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THIS IS BY A REAL HUMAN: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LIVE 07/10 - DANGEROUS AI BOOKS ON AMAZON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THERE IS AN EXPLOSION OF DANGEROUS AI GENERATED BOOKS FLOODING AMAZON!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-SOME ARE FILLED WITH FALSE INFORMATION.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-SOME ARE IMPERSONATING REAL AUTHORS.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SOME CONTAIN ADVICE EXPERTS SAY COULD ACTUALLY PUT YOUR LIFE AT RISK.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-WE'LL SHOW YOU HOW TO SPOT THEM BEFORE YOU WASTE YOUR MONEY... OR WORSE, YOUR HEALTH.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—---------------------------------------------------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PLUS, THE HOTTEST AMAZON DEALS OF THE WEEK WITH THE FOLKS FROM DEALSEEK</w:t>
      </w:r>
    </w:p>
    <w:p w:rsidR="00000000" w:rsidDel="00000000" w:rsidP="00000000" w:rsidRDefault="00000000" w:rsidRPr="00000000" w14:paraId="0000001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DEEP HIDDEN DISCOUNTS YOU’LL ONLY FIND HERE</w:t>
      </w:r>
    </w:p>
    <w:p w:rsidR="00000000" w:rsidDel="00000000" w:rsidP="00000000" w:rsidRDefault="00000000" w:rsidRPr="00000000" w14:paraId="0000001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WE’VE GOT XXX PRODUCTS AT XX% SAVINGS OR MORE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—------------------------------------------------</w:t>
      </w:r>
    </w:p>
    <w:p w:rsidR="00000000" w:rsidDel="00000000" w:rsidP="00000000" w:rsidRDefault="00000000" w:rsidRPr="00000000" w14:paraId="0000001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AND, YOUR LIVE REQUESTS… SEND THEM IN BECAUSE OUT DEAL HUNTERS ARE STANDING BY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HIT LIKE AND SUBSCRIBE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JOIN THE CHAT</w:t>
      </w:r>
    </w:p>
    <w:p w:rsidR="00000000" w:rsidDel="00000000" w:rsidP="00000000" w:rsidRDefault="00000000" w:rsidRPr="00000000" w14:paraId="0000001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FAKE AI BOOKS FEEDING YOU BAD INFORMATION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-WE'VE WARNED YOU ABOUT FAKE REVIEWS...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-COUNTERFEIT PRODUCTS...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SCAMMERS SELLING PHONY ITEMS ON AMAZON.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-NOW THERE'S A BRAND NEW THREAT HIDING IN PLAIN SIGHT...THE BOOKS.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-WE'RE TALKING ABOUT SCAMMERS IMPERSONATING YOU — ON AMAZON — AND WRITING BOOKS ABOUT YOU —- AND SELLING THEM!!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IT’S ALL AI-GENERATED BOOKS… FILLED WITH BAD INFORMATION…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-DESIGNED TO LOOK SO LEGITIMATE THAT MOST SHOPPERS WOULD NEVER KNOW THE DIFFERENCE.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EVEN MORE ALARMING… THEY’RE USING OTHER AUTHORS NAMES TO SELL BOOKS THEY NEVER WROTE OR AUTHORIZED.</w:t>
      </w:r>
    </w:p>
    <w:p w:rsidR="00000000" w:rsidDel="00000000" w:rsidP="00000000" w:rsidRDefault="00000000" w:rsidRPr="00000000" w14:paraId="0000003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AUTHOR IS A FAMOUS BEHAVIORAL RESEARCHER, BESTSELLING AUTHOR, AND INSTRUCTOR AT HARVARD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-AFTER HAVING SEVERAL PEOPLE REACH OUT TO HER ABOUT HER BIOGRAPHY ON AMAZON, SHE LOOKED INTO IT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-WHAT SHE FOUND WAS SHOCKING!!!</w:t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-MANY DIFFERENT VARIETIES OF BOOKS… ABOUT HER!!</w:t>
      </w:r>
    </w:p>
    <w:p w:rsidR="00000000" w:rsidDel="00000000" w:rsidP="00000000" w:rsidRDefault="00000000" w:rsidRPr="00000000" w14:paraId="0000003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-SOME OF THEM DON’T EVEN LOOK REMOTELY LIKE HER!</w:t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-IMAGINE GETTING ON AMAZON AND FINDING BOOKS WRITTEN ABOUT YOU, BY A-I!!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XXX HORIZONTAL)))</w:t>
      </w:r>
    </w:p>
    <w:p w:rsidR="00000000" w:rsidDel="00000000" w:rsidP="00000000" w:rsidRDefault="00000000" w:rsidRPr="00000000" w14:paraId="00000043">
      <w:pPr>
        <w:rPr>
          <w:b w:val="1"/>
          <w:bCs w:val="1"/>
          <w:color w:val="ff0000"/>
          <w:sz w:val="36"/>
          <w:szCs w:val="36"/>
        </w:rPr>
      </w:pPr>
      <w:hyperlink r:id="rId9">
        <w:r w:rsidDel="00000000" w:rsidR="00000000" w:rsidRPr="00000000">
          <w:rPr>
            <w:b w:val="1"/>
            <w:bCs w:val="1"/>
            <w:color w:val="ff0000"/>
            <w:sz w:val="36"/>
            <w:szCs w:val="36"/>
            <w:u w:val="single"/>
            <w:rtl w:val="0"/>
          </w:rPr>
          <w:t xml:space="preserve">https://www.instagram.com/reels/DR7f37cDp_q/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00-:40 (they are laughably wrong)</w:t>
      </w:r>
    </w:p>
    <w:p w:rsidR="00000000" w:rsidDel="00000000" w:rsidP="00000000" w:rsidRDefault="00000000" w:rsidRPr="00000000" w14:paraId="00000045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THINK THAT’S BAD? HOW ABOUT THIS GUY </w:t>
      </w:r>
    </w:p>
    <w:p w:rsidR="00000000" w:rsidDel="00000000" w:rsidP="00000000" w:rsidRDefault="00000000" w:rsidRPr="00000000" w14:paraId="0000006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HE WAS HEADED OVERSEAS ON A TRIP TO TAIWAN</w:t>
      </w:r>
    </w:p>
    <w:p w:rsidR="00000000" w:rsidDel="00000000" w:rsidP="00000000" w:rsidRDefault="00000000" w:rsidRPr="00000000" w14:paraId="0000006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 FRIEND GIFTED HIM WITH WHAT THEY THOUGHT WOULD BE A USEFUL TRAVEL GUIDE ABOUT TAIWAN!</w:t>
      </w:r>
    </w:p>
    <w:p w:rsidR="00000000" w:rsidDel="00000000" w:rsidP="00000000" w:rsidRDefault="00000000" w:rsidRPr="00000000" w14:paraId="0000006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HERE’S THE TWIST - THE TRAVELER ACTUALLY WORKS IN PUBLISHING AND CAN SPOT A FAKE FROM A MILLION MILES AWAY!!</w:t>
      </w:r>
    </w:p>
    <w:p w:rsidR="00000000" w:rsidDel="00000000" w:rsidP="00000000" w:rsidRDefault="00000000" w:rsidRPr="00000000" w14:paraId="0000006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-WATCH AS HE POINTS OUT SOME OF THE GROSSLY OBVIOUS SIGNS THAT THIS IS A-I SLOP!</w:t>
      </w:r>
    </w:p>
    <w:p w:rsidR="00000000" w:rsidDel="00000000" w:rsidP="00000000" w:rsidRDefault="00000000" w:rsidRPr="00000000" w14:paraId="0000007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XXX HORIZONTAL)))</w:t>
      </w:r>
    </w:p>
    <w:p w:rsidR="00000000" w:rsidDel="00000000" w:rsidP="00000000" w:rsidRDefault="00000000" w:rsidRPr="00000000" w14:paraId="00000073">
      <w:pPr>
        <w:rPr>
          <w:b w:val="1"/>
          <w:bCs w:val="1"/>
          <w:color w:val="ff0000"/>
          <w:sz w:val="36"/>
          <w:szCs w:val="36"/>
        </w:rPr>
      </w:pPr>
      <w:hyperlink r:id="rId10">
        <w:r w:rsidDel="00000000" w:rsidR="00000000" w:rsidRPr="00000000">
          <w:rPr>
            <w:b w:val="1"/>
            <w:bCs w:val="1"/>
            <w:color w:val="ff0000"/>
            <w:sz w:val="36"/>
            <w:szCs w:val="36"/>
            <w:u w:val="single"/>
            <w:rtl w:val="0"/>
          </w:rPr>
          <w:t xml:space="preserve">https://www.youtube.com/watch?v=my_axVfZaVU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1:55-3:02 (JUST SPIT IT OUT)</w:t>
      </w:r>
    </w:p>
    <w:p w:rsidR="00000000" w:rsidDel="00000000" w:rsidP="00000000" w:rsidRDefault="00000000" w:rsidRPr="00000000" w14:paraId="0000007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HERE’S WHERE IT REALLY GETS DANGEROUS!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IT'S NOT JUST SHOPPERS AND READERS WHO ARE PAYING THE PRICE.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-AUTHORS ARE NOW FINDING THEMSELVES FIGHTING A WHOLE NEW KIND OF PIRACY.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-NOT SOMEONE PHOTOCOPYING THEIR BOOK…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AI CHURNING OUT LOOK ALIKE BOOKS DESIGNED TO CASH IN ON THEIR SUCCESS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WITH INFORMATION THAT COULD BE DEADLY TO THE READER!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XXX HORIZONTAL)))</w:t>
      </w:r>
    </w:p>
    <w:p w:rsidR="00000000" w:rsidDel="00000000" w:rsidP="00000000" w:rsidRDefault="00000000" w:rsidRPr="00000000" w14:paraId="00000081">
      <w:pPr>
        <w:rPr>
          <w:b w:val="1"/>
          <w:bCs w:val="1"/>
          <w:color w:val="ff0000"/>
          <w:sz w:val="36"/>
          <w:szCs w:val="36"/>
        </w:rPr>
      </w:pPr>
      <w:hyperlink r:id="rId11">
        <w:r w:rsidDel="00000000" w:rsidR="00000000" w:rsidRPr="00000000">
          <w:rPr>
            <w:b w:val="1"/>
            <w:bCs w:val="1"/>
            <w:color w:val="ff0000"/>
            <w:sz w:val="36"/>
            <w:szCs w:val="36"/>
            <w:u w:val="single"/>
            <w:rtl w:val="0"/>
          </w:rPr>
          <w:t xml:space="preserve">https://www.youtube.com/watch?v=twdkZF5id5s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23-1:06 (AI WRITTEN CONTENT)</w:t>
      </w:r>
    </w:p>
    <w:p w:rsidR="00000000" w:rsidDel="00000000" w:rsidP="00000000" w:rsidRDefault="00000000" w:rsidRPr="00000000" w14:paraId="00000083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BUTT</w:t>
      </w:r>
    </w:p>
    <w:p w:rsidR="00000000" w:rsidDel="00000000" w:rsidP="00000000" w:rsidRDefault="00000000" w:rsidRPr="00000000" w14:paraId="00000084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1:40-1:55 (BLEEDING OR MISCARRIAGE)</w:t>
      </w:r>
    </w:p>
    <w:p w:rsidR="00000000" w:rsidDel="00000000" w:rsidP="00000000" w:rsidRDefault="00000000" w:rsidRPr="00000000" w14:paraId="0000008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ANOTHER AUTHOR HAS BEEN WRITING AND PUBLISHING HERBAL BOOKS FOR MORE THAN A DECADE.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-SHE WAS STUNNED TO FIND A BOOK FOR SALE CALLED "BODY INTO BALANCE DIET COOKBOOK... INSPIRED BY HER. HER NAME WAS ON THE COVER!!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-SHE NEVER WROTE IT.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-SHE NEVER APPROVED IT.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SHE SAYS HER BIGGEST FEAR ISN'T LOSING BOOK SALES...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-IT'S THAT SOMEONE COULD FOLLOW BAD ADVICE AND GET HURT.</w:t>
      </w:r>
    </w:p>
    <w:p w:rsidR="00000000" w:rsidDel="00000000" w:rsidP="00000000" w:rsidRDefault="00000000" w:rsidRPr="00000000" w14:paraId="0000009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XXX HORIZONTAL)))</w:t>
      </w:r>
    </w:p>
    <w:p w:rsidR="00000000" w:rsidDel="00000000" w:rsidP="00000000" w:rsidRDefault="00000000" w:rsidRPr="00000000" w14:paraId="00000092">
      <w:pPr>
        <w:rPr>
          <w:b w:val="1"/>
          <w:bCs w:val="1"/>
          <w:color w:val="ff0000"/>
          <w:sz w:val="36"/>
          <w:szCs w:val="36"/>
        </w:rPr>
      </w:pPr>
      <w:hyperlink r:id="rId12">
        <w:r w:rsidDel="00000000" w:rsidR="00000000" w:rsidRPr="00000000">
          <w:rPr>
            <w:b w:val="1"/>
            <w:bCs w:val="1"/>
            <w:color w:val="ff0000"/>
            <w:sz w:val="36"/>
            <w:szCs w:val="36"/>
            <w:u w:val="single"/>
            <w:rtl w:val="0"/>
          </w:rPr>
          <w:t xml:space="preserve">https://www.youtube.com/watch?v=twdkZF5id5s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1:07-1:40 SAFETY OF THE PUBLIC</w:t>
      </w:r>
    </w:p>
    <w:p w:rsidR="00000000" w:rsidDel="00000000" w:rsidP="00000000" w:rsidRDefault="00000000" w:rsidRPr="00000000" w14:paraId="00000094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HERE’S HOW TO PROTECT YOURSELF FROM BUYING FAKE AI GENERATED INFORMATION</w:t>
      </w:r>
    </w:p>
    <w:p w:rsidR="00000000" w:rsidDel="00000000" w:rsidP="00000000" w:rsidRDefault="00000000" w:rsidRPr="00000000" w14:paraId="0000009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-RESEARCH THE AUTHOR BEFORE YOU BUY. 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-LOOK FOR AN OFFICIAL WEBSITE, VERIFIED SOCIAL MEDIA ACCOUNT, OR A RECOGNIZED PUBLISHER.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-COMPARE THE TITLE, COVER, AND AUTHOR NAME CAREFULLY. COPYCAT BOOKS OFTEN USE VERY SIMILAR TITLES OR DESIGNS TO CONFUSE SHOPPERS.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-BE EXTRA CAUTIOUS OF BOOKS LABELED "INSPIRED BY," "SUMMARY," "WORKBOOK," OR "COMPANION GUIDE." SOME ARE LEGITIMATE, BUT OTHERS MAY NOT BE CONNECTED TO THE ORIGINAL AUTHOR.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-READ THE ONE STAR REVIEWS. THEY OFTEN REVEAL FACTUAL ERRORS, LOW QUALITY CONTENT, OR WARNINGS FROM OTHER BUYERS.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YOU SUSPECT A COPYCAT OR DECEPTIVE BOOK, SCROLL TO THE BOTTOM OF THE AMAZON PRODUCT PAGE AND USE THE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"REPORT AN ISSUE"</w:t>
      </w:r>
      <w:r w:rsidDel="00000000" w:rsidR="00000000" w:rsidRPr="00000000">
        <w:rPr>
          <w:sz w:val="36"/>
          <w:szCs w:val="36"/>
          <w:rtl w:val="0"/>
        </w:rPr>
        <w:t xml:space="preserve"> FEATURE TO ALERT AMAZON.</w:t>
      </w:r>
    </w:p>
    <w:p w:rsidR="00000000" w:rsidDel="00000000" w:rsidP="00000000" w:rsidRDefault="00000000" w:rsidRPr="00000000" w14:paraId="000000A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(((SPONSOR TEASE - KILL BANNERS)))</w:t>
      </w:r>
    </w:p>
    <w:p w:rsidR="00000000" w:rsidDel="00000000" w:rsidP="00000000" w:rsidRDefault="00000000" w:rsidRPr="00000000" w14:paraId="000000B0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I’M ALWAYS LOOKING FOR WAYS TO PROTECT YOU FROM SCAMS…</w:t>
      </w:r>
    </w:p>
    <w:p w:rsidR="00000000" w:rsidDel="00000000" w:rsidP="00000000" w:rsidRDefault="00000000" w:rsidRPr="00000000" w14:paraId="000000B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-OUR SPONSOR TODAY DOES JUST THAT. </w:t>
      </w:r>
    </w:p>
    <w:p w:rsidR="00000000" w:rsidDel="00000000" w:rsidP="00000000" w:rsidRDefault="00000000" w:rsidRPr="00000000" w14:paraId="000000B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-HERE’S HOW TO GET A FREE ACCOUNT SCAN RIGHT NOW AND GET EVEN MORE PROTECTION.</w:t>
      </w:r>
    </w:p>
    <w:p w:rsidR="00000000" w:rsidDel="00000000" w:rsidP="00000000" w:rsidRDefault="00000000" w:rsidRPr="00000000" w14:paraId="000000B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((((PLAY OMNIWATCH SPONSOR))))</w:t>
      </w:r>
    </w:p>
    <w:p w:rsidR="00000000" w:rsidDel="00000000" w:rsidP="00000000" w:rsidRDefault="00000000" w:rsidRPr="00000000" w14:paraId="000000B9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-NOW LET’S GET INTO THE FUNNEST PART OF FRIDAYS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(BRING IN TREY)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HOTTEST AMAZON DEALS OF THE WEEK WITH OUR AMAZON EXPERT TREY DONOVAN, CO-FOUNDER OF DEALSEEK.COM!</w:t>
      </w:r>
    </w:p>
    <w:p w:rsidR="00000000" w:rsidDel="00000000" w:rsidP="00000000" w:rsidRDefault="00000000" w:rsidRPr="00000000" w14:paraId="000000C8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-HEY TREY, GREAT TO SEE YOU! I CAN’T WAIT TO GET STARTED!!</w:t>
      </w:r>
    </w:p>
    <w:p w:rsidR="00000000" w:rsidDel="00000000" w:rsidP="00000000" w:rsidRDefault="00000000" w:rsidRPr="00000000" w14:paraId="000000CA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WE’RE TAKING YOUR LIVE REQUESTS! DEAL HUNTERS ARE STANDING BY!</w:t>
      </w:r>
    </w:p>
    <w:p w:rsidR="00000000" w:rsidDel="00000000" w:rsidP="00000000" w:rsidRDefault="00000000" w:rsidRPr="00000000" w14:paraId="000000CC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-TREY, LET’S GO!!</w:t>
      </w:r>
    </w:p>
    <w:p w:rsidR="00000000" w:rsidDel="00000000" w:rsidP="00000000" w:rsidRDefault="00000000" w:rsidRPr="00000000" w14:paraId="000000C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31.2" w:lineRule="auto"/>
        <w:rPr>
          <w:b w:val="1"/>
          <w:bCs w:val="1"/>
          <w:sz w:val="46"/>
          <w:szCs w:val="46"/>
        </w:rPr>
      </w:pPr>
      <w:sdt>
        <w:sdtPr>
          <w:id w:val="-373963846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-HOTTEST DEALS OF THE WEEK-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397.44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((QR CODE UP))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RING BATTERY DOORBELL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RETAIL: $99.99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$49.99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50% OFF WITH PRICE DROP</w:t>
      </w:r>
    </w:p>
    <w:p w:rsidR="00000000" w:rsidDel="00000000" w:rsidP="00000000" w:rsidRDefault="00000000" w:rsidRPr="00000000" w14:paraId="000000D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460.79999999999995" w:lineRule="auto"/>
        <w:rPr>
          <w:color w:val="ff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DISH DRYING RACK FOR KITCHEN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$24.99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PRICE:$8.99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64% OFF WITH PROMO CODE</w:t>
      </w:r>
    </w:p>
    <w:p w:rsidR="00000000" w:rsidDel="00000000" w:rsidP="00000000" w:rsidRDefault="00000000" w:rsidRPr="00000000" w14:paraId="000000D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TOSHIBA 43" CLASS LED 4K SMART FIRE TV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$299.99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$139.98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53% OFF WITH PRICE DROP</w:t>
      </w:r>
    </w:p>
    <w:p w:rsidR="00000000" w:rsidDel="00000000" w:rsidP="00000000" w:rsidRDefault="00000000" w:rsidRPr="00000000" w14:paraId="000000E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BATHROOM HARDWARE ACCESSORIES SET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$24.99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$9.99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60% OFF WITH PROMO CODE</w:t>
      </w:r>
    </w:p>
    <w:p w:rsidR="00000000" w:rsidDel="00000000" w:rsidP="00000000" w:rsidRDefault="00000000" w:rsidRPr="00000000" w14:paraId="000000E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 6 PACK STORAGE BAGS FOR CLOTHES AND BLANKET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$23.99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$9.93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59% OFF WITH PROMO CODE</w:t>
      </w:r>
    </w:p>
    <w:p w:rsidR="00000000" w:rsidDel="00000000" w:rsidP="00000000" w:rsidRDefault="00000000" w:rsidRPr="00000000" w14:paraId="000000F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6. PHILIPS SONICARE 5950 SERIES ELECTRIC TOOTHBRUSH 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$109.99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$59.96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45% OFF WITH PRICE DROP</w:t>
      </w:r>
    </w:p>
    <w:p w:rsidR="00000000" w:rsidDel="00000000" w:rsidP="00000000" w:rsidRDefault="00000000" w:rsidRPr="00000000" w14:paraId="000000F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7. DESK CLAMP POWER STRIP WITH NIGHTLIGHT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$36.39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$17.04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53% OFF WITH SUBSCRIBE AND SAVE</w:t>
      </w:r>
    </w:p>
    <w:p w:rsidR="00000000" w:rsidDel="00000000" w:rsidP="00000000" w:rsidRDefault="00000000" w:rsidRPr="00000000" w14:paraId="000000F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8. COLGATE OPTIC WHITE ADVANCED TOOTHPASTE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$14.99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$6.99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53% OFF WITH SUBSCRIBE AND SAVE</w:t>
      </w:r>
    </w:p>
    <w:p w:rsidR="00000000" w:rsidDel="00000000" w:rsidP="00000000" w:rsidRDefault="00000000" w:rsidRPr="00000000" w14:paraId="000001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9. MAGNETIC SPICE RACK FOR REFRIGERATOR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$29.99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$15.00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50% OFF WITH PROMO CODE</w:t>
      </w:r>
    </w:p>
    <w:p w:rsidR="00000000" w:rsidDel="00000000" w:rsidP="00000000" w:rsidRDefault="00000000" w:rsidRPr="00000000" w14:paraId="000001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10. DYSON COOL AM07 AIR MULTIPLIER 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 PRICE:$399.99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 $299.99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25% OFF WITH PRICE DROP</w:t>
      </w:r>
    </w:p>
    <w:p w:rsidR="00000000" w:rsidDel="00000000" w:rsidP="00000000" w:rsidRDefault="00000000" w:rsidRPr="00000000" w14:paraId="000001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(((JEFF AND TREY LIVE DEAL REQUESTS)))</w:t>
      </w:r>
    </w:p>
    <w:p w:rsidR="00000000" w:rsidDel="00000000" w:rsidP="00000000" w:rsidRDefault="00000000" w:rsidRPr="00000000" w14:paraId="0000011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31.2" w:lineRule="auto"/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sz w:val="36"/>
          <w:szCs w:val="36"/>
          <w:rtl w:val="0"/>
        </w:rPr>
        <w:t xml:space="preserve">-END OF SHOW-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n McCarthy" w:id="0" w:date="2026-07-09T00:33:11Z"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HAVEN'T BEEN CHANGED OUT TO THIS WEEKS DEALS YET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1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www.youtube.com/watch?v=twdkZF5id5s" TargetMode="External"/><Relationship Id="rId10" Type="http://schemas.openxmlformats.org/officeDocument/2006/relationships/hyperlink" Target="https://www.youtube.com/watch?v=my_axVfZaVU" TargetMode="External"/><Relationship Id="rId12" Type="http://schemas.openxmlformats.org/officeDocument/2006/relationships/hyperlink" Target="https://www.youtube.com/watch?v=twdkZF5id5s" TargetMode="External"/><Relationship Id="rId9" Type="http://schemas.openxmlformats.org/officeDocument/2006/relationships/hyperlink" Target="https://www.instagram.com/reels/DR7f37cDp_q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fyEyr1KYZcu8FjZ5a833aFCAyQ==">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