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ROSSEN REPORTS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POST ONE MORE PICTURE OF YOUR FACE ONLINE UNTIL YOU WATCH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-POLICE ARE USING </w:t>
      </w:r>
      <w:r>
        <w:rPr>
          <w:rFonts w:ascii="Arial" w:hAnsi="Arial" w:cs="Arial" w:eastAsia="Arial"/>
          <w:b/>
          <w:color w:val="000000"/>
          <w:sz w:val="36"/>
        </w:rPr>
        <w:t>FACE 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</w:t>
      </w:r>
      <w:r>
        <w:rPr>
          <w:rFonts w:ascii="Arial" w:hAnsi="Arial" w:cs="Arial" w:eastAsia="Arial"/>
          <w:b/>
          <w:color w:val="000000"/>
          <w:sz w:val="36"/>
        </w:rPr>
        <w:t>LICENSE-PLATE CAMERAS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DECIDE WHO COMMITTED THE CRIME.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SHOW UP AT YOUR DOOR. THEY CHARGE YOU. SOME PEOPLE END UP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"BIG DEAL, I DIDN'T DO ANYTHING." NEITHER DID THEY.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50-YEAR-OLD GRANDMOTHER SAT IN JAIL IN A STATE SHE HAD NEVER EVEN VISITED... AND NOW SHE'S SUING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COLORADO MOM GOT ACCUSED OF STEALING A PACKAGE... AND HER OWN DOORBELL CAUGHT THE WHOLE THING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ETHICAL HACKER IS HERE TO SHOW YOU EXACTLY HOW TO KEEP AI FROM FINDING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AND TARGET SAY IT RIGHT IN THEIR OWN PRIVACY POLICIES.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APPS CAN USE YOUR PHONE'S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KNOW WHICH AISLE YOU'RE STANDING IN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A TRACKER ON THE BASKET. THERE ARE CAMERAS IN THE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THEY LEARN ABOUT YOU GETS USED TO SELL ADS!!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SETTINGS THAT CUT YOUR PHONE OUT OF IT... ANDROID AND IPHONE.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 HUMANS ARE COMING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HATED TALKING TO THE DRIVE-THRU ROBOT. AND THE BIGGEST FAST-FOOD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IS RETRAINING MORE THAN 2 MILLION WORKERS... ON HOW TO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-PLUS, CYBERSECURITY EXPERT JIM STICKLEY IS HERE. COMPANIES PAY HIM TO BREAK INTO THEIR OWN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ALGORITHM, AND IT HELPS SUPPORT OUR CONSUMER JOURNALISM. WE'RE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-IMAGINE POLICE KNOCK ON YOUR DOOR... AND TELL YOU A COMPUTER ALREADY PROVED YOU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FACE-RECOGNITION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MATCH.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HIT. AND POLICE ARE TREATING IT LIKE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POLICING PROJECT KNOWS OF AT LEAST 16 PEOPLE WHO WERE JAILED ON FACE-RECOGNITION MISTAKES ALONE. 16.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ONLY THE CASES ANYONE HAS COUNTED.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NOT HAPPENING TO CRIMINALS. IT'S HAPPENING TO EVERYDAY PEOPLE,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HAPPENED TO THIS GRANDMOTHER!!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JULY OF 2025, US MARSHALS SHOWED UP AT HER HOUSE.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HOME WATCHING A NEIGHBOR'S FOUR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CHARGE? BANK FRAUD IN FARGO, NORTH DAKOTA... A STATE SHE HAD NEVER EVEN VISITED.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FARGO POLICE TOOK A PHOTO FROM A FAKE MILITARY ID...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RAN IT THROUGH </w:t>
      </w:r>
      <w:r>
        <w:rPr>
          <w:rFonts w:ascii="Arial" w:hAnsi="Arial" w:cs="Arial" w:eastAsia="Arial"/>
          <w:b/>
          <w:color w:val="000000"/>
          <w:sz w:val="36"/>
        </w:rPr>
        <w:t>CLEARVIEW AI</w:t>
      </w:r>
      <w:r>
        <w:rPr>
          <w:rFonts w:ascii="Arial" w:hAnsi="Arial" w:cs="Arial" w:eastAsia="Arial"/>
          <w:b w:val="0"/>
          <w:color w:val="000000"/>
          <w:sz w:val="36"/>
        </w:rPr>
        <w:t>, A FACE-MATCHING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HER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SHE SAT BEHIND BARS FOR MONTHS, MORE THAN A THOUSAND MILES FROM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FINALLY GOT HER OUT... AND WHEN???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((1:16–1:46 (OUTCUE: "THE SAME CLOTHES SHE WAS BOOKED IN IN JULY")))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"THE SAME CLOTHES SHE WAS BOOKED IN IN JULY"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EVE!! IN THE SAME CLOTHES SHE WAS ARRESTED IN... BECAUSE A COMPUTER SAID IT WAS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BANK RECORDS PROVED SHE WAS HOME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THE CITY OF FARGO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JOINS THE ROOM)))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EVEN SCARIER... BECAUSE IT'S ON HER OWN DOORBELL!!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-LET'S BRING IN SOMEBODY WHO KNOWS THIS WORLD FROM THE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 IS A CYBERSECURITY EXPERT, THE CEO OF STICKLEY ON SECURITY.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MORE THAN 30 YEARS, COMPANIES HAVE PAID HIM TO BREAK INTO THEIR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JOB IS TO FIND THE HOLES BEFORE THE CRIMINALS DO.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WHAT'S GOING ON? WATCH THIS NEXT ONE WITH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CHRISANNA ELSER. SHE'S ALMOST 50, AND SHE LIVES OUTSIDE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POLICE SERGEANT SHOWS UP AT HER FRONT DOOR AND ACCUSES HER OF STEALING A PACKAGE.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PUT HER TRUCK IN THE NEIGHBORHOOD.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SAYS HE HAS THE VIDEO RIGHT THERE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HIM THE OBVIOUS QUESTION.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DOORBELL CAMERA RECORDED EVERY WORD. WATCH WHAT HE TELLS HER.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BY OFFICER WHO USED FLOCK CAMERAS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((0:21–0:47 (OUTCUE: "YOU TAKING THAT PACKAGE")))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((1:29–1:45 (OUTCUE: "EXTEND YOU ANY COURTESY")))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"EXTEND YOU ANY COURTESY"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WHAT HE TOLD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REACTS - HOW DOES ONE CAMERA HIT OR ONE FACE MATCH BECOME "PROOF"? WHY DID THE OFFICER TRUST THE MACHINE OVER HER?)))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FLOCK HERE, OR KEEP IT "A LICENSE-PLATE CAMERA"? FLOCK WAS RULED OVERDONE)))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HOW SHE PROVED SHE WAS INNOCENT???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TRUCK. IT HAS BUILT-IN CAMERAS THAT RECORDED EVERY MINUTE SHE WAS ON THE ROAD.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SPENT WEEKS USING THAT FOOTAGE TO SHOW EXACTLY WHERE SHE WAS, AND WHEN.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POLICE CHIEF IN COLUMBINE VALLEY EMAILED HER. THEY VOIDED THE SUMMONS.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HIS EMAIL SAID, AND I'M QUOTING HERE, "NICELY DONE, BY THE WAY."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-NICELY DONE?? SHE SAYS NOBODY EVER APOLOGIZED. NOT THE POLICE. NOT THE CAMERA COMPANY.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HAPPENED TO HAVE THE VIDEO TO SAVE HERSELF. MOST OF US WOULD NOT.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WHERE DO THESE PROGRAMS GET YOUR FACE IN THE FIRST PLACE???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ANSWERS - PUBLIC PHOTOS, SOCIAL MEDIA, WHY YOUR FACE IS SO EASY TO FIND)))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WALKS THROUGH HIS TIPS)))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MAKE YOUR FACEBOOK PROFILE PICTURE SOMETHING OTHER THAN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FACEBOOK SAYS PROFILE AND COVER PHOTOS ARE PUBLIC TO ANYONE, ON OR OFF FACEBOOK.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DOG. YOUR GARDEN. A SUNSET. JUST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LOCK DOWN YOUR OLD FACEBOOK POSTS, SO YEARS OF YOUR PHOTOS AREN'T SITTING OUT IN PUBLIC.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 &amp; PRIVACY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POSTS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LIMIT PAST POSTS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MAKE YOUR INSTAGRAM PRIVATE, SO STRANGERS CAN'T SCROLL YOUR PICTURES.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ACCOUNT PRIVACY</w:t>
      </w:r>
      <w:r>
        <w:rPr>
          <w:rFonts w:ascii="Arial" w:hAnsi="Arial" w:cs="Arial" w:eastAsia="Arial"/>
          <w:b w:val="0"/>
          <w:color w:val="000000"/>
          <w:sz w:val="36"/>
        </w:rPr>
        <w:t>"... AND TURN ON "</w:t>
      </w:r>
      <w:r>
        <w:rPr>
          <w:rFonts w:ascii="Arial" w:hAnsi="Arial" w:cs="Arial" w:eastAsia="Arial"/>
          <w:b/>
          <w:color w:val="000000"/>
          <w:sz w:val="36"/>
        </w:rPr>
        <w:t>PRIVATE ACCOUNT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YOUR INSTAGRAM PROFILE PHOTO STAYS PUBLIC EVEN THEN... SO SAME RULE.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(((CONFIRM EVERY MENU PATH ON A PHONE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STORE YOU SHOP AT IS WATCHING YOU TOO...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USING YOUR OWN PHONE TO DO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OMNIWATCH)))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PHONE... AND CASHING IN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WALK INTO THE STORE WITH YOUR PHONE IN YOUR POCKET.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STORE'S APP IS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IT RIGHT IN ITS OWN PRIVACY POLICY, UPDATED THIS AUGUST.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"MAY BE ABLE TO RECOGNIZE THE LOCATION OF YOUR MOBILE DEVICE IN OUR STORES... THROUGH THE USE OF BLUETOOTH TECHNOLOGY."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WALMART. TARGET'S PRIVACY POLICY NAMES "YOUR PHONE'S BLUE TOOTH SIGNAL"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-MACY'S PUT MORE THAN 4,000 OF THESE BLUETOOTH GADGETS IN ITS STORES BACK IN 2014.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BEACONS</w:t>
      </w:r>
      <w:r>
        <w:rPr>
          <w:rFonts w:ascii="Arial" w:hAnsi="Arial" w:cs="Arial" w:eastAsia="Arial"/>
          <w:b w:val="0"/>
          <w:color w:val="000000"/>
          <w:sz w:val="36"/>
        </w:rPr>
        <w:t>. LITTLE BLUETOOTH TRANSMITTERS HIDDEN AROUND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ONE TINY BLUETOOTH SIGNAL KNOW WHICH AISLE YOU'RE STANDING IN???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 WORKS. CHECK THIS OUT.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CNET — NEXT BIG THING - BEACONS: WHAT THEY'LL DO FOR RETAIL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THIS CNET CLIP IS FROM AUGUST 2014, AS DATED AS THE BLOOMBERG ONE IT REPLACED. KEEP IT, OR SWAP FOR A NEWER CLIP FROM THE SOURCE LOG?)))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RIGHT NOW, IN 2026, WALMART AND TARGET BOTH SAY THEIR APPS CAN STILL DO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WHAT MAKES ME ANGRY... WHAT THEY DO WITH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-TARGET'S OWN PRIVACY POLICY SAYS IT </w:t>
      </w:r>
      <w:r>
        <w:rPr>
          <w:rFonts w:ascii="Arial" w:hAnsi="Arial" w:cs="Arial" w:eastAsia="Arial"/>
          <w:b/>
          <w:color w:val="000000"/>
          <w:sz w:val="36"/>
        </w:rPr>
        <w:t>SELLS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YOUR DATA. THAT'S THE LEGAL WORD, UNDER CALIFORNIA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SOME OF ITS SHARING "MAY BE DEEMED SELLING" UNDER STATE PRIVACY LAWS.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-WHO YOU ARE. WHAT YOU BUY. WHAT YOU BROWSE ONLINE.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USE IT TO SELL ADS... AIMED RIGHT BACK 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NEITHER POLICY LISTS YOUR IN-STORE LOCATION AS SOMETHING THEY SELL FOR ADS.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GETS WORSE. NOW THE TRACKERS ARE ON THE THINGS YOU CARRY THROUGH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LOOK AT THE BASKET IN YOUR HAND!!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GUY SAYS HE WORKS AT TARGET. HE GOES BY ELIJAH ON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FLIPS OVER ONE OF THOSE RED TARGET SHOPPING BASKETS...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THERE'S A LITTLE BLACK BOX SCREWED ONTO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IT AT THE END OF AUGUST. MILLIONS OF PEOPLE HAVE WATCHED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SAYS IT'S A TRACKER. SO IS HE RIGHT? IS TARGET REALLY TRACKING THE BASKET???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TARGET BASKET TRACKER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RIGHT!! SNOPES CHECKED IT OUT AND RATED IT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BLUETOOTH BEACON, AND IT TALKS TO THE SMART LED LIGHTS IN THE CEILING.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BEACON ITSELF DOESN'T KNOW WHO YOU ARE. THE BASKET IS JUST A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LINK TO YOU IS THE </w:t>
      </w:r>
      <w:r>
        <w:rPr>
          <w:rFonts w:ascii="Arial" w:hAnsi="Arial" w:cs="Arial" w:eastAsia="Arial"/>
          <w:b/>
          <w:color w:val="000000"/>
          <w:sz w:val="36"/>
        </w:rPr>
        <w:t>TARGET APP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YOUR PHONE, IF YOUR LOCATION IS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PART THAT TIES IT ALL BACK TO YOU... YOU CAN SHUT DOWN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STEP BY STEP I WANT ALL OF YOU TO DO WITH ME...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JEFF SCREEN SHARE, OR A PRE-RECORDED SCREEN RECORDING. ANDROID FIRST, THEN IPHONE)))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ON AN ANDROID, TURN OFF 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YOUR PHONE KEEPS LOOKING FOR BEACONS EVEN WHEN BLUETOOTH IS OFF!!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AND SWITCH OFF "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 SAMSUNG, IT'S THE SAME PATH.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STOP THE STORE APP FROM SEEING NEARBY DEVICES, SO IT CAN'T HEAR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NEARBY DEVICES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ON AN IPHONE, TURN OFF LOCATION FOR THE STORE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THAT'S HOW IPHONE APPS PICK UP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WHILE USING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WHILE YOU'RE THERE, SWITCH OFF "</w:t>
      </w:r>
      <w:r>
        <w:rPr>
          <w:rFonts w:ascii="Arial" w:hAnsi="Arial" w:cs="Arial" w:eastAsia="Arial"/>
          <w:b/>
          <w:color w:val="000000"/>
          <w:sz w:val="36"/>
        </w:rPr>
        <w:t>PRECISE LOCATION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GO BACK TO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"... AND SWITCH THE STORE APP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OPT OUT OF THE SELLING, BECAUSE THE LAW IN A LOT OF STATES LETS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THE STORE'S APP OR WEBSITE, LOOK FOR "</w:t>
      </w:r>
      <w:r>
        <w:rPr>
          <w:rFonts w:ascii="Arial" w:hAnsi="Arial" w:cs="Arial" w:eastAsia="Arial"/>
          <w:b/>
          <w:color w:val="000000"/>
          <w:sz w:val="36"/>
        </w:rPr>
        <w:t>DO NOT SELL OR SHARE MY PERSONAL INFORMATION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YOUR PRIVACY CHOICES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THAT, AND THE BASKET TRACKS A BASKET. NOT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NOW THE SHOPPING CART IS WATCHING YOU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THE NEW AI SHOPPING CART. 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AND IT'S MADE BY INSTACART.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RIGHT NOW AT KROGER, SHOPRITE, WEGMANS, SPROUTS AND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TRIPLED THE NUMBER OF THESE CARTS IN STORES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BASKET, A BUILT-IN SCALE, AND IT TRACKS WHERE YOU ARE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SHOWS YOU ADS AND DEALS BASED ON WHICH AISLE YOU'RE STANDING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THEY'RE NOT HIDING IT. THEY'RE BRAGGING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INSTACART'S OWN VIDEO SELLING THE CART.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((0:00–0:43 (OUTCUE: "THEM AND EVEN ADD THEM BACK")))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((0:48–1:08 (OUTCUE: "YOUR CUSTOMER'S")))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"YOUR CUSTOMER'S"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SOUND UP SO INSTACART BRAGS IN ITS OWN WORDS, OR MUTE AS BROLL WITH JEFF TALKING OVER? HORIZONTAL SOURCE, CROP TO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INSTACART PITCHING THE STORES ON ADS AIMED AT YOU, RIGHT THERE IN THE AISLE!!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CARTS DON'T NEED YOUR PHONE. THOSE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YOU KNOW EXACTLY WHAT THAT CART IS DOING WHEN YOU PUSH IT DOWN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REMEMBER THE DRIVE-THRU ROBOT THAT NEVER GOT YOUR ORDER RIGHT?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-WAIT UNTIL YOU SEE WHAT'S HAPPENING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CHAPTER)))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MCDONALD'S IS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MCDONALD'S PUSHED YOU TO KIOSKS, MOBILE ORDERING AND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IT'S MAKING A MAJOR SHIFT... BACK TO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 2 MILLION!!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THE GOAL IS BETTER HOSPITALITY.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THE BIGGEST TRAINING EFFORT IN THE COMPANY'S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TRAINING WORKERS TO SAY!!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WALL STREET JOURNAL GOT A COPY OF AN INTERNAL MCDONALD'S TRAINING DOCUMENT.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-WORKERS ARE SUPPOSED TO GREET YOU WITH ENERGY... "</w:t>
      </w:r>
      <w:r>
        <w:rPr>
          <w:rFonts w:ascii="Arial" w:hAnsi="Arial" w:cs="Arial" w:eastAsia="Arial"/>
          <w:b/>
          <w:color w:val="000000"/>
          <w:sz w:val="36"/>
        </w:rPr>
        <w:t>ENJOY YOUR MEAL!</w:t>
      </w:r>
      <w:r>
        <w:rPr>
          <w:rFonts w:ascii="Arial" w:hAnsi="Arial" w:cs="Arial" w:eastAsia="Arial"/>
          <w:b w:val="0"/>
          <w:color w:val="000000"/>
          <w:sz w:val="36"/>
        </w:rPr>
        <w:t>" AND "</w:t>
      </w:r>
      <w:r>
        <w:rPr>
          <w:rFonts w:ascii="Arial" w:hAnsi="Arial" w:cs="Arial" w:eastAsia="Arial"/>
          <w:b/>
          <w:color w:val="000000"/>
          <w:sz w:val="36"/>
        </w:rPr>
        <w:t>SEE YOU SOON!</w:t>
      </w:r>
      <w:r>
        <w:rPr>
          <w:rFonts w:ascii="Arial" w:hAnsi="Arial" w:cs="Arial" w:eastAsia="Arial"/>
          <w:b w:val="0"/>
          <w:color w:val="000000"/>
          <w:sz w:val="36"/>
        </w:rPr>
        <w:t>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REAL PERSON, SAYING SOMETHING NICE TO YOU. REMEMBER THAT???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 KNOW WHAT IT'S BEEN LIKE.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DRIVE-THRU. ALL THEY WANTED WAS A SIMPLE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HOW MANY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BIG CHAINS ARE ALL BRINGING PEOPLE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BURGER KING, THEY SAY THEY'RE MAKING IT EASIER FOR YOU TO ORDER FROM A REAL PERSON AT THE DRIVE-THRU... NOT THE ROBOT.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-PORTILLO'S, THE CHICAGO HOT DOG CHAIN, NOW HAS WORKERS OUTSIDE TAKING YOUR DRIVE-THRU ORDER IN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-STARBUCKS WAS PUTTING </w:t>
      </w:r>
      <w:r>
        <w:rPr>
          <w:rFonts w:ascii="Arial" w:hAnsi="Arial" w:cs="Arial" w:eastAsia="Arial"/>
          <w:b/>
          <w:color w:val="000000"/>
          <w:sz w:val="36"/>
        </w:rPr>
        <w:t>HIGH-TECH DRINK MACHINES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ABOUT 10,000 STORES, TO MAKE YOUR ORDER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IT SCRAPPED THE PLAN.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-INSTEAD, STARBUCKS IS HIRING MORE BARISTAS AT THOUSANDS OF STORES... MORE PEOPLE MAKING YOUR DRINK.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CEO, BRIAN NICCOL, SAID THE MACHINES WEREN'T FIXING YOUR EXPERIENCE. MORE STAFF WAS.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IT WORKING? ARE PEOPLE NOTICING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YEARS OF "MORE TECHNOLOGY," THESE COMPANIES ARE ADMITTING IT... SOMETIMES YOU JUST WANT TO TALK TO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COUNTER, BECAUSE THAT'S WHERE THE PEOPLE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JUST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6gUOZ7tYfZ8" TargetMode="External"/><Relationship Id="rId10" Type="http://schemas.openxmlformats.org/officeDocument/2006/relationships/hyperlink" Target="https://www.youtube.com/shorts/NOY0cLrdTxk" TargetMode="External"/><Relationship Id="rId11" Type="http://schemas.openxmlformats.org/officeDocument/2006/relationships/hyperlink" Target="https://www.youtube.com/watch?v=ZGL0HpNm5BY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IO1wx3zBR6s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