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b/>
          <w:bCs/>
          <w:sz w:val="28"/>
          <w:szCs w:val="28"/>
        </w:rPr>
        <w:t xml:space="preserve">F2 TOP STORIES — AIRDATE 08/12/2026 (WEDNESDAY) — CLIP BIBLE</w:t>
      </w:r>
    </w:p>
    <w:p>
      <w:pPr>
        <w:spacing w:after="80"/>
      </w:pPr>
      <w:r>
        <w:rPr>
          <w:i/>
          <w:iCs/>
          <w:sz w:val="18"/>
          <w:szCs w:val="18"/>
        </w:rPr>
        <w:t xml:space="preserve">Clip cues filled by the Rossen pipeline, run F2_08122026. Blue = located clip with verified outcue. Amber = manual pull or gated. Red = no clip.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4"/>
          <w:szCs w:val="24"/>
        </w:rPr>
        <w:t xml:space="preserve">F2 TOP STORIES — 07/30 — AIRDATE 08/05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4"/>
          <w:szCs w:val="24"/>
        </w:rPr>
        <w:t xml:space="preserve">THEY CALLED WITH YOUR DAUGHTER'S VOICE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-THE PHONE RINGS... AND IT IS YOUR DAUGHTER'S NAME RIGHT THERE ON THE SCREEN.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-YOU PICK UP AND IT IS HER VOICE... CRYING... BEGGING YOU FOR HELP.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-THEN A MAN GETS ON THE LINE AND TELLS YOU HE HAS HER.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-AND IT IS NOT HER. IT WAS NEVER HER!!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-A STRANGER PULLED TEN SECONDS OF HER VOICE OFF THE INTERNET AND BUILT A COPY.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-ONE MOM STAYED ON THAT PHONE FOR TWO HOURS AND WIRED HER SAVINGS TO MEXICO.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-SHE RECORDED THE WHOLE CALL... AND TODAY YOU ARE GOING TO HEAR IT!!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-THE F-B-I SAYS A-I SCAMS COST AMERICANS NEARLY 893 MILLION DOLLARS LAST YEAR.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-AND THE ONE THING THAT SHUTS THIS DOWN IS FREE... AND TAKES ONE CONVERSATION TONIGHT.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4"/>
          <w:szCs w:val="24"/>
        </w:rPr>
        <w:t xml:space="preserve">—------------------------------------------------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4"/>
          <w:szCs w:val="24"/>
        </w:rPr>
        <w:t xml:space="preserve">THE STATE IS HOLDING MONEY WITH YOUR NAME ON IT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-THEN, GOOD NEWS!!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-THERE IS AN ACCOUNT IN A STATE TREASURY RIGHT NOW WITH YOUR NAME ON IT.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-NOT A GIMMICK. IT IS FREE TO SEARCH AND FREE TO CLAIM.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-ONE IN SEVEN AMERICANS HAS UNCLAIMED MONEY WAITING. THAT IS 33 MILLION PEOPLE!!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-SEVENTY BILLION DOLLARS TOTAL, JUST SITTING IN STATE ACCOUNTS.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-WE ARE PUTTING THE SITE UP ON SCREEN AND DOING THIS TOGETHER, LIVE.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-PLUS THE ONE KIND OF COMPANY YOU SHOULD NEVER PAY TO GO FIND IT FOR YOU!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4"/>
          <w:szCs w:val="24"/>
        </w:rPr>
        <w:t xml:space="preserve">HIT LIKE AND SUBSCRIBE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4"/>
          <w:szCs w:val="24"/>
        </w:rPr>
        <w:t xml:space="preserve">JOIN THE CHAT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4"/>
          <w:szCs w:val="24"/>
        </w:rPr>
        <w:t xml:space="preserve">A STRANGER CAN CLONE YOUR CHILD'S VOICE IN UNDER TEN SECONDS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-I HATE SCAMMERS, BUT THIS ONE MIGHT BE THE CRUELEST ONE YET!!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-BECAUSE IT DOES NOT START WITH YOUR MONEY. IT STARTS WITH YOUR KID SCREAMING.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-HERE IS HOW IT WORKS.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-A SCAMMER FINDS ANY PUBLIC VIDEO OF YOUR SON OR DAUGHTER TALKING.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-A TIKTOK... AN INSTAGRAM STORY... A VOICEMAIL GREETING... A GRADUATION SPEECH.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-THEY FEED THOSE FEW SECONDS INTO A CHEAP VOICE CLONING TOOL.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-CYBERSECURITY EXPERT ANN DICKHERBER SAYS UNDER TEN SECONDS IS ALL SHE NEEDS!!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-MCAFEE SAYS SOME TOOLS CAN DO IT WITH A TWO SECOND SAMPLE.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-THEN THEY SPOOF THE CALLER I-D SO IT SHOWS YOUR DAUGHTER'S NAME... HER NUMBER... HER PHOTO.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-A LIVE MAN DOES THE TALKING. THE CLONED VOICE CRIES UNDERNEATH HIM.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-AND HE GIVES YOU ONE RULE... STAY ON THE LINE, DO NOT CALL ANYONE.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-THAT RULE IS THE WHOLE SCAM. IT KEEPS YOU FROM DIALING HER YOURSELF.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-THEN COMES THE ASK... A WIRE TRANSFER... GIFT CARDS... CRYPTO.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-FROM A STORE. RIGHT NOW. WHILE HE LISTENS!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4"/>
          <w:szCs w:val="24"/>
        </w:rPr>
        <w:t xml:space="preserve">THIS IS GENIUS AND IT IS SICKENING!!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4"/>
          <w:szCs w:val="24"/>
        </w:rPr>
        <w:t xml:space="preserve">A MISSOURI MOM PICKED UP AND HEARD HER COLLEGE DAUGHTER SOBBING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-HER NAME IS RACHEL, AND SHE ASKED US NOT TO USE HER LAST NAME.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-SHE IS A MOM IN MISSOURI. HER DAUGHTER IS COLLEGE AGED.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-THE CALLER I-D SHOWED HER DAUGHTER'S NAME, HER NUMBER AND HER PICTURE.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-AND THE VOICE ON THE LINE SAID SHE HAD REAR-ENDED SOMEBODY AND THEY WERE TAKING HER.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-SHE COULD HEAR HER DAUGHTER CRYING UNDERNEATH THE WHOLE CONVERSATION.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-RACHEL STAYED ON THAT PHONE FOR TWO HOURS.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-A MAN WALKED HER FROM A WALMART TO A WALGREENS, WIRING MONEY TO MEXICO.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-HE ACTED LIKE HE COULD SEE HER THE WHOLE TIME!!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-SHE HIT RECORD... SO WE HAVE THE ACTUAL CALL.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-LISTEN TO WHAT HAPPENED TO HER.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(((PLAY CLIP XXX HORIZONTAL)))</w:t>
      </w:r>
    </w:p>
    <w:p>
      <w:pPr>
        <w:spacing w:after="40"/>
      </w:pPr>
      <w:r>
        <w:rPr>
          <w:b/>
          <w:bCs/>
          <w:color w:val="1155CC"/>
          <w:sz w:val="20"/>
          <w:szCs w:val="20"/>
        </w:rPr>
        <w:t xml:space="preserve">F2C-B01 — victim_interview / horizontal</w:t>
      </w:r>
    </w:p>
    <w:p>
      <w:pPr>
        <w:spacing w:after="40"/>
      </w:pPr>
      <w:r>
        <w:rPr>
          <w:color w:val="1155CC"/>
          <w:sz w:val="20"/>
          <w:szCs w:val="20"/>
        </w:rPr>
        <w:t xml:space="preserve">AI voice cloning scams target families with fake kidnapping calls  —  </w:t>
      </w:r>
      <w:hyperlink w:history="1" r:id="rIdj94v0ldpabgr4cjgf1wak">
        <w:r>
          <w:rPr>
            <w:color w:val="1155CC"/>
            <w:sz w:val="20"/>
            <w:szCs w:val="20"/>
            <w:u w:val="single"/>
          </w:rPr>
          <w:t xml:space="preserve">https://www.youtube.com/watch?v=LZoQ5aiVibA</w:t>
        </w:r>
      </w:hyperlink>
    </w:p>
    <w:p>
      <w:pPr>
        <w:spacing w:after="40"/>
      </w:pPr>
      <w:r>
        <w:rPr>
          <w:b/>
          <w:bCs/>
          <w:color w:val="1155CC"/>
          <w:sz w:val="20"/>
          <w:szCs w:val="20"/>
        </w:rPr>
        <w:t xml:space="preserve">IN 1:02 – OUT 2:13</w:t>
      </w:r>
      <w:r>
        <w:rPr>
          <w:color w:val="1155CC"/>
          <w:sz w:val="20"/>
          <w:szCs w:val="20"/>
        </w:rPr>
        <w:t xml:space="preserve">   OUTCUE: “consequences. You understand?”</w:t>
      </w:r>
    </w:p>
    <w:p>
      <w:pPr>
        <w:spacing w:after="40"/>
      </w:pPr>
      <w:r>
        <w:rPr>
          <w:b/>
          <w:bCs/>
          <w:color w:val="1155CC"/>
          <w:sz w:val="20"/>
          <w:szCs w:val="20"/>
        </w:rPr>
        <w:t xml:space="preserve">IN 2:57 – OUT 3:44</w:t>
      </w:r>
      <w:r>
        <w:rPr>
          <w:color w:val="1155CC"/>
          <w:sz w:val="20"/>
          <w:szCs w:val="20"/>
        </w:rPr>
        <w:t xml:space="preserve">   OUTCUE: “for almost every day of my life since.”</w:t>
      </w:r>
    </w:p>
    <w:p>
      <w:pPr>
        <w:spacing w:after="80"/>
      </w:pPr>
      <w:r>
        <w:rPr>
          <w:i/>
          <w:iCs/>
          <w:color w:val="B7791F"/>
          <w:sz w:val="18"/>
          <w:szCs w:val="18"/>
        </w:rPr>
        <w:t xml:space="preserve">NOTE: auto-captions render the expert's name as 'Dick Herbert' and Wentzville as 'Wville' — cosmetic, does not affect the outcues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sz w:val="18"/>
          <w:szCs w:val="18"/>
        </w:rPr>
        <w:t xml:space="preserve">(((B01 - VICTIM INTERVIEW - RACHEL, MISSOURI / HER RECORDED CALL AUDIO / WALMART TO WALGREENS WIRE TO MEXICO / INVESTIGATETV+ 01-23-26)))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4"/>
          <w:szCs w:val="24"/>
        </w:rPr>
        <w:t xml:space="preserve">BUTT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4"/>
          <w:szCs w:val="24"/>
        </w:rPr>
        <w:t xml:space="preserve">NOW WAIT UNTIL YOU SEE HOW EASY THIS IS TO ACTUALLY DO!!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-ANN DICKHERBER IS A CYBERSECURITY EXPERT IN WENTZVILLE, MISSOURI.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-A REPORTER ASKED HER TO PROVE HOW FAST A VOICE CAN BE STOLEN.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-SO SHE TOOK A FEW SECONDS OF THAT REPORTER'S OWN VOICE.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-THEN SHE MADE HIS VOICE SAY WHATEVER SHE WANTED IT TO SAY.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-SHE SAYS WE ARE ALL VERY FREE WITH OUR VOICES ONLINE!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-WATCH HER SHOW YOU HOW FAST IT HAPPENS... AND WATCH HIS FACE.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(((PLAY CLIP XXX HORIZONTAL)))</w:t>
      </w:r>
    </w:p>
    <w:p>
      <w:pPr>
        <w:spacing w:after="40"/>
      </w:pPr>
      <w:r>
        <w:rPr>
          <w:b/>
          <w:bCs/>
          <w:color w:val="1155CC"/>
          <w:sz w:val="20"/>
          <w:szCs w:val="20"/>
        </w:rPr>
        <w:t xml:space="preserve">F2C-B02 — explainer_demo / horizontal</w:t>
      </w:r>
    </w:p>
    <w:p>
      <w:pPr>
        <w:spacing w:after="40"/>
      </w:pPr>
      <w:r>
        <w:rPr>
          <w:color w:val="1155CC"/>
          <w:sz w:val="20"/>
          <w:szCs w:val="20"/>
        </w:rPr>
        <w:t xml:space="preserve">AI voice cloning scams target families with fake kidnapping calls  —  </w:t>
      </w:r>
      <w:hyperlink w:history="1" r:id="rIdk1a4pqw8scbanb3tubfo5">
        <w:r>
          <w:rPr>
            <w:color w:val="1155CC"/>
            <w:sz w:val="20"/>
            <w:szCs w:val="20"/>
            <w:u w:val="single"/>
          </w:rPr>
          <w:t xml:space="preserve">https://www.youtube.com/watch?v=LZoQ5aiVibA</w:t>
        </w:r>
      </w:hyperlink>
    </w:p>
    <w:p>
      <w:pPr>
        <w:spacing w:after="40"/>
      </w:pPr>
      <w:r>
        <w:rPr>
          <w:b/>
          <w:bCs/>
          <w:color w:val="1155CC"/>
          <w:sz w:val="20"/>
          <w:szCs w:val="20"/>
        </w:rPr>
        <w:t xml:space="preserve">IN 4:01 – OUT 4:50</w:t>
      </w:r>
      <w:r>
        <w:rPr>
          <w:color w:val="1155CC"/>
          <w:sz w:val="20"/>
          <w:szCs w:val="20"/>
        </w:rPr>
        <w:t xml:space="preserve">   OUTCUE: “frightening how quick that happened.”</w:t>
      </w:r>
    </w:p>
    <w:p>
      <w:pPr>
        <w:spacing w:after="80"/>
      </w:pPr>
      <w:r>
        <w:rPr>
          <w:i/>
          <w:iCs/>
          <w:color w:val="B7791F"/>
          <w:sz w:val="18"/>
          <w:szCs w:val="18"/>
        </w:rPr>
        <w:t xml:space="preserve">NOTE: the reporter is a woman (Lauren Trager); the script says 'watch HIS face' and 'that reporter's OWN voice... made HIS voice say' — pronouns need a one-word fix in the bible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sz w:val="18"/>
          <w:szCs w:val="18"/>
        </w:rPr>
        <w:t xml:space="preserve">(((B02 - EXPERT DEMO - ANN DICKHERBER CLONES THE REPORTER'S VOICE ON CAMERA, PLUS HIS REACTION / BUTT FROM B01, SAME PACKAGE)))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4"/>
          <w:szCs w:val="24"/>
        </w:rPr>
        <w:t xml:space="preserve">BUTT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4"/>
          <w:szCs w:val="24"/>
        </w:rPr>
        <w:t xml:space="preserve">SO RACHEL CALLED THE POLICE. GUESS WHAT THEY DID???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-SHE REPORTED IT TO SEVERAL LAW ENFORCEMENT AGENCIES.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-SHE WAS TOLD IT COUNTS AS AN OVERSEAS CYBERCRIME... SO PROSECUTING IT IS ALMOST IMPOSSIBLE.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-AND THESE PEOPLE DID NOT STOP WHEN THE MONEY LANDED!!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-THEY KNOW WHERE SHE LIVES. THEY THREATENED TO KILL HER ENTIRE FAMILY.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-SHE IS STILL LIVING WITH THAT... AND NOBODY IS COMING.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-HEAR WHAT SHE SAYS WHEN SHE IS ASKED WHAT ANYBODY ACTUALLY DID ABOUT IT.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(((PLAY CLIP XXX HORIZONTAL)))</w:t>
      </w:r>
    </w:p>
    <w:p>
      <w:pPr>
        <w:spacing w:after="40"/>
      </w:pPr>
      <w:r>
        <w:rPr>
          <w:b/>
          <w:bCs/>
          <w:color w:val="1155CC"/>
          <w:sz w:val="20"/>
          <w:szCs w:val="20"/>
        </w:rPr>
        <w:t xml:space="preserve">F2C-B03 — victim_interview / horizontal</w:t>
      </w:r>
    </w:p>
    <w:p>
      <w:pPr>
        <w:spacing w:after="40"/>
      </w:pPr>
      <w:r>
        <w:rPr>
          <w:color w:val="1155CC"/>
          <w:sz w:val="20"/>
          <w:szCs w:val="20"/>
        </w:rPr>
        <w:t xml:space="preserve">AI voice cloning scams target families with fake kidnapping calls  —  </w:t>
      </w:r>
      <w:hyperlink w:history="1" r:id="rId-unfgpe2touqeuhnvvok1">
        <w:r>
          <w:rPr>
            <w:color w:val="1155CC"/>
            <w:sz w:val="20"/>
            <w:szCs w:val="20"/>
            <w:u w:val="single"/>
          </w:rPr>
          <w:t xml:space="preserve">https://www.youtube.com/watch?v=LZoQ5aiVibA</w:t>
        </w:r>
      </w:hyperlink>
    </w:p>
    <w:p>
      <w:pPr>
        <w:spacing w:after="40"/>
      </w:pPr>
      <w:r>
        <w:rPr>
          <w:b/>
          <w:bCs/>
          <w:color w:val="1155CC"/>
          <w:sz w:val="20"/>
          <w:szCs w:val="20"/>
        </w:rPr>
        <w:t xml:space="preserve">IN 5:11 – OUT 5:41</w:t>
      </w:r>
      <w:r>
        <w:rPr>
          <w:color w:val="1155CC"/>
          <w:sz w:val="20"/>
          <w:szCs w:val="20"/>
        </w:rPr>
        <w:t xml:space="preserve">   OUTCUE: “to be punished for what they did.”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sz w:val="18"/>
          <w:szCs w:val="18"/>
        </w:rPr>
        <w:t xml:space="preserve">(((B03 - VICTIM INTERVIEW - RACHEL ON LAW ENFORCEMENT DOING NOTHING, AND THE DEATH THREATS / BUTT FROM B01, SAME PACKAGE)))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4"/>
          <w:szCs w:val="24"/>
        </w:rPr>
        <w:t xml:space="preserve">THINK THAT IS BAD? THIS MOM WAS ON THE PHONE FOR FIVE HOURS!!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-DEBORAH DEL MASTRO LIVES IN MARTINEZ, CALIFORNIA, OUTSIDE SAN FRANCISCO.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-A MAN CALLED FROM AN UNKNOWN NUMBER ONE MORNING IN MAY AND ASKED, WHO IS THIS.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-THEN HE TOLD HER A MEXICAN DRUG CARTEL HAD TAKEN HER 37 YEAR OLD DAUGHTER, SARAH.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-AND HE PLAYED HER PROOF... HER DAUGHTER'S VOICE IN A FULL PANIC ATTACK.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-SAYING I LOVE YOU MOM, I AM SO SORRY, I AM SO SCARED.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-HE DEMANDED 20,000 DOLLARS. SHE FOLLOWED ORDERS FOR FIVE HOURS AND LOST OVER 5,000.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-SARAH WAS AT WORK THE ENTIRE TIME. COMPLETELY FINE!!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-THINK ABOUT WHAT YOU WOULD DO IF YOU HEARD THAT.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(((PLAY CLIP XXX HORIZONTAL)))</w:t>
      </w:r>
    </w:p>
    <w:p>
      <w:pPr>
        <w:spacing w:after="40"/>
      </w:pPr>
      <w:r>
        <w:rPr>
          <w:b/>
          <w:bCs/>
          <w:color w:val="1155CC"/>
          <w:sz w:val="20"/>
          <w:szCs w:val="20"/>
        </w:rPr>
        <w:t xml:space="preserve">F2C-B04 — victim_interview / horizontal</w:t>
      </w:r>
    </w:p>
    <w:p>
      <w:pPr>
        <w:spacing w:after="40"/>
      </w:pPr>
      <w:r>
        <w:rPr>
          <w:color w:val="1155CC"/>
          <w:sz w:val="20"/>
          <w:szCs w:val="20"/>
        </w:rPr>
        <w:t xml:space="preserve">Mom loses thousands after kidnap scammers use AI to mimic daughter's voice  —  </w:t>
      </w:r>
      <w:hyperlink w:history="1" r:id="rId8hgyvw4awfi27xwplu2st">
        <w:r>
          <w:rPr>
            <w:color w:val="1155CC"/>
            <w:sz w:val="20"/>
            <w:szCs w:val="20"/>
            <w:u w:val="single"/>
          </w:rPr>
          <w:t xml:space="preserve">https://www.youtube.com/watch?v=qn9N9KQHY1s</w:t>
        </w:r>
      </w:hyperlink>
    </w:p>
    <w:p>
      <w:pPr>
        <w:spacing w:after="40"/>
      </w:pPr>
      <w:r>
        <w:rPr>
          <w:b/>
          <w:bCs/>
          <w:color w:val="1155CC"/>
          <w:sz w:val="20"/>
          <w:szCs w:val="20"/>
        </w:rPr>
        <w:t xml:space="preserve">IN 0:10 – OUT 1:03</w:t>
      </w:r>
      <w:r>
        <w:rPr>
          <w:color w:val="1155CC"/>
          <w:sz w:val="20"/>
          <w:szCs w:val="20"/>
        </w:rPr>
        <w:t xml:space="preserve">   OUTCUE: “was a scam. The money was gone. With AI,”</w:t>
      </w:r>
    </w:p>
    <w:p>
      <w:pPr>
        <w:spacing w:after="40"/>
      </w:pPr>
      <w:r>
        <w:rPr>
          <w:b/>
          <w:bCs/>
          <w:color w:val="1155CC"/>
          <w:sz w:val="20"/>
          <w:szCs w:val="20"/>
        </w:rPr>
        <w:t xml:space="preserve">IN 1:19 – OUT 1:48</w:t>
      </w:r>
      <w:r>
        <w:rPr>
          <w:color w:val="1155CC"/>
          <w:sz w:val="20"/>
          <w:szCs w:val="20"/>
        </w:rPr>
        <w:t xml:space="preserve">   OUTCUE: “scam your money.”</w:t>
      </w:r>
    </w:p>
    <w:p>
      <w:pPr>
        <w:spacing w:after="80"/>
      </w:pPr>
      <w:r>
        <w:rPr>
          <w:i/>
          <w:iCs/>
          <w:color w:val="B7791F"/>
          <w:sz w:val="18"/>
          <w:szCs w:val="18"/>
        </w:rPr>
        <w:t xml:space="preserve">NOTE: script says the demand was $20,000; the package says the caller demanded she wire $5,400. See the report — this is a script-accuracy item, not a clip problem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sz w:val="18"/>
          <w:szCs w:val="18"/>
        </w:rPr>
        <w:t xml:space="preserve">(((B04 - VICTIM INTERVIEW - DEBORAH DEL MASTRO, MARTINEZ CA / CARTEL KIDNAP CLAIM / $20,000 DEMAND / FIVE HOURS / KGO ABC7 SF 05-24-26)))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4"/>
          <w:szCs w:val="24"/>
        </w:rPr>
        <w:t xml:space="preserve">BUTT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4"/>
          <w:szCs w:val="24"/>
        </w:rPr>
        <w:t xml:space="preserve">THE WOMAN CHASING THESE GUYS CALLS THIS A SCAMDEMIC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-ERIN WEST RUNS AN ORGANIZATION CALLED OPERATION SHAMROCK THAT FIGHTS THIS INDUSTRY.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-SHE SAYS A FEW SECONDS OF YOUR VOICE PRODUCES SOMETHING THAT SOUNDS EXACTLY LIKE YOU.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-AND SHE GIVES YOU THE CLEANEST TEST OUT THERE FOR ANY SCAM CALL.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-ANXIETY... PLUS IMMEDIATE ACTION... PLUS MOVING MONEY.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-YOU GET ALL THREE AT ONCE, IT IS A SCAM. EVERY TIME!!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-LET HER EXPLAIN WHY SHE THINKS THIS ONLY GETS WORSE FROM HERE.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(((PLAY CLIP XXX HORIZONTAL)))</w:t>
      </w:r>
    </w:p>
    <w:p>
      <w:pPr>
        <w:spacing w:after="40"/>
      </w:pPr>
      <w:r>
        <w:rPr>
          <w:b/>
          <w:bCs/>
          <w:color w:val="C0392B"/>
          <w:sz w:val="20"/>
          <w:szCs w:val="20"/>
        </w:rPr>
        <w:t xml:space="preserve">F2C-B05 — explainer_demo / horizontal  ·  NO CLIP FOUND</w:t>
      </w:r>
    </w:p>
    <w:p>
      <w:pPr>
        <w:spacing w:after="80"/>
      </w:pPr>
      <w:r>
        <w:rPr>
          <w:color w:val="C0392B"/>
          <w:sz w:val="18"/>
          <w:szCs w:val="18"/>
        </w:rPr>
        <w:t xml:space="preserve">no clip found — Nothing cleared 55 on FIT. Five Erin West sources were graded, roughly 2.5 hours of transcript in total, and none of them contains what Jeff sets up.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sz w:val="18"/>
          <w:szCs w:val="18"/>
        </w:rPr>
        <w:t xml:space="preserve">(((B05 - EXPERT - ERIN WEST, OPERATION SHAMROCK / SCAMDEMIC / ANXIETY-ACTION-MONEY TEST / BUTT FROM B04, SAME PACKAGE)))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4"/>
          <w:szCs w:val="24"/>
        </w:rPr>
        <w:t xml:space="preserve">NOW POLICE IN KANSAS ARE WARNING WHOLE NEIGHBORHOODS ABOUT THIS!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-THE OLATHE, KANSAS POLICE DEPARTMENT SAYS IT HAS TAKEN MULTIPLE REPORTS OF THIS EXACT CALL.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-THE SCRIPT IS ALWAYS THE SAME... YOUR CHILD WAS IN A CRASH, AND NOW WE HAVE THEM.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-THEY DEMAND MONEY IMMEDIATELY AND THEY MAKE VIOLENT THREATS!!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-AND THEY PLAY SOMETHING THAT SOUNDS LIKE THE CHILD'S VOICE.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-HERE IS WHAT POLICE WANT EVERY PARENT AND GRANDPARENT TO KNOW.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(((PLAY CLIP XXX HORIZONTAL)))</w:t>
      </w:r>
    </w:p>
    <w:p>
      <w:pPr>
        <w:spacing w:after="40"/>
      </w:pPr>
      <w:r>
        <w:rPr>
          <w:b/>
          <w:bCs/>
          <w:color w:val="1155CC"/>
          <w:sz w:val="20"/>
          <w:szCs w:val="20"/>
        </w:rPr>
        <w:t xml:space="preserve">F2C-B06 — authority_report / horizontal  ·  MANUAL CLIP — NO CAPTIONS</w:t>
      </w:r>
    </w:p>
    <w:p>
      <w:pPr>
        <w:spacing w:after="40"/>
      </w:pPr>
      <w:r>
        <w:rPr>
          <w:color w:val="1155CC"/>
          <w:sz w:val="20"/>
          <w:szCs w:val="20"/>
        </w:rPr>
        <w:t xml:space="preserve">Olathe police warn of scam claiming child abduction, demanding money  —  </w:t>
      </w:r>
      <w:hyperlink w:history="1" r:id="rId_1efevlrnfes7oejgbxsp">
        <w:r>
          <w:rPr>
            <w:color w:val="1155CC"/>
            <w:sz w:val="20"/>
            <w:szCs w:val="20"/>
            <w:u w:val="single"/>
          </w:rPr>
          <w:t xml:space="preserve">https://www.kmbc.com/article/olathe-police-warn-scam-child-abduction-money/70238283</w:t>
        </w:r>
      </w:hyperlink>
    </w:p>
    <w:p>
      <w:pPr>
        <w:spacing w:after="80"/>
      </w:pPr>
      <w:r>
        <w:rPr>
          <w:i/>
          <w:iCs/>
          <w:color w:val="B7791F"/>
          <w:sz w:val="18"/>
          <w:szCs w:val="18"/>
        </w:rPr>
        <w:t xml:space="preserve">No caption track on this source, so no verifiable outcue. Producer to set IN/OUT by eye. No timecode invented.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sz w:val="18"/>
          <w:szCs w:val="18"/>
        </w:rPr>
        <w:t xml:space="preserve">(((B06 - POLICE WARNING - OLATHE KANSAS PD / MULTIPLE REPORTS / CRASH-THEN-KIDNAP SCRIPT / VIOLENT THREATS / KCTV 02-03-26)))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4"/>
          <w:szCs w:val="24"/>
        </w:rPr>
        <w:t xml:space="preserve">AND GRANDPARENTS ARE THE NUMBER ONE TARGET IN THIS COUNTRY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-THE F-B-I SAYS AMERICANS OVER 60 REPORTED ROUGHLY 7.7 BILLION DOLLARS IN LOSSES LAST YEAR.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-THAT IS UP 59 PERCENT IN A SINGLE YEAR!!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-AND THE CALLER ALWAYS GIVES THEM THE SAME INSTRUCTION... TELL NOBODY.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-SO IF YOU HAVE A PARENT OR A GRANDPARENT WATCHING RIGHT NOW... CALL THEM AFTER THIS.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sz w:val="18"/>
          <w:szCs w:val="18"/>
        </w:rPr>
        <w:t xml:space="preserve">(((DECIDE - DO WE ADD A BUST BEAT HERE? THERE IS NO CONFIRMED A-I VOICE CLONING PROSECUTION ON VIDEO. CLOSEST IS A SEPT 2025 DOJ GRANDPARENT-SCAM INDICTMENT, 13 CHARGED, 5 MILLION, FIVE STATES - NOT THE A-I ANGLE. PRODUCER TO CONFIRM OR WE DROP IT.)))</w:t>
      </w:r>
    </w:p>
    <w:p>
      <w:pPr>
        <w:spacing w:after="40"/>
      </w:pPr>
      <w:r>
        <w:rPr>
          <w:b/>
          <w:bCs/>
          <w:color w:val="B7791F"/>
          <w:sz w:val="20"/>
          <w:szCs w:val="20"/>
        </w:rPr>
        <w:t xml:space="preserve">F2C-B10 — confrontation_bust / horizontal  ·  PRODUCER-GATED, DO NOT CUT UNTIL APPROVED</w:t>
      </w:r>
    </w:p>
    <w:p>
      <w:pPr>
        <w:spacing w:after="40"/>
      </w:pPr>
      <w:r>
        <w:rPr>
          <w:color w:val="1155CC"/>
          <w:sz w:val="20"/>
          <w:szCs w:val="20"/>
        </w:rPr>
        <w:t xml:space="preserve">13 Canadians charged in 'grandparent scam' investigation case that started in Baltimore  —  </w:t>
      </w:r>
      <w:hyperlink w:history="1" r:id="rIdqqu1azmsltqjtaizfuohy">
        <w:r>
          <w:rPr>
            <w:color w:val="1155CC"/>
            <w:sz w:val="20"/>
            <w:szCs w:val="20"/>
            <w:u w:val="single"/>
          </w:rPr>
          <w:t xml:space="preserve">https://www.youtube.com/watch?v=KzMxcmF5ng4</w:t>
        </w:r>
      </w:hyperlink>
    </w:p>
    <w:p>
      <w:pPr>
        <w:spacing w:after="40"/>
      </w:pPr>
      <w:r>
        <w:rPr>
          <w:b/>
          <w:bCs/>
          <w:color w:val="1155CC"/>
          <w:sz w:val="20"/>
          <w:szCs w:val="20"/>
        </w:rPr>
        <w:t xml:space="preserve">IN 1:00 – OUT 1:39</w:t>
      </w:r>
      <w:r>
        <w:rPr>
          <w:color w:val="1155CC"/>
          <w:sz w:val="20"/>
          <w:szCs w:val="20"/>
        </w:rPr>
        <w:t xml:space="preserve">   OUTCUE: “said it doesn't make sense in retrospect”</w:t>
      </w:r>
    </w:p>
    <w:p>
      <w:pPr>
        <w:spacing w:after="80"/>
      </w:pPr>
      <w:r>
        <w:rPr>
          <w:i/>
          <w:iCs/>
          <w:color w:val="B7791F"/>
          <w:sz w:val="18"/>
          <w:szCs w:val="18"/>
        </w:rPr>
        <w:t xml:space="preserve">NOTE: PRODUCER-GATED: no PLAY CLIP marker exists for this beat. Do not cut until approved.  ·  the indictment is a grandparent-scam ring, not an AI-voice prosecution — the script's stated doubt is correct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4"/>
          <w:szCs w:val="24"/>
        </w:rPr>
        <w:t xml:space="preserve">HERE'S HOW TO PROTECT YOURSELF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-PICK A FAMILY CODE WORD TONIGHT. TONIGHT. NOT THIS WEEKEND!!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-MAKE IT SOMETHING NOBODY COULD GUESS OFF YOUR FACEBOOK PAGE.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-THEN ASK FOR IT ON ANY EMERGENCY CALL. A CLONED VOICE CANNOT GIVE IT TO YOU.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-SHARE THAT WORD WITH THE WHOLE EXTENDED FAMILY... AUNTS, UNCLES, GRANDPARENTS.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-EXPERTS SAY PRACTICE THE CALL WITH YOUR FAMILY. RUN IT LIKE A FIRE DRILL.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-HANG UP AND CALL THAT PERSON BACK ON THE NUMBER YOU ALREADY HAVE FOR THEM.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-NOT THE NUMBER THAT JUST CALLED YOU. THAT ONE IS SPOOFED!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-IF THEY DO NOT PICK UP, CALL SOMEBODY ELSE IN THE FAMILY. KEEP CALLING.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-NEVER SEND A WIRE, A GIFT CARD OR CRYPTO ON A CALL YOU DID NOT START.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-ANYBODY WHO TELLS YOU TO STAY ON THE LINE AND TELL NOBODY IS RUNNING A SCAM!!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-LOCK DOWN PUBLIC VIDEO OF YOUR KIDS. SET THOSE ACCOUNTS TO PRIVATE.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-THE F-B-I HAS A NAME FOR THE FIX... TAKE A BEAT.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-REPORT IT AT IC3.GOV.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-AND THE NATIONAL ELDER FRAUD HOTLINE IS 1-833-372-8311.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(((OMNIWATCH SPONSOR - KILL BANNERS)))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4"/>
          <w:szCs w:val="24"/>
        </w:rPr>
        <w:t xml:space="preserve">I'M ALWAYS LOOKING FOR WAYS TO PROTECT YOU FROM SCAMS…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-OUR SPONSOR TODAY DOES JUST THAT.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-THESE CALLS START WITH YOUR INFORMATION ALREADY OUT THERE FOR SALE.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-HERE'S HOW TO GET A FREE SCAN RIGHT NOW AND SEE WHAT IS EXPOSED.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(((PLAY OMNIWATCH SPONSOR)))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4"/>
          <w:szCs w:val="24"/>
        </w:rPr>
        <w:t xml:space="preserve">THE STATE IS HOLDING MONEY WITH YOUR NAME ON IT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-ALRIGHT, LET'S END ON SOMETHING GOOD FOR ONCE!!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-STATE TREASURERS ARE SITTING ON AN ESTIMATED 70 BILLION DOLLARS THAT BELONGS TO US.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-THAT IS ONE IN SEVEN AMERICANS... 33 MILLION PEOPLE... ACCORDING TO NAUPA.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-SO WHERE DOES ALL OF IT COME FROM?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-OLD BANK ACCOUNTS... UNCASHED PAYCHECKS... INSURANCE PAYOUTS.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-UTILITY DEPOSITS... TAX REFUNDS... FORGOTTEN STOCK... SAFE DEPOSIT BOXES.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-WHEN A COMPANY LOSES TRACK OF YOU LONG ENOUGH, THE LAW MAKES THEM HAND IT TO THE STATE.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-AND THE STATE HOLDS IT UNTIL YOU OR YOUR HEIRS COME GET IT.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-NAUPA SAYS ONLY ABOUT 5 PERCENT OF IT GETS CLAIMED IN ANY GIVEN YEAR!!</w:t>
      </w:r>
    </w:p>
    <w:p>
      <w:pPr>
        <w:spacing w:after="80"/>
      </w:pPr>
      <w:r>
        <w:rPr>
          <w:b/>
          <w:bCs/>
          <w:sz w:val="20"/>
          <w:szCs w:val="20"/>
        </w:rPr>
        <w:t xml:space="preserve">(((CREATE FULL SCREEN GRAPHIC XXX)))</w:t>
      </w:r>
    </w:p>
    <w:p>
      <w:pPr>
        <w:spacing w:after="80"/>
      </w:pPr>
      <w:r>
        <w:rPr>
          <w:b/>
          <w:bCs/>
          <w:sz w:val="24"/>
          <w:szCs w:val="24"/>
        </w:rPr>
        <w:t xml:space="preserve">WHAT THE STATE MIGHT BE HOLDING</w:t>
      </w:r>
    </w:p>
    <w:p>
      <w:pPr>
        <w:spacing w:after="80"/>
      </w:pPr>
      <w:r>
        <w:rPr>
          <w:b/>
          <w:bCs/>
          <w:sz w:val="24"/>
          <w:szCs w:val="24"/>
        </w:rPr>
        <w:t xml:space="preserve">OLD BANK &amp; BROKERAGE ACCOUNTS</w:t>
      </w:r>
    </w:p>
    <w:p>
      <w:pPr>
        <w:spacing w:after="80"/>
      </w:pPr>
      <w:r>
        <w:rPr>
          <w:b/>
          <w:bCs/>
          <w:sz w:val="24"/>
          <w:szCs w:val="24"/>
        </w:rPr>
        <w:t xml:space="preserve">UNCASHED PAYCHECKS &amp; REFUNDS</w:t>
      </w:r>
    </w:p>
    <w:p>
      <w:pPr>
        <w:spacing w:after="80"/>
      </w:pPr>
      <w:r>
        <w:rPr>
          <w:b/>
          <w:bCs/>
          <w:sz w:val="24"/>
          <w:szCs w:val="24"/>
        </w:rPr>
        <w:t xml:space="preserve">INSURANCE PAYOUTS</w:t>
      </w:r>
    </w:p>
    <w:p>
      <w:pPr>
        <w:spacing w:after="80"/>
      </w:pPr>
      <w:r>
        <w:rPr>
          <w:b/>
          <w:bCs/>
          <w:sz w:val="24"/>
          <w:szCs w:val="24"/>
        </w:rPr>
        <w:t xml:space="preserve">UTILITY &amp; RENTAL DEPOSITS</w:t>
      </w:r>
    </w:p>
    <w:p>
      <w:pPr>
        <w:spacing w:after="80"/>
      </w:pPr>
      <w:r>
        <w:rPr>
          <w:b/>
          <w:bCs/>
          <w:sz w:val="24"/>
          <w:szCs w:val="24"/>
        </w:rPr>
        <w:t xml:space="preserve">FORGOTTEN STOCK &amp; DIVIDENDS</w:t>
      </w:r>
    </w:p>
    <w:p>
      <w:pPr>
        <w:spacing w:after="80"/>
      </w:pPr>
      <w:r>
        <w:rPr>
          <w:b/>
          <w:bCs/>
          <w:sz w:val="24"/>
          <w:szCs w:val="24"/>
        </w:rPr>
        <w:t xml:space="preserve">SAFE DEPOSIT BOX CONTENTS</w:t>
      </w:r>
    </w:p>
    <w:p>
      <w:pPr>
        <w:spacing w:after="80"/>
      </w:pPr>
      <w:r>
        <w:rPr>
          <w:b/>
          <w:bCs/>
          <w:sz w:val="24"/>
          <w:szCs w:val="24"/>
        </w:rPr>
        <w:t xml:space="preserve">NOW LET'S TALK ABOUT THE SIZE OF THESE CHECKS, STRAIGHT UP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-YOU WILL SEE THE NUMBER 2,080 DOLLARS THROWN AROUND AS THE AVERAGE CLAIM.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-THAT IS A REAL NAUPA FIGURE, AND IT IS ALSO A LITTLE MISLEADING.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-AN AVERAGE GETS YANKED WAY UP BY A HANDFUL OF MILLION DOLLAR CLAIMS.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-IN NAUPA'S OWN REPORTS THE MEDIAN CLAIM RUNS ABOUT 100 TO 145 DOLLARS.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-SO MOST PEOPLE ARE FINDING UNDER 150 BUCKS, NOT TWO THOUSAND!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-DO IT ANYWAY. IT TAKES SIXTY SECONDS AND IT IS ALREADY YOUR MONEY.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4"/>
          <w:szCs w:val="24"/>
        </w:rPr>
        <w:t xml:space="preserve">ONE GUY ON TIKTOK SET OFF A NATIONWIDE STAMPEDE FOR THIS MONEY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-A CREATOR NAMED ALEX PEARLMAN POSTED ABOUT THIS AND IT WENT ABSOLUTELY NUCLEAR!!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-BILLIONS IN UNCLAIMED FUNDS IN EVERY STATE... GO GET YOUR MONEY.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-MILLIONS OF VIEWS. THOUSANDS OF PEOPLE IN THE COMMENTS.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-PEOPLE WERE POSTING SCREENSHOTS OF WHAT THEY FOUND UNDER THEIR OWN NAMES.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-AND STATE TREASURERS HAD NO IDEA IT WAS COMING.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-HAVE A LOOK AT THE ONE THAT SET IT ALL OFF.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(((PLAY CLIP XXX VERTICAL)))</w:t>
      </w:r>
    </w:p>
    <w:p>
      <w:pPr>
        <w:spacing w:after="40"/>
      </w:pPr>
      <w:r>
        <w:rPr>
          <w:b/>
          <w:bCs/>
          <w:color w:val="1155CC"/>
          <w:sz w:val="20"/>
          <w:szCs w:val="20"/>
        </w:rPr>
        <w:t xml:space="preserve">F2C-B07 — explainer_demo/creator_short / vertical  ·  MANUAL CLIP — NO CAPTIONS</w:t>
      </w:r>
    </w:p>
    <w:p>
      <w:pPr>
        <w:spacing w:after="40"/>
      </w:pPr>
      <w:r>
        <w:rPr>
          <w:color w:val="1155CC"/>
          <w:sz w:val="20"/>
          <w:szCs w:val="20"/>
        </w:rPr>
        <w:t xml:space="preserve">Literally billions of unclaimed funds in every state. Go get your money  —  </w:t>
      </w:r>
      <w:hyperlink w:history="1" r:id="rIdxtvwjwxjcpphe_prihrry">
        <w:r>
          <w:rPr>
            <w:color w:val="1155CC"/>
            <w:sz w:val="20"/>
            <w:szCs w:val="20"/>
            <w:u w:val="single"/>
          </w:rPr>
          <w:t xml:space="preserve">https://www.tiktok.com/@pearlmania500/video/7220912200855178538</w:t>
        </w:r>
      </w:hyperlink>
    </w:p>
    <w:p>
      <w:pPr>
        <w:spacing w:after="80"/>
      </w:pPr>
      <w:r>
        <w:rPr>
          <w:i/>
          <w:iCs/>
          <w:color w:val="B7791F"/>
          <w:sz w:val="18"/>
          <w:szCs w:val="18"/>
        </w:rPr>
        <w:t xml:space="preserve">OUTCUE UNVERIFIED — native TikTok post, no caption track and no local transcription available. Producer to set IN/OUT by eye. No timecode invented.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sz w:val="18"/>
          <w:szCs w:val="18"/>
        </w:rPr>
        <w:t xml:space="preserve">(((B07 - CREATOR EXPLAINER - ALEX PEARLMAN, TIKTOK / BILLIONS UNCLAIMED IN EVERY STATE, GO GET YOUR MONEY / VERTICAL)))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4"/>
          <w:szCs w:val="24"/>
        </w:rPr>
        <w:t xml:space="preserve">AND THEN A WHOLE STATE TREASURY GOT BURIED IN PHONE CALLS!!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-VIRGINIA'S TREASURY SAID THE FLOOD OF CLAIMS WAS DIRECTLY BECAUSE OF TIKTOK.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-BRADLEY EARL RUNS THEIR UNCLAIMED PROPERTY DIVISION AND WATCHED IT HAPPEN.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-THEIR FAST TRACK NUMBERS JUMPED INTO THE TRIPLE DIGITS IN A SINGLE WEEK.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-VIRGINIA SAYS AN APPROVED CLAIM CAN PAY OUT IN ABOUT TEN DAYS.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-THEIR SEARCH SITE IS VAMONEYSEARCH.GOV IF YOU EVER LIVED THERE.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-HERE YOU CAN SEE WHAT HAPPENS WHEN A WHOLE STATE FINDS OUT AT ONCE.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(((PLAY CLIP XXX HORIZONTAL)))</w:t>
      </w:r>
    </w:p>
    <w:p>
      <w:pPr>
        <w:spacing w:after="40"/>
      </w:pPr>
      <w:r>
        <w:rPr>
          <w:b/>
          <w:bCs/>
          <w:color w:val="1155CC"/>
          <w:sz w:val="20"/>
          <w:szCs w:val="20"/>
        </w:rPr>
        <w:t xml:space="preserve">F2C-B08 — authority_report / horizontal</w:t>
      </w:r>
    </w:p>
    <w:p>
      <w:pPr>
        <w:spacing w:after="40"/>
      </w:pPr>
      <w:r>
        <w:rPr>
          <w:color w:val="1155CC"/>
          <w:sz w:val="20"/>
          <w:szCs w:val="20"/>
        </w:rPr>
        <w:t xml:space="preserve">Virginia's treasury flooded with unclaimed money requests, thanks to TikTok | FOX 5 DC  —  </w:t>
      </w:r>
      <w:hyperlink w:history="1" r:id="rIdnv3slff_4blx7f2xv5pcu">
        <w:r>
          <w:rPr>
            <w:color w:val="1155CC"/>
            <w:sz w:val="20"/>
            <w:szCs w:val="20"/>
            <w:u w:val="single"/>
          </w:rPr>
          <w:t xml:space="preserve">https://www.youtube.com/watch?v=C2J_wnqMlIo</w:t>
        </w:r>
      </w:hyperlink>
    </w:p>
    <w:p>
      <w:pPr>
        <w:spacing w:after="40"/>
      </w:pPr>
      <w:r>
        <w:rPr>
          <w:b/>
          <w:bCs/>
          <w:color w:val="1155CC"/>
          <w:sz w:val="20"/>
          <w:szCs w:val="20"/>
        </w:rPr>
        <w:t xml:space="preserve">IN 1:03 – OUT 1:59</w:t>
      </w:r>
      <w:r>
        <w:rPr>
          <w:color w:val="1155CC"/>
          <w:sz w:val="20"/>
          <w:szCs w:val="20"/>
        </w:rPr>
        <w:t xml:space="preserve">   OUTCUE: “time through that fast track program”</w:t>
      </w:r>
    </w:p>
    <w:p>
      <w:pPr>
        <w:spacing w:after="80"/>
      </w:pPr>
      <w:r>
        <w:rPr>
          <w:i/>
          <w:iCs/>
          <w:color w:val="B7791F"/>
          <w:sz w:val="18"/>
          <w:szCs w:val="18"/>
        </w:rPr>
        <w:t xml:space="preserve">NOTE: package is dated 2023 and references 'all of 2022' — the TikTok stampede is an older story than the script implies. See the report.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sz w:val="18"/>
          <w:szCs w:val="18"/>
        </w:rPr>
        <w:t xml:space="preserve">(((B08 - NEWS REPORT - VIRGINIA TREASURY FLOODED WITH CLAIMS / BRADLEY EARL / TIKTOK-DRIVEN SPIKE / FOX 5 DC)))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4"/>
          <w:szCs w:val="24"/>
        </w:rPr>
        <w:t xml:space="preserve">BUT THERE IS A CATCH AND I WILL NOT PRETEND THERE ISN'T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-SOMETIMES THE STATE AGREES THE MONEY IS YOURS AND STILL WILL NOT RELEASE IT!!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-SUSAN UDVANCE HAD 19,379 DOLLARS WAITING AT THE ILLINOIS TREASURER'S OFFICE.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-IT WAS ESCROW SHE LEFT BEHIND ON A CANCELED WEST LOOP REAL ESTATE DEAL.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-SHE SENT IN HER TAXES, HER SOCIAL SECURITY CARD, HER MARRIAGE CERTIFICATE.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-BUT THE STATE WANTS SIGNATURES FROM THE OTHER TWO COMPANIES IN THAT DEAL.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-AND BOTH OF THOSE COMPANIES ARE NOW DEFUNCT.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-THE TREASURER'S OFFICE ADMITTED THE MONEY IS HERS AND STILL WOULD NOT HAND IT OVER!!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-HEAR WHAT SHE WAS TOLD SHE HAS TO DO TO GET IT.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(((PLAY CLIP XXX VERTICAL)))</w:t>
      </w:r>
    </w:p>
    <w:p>
      <w:pPr>
        <w:spacing w:after="40"/>
      </w:pPr>
      <w:r>
        <w:rPr>
          <w:b/>
          <w:bCs/>
          <w:color w:val="C0392B"/>
          <w:sz w:val="20"/>
          <w:szCs w:val="20"/>
        </w:rPr>
        <w:t xml:space="preserve">F2C-B09 — victim_interview / vertical  ·  NO CLIP FOUND</w:t>
      </w:r>
    </w:p>
    <w:p>
      <w:pPr>
        <w:spacing w:after="80"/>
      </w:pPr>
      <w:r>
        <w:rPr>
          <w:color w:val="C0392B"/>
          <w:sz w:val="18"/>
          <w:szCs w:val="18"/>
        </w:rPr>
        <w:t xml:space="preserve">no clip found — Nothing cleared 55, on either orientation lane. Susan Udvance returns zero video coverage across 817 harvested candidates (216 vertical + 601 horizontal twin), a targeted re-query, and three direct yt-dlp searches.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sz w:val="18"/>
          <w:szCs w:val="18"/>
        </w:rPr>
        <w:t xml:space="preserve">(((B09 - VICTIM INTERVIEW - SUSAN UDVANCE / $19,379 HELD / ILLINOIS I-CASH / DEFUNCT CO-SIGNERS BLOCK THE CLAIM / ABC7 CHICAGO I-TEAM / VERTICAL)))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(((DECIDE VERTICAL OR HORIZONTAL - THE ABC7 CHICAGO TIKTOK CUT IS VERTICAL, THE ORIGINAL I-TEAM PACKAGE IS HORIZONTAL.)))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4"/>
          <w:szCs w:val="24"/>
        </w:rPr>
        <w:t xml:space="preserve">AND HERE IS WHO IS TRYING TO GET PAID OFF YOUR OWN MONEY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-THE SECOND THIS TRENDS, PAID FINDER COMPANIES START CALLING PEOPLE.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-THEY OFFER TO GO CLAIM IT FOR YOU AND KEEP A CUT OF IT.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-STATES CAP WHAT THEY CAN CHARGE, USUALLY AROUND 10 TO 15 PERCENT.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-BUT EVERY SINGLE STATE LETS YOU DO IT YOURSELF FOR FREE.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-DO NOT PAY A PERCENTAGE OF YOUR OWN MONEY TO ANYBODY!!</w:t>
      </w:r>
    </w:p>
    <w:p>
      <w:pPr>
        <w:spacing w:after="80"/>
      </w:pPr>
      <w:r>
        <w:rPr>
          <w:b/>
          <w:bCs/>
          <w:sz w:val="20"/>
          <w:szCs w:val="20"/>
        </w:rPr>
        <w:t xml:space="preserve">(((CREATE FULL SCREEN GRAPHIC XXX)))</w:t>
      </w:r>
    </w:p>
    <w:p>
      <w:pPr>
        <w:spacing w:after="80"/>
      </w:pPr>
      <w:r>
        <w:rPr>
          <w:b/>
          <w:bCs/>
          <w:sz w:val="24"/>
          <w:szCs w:val="24"/>
        </w:rPr>
        <w:t xml:space="preserve">NEVER PAY A FINDER</w:t>
      </w:r>
    </w:p>
    <w:p>
      <w:pPr>
        <w:spacing w:after="80"/>
      </w:pPr>
      <w:r>
        <w:rPr>
          <w:b/>
          <w:bCs/>
          <w:sz w:val="24"/>
          <w:szCs w:val="24"/>
        </w:rPr>
        <w:t xml:space="preserve">SEARCHING IS FREE IN ALL 50 STATES</w:t>
      </w:r>
    </w:p>
    <w:p>
      <w:pPr>
        <w:spacing w:after="80"/>
      </w:pPr>
      <w:r>
        <w:rPr>
          <w:b/>
          <w:bCs/>
          <w:sz w:val="24"/>
          <w:szCs w:val="24"/>
        </w:rPr>
        <w:t xml:space="preserve">CLAIMING IS FREE IN ALL 50 STATES</w:t>
      </w:r>
    </w:p>
    <w:p>
      <w:pPr>
        <w:spacing w:after="80"/>
      </w:pPr>
      <w:r>
        <w:rPr>
          <w:b/>
          <w:bCs/>
          <w:sz w:val="24"/>
          <w:szCs w:val="24"/>
        </w:rPr>
        <w:t xml:space="preserve">FINDERS KEEP 10-15% OF YOUR MONEY</w:t>
      </w:r>
    </w:p>
    <w:p>
      <w:pPr>
        <w:spacing w:after="80"/>
      </w:pPr>
      <w:r>
        <w:rPr>
          <w:b/>
          <w:bCs/>
          <w:sz w:val="24"/>
          <w:szCs w:val="24"/>
        </w:rPr>
        <w:t xml:space="preserve">USE MISSINGMONEY.COM OR YOUR STATE .GOV SITE</w:t>
      </w:r>
    </w:p>
    <w:p>
      <w:pPr>
        <w:spacing w:after="80"/>
      </w:pPr>
      <w:r>
        <w:rPr>
          <w:b/>
          <w:bCs/>
          <w:sz w:val="24"/>
          <w:szCs w:val="24"/>
        </w:rPr>
        <w:t xml:space="preserve">SO LET'S GO FIND YOURS — DO THIS WITH ME RIGHT NOW!!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-GRAB YOUR PHONE. WATCH THE SCREEN AND FOLLOW ALONG.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(((JEFF SCREEN SHARE)))</w:t>
      </w:r>
    </w:p>
    <w:p>
      <w:pPr>
        <w:spacing w:after="40"/>
      </w:pPr>
      <w:r>
        <w:rPr>
          <w:b/>
          <w:bCs/>
          <w:color w:val="B7791F"/>
          <w:sz w:val="20"/>
          <w:szCs w:val="20"/>
        </w:rPr>
        <w:t xml:space="preserve">F2C-B11 — SHOW-PRODUCED  ·  no clip to source. Jeff walks missingmoney.com live.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-START AT MISSINGMONEY.COM. THAT IS THE FREE SEARCH NAUPA RUNS.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-TYPE IN YOUR LAST NAME AND YOUR STATE. THAT IS IT. NO ACCOUNT NEEDED.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-IT CHECKS ALMOST EVERY STATE AT ONCE... HAWAII RUNS ITS OWN SYSTEM.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-NOW SEARCH YOUR OWN STATE'S SITE TOO, BECAUSE THE COVERAGE IS NOT PERFECT.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-CALIFORNIA... NEW YORK... PENNSYLVANIA... TEXAS ALL RUN THEIR OWN PORTALS.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-GO TO UNCLAIMED.ORG FOR THE OFFICIAL LINK TO ANY STATE.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-THEN REPEAT IT FOR EVERY STATE YOU HAVE EVER LIVED OR WORKED IN.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(((END SCREENSHARE)))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-AND REMEMBER YOU CAN PAUSE AND REWIND THIS VIDEO.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(((JEFF - DO YOU WANT TO SEARCH A VIEWER NAME OUT OF THE CHAT LIVE HERE? PRODUCER PICK ONE IN ADVANCE.)))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sz w:val="24"/>
          <w:szCs w:val="24"/>
        </w:rPr>
        <w:t xml:space="preserve">HERE'S HOW TO PROTECT YOURSELF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-SEARCH YOUR NAME, AND THEN SEARCH EVERY OTHER NAME YOU HAVE EVER HAD.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-MAIDEN NAMES... MISSPELLINGS... NICKNAMES... YOUR NAME WITH NO MIDDLE INITIAL.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-SEARCH EVERY STATE YOU HAVE LIVED OR WORKED IN, NOT JUST THIS ONE.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-SEARCH YOUR PARENTS AND YOUR GRANDPARENTS. HEIRS CAN CLAIM THIS MONEY!!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-EXPECT TO PROVE WHO YOU ARE... I-D AND AN OLD ADDRESS.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-ONLY USE A DOT GOV SITE OR MISSINGMONEY.COM. NEVER A PAID FINDER.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-AND CHECK IT AGAIN NEXT YEAR. NEW MONEY LANDS ALL THE TIME.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(((CREATE FULL SCREEN GRAPHIC XXX)))</w:t>
      </w:r>
    </w:p>
    <w:p>
      <w:pPr>
        <w:spacing w:after="80"/>
      </w:pPr>
      <w:r>
        <w:rPr>
          <w:b/>
          <w:bCs/>
          <w:sz w:val="24"/>
          <w:szCs w:val="24"/>
        </w:rPr>
        <w:t xml:space="preserve">YOUR 60-SECOND CHECKLIST</w:t>
      </w:r>
    </w:p>
    <w:p>
      <w:pPr>
        <w:spacing w:after="80"/>
      </w:pPr>
      <w:r>
        <w:rPr>
          <w:b/>
          <w:bCs/>
          <w:sz w:val="24"/>
          <w:szCs w:val="24"/>
        </w:rPr>
        <w:t xml:space="preserve">1. MISSINGMONEY.COM — NAME + STATE</w:t>
      </w:r>
    </w:p>
    <w:p>
      <w:pPr>
        <w:spacing w:after="80"/>
      </w:pPr>
      <w:r>
        <w:rPr>
          <w:b/>
          <w:bCs/>
          <w:sz w:val="24"/>
          <w:szCs w:val="24"/>
        </w:rPr>
        <w:t xml:space="preserve">2. YOUR OWN STATE'S .GOV SITE</w:t>
      </w:r>
    </w:p>
    <w:p>
      <w:pPr>
        <w:spacing w:after="80"/>
      </w:pPr>
      <w:r>
        <w:rPr>
          <w:b/>
          <w:bCs/>
          <w:sz w:val="24"/>
          <w:szCs w:val="24"/>
        </w:rPr>
        <w:t xml:space="preserve">3. EVERY STATE YOU HAVE LIVED IN</w:t>
      </w:r>
    </w:p>
    <w:p>
      <w:pPr>
        <w:spacing w:after="80"/>
      </w:pPr>
      <w:r>
        <w:rPr>
          <w:b/>
          <w:bCs/>
          <w:sz w:val="24"/>
          <w:szCs w:val="24"/>
        </w:rPr>
        <w:t xml:space="preserve">4. MAIDEN NAMES &amp; MISSPELLINGS</w:t>
      </w:r>
    </w:p>
    <w:p>
      <w:pPr>
        <w:spacing w:after="80"/>
      </w:pPr>
      <w:r>
        <w:rPr>
          <w:b/>
          <w:bCs/>
          <w:sz w:val="24"/>
          <w:szCs w:val="24"/>
        </w:rPr>
        <w:t xml:space="preserve">5. PARENTS &amp; GRANDPARENTS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-END OF SHOW</w:t>
      </w:r>
    </w:p>
    <w:p>
      <w:pPr>
        <w:spacing w:after="80"/>
      </w:pPr>
      <w:r>
        <w:rPr>
          <w:sz w:val="22"/>
          <w:szCs w:val="22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94v0ldpabgr4cjgf1wak" Type="http://schemas.openxmlformats.org/officeDocument/2006/relationships/hyperlink" Target="https://www.youtube.com/watch?v=LZoQ5aiVibA" TargetMode="External"/><Relationship Id="rIdk1a4pqw8scbanb3tubfo5" Type="http://schemas.openxmlformats.org/officeDocument/2006/relationships/hyperlink" Target="https://www.youtube.com/watch?v=LZoQ5aiVibA" TargetMode="External"/><Relationship Id="rId-unfgpe2touqeuhnvvok1" Type="http://schemas.openxmlformats.org/officeDocument/2006/relationships/hyperlink" Target="https://www.youtube.com/watch?v=LZoQ5aiVibA" TargetMode="External"/><Relationship Id="rId8hgyvw4awfi27xwplu2st" Type="http://schemas.openxmlformats.org/officeDocument/2006/relationships/hyperlink" Target="https://www.youtube.com/watch?v=qn9N9KQHY1s" TargetMode="External"/><Relationship Id="rId_1efevlrnfes7oejgbxsp" Type="http://schemas.openxmlformats.org/officeDocument/2006/relationships/hyperlink" Target="https://www.kmbc.com/article/olathe-police-warn-scam-child-abduction-money/70238283" TargetMode="External"/><Relationship Id="rIdqqu1azmsltqjtaizfuohy" Type="http://schemas.openxmlformats.org/officeDocument/2006/relationships/hyperlink" Target="https://www.youtube.com/watch?v=KzMxcmF5ng4" TargetMode="External"/><Relationship Id="rIdxtvwjwxjcpphe_prihrry" Type="http://schemas.openxmlformats.org/officeDocument/2006/relationships/hyperlink" Target="https://www.tiktok.com/@pearlmania500/video/7220912200855178538" TargetMode="External"/><Relationship Id="rIdnv3slff_4blx7f2xv5pcu" Type="http://schemas.openxmlformats.org/officeDocument/2006/relationships/hyperlink" Target="https://www.youtube.com/watch?v=C2J_wnqMlIo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2026-07-30T14:45:55.613Z</dcterms:created>
  <dcterms:modified xsi:type="dcterms:W3CDTF">2026-07-30T14:45:55.613Z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