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6"/>
          <w:szCs w:val="46"/>
        </w:rPr>
        <w:t xml:space="preserve">F2 TOP STORIES — WEDNESDAY, AUGUST 5</w:t>
      </w:r>
    </w:p>
    <w:p>
      <w:pPr>
        <w:spacing w:after="200"/>
      </w:pPr>
      <w:r>
        <w:rPr>
          <w:i/>
          <w:iCs/>
          <w:color w:val="555555"/>
          <w:sz w:val="36"/>
          <w:szCs w:val="36"/>
        </w:rPr>
        <w:t xml:space="preserve">Bible with clips embedded. Blue = clip to pull (IN/OUT + verbatim outcue). Red = weak fit or case-swap. Clips are located and timecoded for a human to pull and cut — nothing was auto-downloaded.</w:t>
      </w:r>
    </w:p>
    <w:p>
      <w:pPr>
        <w:spacing w:after="40"/>
      </w:pPr>
      <w:r>
        <w:rPr>
          <w:b/>
          <w:bCs/>
          <w:sz w:val="36"/>
          <w:szCs w:val="36"/>
        </w:rPr>
        <w:t xml:space="preserve">F2 TOP STORIES — WEDNESDAY, AUGUST 5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AMAZON OWES YOU MONEY RIGHT NOW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-AMAZON IS SITTING ON MONEY THAT BELONGS TO YOU… AND THEY ARE NEVER GOING TO CALL YOU ABOUT IT.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A PACKAGE SHOWED UP LATE, AMAZON’S OWN GUARANTEED DELIVERY POLICY MAY OWE YOU A REFUND.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A PACKAGE SAID DELIVERED AND NEVER SHOWED UP… THE A-TO-Z GUARANTEE IS SUPPOSED TO COVER YOU.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35 MILLION PEOPLE COULD BE ELIGIBLE FOR A CHECK UP TO $51 FROM THE F-T-C’S $2.5 BILLION SETTLEMENT WITH AMAZON.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-THOSE PAYMENTS ARE LANDING BY SEPTEMBER… WE’LL SHOW YOU HOW TO KNOW IF YOURS IS COMING.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-WE’RE GOING THROUGH EVERY BUTTON YOU CLICK TO GET YOUR MONEY BACK.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—------------------------------------------------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DANGEROUS RECALLED PRODUCTS ARE SITTING IN YOUR HOUSE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-THERE IS A PAGE INSIDE YOUR AMAZON ACCOUNT THAT LISTS RECALLED PRODUCTS YOU ACTUALLY BOUGHT.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-ALMOST NOBODY KNOWS IT EXISTS… WE’LL SHOW YOU HOW TO FIND IT IN TEN SECONDS.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-FEDERAL REGULATORS SAY AMAZON FAILED TO NOTIFY THE PUBLIC ABOUT MORE THAN 400,000 HAZARDOUS PRODUCTS.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THIS MONTH, ANOTHER RECALLED PRODUCT SOLD ALL OVER AMAZON WAS CATCHING FIRE — LITHIUM POWER BANKS.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-DOZENS OF FIRES AND EXPLOSIONS. HUNDREDS OF THOUSANDS OF UNITS. AND THEY WERE STILL FOR SALE ON AMAZON.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—------------------------------------------------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THE FAKE RECALL TEXT THAT DRAINS YOUR BANK ACCOUNT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-SCAMMERS READ THE SAME HEADLINES YOU DO.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-NOW THEY’RE TEXTING YOU CLAIMING AN ITEM YOU BOUGHT ON AMAZON HAS BEEN RECALLED.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-THEY OFFER A FULL REFUND… AND SAY YOU DON’T EVEN HAVE TO SEND THE ITEM BACK.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F-T-C SAYS IT’S A PHISHING TRAP BUILT TO EMPTY YOUR ACCOUNT.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-WE’LL SHOW YOU THE ONE DETAIL THAT GIVES IT AWAY EVERY SINGLE TIME.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—------------------------------------------------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TAX FREE WEEKEND IS HERE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-THEN, GOOD NEWS!!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-THIS WEEKEND, SIX STATES SHUT OFF SALES TAX COMPLETELY.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-TEXAS, OHIO, MISSOURI, VIRGINIA, SOUTH CAROLINA AND OKLAHOMA… AUGUST 7TH THROUGH THE 9TH.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-CLOTHES, SHOES, BACKPACKS, SCHOOL SUPPLIES… AND IN SOME STATES, COMPUTERS.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-WE’LL SHOW YOU THE PRICE LIMITS, THE TRAPS, AND HOW TO STACK IT ON TOP OF A SALE.</w:t>
      </w:r>
    </w:p>
    <w:p/>
    <w:p/>
    <w:p>
      <w:pPr>
        <w:spacing w:after="40"/>
      </w:pPr>
      <w:r>
        <w:rPr>
          <w:b/>
          <w:bCs/>
          <w:sz w:val="36"/>
          <w:szCs w:val="36"/>
        </w:rPr>
        <w:t xml:space="preserve">HIT LIKE AND SUBSCRIBE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JOIN THE CHAT</w:t>
      </w:r>
    </w:p>
    <w:p/>
    <w:p/>
    <w:p>
      <w:pPr>
        <w:spacing w:after="40"/>
      </w:pPr>
      <w:r>
        <w:rPr>
          <w:b/>
          <w:bCs/>
          <w:sz w:val="36"/>
          <w:szCs w:val="36"/>
        </w:rPr>
        <w:t xml:space="preserve">AMAZON OWES YOU MONEY — HERE’S HOW TO TAKE IT BACK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-AMAZON HAS POLICIES THAT PUT REAL MONEY BACK IN YOUR POCKET.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-THEY ARE NOT A LOOPHOLE. THEY ARE NOT A TRICK. THEY ARE WRITTEN ON AMAZON’S OWN WEBSITE.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-BUT THEY ONLY PAY OUT IF YOU ASK.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-NOBODY AT AMAZON IS GOING TO CALL YOU AND SAY, HEY, WE OWE YOU TWELVE BUCKS.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 DO THIS ON MY OWN ACCOUNT… IT TAKES ABOUT 90 SECONDS.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-LET’S START WITH THE ONE ALMOST NOBODY EVER CLAIMS.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THE GUARANTEED DELIVERY REFUND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-WHEN YOU CHECK OUT, SOMETIMES AMAZON SHOWS YOU A GUARANTEED DELIVERY DATE.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-THAT IS COMPLETELY DIFFERENT FROM AN ESTIMATED DELIVERY DATE… AND THE DIFFERENCE IS WORTH MONEY.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 GUARANTEE IS A PROMISE. AN ESTIMATE IS A GUESS.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-REMEMBER THAT.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-AMAZON’S OWN GUARANTEED DELIVERY TERMS SAY IF THEY MISS THAT DATE, YOUR SHIPPING FEES MAY BE REFUNDED.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-THERE ARE CONDITIONS. YOU HAVE TO PICK THE SHIPPING OPTION ADVERTISED ON THE PRODUCT PAGE.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-YOU HAVE TO ORDER BEFORE THAT ORDER WITHIN COUNTDOWN CLOCK RUNS OUT AT CHECKOUT.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YOUR CONFIRMED DELIVERY DATE IS SITTING RIGHT THERE IN YOUR ORDER CONFIRMATION EMAIL.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-SO GO FIND THAT EMAIL. THAT EMAIL IS YOUR RECEIPT.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-HERE IS THE EXACT PATH AMAZON PUBLISHES… GO TO YOUR ORDERS… SELECT THE LATE ORDER…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-CLICK PROBLEM WITH AN ORDER… THEN SHIPPING OR DELIVERY ISSUES… THEN SHIPMENT IS LATE.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-THAT’S IT. THAT IS THE WHOLE THING.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IF YOU’RE A PRIME MEMBER WHO NEVER PAID A SHIPPING FEE, THERE’S NOTHING TO REFUND…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-SO ASK THE AGENT DIRECTLY FOR AN ACCOUNT CREDIT INSTEAD. YOU HAVE TO SAY THE WORDS.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-WATCH HIM SHOW YOU HOW.</w:t>
      </w:r>
    </w:p>
    <w:p/>
    <w:p>
      <w:pPr>
        <w:spacing w:after="20" w:before="120"/>
      </w:pPr>
      <w:r>
        <w:rPr>
          <w:b/>
          <w:bCs/>
          <w:color w:val="C0392B"/>
          <w:sz w:val="36"/>
          <w:szCs w:val="36"/>
        </w:rPr>
        <w:t xml:space="preserve">▶ CLIP (WEAK — RE-CHECK) — explainer_demo/creator_long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In the Black (creator_long, youtube)  —  </w:t>
      </w:r>
      <w:hyperlink w:history="1" r:id="rIdgm7jwwqyxfaezzfkke-l1">
        <w:r>
          <w:rPr>
            <w:color w:val="1155CC"/>
            <w:sz w:val="36"/>
            <w:szCs w:val="36"/>
            <w:u w:val="single"/>
          </w:rPr>
          <w:t xml:space="preserve">https://www.youtube.com/watch?v=_8W0-cK5XTQ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1:02  OUT 1:41  outcue: “worth a shot though”</w:t>
      </w:r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2:34  OUT 3:53  outcue: “10 credit easy”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“DO THIS every time an Amazon package arrives late”</w:t>
      </w:r>
    </w:p>
    <w:p>
      <w:pPr>
        <w:spacing w:after="20"/>
      </w:pPr>
      <w:r>
        <w:rPr>
          <w:i/>
          <w:iCs/>
          <w:color w:val="C0392B"/>
          <w:sz w:val="36"/>
          <w:szCs w:val="36"/>
        </w:rPr>
        <w:t xml:space="preserve">⚠ WEAK FIT: fit is the general late-delivery credit, not specifically the guaranteed-delivery shipping-fee refund. Producer should confirm or treat as show-produced.</w:t>
      </w:r>
    </w:p>
    <w:p>
      <w:pPr>
        <w:spacing w:after="120"/>
      </w:pP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(((CREATE FULL SCREEN GRAPHIC XXX)))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LATE PACKAGE? CLICK THIS:</w:t>
      </w:r>
    </w:p>
    <w:p>
      <w:pPr>
        <w:spacing w:after="40"/>
      </w:pPr>
      <w:r>
        <w:rPr>
          <w:b/>
          <w:bCs/>
          <w:sz w:val="36"/>
          <w:szCs w:val="36"/>
        </w:rPr>
        <w:t xml:space="preserve">YOUR ORDERS</w:t>
      </w:r>
    </w:p>
    <w:p>
      <w:pPr>
        <w:spacing w:after="40"/>
      </w:pPr>
      <w:r>
        <w:rPr>
          <w:b/>
          <w:bCs/>
          <w:sz w:val="36"/>
          <w:szCs w:val="36"/>
        </w:rPr>
        <w:t xml:space="preserve">PROBLEM WITH AN ORDER</w:t>
      </w:r>
    </w:p>
    <w:p>
      <w:pPr>
        <w:spacing w:after="40"/>
      </w:pPr>
      <w:r>
        <w:rPr>
          <w:b/>
          <w:bCs/>
          <w:sz w:val="36"/>
          <w:szCs w:val="36"/>
        </w:rPr>
        <w:t xml:space="preserve">SHIPPING OR DELIVERY ISSUES</w:t>
      </w:r>
    </w:p>
    <w:p>
      <w:pPr>
        <w:spacing w:after="40"/>
      </w:pPr>
      <w:r>
        <w:rPr>
          <w:b/>
          <w:bCs/>
          <w:sz w:val="36"/>
          <w:szCs w:val="36"/>
        </w:rPr>
        <w:t xml:space="preserve">SHIPMENT IS LATE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PACKAGES THAT SAY DELIVERED — BUT NEVER SHOW UP  </w:t>
      </w:r>
      <w:r>
        <w:rPr>
          <w:i/>
          <w:iCs/>
          <w:color w:val="C0392B"/>
          <w:sz w:val="36"/>
          <w:szCs w:val="36"/>
        </w:rPr>
        <w:t xml:space="preserve">[[SWAP: was vertical doorbell-cam evidence]]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-YOUR PHONE BUZZES. DELIVERED. THERE'S EVEN A PHOTO OF YOUR FRONT DOOR. YOU GO OUTSIDE… AND THERE IS NOTHING THERE.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-AMAZON TELLS YOU TO WAIT 24 TO 48 HOURS, BECAUSE SOMETIMES THE SCAN RUNS AHEAD OF THE TRUCK.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-FINE. WAIT. BUT AFTER THAT, YOU ARE NOT BEGGING FOR A FAVOR. YOU ARE OWED.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IT IS NOT ALWAYS AMAZON ITSELF. INVESTIGATORS ARE DIGGING INTO SHIPPERS WHOSE TRACKING SAYS DELIVERED WHEN IT ISN'T.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-LISTEN TO THESE SHOPPERS WHO PAID, WATCHED THE TRACKING MOVE, AND NEVER GOT THEIR PACKAGES.</w:t>
      </w:r>
    </w:p>
    <w:p>
      <w:pPr>
        <w:spacing w:after="20" w:before="120"/>
      </w:pPr>
      <w:r>
        <w:rPr>
          <w:b/>
          <w:bCs/>
          <w:color w:val="C0392B"/>
          <w:sz w:val="36"/>
          <w:szCs w:val="36"/>
        </w:rPr>
        <w:t xml:space="preserve">▶ CLIP (CASE-SWAP) — victim_interview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KXAN (affiliate, youtube)  —  </w:t>
      </w:r>
      <w:hyperlink w:history="1" r:id="rIdgqdisnjcyfmcl2xvj9yek">
        <w:r>
          <w:rPr>
            <w:color w:val="1155CC"/>
            <w:sz w:val="36"/>
            <w:szCs w:val="36"/>
            <w:u w:val="single"/>
          </w:rPr>
          <w:t xml:space="preserve">https://www.youtube.com/watch?v=yEfQr9uDnH8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0:43  OUT 1:15  outcue: “still hasn't received it”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“Missing gifts, misleading tracking: KXAN investigates packages that never arrive”</w:t>
      </w:r>
    </w:p>
    <w:p>
      <w:pPr>
        <w:spacing w:after="20"/>
      </w:pPr>
      <w:r>
        <w:rPr>
          <w:i/>
          <w:iCs/>
          <w:color w:val="C0392B"/>
          <w:sz w:val="36"/>
          <w:szCs w:val="36"/>
        </w:rPr>
        <w:t xml:space="preserve">⚠ CASE-SWAP: original beat was vertical evidence: Amazon 'delivered' doorbell-cam phantom delivery (no sourceable native clip). Setup lines above rewritten to match the new clip.</w:t>
      </w:r>
    </w:p>
    <w:p>
      <w:pPr>
        <w:spacing w:after="140"/>
      </w:pPr>
      <w:r>
        <w:rPr>
          <w:i/>
          <w:iCs/>
          <w:color w:val="1155CC"/>
          <w:sz w:val="36"/>
          <w:szCs w:val="36"/>
        </w:rPr>
        <w:t xml:space="preserve">note: about a shipping company (LSO), not Amazon's own delivery scan; setup lines rewritten to the 'packages that never arrive' framing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WHEN AMAZON SAYS NO — THE A-TO-Z GUARANTEE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-HERE’S SOMETHING MOST PEOPLE DON’T REALIZE ABOUT SHOPPING ON AMAZON.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-MOST OF WHAT YOU BUY THERE ISN’T SOLD BY AMAZON — IT’S SOLD BY THIRD-PARTY SELLERS.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-AMAZON HAS SAID MORE THAN 60% OF SALES IN ITS STORE COME FROM INDEPENDENT SELLERS.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-SO WHEN IT GOES WRONG, PEOPLE GET BOUNCED BETWEEN AMAZON AND A SELLER WHO WON’T ANSWER.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-THAT’S WHAT THE A-TO-Z GUARANTEE IS FOR. YOU FILE IT THROUGH YOUR ORDERS PAGE.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AMAZON DECIDES THE CLAIM — NOT THE SELLER WHO TOOK YOUR MONEY.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-IT COVERS ITEMS THAT NEVER ARRIVED, AND ITEMS THAT ARRIVED DAMAGED OR NOTHING LIKE THE LISTING.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-BUT PEOPLE GET DENIED. AND WHEN THEY GET DENIED, THEY GIVE UP.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-DON’T GIVE UP.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-ESCALATE IT. PUT IT IN WRITING.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-LISTEN TO WHAT HAPPENED TO HER.</w:t>
      </w:r>
    </w:p>
    <w:p/>
    <w:p>
      <w:pPr>
        <w:spacing w:after="20" w:before="120"/>
      </w:pPr>
      <w:r>
        <w:rPr>
          <w:b/>
          <w:bCs/>
          <w:color w:val="1155CC"/>
          <w:sz w:val="36"/>
          <w:szCs w:val="36"/>
        </w:rPr>
        <w:t xml:space="preserve">▶ CLIP — victim_interview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WSPA 7News (affiliate, youtube)  —  </w:t>
      </w:r>
      <w:hyperlink w:history="1" r:id="rIdbrmontatcvl29c2uf2sw3">
        <w:r>
          <w:rPr>
            <w:color w:val="1155CC"/>
            <w:sz w:val="36"/>
            <w:szCs w:val="36"/>
            <w:u w:val="single"/>
          </w:rPr>
          <w:t xml:space="preserve">https://www.youtube.com/watch?v=IuxwwAdVGB8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0:34  OUT 0:55  outcue: “reimburse us”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“Amazon buyers warn watch out for the "empty box" scam”</w:t>
      </w:r>
    </w:p>
    <w:p>
      <w:pPr>
        <w:spacing w:after="140"/>
      </w:pPr>
      <w:r>
        <w:rPr>
          <w:i/>
          <w:iCs/>
          <w:color w:val="1155CC"/>
          <w:sz w:val="36"/>
          <w:szCs w:val="36"/>
        </w:rPr>
        <w:t xml:space="preserve">note: not literally an A-to-Z claim denial; it is the adjacent third-party-seller no-refund case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AND NOW — THE $2.5 BILLION CHECK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-THIS IS THE BIGGEST ONE, AND THE CLOCK ON PART OF IT HAS ALREADY RUN OUT.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-IN SEPTEMBER 2025, AMAZON SETTLED WITH THE FEDERAL TRADE COMMISSION FOR $2.5 BILLION.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F-T-C ALLEGED AMAZON ENROLLED TENS OF MILLIONS OF PEOPLE IN PRIME WITHOUT THEIR CONSENT…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MADE IT DELIBERATELY HARD TO CANCEL. AMAZON DID NOT ADMIT WRONGDOING.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-$1 BILLION IS A CIVIL PENALTY. $1.5 BILLION GOES BACK TO CUSTOMERS.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F-T-C ESTIMATES ABOUT 35 MILLION PEOPLE WERE HARMED.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 QUALIFIED AUTOMATICALLY, AMAZON ALREADY PAID YOU BACK IN NOVEMBER AND DECEMBER.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-UP TO $51, BY PAYPAL, VENMO, OR A MAILED CHECK.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-EVERYONE ELSE GOT A CLAIM NOTICE BY MAIL OR EMAIL IN JANUARY.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THAT CLAIM WINDOW CLOSED ON JULY 27TH.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 FILED, IT’S COMING.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-PAYMENTS ARE DUE OUT BY SEPTEMBER. SO WATCH YOUR MAIL AND WATCH YOUR PAYPAL.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-HERE’S WHAT WE KNOW RIGHT NOW.</w:t>
      </w:r>
    </w:p>
    <w:p/>
    <w:p>
      <w:pPr>
        <w:spacing w:after="20" w:before="120"/>
      </w:pPr>
      <w:r>
        <w:rPr>
          <w:b/>
          <w:bCs/>
          <w:color w:val="1155CC"/>
          <w:sz w:val="36"/>
          <w:szCs w:val="36"/>
        </w:rPr>
        <w:t xml:space="preserve">▶ CLIP — authority_report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ABC News (network, youtube)  —  </w:t>
      </w:r>
      <w:hyperlink w:history="1" r:id="rId2kuqam3uiz7xcz8byizn6">
        <w:r>
          <w:rPr>
            <w:color w:val="1155CC"/>
            <w:sz w:val="36"/>
            <w:szCs w:val="36"/>
            <w:u w:val="single"/>
          </w:rPr>
          <w:t xml:space="preserve">https://www.youtube.com/watch?v=zTgyswYFvsY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0:16  OUT 1:00  outcue: “get a check in the mail”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“Amazon issuing checks to eligible Prime members”</w:t>
      </w:r>
    </w:p>
    <w:p>
      <w:pPr>
        <w:spacing w:after="120"/>
      </w:pPr>
    </w:p>
    <w:p/>
    <w:p/>
    <w:p>
      <w:pPr>
        <w:spacing w:after="40"/>
      </w:pPr>
      <w:r>
        <w:rPr>
          <w:b/>
          <w:bCs/>
          <w:sz w:val="36"/>
          <w:szCs w:val="36"/>
        </w:rPr>
        <w:t xml:space="preserve">NOW — THE SIZE OF THESE CHECKS  </w:t>
      </w:r>
      <w:r>
        <w:rPr>
          <w:i/>
          <w:iCs/>
          <w:color w:val="C0392B"/>
          <w:sz w:val="36"/>
          <w:szCs w:val="36"/>
        </w:rPr>
        <w:t xml:space="preserve">[[SWAP: was vertical 'people posting payouts' reaction]]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-NOW… ABOUT THE SIZE OF THESE CHECKS.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-$51 IS THE MAXIMUM. IT IS NOT WHAT EVERYBODY GETS.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-YOU GET BACK THE PRIME FEES YOU ACTUALLY PAID, MINUS ANY REFUNDS OR CREDITS YOU ALREADY GOT.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-SO IF YOU SIGNED UP ON A CHEAP TRIAL, YOUR CHECK COULD BE A COUPLE OF DOLLARS. OR LESS.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IF A CHECK OR EMAIL SHOWS UP FROM AMAZON — DON'T ASSUME IT'S A SCAM. HERE'S HOW TO KNOW YOURS IS REAL.</w:t>
      </w:r>
    </w:p>
    <w:p>
      <w:pPr>
        <w:spacing w:after="20" w:before="120"/>
      </w:pPr>
      <w:r>
        <w:rPr>
          <w:b/>
          <w:bCs/>
          <w:color w:val="C0392B"/>
          <w:sz w:val="36"/>
          <w:szCs w:val="36"/>
        </w:rPr>
        <w:t xml:space="preserve">▶ CLIP (CASE-SWAP) — authority_report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WUSA9 (affiliate, youtube)  —  </w:t>
      </w:r>
      <w:hyperlink w:history="1" r:id="rIdhdkfz9xbbbmnp60wlt27_">
        <w:r>
          <w:rPr>
            <w:color w:val="1155CC"/>
            <w:sz w:val="36"/>
            <w:szCs w:val="36"/>
            <w:u w:val="single"/>
          </w:rPr>
          <w:t xml:space="preserve">https://www.youtube.com/watch?v=IOqVtw1War4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0:03  OUT 0:30  outcue: “capped at $51”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“Amazon settlement checks: Where's the money?”</w:t>
      </w:r>
    </w:p>
    <w:p>
      <w:pPr>
        <w:spacing w:after="20"/>
      </w:pPr>
      <w:r>
        <w:rPr>
          <w:i/>
          <w:iCs/>
          <w:color w:val="C0392B"/>
          <w:sz w:val="36"/>
          <w:szCs w:val="36"/>
        </w:rPr>
        <w:t xml:space="preserve">⚠ CASE-SWAP: original beat was vertical first_person_rant: people posting tiny settlement payouts 'under a dollar' (native-social gap). Setup lines above rewritten to match the new clip.</w:t>
      </w:r>
    </w:p>
    <w:p>
      <w:pPr>
        <w:spacing w:after="140"/>
      </w:pPr>
      <w:r>
        <w:rPr>
          <w:i/>
          <w:iCs/>
          <w:color w:val="1155CC"/>
          <w:sz w:val="36"/>
          <w:szCs w:val="36"/>
        </w:rPr>
        <w:t xml:space="preserve">note: does not show the 'under a dollar' payouts; re-framed to 'here's what the checks are and how to know yours is real'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DID YOU EVER TRY TO CANCEL PRIME… AND SOMEHOW NOT CANCEL?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-BECAUSE THAT IS A HUGE PART OF THIS CASE, AND PEOPLE FORGET IT COUNTS.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-SIGNED UP BETWEEN 2019 AND 2025? SOME OF THOSE SIGNUP SCREENS ARE PART OF THIS SETTLEMENT.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-TRANSLATION — THE SCREEN WHERE YOU THOUGHT YOU WERE JUST PICKING FASTER SHIPPING.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-BUT HERE IS THE DETAIL THAT GOT ME. READ THIS ONE TWICE.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-DID YOU EVER TRY TO CANCEL… AND THEY OFFERED YOU A DISCOUNT TO STAY?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YOU TOOK IT, WHEN YOU MEANT TO WALK AWAY?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-THAT COUNTS. THAT IS A FAILED CANCELLATION.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-YOU DON’T HAVE TO PROVE IT. THE CLAIMS ADMINISTRATOR DOES THAT PART FOR YOU.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-GO LOOK AT YOUR EMAIL AND YOUR MAIL FROM JANUARY. THAT NOTICE IS YOUR TICKET.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(((CREATE FULL SCREEN GRAPHIC XXX)))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YOU MAY QUALIFY IF YOU:</w:t>
      </w:r>
    </w:p>
    <w:p>
      <w:pPr>
        <w:spacing w:after="40"/>
      </w:pPr>
      <w:r>
        <w:rPr>
          <w:b/>
          <w:bCs/>
          <w:sz w:val="36"/>
          <w:szCs w:val="36"/>
        </w:rPr>
        <w:t xml:space="preserve">SIGNED UP JUNE 2019 – JUNE 2025 THROUGH PRIME VIDEO, SINGLE PAGE CHECKOUT,</w:t>
      </w:r>
    </w:p>
    <w:p>
      <w:pPr>
        <w:spacing w:after="40"/>
      </w:pPr>
      <w:r>
        <w:rPr>
          <w:b/>
          <w:bCs/>
          <w:sz w:val="36"/>
          <w:szCs w:val="36"/>
        </w:rPr>
        <w:t xml:space="preserve">OR THE SHIPPING/PRIME DECISION SCREENS</w:t>
      </w:r>
    </w:p>
    <w:p>
      <w:pPr>
        <w:spacing w:after="40"/>
      </w:pPr>
      <w:r>
        <w:rPr>
          <w:b/>
          <w:bCs/>
          <w:sz w:val="36"/>
          <w:szCs w:val="36"/>
        </w:rPr>
        <w:t xml:space="preserve">OR TRIED TO CANCEL AND TOOK A “SAVE OFFER” INSTEAD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HERE’S HOW TO GET YOUR MONEY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-SEARCH YOUR EMAIL FOR THE WORDS GUARANTEED DELIVERY DATE AND SEE WHAT AMAZON PROMISED YOU.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THEY MISSED IT, GO TO YOUR ORDERS, CLICK PROBLEM WITH AN ORDER, THEN SHIPMENT IS LATE.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YOU’RE A PRIME MEMBER WHO PAID NO SHIPPING, ASK THE AGENT FOR AN ACCOUNT CREDIT INSTEAD.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A PACKAGE SAYS DELIVERED AND IT ISN’T THERE, WAIT 48 HOURS, THEN FILE. DON’T JUST EAT IT.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-SCREENSHOT THE DELIVERY PHOTO AMAZON SENT YOU AND TAKE YOUR OWN PHOTO OF THE EMPTY PORCH.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-FOR A THIRD-PARTY SELLER, FILE AN A-TO-Z GUARANTEE CLAIM THROUGH YOUR ORDERS PAGE.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 FILED A SETTLEMENT CLAIM, YOUR PAYMENT IS DUE BY SEPTEMBER. THE ADMINISTRATOR HAS 30 DAYS TO REVIEW IT.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ONLY OFFICIAL SITE IS SUBSCRIPTIONMEMBERSHIPSETTLEMENT.COM. THE HELP LINE IS 1-888-999-8094.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-NO ONE FROM AMAZON OR THE F-T-C WILL EVER ASK YOU TO PAY A FEE TO RELEASE YOUR REFUND.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YOU WILL NEVER BE ASKED FOR YOUR SOCIAL SECURITY NUMBER OR YOUR AMAZON PASSWORD. EVER.</w:t>
      </w:r>
    </w:p>
    <w:p/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(((SPONSOR TEASE - KILL BANNERS)))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I’M ALWAYS LOOKING FOR WAYS TO PROTECT YOU AND YOUR MONEY…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-OUR SPONSOR TODAY DOES JUST THAT.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(((PLAY SPONSOR)))</w:t>
      </w:r>
    </w:p>
    <w:p/>
    <w:p/>
    <w:p>
      <w:pPr>
        <w:spacing w:after="40"/>
      </w:pPr>
      <w:r>
        <w:rPr>
          <w:b/>
          <w:bCs/>
          <w:sz w:val="36"/>
          <w:szCs w:val="36"/>
        </w:rPr>
        <w:t xml:space="preserve">THE RECALLED PRODUCTS ALREADY SITTING IN YOUR HOUSE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-RIGHT NOW THERE IS A PAGE INSIDE YOUR AMAZON ACCOUNT YOU HAVE PROBABLY NEVER OPENED.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-IT’S CALLED YOUR RECALLS AND PRODUCT SAFETY ALERTS.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-IT LISTS RECALLS TIED TO THINGS YOU ACTUALLY BOUGHT. YOUR ORDER HISTORY. YOUR HOUSE.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-AMAZON SAYS IT CAN REACH 100% OF CUSTOMERS WHO BOUGHT A RECALLED PRODUCT IN ITS STORE.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-FEDERAL REGULATORS DISAGREED.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-IN A BIG WAY.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-IN JULY 2024, THE CONSUMER PRODUCT SAFETY COMMISSION VOTED UNANIMOUSLY THAT AMAZON IS A DISTRIBUTOR.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-LEGALLY ON THE HOOK FOR RECALLING DANGEROUS PRODUCTS OTHER PEOPLE SOLD.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-MORE THAN 400,000 PRODUCTS WERE COVERED BY THAT ORDER — FAULTY CO DETECTORS, UNSAFE HAIRDRYERS, FLAMMABLE KIDS’ SLEEPWEAR.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COMMISSION SAID AMAZON FAILED TO NOTIFY THE PUBLIC, AND LEFT CUSTOMERS AT SUBSTANTIAL RISK OF INJURY.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-AMAZON SUED THE C-P-S-C IN MARCH 2025 IN FEDERAL COURT IN MARYLAND.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-ITS ARGUMENT: WE’RE A LOGISTICS PROVIDER, NOT A DISTRIBUTOR. THAT FIGHT IS STILL GOING.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 HATE THAT IT TAKES A FEDERAL LAWSUIT TO GET A DANGEROUS PRODUCT OFF THE SHELF.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-HERE’S WHAT WE KNOW RIGHT NOW.</w:t>
      </w:r>
    </w:p>
    <w:p/>
    <w:p>
      <w:pPr>
        <w:spacing w:after="20" w:before="120"/>
      </w:pPr>
      <w:r>
        <w:rPr>
          <w:b/>
          <w:bCs/>
          <w:color w:val="1155CC"/>
          <w:sz w:val="36"/>
          <w:szCs w:val="36"/>
        </w:rPr>
        <w:t xml:space="preserve">▶ CLIP — authority_report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WKYC Channel 3 (network, youtube)  —  </w:t>
      </w:r>
      <w:hyperlink w:history="1" r:id="rIduu2vu0i69g1gk3iudw1gt">
        <w:r>
          <w:rPr>
            <w:color w:val="1155CC"/>
            <w:sz w:val="36"/>
            <w:szCs w:val="36"/>
            <w:u w:val="single"/>
          </w:rPr>
          <w:t xml:space="preserve">https://www.youtube.com/watch?v=o_iCvhqaWiI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1:01  OUT 1:41  outcue: “injury or death”</w:t>
      </w:r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1:57  OUT 2:22  outcue: “products out of homes”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“Consumer Reports: Amazon updates rules surrounding recalled items”</w:t>
      </w:r>
    </w:p>
    <w:p>
      <w:pPr>
        <w:spacing w:after="140"/>
      </w:pPr>
      <w:r>
        <w:rPr>
          <w:i/>
          <w:iCs/>
          <w:color w:val="1155CC"/>
          <w:sz w:val="36"/>
          <w:szCs w:val="36"/>
        </w:rPr>
        <w:t xml:space="preserve">note: Consumer Reports franchise piece; the airable core is 1:01-2:22, the tail drifts into a review-writing tangent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IT IS NOT JUST HEATERS — RECALLED LITHIUM BATTERIES THAT CATCH FIRE  </w:t>
      </w:r>
      <w:r>
        <w:rPr>
          <w:i/>
          <w:iCs/>
          <w:color w:val="C0392B"/>
          <w:sz w:val="36"/>
          <w:szCs w:val="36"/>
        </w:rPr>
        <w:t xml:space="preserve">[[SWAP: was Lakkzoom immersion heater, no video yet]]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NEWEST FIRE HAZARD SITTING IN YOUR HOUSE ISN'T A HEATER — IT'S A LITHIUM BATTERY.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-ANKER — SOLD ALL OVER AMAZON — JUST RECALLED HUNDREDS OF THOUSANDS OF POWER BANKS.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LITHIUM-ION BATTERIES CAN OVERHEAT, CATCH FIRE, AND EVEN EXPLODE.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C-P-S-C KNOWS OF DOZENS OF FIRES AND EXPLOSIONS ALREADY — SOME WITH BURNS.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-STOP USING THE RECALLED MODELS TODAY. HERE'S WHAT WE KNOW RIGHT NOW.</w:t>
      </w:r>
    </w:p>
    <w:p>
      <w:pPr>
        <w:spacing w:after="20" w:before="120"/>
      </w:pPr>
      <w:r>
        <w:rPr>
          <w:b/>
          <w:bCs/>
          <w:color w:val="C0392B"/>
          <w:sz w:val="36"/>
          <w:szCs w:val="36"/>
        </w:rPr>
        <w:t xml:space="preserve">▶ CLIP (CASE-SWAP) — authority_report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KSNT News (affiliate, youtube)  —  </w:t>
      </w:r>
      <w:hyperlink w:history="1" r:id="rIdg574xhd_emalrlj4z7piu">
        <w:r>
          <w:rPr>
            <w:color w:val="1155CC"/>
            <w:sz w:val="36"/>
            <w:szCs w:val="36"/>
            <w:u w:val="single"/>
          </w:rPr>
          <w:t xml:space="preserve">https://www.youtube.com/watch?v=N1D4PvPen9w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0:01  OUT 0:37  outcue: “full refund or gift card”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“Power banks recalled over fire, explosion danger: CPSC”</w:t>
      </w:r>
    </w:p>
    <w:p>
      <w:pPr>
        <w:spacing w:after="20"/>
      </w:pPr>
      <w:r>
        <w:rPr>
          <w:i/>
          <w:iCs/>
          <w:color w:val="C0392B"/>
          <w:sz w:val="36"/>
          <w:szCs w:val="36"/>
        </w:rPr>
        <w:t xml:space="preserve">⚠ CASE-SWAP: original beat was vertical evidence: Lakkzoom immersion water heater fire (product recalled July 22, no citizen video yet). Setup lines above rewritten to match the new clip.</w:t>
      </w:r>
    </w:p>
    <w:p>
      <w:pPr>
        <w:spacing w:after="140"/>
      </w:pPr>
      <w:r>
        <w:rPr>
          <w:i/>
          <w:iCs/>
          <w:color w:val="1155CC"/>
          <w:sz w:val="36"/>
          <w:szCs w:val="36"/>
        </w:rPr>
        <w:t xml:space="preserve">note: news readout, not raw fire footage; product changed from Lakkzoom heater to Anker power bank — the 98K units / 235 fires / July 22 specifics are rewritten out of the setup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IT IS NOT JUST AMAZON — AND IT IS NOT JUST FIRES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-THIS MONTH CONAIR RECALLED MORE THAN ONE MILLION CUISINART GRILL BRUSHES.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WIRE BRISTLES BREAK OFF THE BRUSH… AND END UP IN YOUR FOOD.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-54 REPORTS OF BRISTLES DETACHING — INCLUDING THREE PEOPLE WHO SWALLOWED THEM…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NEEDED MEDICAL TREATMENT TO GET METAL OUT OF THEIR DIGESTIVE TRACT.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-THAT BRUSH IS SITTING NEXT TO YOUR GRILL RIGHT NOW.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-TREATLIFE SMOKE AND CARBON MONOXIDE DETECTORS, SOLD EXCLUSIVELY ON AMAZON, WERE RECALLED…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-BECAUSE THEY CAN FAIL TO ALERT YOU TO A FIRE. A SMOKE DETECTOR THAT DOESN’T DETECT SMOKE.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-FABRIC DRESSERS SOLD ON WALMART.COM AND AMAZON WERE RECALLED FOR TIP-OVER HAZARDS.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-THIS IS EVERY RETAILER YOU SHOP AT.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-NOT ONE.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-HERE YOU CAN SEE WHAT HAPPENS WHEN ONE OF THESE THINGS LETS GO.</w:t>
      </w:r>
    </w:p>
    <w:p/>
    <w:p>
      <w:pPr>
        <w:spacing w:after="20" w:before="120"/>
      </w:pPr>
      <w:r>
        <w:rPr>
          <w:b/>
          <w:bCs/>
          <w:color w:val="1155CC"/>
          <w:sz w:val="36"/>
          <w:szCs w:val="36"/>
        </w:rPr>
        <w:t xml:space="preserve">▶ CLIP — evidence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WKBN27 (affiliate, youtube)  —  </w:t>
      </w:r>
      <w:hyperlink w:history="1" r:id="rIdx88vnrfqgmyrkg_yqlqqj">
        <w:r>
          <w:rPr>
            <w:color w:val="1155CC"/>
            <w:sz w:val="36"/>
            <w:szCs w:val="36"/>
            <w:u w:val="single"/>
          </w:rPr>
          <w:t xml:space="preserve">https://www.youtube.com/watch?v=j7i0NTk3Qwk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0:01  OUT 0:37  outcue: “off the market”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“Guilford Lake woman recovering after swallowing a grill brush bristle”</w:t>
      </w:r>
    </w:p>
    <w:p>
      <w:pPr>
        <w:spacing w:after="140"/>
      </w:pPr>
      <w:r>
        <w:rPr>
          <w:i/>
          <w:iCs/>
          <w:color w:val="1155CC"/>
          <w:sz w:val="36"/>
          <w:szCs w:val="36"/>
        </w:rPr>
        <w:t xml:space="preserve">note: victim is about a grill brush generally, not the specific Cuisinart/Conair recalled model; the injury is the point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(((CREATE FULL SCREEN GRAPHIC XXX)))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CHECK YOUR ORDER HISTORY TONIGHT:</w:t>
      </w:r>
    </w:p>
    <w:p>
      <w:pPr>
        <w:spacing w:after="40"/>
      </w:pPr>
      <w:r>
        <w:rPr>
          <w:b/>
          <w:bCs/>
          <w:sz w:val="36"/>
          <w:szCs w:val="36"/>
        </w:rPr>
        <w:t xml:space="preserve">AMAZON.COM/PRODUCT-SAFETY-ALERTS</w:t>
      </w:r>
    </w:p>
    <w:p>
      <w:pPr>
        <w:spacing w:after="40"/>
      </w:pPr>
      <w:r>
        <w:rPr>
          <w:b/>
          <w:bCs/>
          <w:sz w:val="36"/>
          <w:szCs w:val="36"/>
        </w:rPr>
        <w:t xml:space="preserve">YOUR ORDERS → YOUR RECALLS AND PRODUCT SAFETY ALERTS</w:t>
      </w:r>
    </w:p>
    <w:p>
      <w:pPr>
        <w:spacing w:after="40"/>
      </w:pPr>
      <w:r>
        <w:rPr>
          <w:b/>
          <w:bCs/>
          <w:sz w:val="36"/>
          <w:szCs w:val="36"/>
        </w:rPr>
        <w:t xml:space="preserve">CPSC.GOV/RECALLS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HERE’S HOW TO PROTECT YOURSELF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-GO TO AMAZON.COM/PRODUCT-SAFETY-ALERTS AND CHECK IT TONIGHT. IT TAKES A MINUTE.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-WHILE YOU’RE LOGGED IN, OPEN YOUR RECALLS AND PRODUCT SAFETY ALERTS OFF YOUR ORDERS PAGE.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-THEN SEARCH YOUR PRODUCTS BY NAME AT CPSC.GOV/RECALLS — SIGN UP FOR FREE RECALL EMAILS WHILE YOU’RE THERE.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 OWN A RECALLED PRODUCT, STOP USING IT TODAY. NOT THIS WEEKEND. TODAY.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-DO NOT RESELL IT ON FACEBOOK MARKETPLACE AND DO NOT GIVE IT AWAY. THAT IS AGAINST FEDERAL LAW.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-YOU ARE USUALLY ENTITLED TO A REFUND, A REPLACEMENT, OR A REPAIR. ASK FOR IT.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-REPORT ANY FIRE OR INJURY AT SAFERPRODUCTS.GOV — THAT REPORT IS HOW THE NEXT RECALL STARTS.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C-P-S-C HOTLINE IS 1-800-638-2772.</w:t>
      </w:r>
    </w:p>
    <w:p/>
    <w:p/>
    <w:p>
      <w:pPr>
        <w:spacing w:after="40"/>
      </w:pPr>
      <w:r>
        <w:rPr>
          <w:b/>
          <w:bCs/>
          <w:sz w:val="36"/>
          <w:szCs w:val="36"/>
        </w:rPr>
        <w:t xml:space="preserve">THE FAKE RECALL TEXT THAT DRAINS YOUR BANK ACCOUNT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-EVERYTHING WE JUST TOLD YOU… SCAMMERS ALREADY KNOW IT.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-THEY READ THE SAME RECALL HEADLINES AND THE SAME SETTLEMENT HEADLINES YOU DO.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THEY BUILT A TEXT MESSAGE AROUND BOTH OF THEM.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F-T-C IS WARNING ABOUT A TEXT THAT LOOKS LIKE IT CAME STRAIGHT FROM AMAZON.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-IT SAYS AMAZON RAN A ROUTINE QUALITY INSPECTION ON SOMETHING YOU BOUGHT…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THAT THE ITEM DOESN’T MEET AMAZON’S STANDARDS… OR HAS BEEN RECALLED.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-THEN COMES THE HOOK. A FULL REFUND. AND YOU DON’T EVEN HAVE TO SEND IT BACK.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-THAT IS BRILLIANT, AND IT IS EVIL, AND HERE IS WHY IT WORKS.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-EVERY OTHER SCAM TEXT THREATENS YOU. THIS ONE GIVES YOU SOMETHING.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-YOUR GUARD DROPS, BECAUSE NOBODY EXPECTS FREE MONEY TO BE THE TRAP.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LINK DOESN’T GO TO AMAZON. IT GOES TO A PAGE BUILT TO STEAL YOUR LOGIN AND YOUR CARD.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AMAZON SAYS SCAMMERS DELIBERATELY PUT THE WORD AMAZON SOMEWHERE IN THE WEB ADDRESS…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-SO IT LOOKS RIGHT WHEN YOU GLANCE AT IT ON A PHONE.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-HERE YOU CAN SEE ONE OF THESE TEXTS LAND.</w:t>
      </w:r>
    </w:p>
    <w:p/>
    <w:p>
      <w:pPr>
        <w:spacing w:after="20" w:before="120"/>
      </w:pPr>
      <w:r>
        <w:rPr>
          <w:b/>
          <w:bCs/>
          <w:color w:val="1155CC"/>
          <w:sz w:val="36"/>
          <w:szCs w:val="36"/>
        </w:rPr>
        <w:t xml:space="preserve">▶ CLIP — evidence  /  VERTICAL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Ryan Mack (creator_short, youtube)  —  </w:t>
      </w:r>
      <w:hyperlink w:history="1" r:id="rIdosljenn5uozd0mjhbz64m">
        <w:r>
          <w:rPr>
            <w:color w:val="1155CC"/>
            <w:sz w:val="36"/>
            <w:szCs w:val="36"/>
            <w:u w:val="single"/>
          </w:rPr>
          <w:t xml:space="preserve">https://www.youtube.com/watch?v=LPF9ETVTrSw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0:00  OUT 0:52  outcue: “Stay sharp”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“Amazon Refund Text SCAM: Don't Click That Link!”</w:t>
      </w:r>
    </w:p>
    <w:p>
      <w:pPr>
        <w:spacing w:after="140"/>
      </w:pPr>
      <w:r>
        <w:rPr>
          <w:i/>
          <w:iCs/>
          <w:color w:val="1155CC"/>
          <w:sz w:val="36"/>
          <w:szCs w:val="36"/>
        </w:rPr>
        <w:t xml:space="preserve">note: creator explainer over the text, not a pure raw screen-record; strongest available vertical evidence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SAME THING IS HAPPENING WITH THE PRIME SETTLEMENT MONEY.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-REAL PAYMENTS ARE GOING OUT BY PAYPAL, VENMO AND CHECK BETWEEN NOW AND SEPTEMBER…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-WHICH MEANS A FAKE PAYPAL EMAIL ABOUT AN F-T-C SETTLEMENT LANDS AT EXACTLY THE RIGHT MOMENT.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F-T-C IS BLUNT ABOUT IT. THE F-T-C IS NOT CONTACTING PEOPLE ABOUT AMAZON REFUNDS.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SOMEONE CALLS SAYING THEY’RE FROM THE F-T-C ABOUT YOUR AMAZON MONEY… IT IS A SCAM.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ONLY A SCAMMER PROMISES YOU SPECIAL ACCESS OR A GUARANTEED PAYOUT.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-HERE’S WHAT WE KNOW RIGHT NOW.</w:t>
      </w:r>
    </w:p>
    <w:p/>
    <w:p>
      <w:pPr>
        <w:spacing w:after="20" w:before="120"/>
      </w:pPr>
      <w:r>
        <w:rPr>
          <w:b/>
          <w:bCs/>
          <w:color w:val="1155CC"/>
          <w:sz w:val="36"/>
          <w:szCs w:val="36"/>
        </w:rPr>
        <w:t xml:space="preserve">▶ CLIP — authority_report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News 19 WLTX (affiliate, youtube)  —  </w:t>
      </w:r>
      <w:hyperlink w:history="1" r:id="rIdizxo-yba9jh3ogmo5mvg6">
        <w:r>
          <w:rPr>
            <w:color w:val="1155CC"/>
            <w:sz w:val="36"/>
            <w:szCs w:val="36"/>
            <w:u w:val="single"/>
          </w:rPr>
          <w:t xml:space="preserve">https://www.youtube.com/watch?v=WZYjk1fX5hs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0:04  OUT 1:37  outcue: “just a few dollars”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“How to spot a class action settlement email scam”</w:t>
      </w:r>
    </w:p>
    <w:p>
      <w:pPr>
        <w:spacing w:after="120"/>
      </w:pPr>
    </w:p>
    <w:p/>
    <w:p>
      <w:pPr>
        <w:spacing w:after="40"/>
      </w:pPr>
      <w:r>
        <w:rPr>
          <w:b/>
          <w:bCs/>
          <w:sz w:val="36"/>
          <w:szCs w:val="36"/>
        </w:rPr>
        <w:t xml:space="preserve">HERE’S HOW TO PROTECT YOURSELF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-NEVER CLICK A LINK IN A TEXT ABOUT A REFUND OR A RECALL.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-NOT ONCE. NOT EVER.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-OPEN THE AMAZON APP YOURSELF, OR TYPE AMAZON.COM IN BY HAND.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 REAL RECALL SHOWS UP IN YOUR RECALLS AND PRODUCT SAFETY ALERTS INSIDE YOUR ACCOUNT.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IT’S NOT ON THAT PAGE, THE TEXT IS LYING TO YOU.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-NEVER USE A PHONE NUMBER PRINTED IN THE MESSAGE. LOOK IT UP YOURSELF.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 ALREADY CLICKED AND TYPED YOUR PASSWORD, CHANGE IT RIGHT NOW…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CHANGE IT ANYWHERE ELSE YOU USED THAT SAME PASSWORD, STARTING WITH YOUR EMAIL.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-TURN ON TWO-STEP VERIFICATION ON YOUR AMAZON ACCOUNT TODAY.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 GAVE UP CARD INFORMATION, CALL YOUR BANK AND FREEZE THE CARD.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-REPORT IT AT REPORTFRAUD.FTC.GOV — THEN DELETE THE MESSAGE.</w:t>
      </w:r>
    </w:p>
    <w:p/>
    <w:p/>
    <w:p>
      <w:pPr>
        <w:spacing w:after="40"/>
      </w:pPr>
      <w:r>
        <w:rPr>
          <w:b/>
          <w:bCs/>
          <w:sz w:val="36"/>
          <w:szCs w:val="36"/>
        </w:rPr>
        <w:t xml:space="preserve">TAX FREE WEEKEND — DON’T PAY SALES TAX THIS WEEKEND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-NOW THE GOOD NEWS, AND THE TIMING ON THIS IS PERFECT.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-THIS WEEKEND, A BLOCK OF STATES TURN OFF SALES TAX ENTIRELY.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-AUGUST 7TH THROUGH THE 9TH. SIX STATES, ZERO SALES TAX.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-TEXAS. OHIO. MISSOURI. VIRGINIA. SOUTH CAROLINA. OKLAHOMA.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 FEW MORE STATES RUN IT ON DIFFERENT DATES THIS MONTH. WE’VE GOT THE FULL LIST ON SCREEN.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-SO WHAT ACTUALLY COUNTS? CLOTHES, SHOES, BACKPACKS AND SCHOOL SUPPLIES ALMOST EVERYWHERE.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-IN A LOT OF STATES THE MAGIC NUMBER IS UNDER $100 PER ITEM.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THAT LIMIT IS PER ITEM, NOT PER RECEIPT. THAT TRIPS EVERYBODY UP.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 $99 PAIR OF SNEAKERS IS TAX FREE. A $101 PAIR IS FULLY TAXED. ALL OF IT.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-MASSACHUSETTS IS THE OUTLIER — MOST RETAIL ITEMS UP TO $2,500 QUALIFY.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-MISSOURI AND OKLAHOMA ALSO COVER COMPUTERS. CHECK YOUR STATE’S LIST BEFORE YOU GO.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(((CREATE FULL SCREEN GRAPHIC XXX)))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TAX FREE DATES:</w:t>
      </w:r>
    </w:p>
    <w:p>
      <w:pPr>
        <w:spacing w:after="40"/>
      </w:pPr>
      <w:r>
        <w:rPr>
          <w:b/>
          <w:bCs/>
          <w:sz w:val="36"/>
          <w:szCs w:val="36"/>
        </w:rPr>
        <w:t xml:space="preserve">AUG 7–9: TX, OH, MO, VA, SC, OK</w:t>
      </w:r>
    </w:p>
    <w:p>
      <w:pPr>
        <w:spacing w:after="40"/>
      </w:pPr>
      <w:r>
        <w:rPr>
          <w:b/>
          <w:bCs/>
          <w:sz w:val="36"/>
          <w:szCs w:val="36"/>
        </w:rPr>
        <w:t xml:space="preserve">AUG 7–8: IOWA  |  AUG 8–9: MASSACHUSETTS</w:t>
      </w:r>
    </w:p>
    <w:p>
      <w:pPr>
        <w:spacing w:after="40"/>
      </w:pPr>
      <w:r>
        <w:rPr>
          <w:b/>
          <w:bCs/>
          <w:sz w:val="36"/>
          <w:szCs w:val="36"/>
        </w:rPr>
        <w:t xml:space="preserve">AUG 7–16: ILLINOIS (RATE CUT, NOT FULL EXEMPTION)</w:t>
      </w:r>
    </w:p>
    <w:p>
      <w:pPr>
        <w:spacing w:after="40"/>
      </w:pPr>
      <w:r>
        <w:rPr>
          <w:b/>
          <w:bCs/>
          <w:sz w:val="36"/>
          <w:szCs w:val="36"/>
        </w:rPr>
        <w:t xml:space="preserve">THROUGH AUG 20: FLORIDA</w:t>
      </w:r>
    </w:p>
    <w:p>
      <w:pPr>
        <w:spacing w:after="40"/>
      </w:pPr>
      <w:r>
        <w:rPr>
          <w:b/>
          <w:bCs/>
          <w:sz w:val="36"/>
          <w:szCs w:val="36"/>
        </w:rPr>
        <w:t xml:space="preserve">AUG 16–22: CONNECTICUT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-HERE’S THE MOVE MOST PEOPLE MISS.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-YOU CAN STACK IT. THE STORE’S SALE PRICE COMES OFF FIRST, THEN TAX COMES OFF THAT.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-SO A BACKPACK MARKED DOWN FROM $110 TO $95 DROPS UNDER THE LIMIT AND GOES TAX FREE TOO.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IN MOST STATES IT COVERS ONLINE ORDERS, AS LONG AS YOU PAY DURING THE WINDOW.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-WATCH HIM SHOW YOU HOW MUCH THIS ACTUALLY SAVES ON A REAL SCHOOL LIST.</w:t>
      </w:r>
    </w:p>
    <w:p/>
    <w:p>
      <w:pPr>
        <w:spacing w:after="20" w:before="120"/>
      </w:pPr>
      <w:r>
        <w:rPr>
          <w:b/>
          <w:bCs/>
          <w:color w:val="1155CC"/>
          <w:sz w:val="36"/>
          <w:szCs w:val="36"/>
        </w:rPr>
        <w:t xml:space="preserve">▶ CLIP — explainer_demo/creator_long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WTOL 11 (affiliate, youtube)  —  </w:t>
      </w:r>
      <w:hyperlink w:history="1" r:id="rIditsy2lkf-dywqg7ncpwn0">
        <w:r>
          <w:rPr>
            <w:color w:val="1155CC"/>
            <w:sz w:val="36"/>
            <w:szCs w:val="36"/>
            <w:u w:val="single"/>
          </w:rPr>
          <w:t xml:space="preserve">https://www.youtube.com/watch?v=erKRMlCUNkc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0:23  OUT 1:37  outcue: “cents on the dollar”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“Ohio tax-free weekend: reporter shows savings at checkout”</w:t>
      </w:r>
    </w:p>
    <w:p>
      <w:pPr>
        <w:spacing w:after="120"/>
      </w:pPr>
    </w:p>
    <w:p/>
    <w:p>
      <w:pPr>
        <w:spacing w:after="40"/>
      </w:pPr>
      <w:r>
        <w:rPr>
          <w:b/>
          <w:bCs/>
          <w:sz w:val="36"/>
          <w:szCs w:val="36"/>
        </w:rPr>
        <w:t xml:space="preserve">NOW THE FINE PRINT — BECAUSE THIS IS WHERE THEY GET YOU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-NOT EVERYTHING IN THE STORE IS TAX FREE, AND THE EXCLUSIONS ARE SNEAKY.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 LOT OF STATES LEAVE OUT ACCESSORIES — JEWELRY, HANDBAGS, WALLETS, HAIR CLIPS.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-PROTECTIVE AND ATHLETIC GEAR IS OFTEN EXCLUDED TOO. CLEATS AND PADS AND HELMETS.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-SO THE SOCCER JERSEY IS TAX FREE… AND THE SHIN GUARDS ARE NOT. SAME CART.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-RENTALS ARE USUALLY OUT. SO ARE ITEMS BOUGHT FOR A BUSINESS INSTEAD OF YOUR KID.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-OHIO IS SMALLER THIS YEAR THAN LAST YEAR. THAT SURPRISED A LOT OF PEOPLE.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-LAWMAKERS REPEALED THE EXPANDED VERSION, SO IT’S BACK TO THE TRADITIONAL THREE DAYS.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 SHOPPED OHIO LAST AUGUST EXPECTING ALMOST EVERYTHING TO QUALIFY… IT WON’T THIS TIME.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WATCH THE RAIN CHECK RULE, BECAUSE ALMOST NOBODY KNOWS IT.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-IN ILLINOIS, A RAIN CHECK ISSUED BEFORE THE HOLIDAY STILL GETS YOU THE BREAK IF YOU BUY DURING IT.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-BUT A RAIN CHECK ISSUED DURING THE HOLIDAY AND USED AFTER IT? YOU PAY FULL TAX.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-ONE PIECE OF GOOD NEWS ON EXCHANGES.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 BUY TAX FREE AND COME BACK LATER TO SWAP FOR A DIFFERENT SIZE OR COLOR…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-AT THE SAME PRICE OR LOWER, THEY DON’T GET TO CHARGE YOU TAX ON THE SWAP.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HERE’S HOW TO MAKE THE MOST OF IT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-LOOK UP YOUR OWN STATE’S OFFICIAL LIST FIRST — THE RULES ARE DIFFERENT IN EVERY STATE.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-WATCH THE PER-ITEM PRICE LIMIT. GOING ONE DOLLAR OVER COSTS YOU THE WHOLE EXEMPTION.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-DON’T SPLIT A PAIR OF SHOES ONTO TWO RECEIPTS.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-IT DOESN’T WORK.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-STACK IT ON A CLEARANCE PRICE OR A COUPON — THE MARKDOWN COMES OFF BEFORE THE TAX BREAK.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-SHOP ONLINE IF THE STORES ARE MOBBED, BUT MAKE SURE THE PAYMENT CLEARS INSIDE THE WINDOW.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IF YOUR STATE ISN’T ON THE LIST, DON’T BUY JUNK YOU DON’T NEED JUST TO SAVE 7%.</w:t>
      </w:r>
    </w:p>
    <w:p/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-END OF SHOW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m7jwwqyxfaezzfkke-l1" Type="http://schemas.openxmlformats.org/officeDocument/2006/relationships/hyperlink" Target="https://www.youtube.com/watch?v=_8W0-cK5XTQ" TargetMode="External"/><Relationship Id="rIdgqdisnjcyfmcl2xvj9yek" Type="http://schemas.openxmlformats.org/officeDocument/2006/relationships/hyperlink" Target="https://www.youtube.com/watch?v=yEfQr9uDnH8" TargetMode="External"/><Relationship Id="rIdbrmontatcvl29c2uf2sw3" Type="http://schemas.openxmlformats.org/officeDocument/2006/relationships/hyperlink" Target="https://www.youtube.com/watch?v=IuxwwAdVGB8" TargetMode="External"/><Relationship Id="rId2kuqam3uiz7xcz8byizn6" Type="http://schemas.openxmlformats.org/officeDocument/2006/relationships/hyperlink" Target="https://www.youtube.com/watch?v=zTgyswYFvsY" TargetMode="External"/><Relationship Id="rIdhdkfz9xbbbmnp60wlt27_" Type="http://schemas.openxmlformats.org/officeDocument/2006/relationships/hyperlink" Target="https://www.youtube.com/watch?v=IOqVtw1War4" TargetMode="External"/><Relationship Id="rIduu2vu0i69g1gk3iudw1gt" Type="http://schemas.openxmlformats.org/officeDocument/2006/relationships/hyperlink" Target="https://www.youtube.com/watch?v=o_iCvhqaWiI" TargetMode="External"/><Relationship Id="rIdg574xhd_emalrlj4z7piu" Type="http://schemas.openxmlformats.org/officeDocument/2006/relationships/hyperlink" Target="https://www.youtube.com/watch?v=N1D4PvPen9w" TargetMode="External"/><Relationship Id="rIdx88vnrfqgmyrkg_yqlqqj" Type="http://schemas.openxmlformats.org/officeDocument/2006/relationships/hyperlink" Target="https://www.youtube.com/watch?v=j7i0NTk3Qwk" TargetMode="External"/><Relationship Id="rIdosljenn5uozd0mjhbz64m" Type="http://schemas.openxmlformats.org/officeDocument/2006/relationships/hyperlink" Target="https://www.youtube.com/watch?v=LPF9ETVTrSw" TargetMode="External"/><Relationship Id="rIdizxo-yba9jh3ogmo5mvg6" Type="http://schemas.openxmlformats.org/officeDocument/2006/relationships/hyperlink" Target="https://www.youtube.com/watch?v=WZYjk1fX5hs" TargetMode="External"/><Relationship Id="rIditsy2lkf-dywqg7ncpwn0" Type="http://schemas.openxmlformats.org/officeDocument/2006/relationships/hyperlink" Target="https://www.youtube.com/watch?v=erKRMlCUNkc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2026-07-24T14:57:42.833Z</dcterms:created>
  <dcterms:modified xsi:type="dcterms:W3CDTF">2026-07-24T14:57:42.834Z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