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r1unlltajhq8" w:id="0"/>
      <w:bookmarkEnd w:id="0"/>
      <w:r w:rsidDel="00000000" w:rsidR="00000000" w:rsidRPr="00000000">
        <w:rPr>
          <w:rtl w:val="0"/>
        </w:rPr>
        <w:t xml:space="preserve">Actividad 1.3 Conceptos y funcionalidades alrededor de un ERP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El objetivo de esta actividad es conocer conceptos y funcionalidades alrededor de los ERP.</w:t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Llene la siguiente tabla describiendo los conceptos indicados:</w:t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Concepto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Administración de un ERP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Gestión de los datos,seguridad, acceso e introducción de datos y mantenimiento de la aplicación de gestión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Ficheros maestros en aplicaciones</w:t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informáticas y, concretamente, en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software de gestión empresarial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Son fichero de gran importancia para las actividades principales de la empresa , estos son tanto los productos y los terceros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Tercero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Empresa con la que se mantiene una relación de negocios, externa a la empresa con la que estamos trabajando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Producto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Todos lo que la empresa procesa, vende y/o compra la empresa, que luego usa para generar ganancias para la empresa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Tablas básicas (ejemplos)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Son archivos que guardan en y no son muy pesados y se modifican cada muy poco, como por ejemplo países, tipos de productos, proveedores,etc…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Funcionalidades básicas a </w:t>
            </w:r>
            <w:r w:rsidDel="00000000" w:rsidR="00000000" w:rsidRPr="00000000">
              <w:rPr>
                <w:rtl w:val="0"/>
              </w:rPr>
              <w:t xml:space="preserve">cubrir</w:t>
            </w:r>
            <w:r w:rsidDel="00000000" w:rsidR="00000000" w:rsidRPr="00000000">
              <w:rPr>
                <w:rtl w:val="0"/>
              </w:rPr>
              <w:t xml:space="preserve"> por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 ERP en la ficha de producto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Los detalles y descripciones de los productos, las estadísticas de compra/venta, el tipo de compra: compra/venta consumo de fabricación o de producción, el inventario de estos, al información que no modificable, los perecederos y los números de serie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Funcionalidades básicas a </w:t>
            </w:r>
            <w:r w:rsidDel="00000000" w:rsidR="00000000" w:rsidRPr="00000000">
              <w:rPr>
                <w:rtl w:val="0"/>
              </w:rPr>
              <w:t xml:space="preserve">cubrir</w:t>
            </w:r>
            <w:r w:rsidDel="00000000" w:rsidR="00000000" w:rsidRPr="00000000">
              <w:rPr>
                <w:rtl w:val="0"/>
              </w:rPr>
              <w:t xml:space="preserve"> por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 ERP en el circuito de compra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Contiene la información de las tarifas de proveedor, pedidos a proveedor, recepción de mercancía, entrada de factura del proveedor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Funcionalidades básicas a </w:t>
            </w:r>
            <w:r w:rsidDel="00000000" w:rsidR="00000000" w:rsidRPr="00000000">
              <w:rPr>
                <w:rtl w:val="0"/>
              </w:rPr>
              <w:t xml:space="preserve">cubrir</w:t>
            </w:r>
            <w:r w:rsidDel="00000000" w:rsidR="00000000" w:rsidRPr="00000000">
              <w:rPr>
                <w:rtl w:val="0"/>
              </w:rPr>
              <w:t xml:space="preserve"> por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 ERP en el circuito de venta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Contiene casi la misma información que la de ventas, tarifas a clientes, ofertas a estos, pedidos de los clientes, entrada de mercancía y facturación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Funcionalidades básicas a </w:t>
            </w:r>
            <w:r w:rsidDel="00000000" w:rsidR="00000000" w:rsidRPr="00000000">
              <w:rPr>
                <w:rtl w:val="0"/>
              </w:rPr>
              <w:t xml:space="preserve">cubrir</w:t>
            </w:r>
            <w:r w:rsidDel="00000000" w:rsidR="00000000" w:rsidRPr="00000000">
              <w:rPr>
                <w:rtl w:val="0"/>
              </w:rPr>
              <w:t xml:space="preserve"> por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 ERP en un módulo de fabricación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Contiene la especificaciones de cada sector según el producto de la empresa, los componentes, lista de los materiales, hojas de rutas y la orden de fabricación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Funcionalidades básicas a </w:t>
            </w:r>
            <w:r w:rsidDel="00000000" w:rsidR="00000000" w:rsidRPr="00000000">
              <w:rPr>
                <w:rtl w:val="0"/>
              </w:rPr>
              <w:t xml:space="preserve">cubrir</w:t>
            </w:r>
            <w:r w:rsidDel="00000000" w:rsidR="00000000" w:rsidRPr="00000000">
              <w:rPr>
                <w:rtl w:val="0"/>
              </w:rPr>
              <w:t xml:space="preserve"> por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 ERP en un módulo de servicios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Para los servicios las funcionalidades son, tipo de servicio, el horario, los materiales necesarios, seguimiento de las horas y material usado y segun si la duración es extensa, el coste del servicio y la detección de desviaciones</w:t>
            </w:r>
          </w:p>
        </w:tc>
      </w:tr>
    </w:tbl>
    <w:p w:rsidR="00000000" w:rsidDel="00000000" w:rsidP="00000000" w:rsidRDefault="00000000" w:rsidRPr="00000000" w14:paraId="0000002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