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39" w:rsidRDefault="00033239" w:rsidP="00033239">
      <w:r>
        <w:t>•</w:t>
      </w:r>
      <w:r>
        <w:tab/>
      </w:r>
      <w:r w:rsidRPr="004770CD">
        <w:rPr>
          <w:highlight w:val="cyan"/>
        </w:rPr>
        <w:t>En la raíz del archivo no debe haber una carpeta con el nombre del proyecto, sino que deben estar únicamente las 4 carpetas que van en la estructura del CD.</w:t>
      </w:r>
    </w:p>
    <w:p w:rsidR="00033239" w:rsidRDefault="00033239" w:rsidP="00033239">
      <w:r>
        <w:t>•</w:t>
      </w:r>
      <w:r>
        <w:tab/>
      </w:r>
      <w:r w:rsidRPr="00033239">
        <w:rPr>
          <w:highlight w:val="yellow"/>
        </w:rPr>
        <w:t>El nombre del documento principal debe ser igual al de la carpeta que lo contiene (en este momento está incompleto).</w:t>
      </w:r>
    </w:p>
    <w:p w:rsidR="00033239" w:rsidRDefault="00033239" w:rsidP="00033239">
      <w:r>
        <w:t>•</w:t>
      </w:r>
      <w:r>
        <w:tab/>
        <w:t>Debe manejar el mismo estándar de texto en todos los documentos (Arial 12, interlineado Sencillo con 0pto superior y 0pto inferior, y letra de color negro, nada de otros colores), todas las figuras y las tablas deben estar numeradas (ir en la parte inferior de cada figura o tabla según sea el caso, tiene algunas sin numerar, después del número de cada una debe ir un punto seguido y la fuente debe ir en formato IEEE y no colocando la referencia completa como están algunas actualmente).</w:t>
      </w:r>
    </w:p>
    <w:p w:rsidR="00033239" w:rsidRDefault="00033239" w:rsidP="00033239">
      <w:r>
        <w:t>•</w:t>
      </w:r>
      <w:r>
        <w:tab/>
        <w:t xml:space="preserve">En la carpeta PRELIMINARES en el archivo homónimo en la Portada no debe ir el logotipo de la Universidad ni el año de fundación, las otras líneas que colocó arriba deben ir en la parte inferior (Universidad, Facultad y Programa), debe ir todo en negrilla y mayúscula sostenida, sin puntos de ninguna clase, sin el título TRABAJO DE INVESTIGACIÓN, sin la sección de “En colaboración de” ni el nombre del asesor, tampoco debe ir el país sino únicamente BOGOTÁ D.C.; en la Contraportada todo debe ir en negrilla, el título no debe tener punto, no debe tener la sección TRABAJO DE INVESTIGACIÓN, no es DOCENTE sino ASESOR, no es PROYECTO DE INVESTIGACIÓN sino FACULTAD DE INGENIERÍAS, no es INGENIERÍA DE SISTEMAS sino PROGRAMA DE INGENIERÍA DE SISTEMAS, además no es BOGOTÁ sino BOGOTÁ D.C.; en la página de AUTORIDADES ACADÉMICAS no es INGENIERÍA DE SISTEMAS sino AUTORIDADES ACADÉMICAS, los títulos de las autoridades académicas deben ir en negrilla al igual que su nombre (por ejemplo: Dr., Dra., Ing.), les faltan las tildes a las palabras ANDRÉS, ROCÍO y GUZMÁN y el último cargo del Ing. Hugo va en una sola línea (actualmente lo tiene en dos líneas); la sección ÍNDICE DE CONTENIDO tiene errores de marcadores no definidos, los ítems no deben llevar sangría (deben ir orientados a la izquierda), hay secciones y subsecciones sin tildes (recuerde que las mayúsculas también llevan tilde), los nombres de las secciones deben ir en estilo </w:t>
      </w:r>
      <w:proofErr w:type="spellStart"/>
      <w:r>
        <w:t>Camel</w:t>
      </w:r>
      <w:proofErr w:type="spellEnd"/>
      <w:r>
        <w:t xml:space="preserve"> (mayúscula inicial en todas las palabras excepto conjunciones, preposiciones, artículos y pronombres); en la sección ÍNDICE DE TABLAS debe dejar un salto de línea entre el título y el primer ítem, el título debe ir en la primera línea (veo que dejó demasiados saltos de línea antes de este), tiene errores de marcadores no definidos, la convención para cada tabla es “Tabla x.” y no “Tabla x” (le falta incluirle el punto), además todas las tablas deberían tener un nombre (en este momento ninguna lo tiene, estos nombres también deben ir en estilo </w:t>
      </w:r>
      <w:proofErr w:type="spellStart"/>
      <w:r>
        <w:t>Camel</w:t>
      </w:r>
      <w:proofErr w:type="spellEnd"/>
      <w:r>
        <w:t xml:space="preserve">); en la sección ÍNDICE DE FIGURAS debe dejar un salto de línea entre el título y el primer ítem, el título debe ir en la primera línea (veo que dejó demasiados saltos de línea antes de este), tiene errores de marcadores no definidos, la convención para cada tabla es “Tabla x.” y no “Ilustración x:” (debe ir punto en lugar de dos puntos), los nombres de las figuras también deben ir en estilo </w:t>
      </w:r>
      <w:proofErr w:type="spellStart"/>
      <w:r>
        <w:t>Camel</w:t>
      </w:r>
      <w:proofErr w:type="spellEnd"/>
      <w:r>
        <w:t xml:space="preserve">; la sección BIBLIOGRAFÍA debe llevar un solo salto de línea antes del primer ítem (veo que </w:t>
      </w:r>
      <w:r>
        <w:lastRenderedPageBreak/>
        <w:t xml:space="preserve">tiene muchísimos más), no debe haber saltos de línea entre ítems y además en cada ítem debe revisar el espaciado ya que veo espacios muy amplios en algunos de ellos. </w:t>
      </w:r>
    </w:p>
    <w:p w:rsidR="00033239" w:rsidRDefault="00033239" w:rsidP="00033239">
      <w:r>
        <w:t>•</w:t>
      </w:r>
      <w:r>
        <w:tab/>
        <w:t xml:space="preserve">En la carpeta GUÍAS, SOFTWARE, MANUALES O ANEXOS solamente deben ir el MANUAL DE USUARIO (no MANUAL DE USUARIO CODE QR) y el MANUAL TÉCNICO (no MANUAL TÉCNICO CODE QR), el comprimido con el código no me lo debe enviar en cada revisión, únicamente debe incluirlo cuando vaya a quemar los </w:t>
      </w:r>
      <w:proofErr w:type="spellStart"/>
      <w:r>
        <w:t>CDs</w:t>
      </w:r>
      <w:proofErr w:type="spellEnd"/>
      <w:r>
        <w:t>.</w:t>
      </w:r>
    </w:p>
    <w:p w:rsidR="00033239" w:rsidRDefault="00033239" w:rsidP="00033239">
      <w:r>
        <w:t>•</w:t>
      </w:r>
      <w:r>
        <w:tab/>
      </w:r>
      <w:r w:rsidRPr="009A2AB9">
        <w:rPr>
          <w:highlight w:val="yellow"/>
        </w:rPr>
        <w:t xml:space="preserve">En los dos manuales en la Portada quitar los decorados azules, utilizar el mismo estándar de los demás documentos (Arial 12, etc.), colocar centrados en la página, con negrilla y en mayúsculas sostenidas en dos líneas aparte el nombre del manual y el nombre del software; colocar en el pie de página en dos líneas aparte el título del proyecto y su nombre completo (sin el Elaborado por, ni el programa, ni la universidad, ni el Proyecto de Investigación, ni la ciudad ni el año); no debe llevar Contraportada; quitar del encabezado el nombre del manual, la universidad, el programa y el logotipo de la Universidad; la sección se debe llamar ÍNDICE DE CONTENIDO y no ÍNDICE DE CONTENIDOS, el ítem INTRODUCCIÓN debe ir numerado, todos los ítems deben ir sin sangría y en estilo </w:t>
      </w:r>
      <w:proofErr w:type="spellStart"/>
      <w:r w:rsidRPr="009A2AB9">
        <w:rPr>
          <w:highlight w:val="yellow"/>
        </w:rPr>
        <w:t>Camel</w:t>
      </w:r>
      <w:proofErr w:type="spellEnd"/>
      <w:r w:rsidRPr="009A2AB9">
        <w:rPr>
          <w:highlight w:val="yellow"/>
        </w:rPr>
        <w:t xml:space="preserve">; la sección se debe llamar ÍNDICE DE FIGURAS y no ÍNDICE DE ILUSTRACIONES, la convención para cada figura es “Figura x.” y no “Ilustración x:” (como lo tiene actualmente) y los ítems deben ir en estilo </w:t>
      </w:r>
      <w:proofErr w:type="spellStart"/>
      <w:r w:rsidRPr="009A2AB9">
        <w:rPr>
          <w:highlight w:val="yellow"/>
        </w:rPr>
        <w:t>Camel</w:t>
      </w:r>
      <w:proofErr w:type="spellEnd"/>
      <w:r w:rsidRPr="009A2AB9">
        <w:rPr>
          <w:highlight w:val="yellow"/>
        </w:rPr>
        <w:t xml:space="preserve">; la sección ÍNDICE DE TABLAS debe ir antes de la sección ÍNDICE DE FIGURAS, la convención para cada tabla es “Tabla x.” y no “Tabla x” (le falta incluirle el punto), además todas las tablas deberían tener un nombre (en este momento ninguna lo tiene, estos nombres también deben ir en estilo </w:t>
      </w:r>
      <w:proofErr w:type="spellStart"/>
      <w:r w:rsidRPr="009A2AB9">
        <w:rPr>
          <w:highlight w:val="yellow"/>
        </w:rPr>
        <w:t>Camel</w:t>
      </w:r>
      <w:proofErr w:type="spellEnd"/>
      <w:r w:rsidRPr="009A2AB9">
        <w:rPr>
          <w:highlight w:val="yellow"/>
        </w:rPr>
        <w:t xml:space="preserve">); debe ajustar el contenido de los manuales a lo que he mencionado y a </w:t>
      </w:r>
      <w:proofErr w:type="spellStart"/>
      <w:r w:rsidRPr="009A2AB9">
        <w:rPr>
          <w:highlight w:val="yellow"/>
        </w:rPr>
        <w:t>como</w:t>
      </w:r>
      <w:proofErr w:type="spellEnd"/>
      <w:r w:rsidRPr="009A2AB9">
        <w:rPr>
          <w:highlight w:val="yellow"/>
        </w:rPr>
        <w:t xml:space="preserve"> debe ir el documento principal y agregar la sección BIBLIOGRAFÍA donde falte.</w:t>
      </w:r>
    </w:p>
    <w:p w:rsidR="00033239" w:rsidRDefault="00033239" w:rsidP="00033239">
      <w:r>
        <w:t>•</w:t>
      </w:r>
      <w:r>
        <w:tab/>
        <w:t>En los dos resúmenes la sección se debe llamar TÍTULO y no TITULO (recuerde que las mayúsculas también llevan tilde), además no debe llevar dos puntos, debe haber un salto de línea entre el título de la sección y su contenido, el nombre del proyecto debe ir en mayúscula sostenida y sin punto final; entre el contenido de cada sección y el título de la siguiente debe haber un salto de línea (actualmente tiene dos); la sección AUTOR no debe llevar dos puntos, debe haber un salto de línea entre el título de la sección y su contenido, no debe llevar punto final; la sección PALABRAS CLAVE no debe llevar dos puntos, debe haber un salto de línea entre el título de la sección y su contenido, las que tiene están en desorden, por eso le sugiero las siguientes: Dispositivos Móviles, Museo, Microsoft Windows Phone, Código QR (sin punto final).</w:t>
      </w:r>
    </w:p>
    <w:p w:rsidR="00033239" w:rsidRDefault="00033239" w:rsidP="00033239">
      <w:r>
        <w:t>•</w:t>
      </w:r>
      <w:r>
        <w:tab/>
        <w:t xml:space="preserve">En el archivo RESUMEN LARGO en la sección OBJETIVOS las subsecciones son Objetivo General y Objetivos Específicos (no General y Específicos como lo tiene ahora), deben estar seguidas de dos puntos, ir en negrilla y con un salto de línea antes y después de cada una (actualmente están pegados), </w:t>
      </w:r>
      <w:r>
        <w:lastRenderedPageBreak/>
        <w:t xml:space="preserve">en la subsección Objetivo General el objetivo no debe ir con viñeta, en la subsección de Objetivos Específicos debe haber únicamente un salto de línea entre el último ítem y el título de la siguiente sección (actualmente tiene dos); en la sección CONTENIDO cada capítulo debe empezar con el siguiente texto: “En el capítulo x…” (el último párrafo no está empezando de esta manera),el texto se debe escribir de manera impersonal (tiene algunos verbos conjugados de manera personal, por ejemplo: Encontramos, etc.), debes revisar la redacción y la ortografía (hay palabras mal escritas como “encontrara” cuando debería ser “encontrará”), debe haber únicamente un salto de línea entre el final del último párrafo y el título de la siguiente sección; la sección METODOLOGÍA debe tener un salto de línea entre su título y su contenido (actualmente están pegados), además no está hablando del tipo de investigación (menciona PMI y XP como metodologías de investigación cuando no lo son), además debe haber únicamente un salto de línea entre el final del último párrafo y el título de la siguiente sección; la sección CONCLUSIONES Y RECOMENDACIONES debe tener un salto de línea entre su título y su contenido (actualmente están pegados), además está muy corta (menos de la mitad de la cantidad de líneas máxima), esa sección no corresponde a las conclusiones obtenidas en la investigación sino que nada más menciona lo que hizo (sinceramente son unas conclusiones muy pobres) y además no hay absolutamente nada de recomendaciones; en la sección FUENTES le recomiendo revisar los siguientes links para realizar correctamente la </w:t>
      </w:r>
      <w:proofErr w:type="spellStart"/>
      <w:r>
        <w:t>referenciación</w:t>
      </w:r>
      <w:proofErr w:type="spellEnd"/>
      <w:r>
        <w:t xml:space="preserve"> IEEE: http://www.ull.es/view/institucional/bbtk/Referencias_Normas_IEEE/es y http://www.ieee.org/documents/ieeecitationref.pdf (entre el título y la primera referencia debe haber únicamente un salto de línea, en este momento están pegados, no debe haber saltos de línea entre cada referencia y finalmente revise el espaciado ya que veo espacios muy amplios en algunas referencias). </w:t>
      </w:r>
    </w:p>
    <w:p w:rsidR="00033239" w:rsidRDefault="00033239" w:rsidP="00033239">
      <w:r>
        <w:t>•</w:t>
      </w:r>
      <w:r>
        <w:tab/>
        <w:t>En el archivo RESUMEN CORTO la sección DESCRIPCIÓN debe haber únicamente un salto de línea entre el final del último párrafo de la sección anterior y su título, además debe tener únicamente un salto de línea entre su título y el contenido de la sección anterior (actualmente están pegados), para separar el objetivo general de la metodología no se debe usar un punto y coma sino un punto seguido, además debe revisar la redacción y la ortografía (se debe escribir correctamente donde aparezcan: ayudó, aplicará, etc.).</w:t>
      </w:r>
    </w:p>
    <w:p w:rsidR="00033239" w:rsidRDefault="00033239" w:rsidP="00033239">
      <w:r>
        <w:t>•</w:t>
      </w:r>
      <w:r>
        <w:tab/>
        <w:t>En ninguno de los documentos el título del proyecto debe llevar punto final.</w:t>
      </w:r>
    </w:p>
    <w:p w:rsidR="00203141" w:rsidRDefault="00033239" w:rsidP="00033239">
      <w:r>
        <w:t>•</w:t>
      </w:r>
      <w:r>
        <w:tab/>
        <w:t>La tercera página del documento final debe tener las correcciones solicitadas en la sección de A</w:t>
      </w:r>
      <w:bookmarkStart w:id="0" w:name="_GoBack"/>
      <w:bookmarkEnd w:id="0"/>
      <w:r>
        <w:t>UTORIDADES ACADÉMICAS del archivo de PRELIMINARES.</w:t>
      </w:r>
    </w:p>
    <w:sectPr w:rsidR="00203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39"/>
    <w:rsid w:val="00033239"/>
    <w:rsid w:val="00203141"/>
    <w:rsid w:val="004770CD"/>
    <w:rsid w:val="009A2A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5CA1F-CF44-4818-8FE8-D4C62889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39"/>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78877">
      <w:bodyDiv w:val="1"/>
      <w:marLeft w:val="0"/>
      <w:marRight w:val="0"/>
      <w:marTop w:val="0"/>
      <w:marBottom w:val="0"/>
      <w:divBdr>
        <w:top w:val="none" w:sz="0" w:space="0" w:color="auto"/>
        <w:left w:val="none" w:sz="0" w:space="0" w:color="auto"/>
        <w:bottom w:val="none" w:sz="0" w:space="0" w:color="auto"/>
        <w:right w:val="none" w:sz="0" w:space="0" w:color="auto"/>
      </w:divBdr>
    </w:div>
    <w:div w:id="15199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1396</Words>
  <Characters>7681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Jose David Gomez Cruz</cp:lastModifiedBy>
  <cp:revision>1</cp:revision>
  <dcterms:created xsi:type="dcterms:W3CDTF">2017-06-23T16:11:00Z</dcterms:created>
  <dcterms:modified xsi:type="dcterms:W3CDTF">2017-06-23T20:56:00Z</dcterms:modified>
</cp:coreProperties>
</file>