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2ED8" w14:textId="7A03BC70" w:rsidR="00297BC3" w:rsidRPr="00297BC3" w:rsidRDefault="00297BC3" w:rsidP="00297BC3">
      <w:pPr>
        <w:rPr>
          <w:sz w:val="28"/>
          <w:szCs w:val="28"/>
          <w:lang w:val="es-ES"/>
        </w:rPr>
      </w:pPr>
      <w:r w:rsidRPr="00297BC3">
        <w:rPr>
          <w:sz w:val="28"/>
          <w:szCs w:val="28"/>
          <w:lang w:val="es-ES"/>
        </w:rPr>
        <w:t xml:space="preserve">Buenos </w:t>
      </w:r>
      <w:r w:rsidRPr="00297BC3">
        <w:rPr>
          <w:sz w:val="28"/>
          <w:szCs w:val="28"/>
          <w:lang w:val="es-ES"/>
        </w:rPr>
        <w:t>días</w:t>
      </w:r>
      <w:r w:rsidRPr="00297BC3">
        <w:rPr>
          <w:sz w:val="28"/>
          <w:szCs w:val="28"/>
          <w:lang w:val="es-ES"/>
        </w:rPr>
        <w:t>/tardes a los compañeros, profesor e invitados, mi nombre es</w:t>
      </w:r>
    </w:p>
    <w:p w14:paraId="62C791A5" w14:textId="30754353" w:rsidR="00297BC3" w:rsidRPr="00297BC3" w:rsidRDefault="00297BC3" w:rsidP="00297BC3">
      <w:pPr>
        <w:rPr>
          <w:sz w:val="28"/>
          <w:szCs w:val="28"/>
          <w:lang w:val="es-ES"/>
        </w:rPr>
      </w:pPr>
      <w:r w:rsidRPr="00297BC3">
        <w:rPr>
          <w:sz w:val="28"/>
          <w:szCs w:val="28"/>
          <w:lang w:val="es-ES"/>
        </w:rPr>
        <w:t xml:space="preserve">"   " y represento a la casa de desarrollo </w:t>
      </w:r>
      <w:proofErr w:type="spellStart"/>
      <w:r w:rsidRPr="00297BC3">
        <w:rPr>
          <w:sz w:val="28"/>
          <w:szCs w:val="28"/>
          <w:lang w:val="es-ES"/>
        </w:rPr>
        <w:t>Decoders</w:t>
      </w:r>
      <w:proofErr w:type="spellEnd"/>
      <w:r w:rsidRPr="00297BC3">
        <w:rPr>
          <w:sz w:val="28"/>
          <w:szCs w:val="28"/>
          <w:lang w:val="es-ES"/>
        </w:rPr>
        <w:t>, un equipo</w:t>
      </w:r>
      <w:r w:rsidR="00642C03">
        <w:rPr>
          <w:sz w:val="28"/>
          <w:szCs w:val="28"/>
          <w:lang w:val="es-ES"/>
        </w:rPr>
        <w:t xml:space="preserve"> </w:t>
      </w:r>
      <w:r w:rsidRPr="00297BC3">
        <w:rPr>
          <w:sz w:val="28"/>
          <w:szCs w:val="28"/>
          <w:lang w:val="es-ES"/>
        </w:rPr>
        <w:t xml:space="preserve">conformado por "Integrantes </w:t>
      </w:r>
      <w:proofErr w:type="spellStart"/>
      <w:r w:rsidRPr="00297BC3">
        <w:rPr>
          <w:sz w:val="28"/>
          <w:szCs w:val="28"/>
          <w:lang w:val="es-ES"/>
        </w:rPr>
        <w:t>Decoders</w:t>
      </w:r>
      <w:proofErr w:type="spellEnd"/>
      <w:r w:rsidRPr="00297BC3">
        <w:rPr>
          <w:sz w:val="28"/>
          <w:szCs w:val="28"/>
          <w:lang w:val="es-ES"/>
        </w:rPr>
        <w:t>".</w:t>
      </w:r>
    </w:p>
    <w:p w14:paraId="1D2B43B5" w14:textId="77777777" w:rsidR="00297BC3" w:rsidRPr="00297BC3" w:rsidRDefault="00297BC3" w:rsidP="00297BC3">
      <w:pPr>
        <w:rPr>
          <w:sz w:val="28"/>
          <w:szCs w:val="28"/>
          <w:lang w:val="es-ES"/>
        </w:rPr>
      </w:pPr>
    </w:p>
    <w:p w14:paraId="6F9EB6F7" w14:textId="398F5556" w:rsidR="00297BC3" w:rsidRPr="00297BC3" w:rsidRDefault="00297BC3" w:rsidP="00297BC3">
      <w:pPr>
        <w:rPr>
          <w:sz w:val="28"/>
          <w:szCs w:val="28"/>
          <w:lang w:val="es-ES"/>
        </w:rPr>
      </w:pPr>
      <w:r w:rsidRPr="00297BC3">
        <w:rPr>
          <w:sz w:val="28"/>
          <w:szCs w:val="28"/>
          <w:lang w:val="es-ES"/>
        </w:rPr>
        <w:t>Básicamente</w:t>
      </w:r>
      <w:r w:rsidRPr="00297BC3">
        <w:rPr>
          <w:sz w:val="28"/>
          <w:szCs w:val="28"/>
          <w:lang w:val="es-ES"/>
        </w:rPr>
        <w:t xml:space="preserve"> estamos respondiendo al pedido realizado por el señor </w:t>
      </w:r>
      <w:proofErr w:type="spellStart"/>
      <w:r w:rsidRPr="00297BC3">
        <w:rPr>
          <w:sz w:val="28"/>
          <w:szCs w:val="28"/>
          <w:lang w:val="es-ES"/>
        </w:rPr>
        <w:t>Andres</w:t>
      </w:r>
      <w:proofErr w:type="spellEnd"/>
      <w:r w:rsidRPr="00297BC3">
        <w:rPr>
          <w:sz w:val="28"/>
          <w:szCs w:val="28"/>
          <w:lang w:val="es-ES"/>
        </w:rPr>
        <w:t xml:space="preserve"> </w:t>
      </w:r>
      <w:proofErr w:type="spellStart"/>
      <w:r w:rsidRPr="00297BC3">
        <w:rPr>
          <w:sz w:val="28"/>
          <w:szCs w:val="28"/>
          <w:lang w:val="es-ES"/>
        </w:rPr>
        <w:t>Sanchezque</w:t>
      </w:r>
      <w:proofErr w:type="spellEnd"/>
      <w:r w:rsidRPr="00297BC3">
        <w:rPr>
          <w:sz w:val="28"/>
          <w:szCs w:val="28"/>
          <w:lang w:val="es-ES"/>
        </w:rPr>
        <w:t xml:space="preserve"> desea lanzar al mercado su criptomoneda PoioCoin, para esto diseñamos y construimos un sitio web para este lanzamiento.</w:t>
      </w:r>
    </w:p>
    <w:p w14:paraId="02446586" w14:textId="016120B2" w:rsidR="00297BC3" w:rsidRPr="00297BC3" w:rsidRDefault="00297BC3" w:rsidP="00297BC3">
      <w:pPr>
        <w:rPr>
          <w:sz w:val="28"/>
          <w:szCs w:val="28"/>
          <w:lang w:val="es-ES"/>
        </w:rPr>
      </w:pPr>
      <w:r w:rsidRPr="00297BC3">
        <w:rPr>
          <w:sz w:val="28"/>
          <w:szCs w:val="28"/>
          <w:lang w:val="es-ES"/>
        </w:rPr>
        <w:t>----------------------------------------------------------------------------------</w:t>
      </w:r>
    </w:p>
    <w:p w14:paraId="14F77D6E" w14:textId="4D9E081C" w:rsidR="00297BC3" w:rsidRPr="00297BC3" w:rsidRDefault="00297BC3" w:rsidP="00297BC3">
      <w:pPr>
        <w:rPr>
          <w:sz w:val="28"/>
          <w:szCs w:val="28"/>
          <w:lang w:val="es-ES"/>
        </w:rPr>
      </w:pPr>
      <w:r w:rsidRPr="00297BC3">
        <w:rPr>
          <w:sz w:val="28"/>
          <w:szCs w:val="28"/>
          <w:lang w:val="es-ES"/>
        </w:rPr>
        <w:t xml:space="preserve">Entendemos que el </w:t>
      </w:r>
      <w:r w:rsidR="00642C03" w:rsidRPr="00297BC3">
        <w:rPr>
          <w:sz w:val="28"/>
          <w:szCs w:val="28"/>
          <w:lang w:val="es-ES"/>
        </w:rPr>
        <w:t>éxito</w:t>
      </w:r>
      <w:r w:rsidRPr="00297BC3">
        <w:rPr>
          <w:sz w:val="28"/>
          <w:szCs w:val="28"/>
          <w:lang w:val="es-ES"/>
        </w:rPr>
        <w:t xml:space="preserve"> de una criptomoneda depende de la confianza que esta le da a </w:t>
      </w:r>
    </w:p>
    <w:p w14:paraId="5AC89FE9" w14:textId="75939DD5" w:rsidR="00297BC3" w:rsidRPr="00297BC3" w:rsidRDefault="00297BC3" w:rsidP="00297BC3">
      <w:pPr>
        <w:rPr>
          <w:sz w:val="28"/>
          <w:szCs w:val="28"/>
          <w:lang w:val="es-ES"/>
        </w:rPr>
      </w:pPr>
      <w:r w:rsidRPr="00297BC3">
        <w:rPr>
          <w:sz w:val="28"/>
          <w:szCs w:val="28"/>
          <w:lang w:val="es-ES"/>
        </w:rPr>
        <w:t xml:space="preserve">sus usuarios potenciales, es por esto que nos enfocamos en </w:t>
      </w:r>
      <w:proofErr w:type="spellStart"/>
      <w:r w:rsidRPr="00297BC3">
        <w:rPr>
          <w:sz w:val="28"/>
          <w:szCs w:val="28"/>
          <w:lang w:val="es-ES"/>
        </w:rPr>
        <w:t>crar</w:t>
      </w:r>
      <w:proofErr w:type="spellEnd"/>
      <w:r w:rsidRPr="00297BC3">
        <w:rPr>
          <w:sz w:val="28"/>
          <w:szCs w:val="28"/>
          <w:lang w:val="es-ES"/>
        </w:rPr>
        <w:t xml:space="preserve"> un sitio web:</w:t>
      </w:r>
    </w:p>
    <w:p w14:paraId="1AA9F881" w14:textId="77777777" w:rsidR="00297BC3" w:rsidRDefault="00297BC3">
      <w:pPr>
        <w:rPr>
          <w:lang w:val="es-ES"/>
        </w:rPr>
      </w:pPr>
    </w:p>
    <w:p w14:paraId="6CFB9AB8" w14:textId="5DAB9618" w:rsidR="00175521" w:rsidRPr="00642C03" w:rsidRDefault="00175521">
      <w:pPr>
        <w:rPr>
          <w:b/>
          <w:bCs/>
          <w:lang w:val="es-ES"/>
        </w:rPr>
      </w:pPr>
      <w:r w:rsidRPr="00642C03">
        <w:rPr>
          <w:b/>
          <w:bCs/>
          <w:lang w:val="es-ES"/>
        </w:rPr>
        <w:t>INDE</w:t>
      </w:r>
      <w:r w:rsidR="007B1705" w:rsidRPr="00642C03">
        <w:rPr>
          <w:b/>
          <w:bCs/>
          <w:lang w:val="es-ES"/>
        </w:rPr>
        <w:t>X</w:t>
      </w:r>
    </w:p>
    <w:p w14:paraId="0C363C20" w14:textId="4DE1CF04" w:rsidR="007B1705" w:rsidRDefault="007B1705">
      <w:pPr>
        <w:rPr>
          <w:lang w:val="es-ES"/>
        </w:rPr>
      </w:pPr>
      <w:r>
        <w:rPr>
          <w:lang w:val="es-ES"/>
        </w:rPr>
        <w:t>ESTA PAGINA FUE CONSTRUIDA CON LOS LENGUAJES MAS ACTUALES DEL MERCADO, POSEE LA OPCION DE CAMBIAR DE TEMA CLARO A OSCURO, CAMBIAR EL IDIOMA DE ESPAÑOL A INGLES ADEMAS DE ADAPTABILIDAD MOVIL PARA CUALQUIER DISPOSITIVO MOVIL O DE ESCRITORIO.</w:t>
      </w:r>
    </w:p>
    <w:p w14:paraId="0A5FE6E1" w14:textId="67ED1792" w:rsidR="00175521" w:rsidRDefault="0055155B">
      <w:pPr>
        <w:rPr>
          <w:lang w:val="es-ES"/>
        </w:rPr>
      </w:pPr>
      <w:r>
        <w:rPr>
          <w:lang w:val="es-ES"/>
        </w:rPr>
        <w:t>LA PAGINA DE INICIO LE DA LA BIENVENIDA AL CLIENTE CON UNA BREVE INTRODUCCION Y RECORRIDO POR LA PLATAFORMA, ESTA SECCIONADA EN NIVELES DE IMPORTANCIA DONDE PRIMERO TENEMOS LA BIENVENIDA, SEGUNDO TENEMOS UNA TABLA FUNCIONAL CON LOS VALORES EN LA BOL</w:t>
      </w:r>
      <w:r w:rsidR="007B1705">
        <w:rPr>
          <w:lang w:val="es-ES"/>
        </w:rPr>
        <w:t>S</w:t>
      </w:r>
      <w:r>
        <w:rPr>
          <w:lang w:val="es-ES"/>
        </w:rPr>
        <w:t>A DE LAS CRIPTOMONEDAS MAS FUERTES DEL MERCADO</w:t>
      </w:r>
      <w:r w:rsidR="007B1705">
        <w:rPr>
          <w:lang w:val="es-ES"/>
        </w:rPr>
        <w:t>, DESPUES TENEMOS UNA SECCION PARA PROMOCIONAR LA APP SI DESEAN HACERLO Y DEMAS CONTENIDO QUE PODREMOS VER.</w:t>
      </w:r>
    </w:p>
    <w:p w14:paraId="74233800" w14:textId="7240ECED" w:rsidR="007B1705" w:rsidRDefault="007B1705">
      <w:pPr>
        <w:rPr>
          <w:lang w:val="es-ES"/>
        </w:rPr>
      </w:pPr>
      <w:r>
        <w:rPr>
          <w:lang w:val="es-ES"/>
        </w:rPr>
        <w:t>EL FOOTER REFUERZA LA SECCION DE PRODUCTOS YA QUE ES IMPORTANTE ENFOCAR AL CLIENTE EN ESTA SECCION PARA PROMOVER LAS VENTAS DE SU PRODUCTO, TAMBIEN POSEE INFORMACION BASICA DE CONTACTO, UN CODIGO QR PARA ACCEDER DISPOSITIVOS MOVILES Y NUEVAMENTE LA OPCION DE PROMOCIONAR EL MANEJO DE LAS APPS EN DISTINTAS PALATAFORMAS.</w:t>
      </w:r>
    </w:p>
    <w:p w14:paraId="3FCE43AC" w14:textId="1DA49082" w:rsidR="007B1705" w:rsidRDefault="007B1705">
      <w:pPr>
        <w:rPr>
          <w:lang w:val="es-ES"/>
        </w:rPr>
      </w:pPr>
    </w:p>
    <w:p w14:paraId="4D489E65" w14:textId="75F17A5B" w:rsidR="00642C03" w:rsidRDefault="00642C03">
      <w:pPr>
        <w:rPr>
          <w:lang w:val="es-ES"/>
        </w:rPr>
      </w:pPr>
    </w:p>
    <w:p w14:paraId="4BEFE3F4" w14:textId="4D08DAE3" w:rsidR="00642C03" w:rsidRDefault="00642C03">
      <w:pPr>
        <w:rPr>
          <w:lang w:val="es-ES"/>
        </w:rPr>
      </w:pPr>
    </w:p>
    <w:p w14:paraId="67C208BC" w14:textId="19D5FF13" w:rsidR="00642C03" w:rsidRDefault="00642C03">
      <w:pPr>
        <w:rPr>
          <w:lang w:val="es-ES"/>
        </w:rPr>
      </w:pPr>
    </w:p>
    <w:p w14:paraId="41A72929" w14:textId="77777777" w:rsidR="00642C03" w:rsidRDefault="00642C03">
      <w:pPr>
        <w:rPr>
          <w:lang w:val="es-ES"/>
        </w:rPr>
      </w:pPr>
    </w:p>
    <w:p w14:paraId="11117F6A" w14:textId="3259B6A5" w:rsidR="007B1705" w:rsidRPr="00642C03" w:rsidRDefault="00D561DB">
      <w:pPr>
        <w:rPr>
          <w:b/>
          <w:bCs/>
          <w:lang w:val="es-ES"/>
        </w:rPr>
      </w:pPr>
      <w:r w:rsidRPr="00642C03">
        <w:rPr>
          <w:b/>
          <w:bCs/>
          <w:lang w:val="es-ES"/>
        </w:rPr>
        <w:lastRenderedPageBreak/>
        <w:t>PRODUCTOS</w:t>
      </w:r>
    </w:p>
    <w:p w14:paraId="36C0A81E" w14:textId="30409F71" w:rsidR="00D561DB" w:rsidRDefault="00D561DB">
      <w:pPr>
        <w:rPr>
          <w:lang w:val="es-ES"/>
        </w:rPr>
      </w:pPr>
      <w:r>
        <w:rPr>
          <w:lang w:val="es-ES"/>
        </w:rPr>
        <w:t>EN ESTA SECCION PODRA APRECIAR QUE PUEDE UBICAR GRAN CANTIDAD DE INFORMACION REFERENTE A SUS PRODUYCTOS DE UNA FORMA DINAMICA, BIEN ORGANIZADA Y CENTRALIZADA.</w:t>
      </w:r>
    </w:p>
    <w:p w14:paraId="3A31879F" w14:textId="3833737A" w:rsidR="00D561DB" w:rsidRDefault="00D561DB">
      <w:pPr>
        <w:rPr>
          <w:lang w:val="es-ES"/>
        </w:rPr>
      </w:pPr>
      <w:r>
        <w:rPr>
          <w:lang w:val="es-ES"/>
        </w:rPr>
        <w:t>ESTA SECCION BRINDA INFORMACION COMO PLANES DE AHORRO, MANEJO DE TARJETAS, INTERCAMBIO DE MONEDAS, TIPOS DE LICENCIAS, CAMBIOS DE DIVISA Y POIOCOINS PARA EMPRESA.</w:t>
      </w:r>
    </w:p>
    <w:p w14:paraId="28E1D515" w14:textId="7AB83E39" w:rsidR="00D561DB" w:rsidRDefault="00D561DB">
      <w:pPr>
        <w:rPr>
          <w:lang w:val="es-ES"/>
        </w:rPr>
      </w:pPr>
    </w:p>
    <w:p w14:paraId="0938085F" w14:textId="12446DF0" w:rsidR="00D561DB" w:rsidRPr="00642C03" w:rsidRDefault="00D561DB">
      <w:pPr>
        <w:rPr>
          <w:b/>
          <w:bCs/>
          <w:lang w:val="es-ES"/>
        </w:rPr>
      </w:pPr>
      <w:r w:rsidRPr="00642C03">
        <w:rPr>
          <w:b/>
          <w:bCs/>
          <w:lang w:val="es-ES"/>
        </w:rPr>
        <w:t>COMPRAS</w:t>
      </w:r>
    </w:p>
    <w:p w14:paraId="663A3E57" w14:textId="33651676" w:rsidR="00D561DB" w:rsidRDefault="00D561DB">
      <w:pPr>
        <w:rPr>
          <w:lang w:val="es-ES"/>
        </w:rPr>
      </w:pPr>
      <w:r>
        <w:rPr>
          <w:lang w:val="es-ES"/>
        </w:rPr>
        <w:t>ESTA SECCION POSEE LA PASARELLA DE PAGOS AMIGABLE DONDE SE PUEDE SELECCIONAR EL PAQUETE DE POIOMONEDAS A COMPRAR Y UN PROCESO SENCILLO PARA REALIZAR LA COMPRA.</w:t>
      </w:r>
    </w:p>
    <w:p w14:paraId="481B8056" w14:textId="62174A6B" w:rsidR="00D561DB" w:rsidRDefault="00D561DB">
      <w:pPr>
        <w:rPr>
          <w:lang w:val="es-ES"/>
        </w:rPr>
      </w:pPr>
    </w:p>
    <w:p w14:paraId="328EC948" w14:textId="11ABD2FF" w:rsidR="00D561DB" w:rsidRPr="00642C03" w:rsidRDefault="00D56E1A">
      <w:pPr>
        <w:rPr>
          <w:b/>
          <w:bCs/>
          <w:lang w:val="es-ES"/>
        </w:rPr>
      </w:pPr>
      <w:r w:rsidRPr="00642C03">
        <w:rPr>
          <w:b/>
          <w:bCs/>
          <w:lang w:val="es-ES"/>
        </w:rPr>
        <w:t>NOSOTROS</w:t>
      </w:r>
    </w:p>
    <w:p w14:paraId="07CA2B33" w14:textId="021EE6B4" w:rsidR="00D56E1A" w:rsidRDefault="00D56E1A">
      <w:pPr>
        <w:rPr>
          <w:lang w:val="es-ES"/>
        </w:rPr>
      </w:pPr>
      <w:r>
        <w:rPr>
          <w:lang w:val="es-ES"/>
        </w:rPr>
        <w:t>ESTA SECCION POSEE INFORMACION ACERCA DE LA EMPRESA COMO SU EQUIPO DE TRABAJO, FORMULARIO DE CONTACTO Y LA INFORMACION LEGAL DE LA EMPRESA REFERENTE AL USO DEL SERVICIO.</w:t>
      </w:r>
    </w:p>
    <w:p w14:paraId="1FAAB0AD" w14:textId="6A056BBB" w:rsidR="00D56E1A" w:rsidRDefault="00D56E1A">
      <w:pPr>
        <w:rPr>
          <w:lang w:val="es-ES"/>
        </w:rPr>
      </w:pPr>
      <w:r>
        <w:rPr>
          <w:lang w:val="es-ES"/>
        </w:rPr>
        <w:t>TENEMOS LA SECCION DE NOTICIAS Y TESTIMONIOS DE LOS USUARIOS QUE RECOMIENDAN LA PLATAFORMA.</w:t>
      </w:r>
    </w:p>
    <w:p w14:paraId="6D02D82C" w14:textId="212BF7C3" w:rsidR="00D56E1A" w:rsidRDefault="00D56E1A">
      <w:pPr>
        <w:rPr>
          <w:lang w:val="es-ES"/>
        </w:rPr>
      </w:pPr>
    </w:p>
    <w:p w14:paraId="5B1ED4D9" w14:textId="204AE3DF" w:rsidR="00D56E1A" w:rsidRPr="00642C03" w:rsidRDefault="00D56E1A">
      <w:pPr>
        <w:rPr>
          <w:b/>
          <w:bCs/>
          <w:lang w:val="es-ES"/>
        </w:rPr>
      </w:pPr>
      <w:r w:rsidRPr="00642C03">
        <w:rPr>
          <w:b/>
          <w:bCs/>
          <w:lang w:val="es-ES"/>
        </w:rPr>
        <w:t>USUARIOS</w:t>
      </w:r>
    </w:p>
    <w:p w14:paraId="7414B52E" w14:textId="427CD25F" w:rsidR="00D56E1A" w:rsidRDefault="00D56E1A">
      <w:pPr>
        <w:rPr>
          <w:lang w:val="es-ES"/>
        </w:rPr>
      </w:pPr>
      <w:r>
        <w:rPr>
          <w:lang w:val="es-ES"/>
        </w:rPr>
        <w:t>EN ESTA SECCION TENEMOS EL FORMULARIO PARA QUE EL USUARIO INGRESE A CUENTA, CON OPCIONES DE RECUPERACION DE CONTRASEÑA Y DEMAS QUE ESTE DISEÑO OFRECE.</w:t>
      </w:r>
    </w:p>
    <w:p w14:paraId="499F6153" w14:textId="3C12FF68" w:rsidR="00D56E1A" w:rsidRDefault="00D56E1A">
      <w:pPr>
        <w:rPr>
          <w:lang w:val="es-ES"/>
        </w:rPr>
      </w:pPr>
      <w:r>
        <w:rPr>
          <w:lang w:val="es-ES"/>
        </w:rPr>
        <w:t>EN LA SECCION DE REGISTRARME ESTA EL FORMULARIO DE REGISTRO CON CAMPOS BASICOS, APTO PARA MODIFICARLO SEGÚN SUS NECESIDADES ESPECIFICAS</w:t>
      </w:r>
    </w:p>
    <w:p w14:paraId="31642040" w14:textId="6F037649" w:rsidR="00D56E1A" w:rsidRDefault="00D56E1A">
      <w:pPr>
        <w:rPr>
          <w:lang w:val="es-ES"/>
        </w:rPr>
      </w:pPr>
      <w:r>
        <w:rPr>
          <w:lang w:val="es-ES"/>
        </w:rPr>
        <w:t>EN LA SECCION DE CAPACITACION USTED PODRA PONER ALLI TODA LA INFORMACION NECESARIA PARA HACER ACOMPAÑAMIENTO AL CLIENTE EN SU PROCESO DE DOMINAR EL USO DE LA PLATAFORMA.</w:t>
      </w:r>
    </w:p>
    <w:p w14:paraId="0A37EE52" w14:textId="150BF8B9" w:rsidR="007B1705" w:rsidRPr="00175521" w:rsidRDefault="007B1705">
      <w:pPr>
        <w:rPr>
          <w:lang w:val="es-ES"/>
        </w:rPr>
      </w:pPr>
    </w:p>
    <w:sectPr w:rsidR="007B1705" w:rsidRPr="00175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21"/>
    <w:rsid w:val="00175521"/>
    <w:rsid w:val="00297BC3"/>
    <w:rsid w:val="004F69BC"/>
    <w:rsid w:val="0055155B"/>
    <w:rsid w:val="00563332"/>
    <w:rsid w:val="00642C03"/>
    <w:rsid w:val="007B1705"/>
    <w:rsid w:val="00D561DB"/>
    <w:rsid w:val="00D56E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84F7"/>
  <w15:chartTrackingRefBased/>
  <w15:docId w15:val="{3EEF4ACD-A0B4-4118-B507-C9C5C28E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Sebastian Vanegas</dc:creator>
  <cp:keywords/>
  <dc:description/>
  <cp:lastModifiedBy>Jhon Sebastian Vanegas</cp:lastModifiedBy>
  <cp:revision>3</cp:revision>
  <dcterms:created xsi:type="dcterms:W3CDTF">2022-02-08T18:15:00Z</dcterms:created>
  <dcterms:modified xsi:type="dcterms:W3CDTF">2022-02-08T18:52:00Z</dcterms:modified>
</cp:coreProperties>
</file>