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a.xml" ContentType="application/inkml+xml"/>
  <Override PartName="/word/ink/inkb.xml" ContentType="application/inkml+xml"/>
  <Override PartName="/word/ink/inkc.xml" ContentType="application/inkml+xml"/>
  <Override PartName="/word/ink/inkd.xml" ContentType="application/inkml+xml"/>
  <Override PartName="/word/ink/inke.xml" ContentType="application/inkml+xml"/>
  <Override PartName="/word/ink/inkf.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1a.xml" ContentType="application/inkml+xml"/>
  <Override PartName="/word/ink/ink1b.xml" ContentType="application/inkml+xml"/>
  <Override PartName="/word/ink/ink1c.xml" ContentType="application/inkml+xml"/>
  <Override PartName="/word/ink/ink1d.xml" ContentType="application/inkml+xml"/>
  <Override PartName="/word/ink/ink1e.xml" ContentType="application/inkml+xml"/>
  <Override PartName="/word/ink/ink1f.xml" ContentType="application/inkml+xml"/>
  <Override PartName="/word/ink/ink20.xml" ContentType="application/inkml+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5234D4C" w:rsidP="66735BC0" w:rsidRDefault="45234D4C" w14:paraId="25F133C0" w14:textId="2C1282FA">
      <w:pPr>
        <w:spacing w:after="160" w:line="259" w:lineRule="auto"/>
        <w:rPr>
          <w:rFonts w:ascii="Calibri" w:hAnsi="Calibri" w:eastAsia="Calibri" w:cs="Calibri"/>
          <w:b w:val="0"/>
          <w:bCs w:val="0"/>
          <w:i w:val="0"/>
          <w:iCs w:val="0"/>
          <w:caps w:val="0"/>
          <w:smallCaps w:val="0"/>
          <w:noProof w:val="0"/>
          <w:color w:val="000000" w:themeColor="text1" w:themeTint="FF" w:themeShade="FF"/>
          <w:sz w:val="144"/>
          <w:szCs w:val="144"/>
          <w:lang w:val="en-GB"/>
        </w:rPr>
      </w:pPr>
      <w:r w:rsidRPr="66735BC0" w:rsidR="45234D4C">
        <w:rPr>
          <w:rFonts w:ascii="Calibri" w:hAnsi="Calibri" w:eastAsia="Calibri" w:cs="Calibri"/>
          <w:b w:val="1"/>
          <w:bCs w:val="1"/>
          <w:i w:val="0"/>
          <w:iCs w:val="0"/>
          <w:caps w:val="0"/>
          <w:smallCaps w:val="0"/>
          <w:noProof w:val="0"/>
          <w:color w:val="000000" w:themeColor="text1" w:themeTint="FF" w:themeShade="FF"/>
          <w:sz w:val="56"/>
          <w:szCs w:val="56"/>
          <w:lang w:val="en-US"/>
        </w:rPr>
        <w:t xml:space="preserve">Unit 17 </w:t>
      </w:r>
      <w:r w:rsidRPr="66735BC0" w:rsidR="45234D4C">
        <w:rPr>
          <w:rFonts w:ascii="Calibri" w:hAnsi="Calibri" w:eastAsia="Calibri" w:cs="Calibri"/>
          <w:b w:val="1"/>
          <w:bCs w:val="1"/>
          <w:i w:val="0"/>
          <w:iCs w:val="0"/>
          <w:caps w:val="0"/>
          <w:smallCaps w:val="0"/>
          <w:strike w:val="0"/>
          <w:dstrike w:val="0"/>
          <w:noProof w:val="0"/>
          <w:color w:val="000000" w:themeColor="text1" w:themeTint="FF" w:themeShade="FF"/>
          <w:sz w:val="56"/>
          <w:szCs w:val="56"/>
          <w:u w:val="none"/>
          <w:lang w:val="en-GB"/>
        </w:rPr>
        <w:t>Assignment 2</w:t>
      </w:r>
    </w:p>
    <w:p w:rsidR="45234D4C" w:rsidP="66735BC0" w:rsidRDefault="45234D4C" w14:paraId="3671F4AE" w14:textId="1276A084">
      <w:pPr>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GB"/>
        </w:rPr>
      </w:pPr>
      <w:r w:rsidRPr="66735BC0" w:rsidR="45234D4C">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GB"/>
        </w:rPr>
        <w:t>Product design and development</w:t>
      </w:r>
    </w:p>
    <w:p w:rsidR="66735BC0" w:rsidP="66735BC0" w:rsidRDefault="66735BC0" w14:paraId="2A448AF0" w14:textId="58EDAE45">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GB"/>
        </w:rPr>
      </w:pPr>
    </w:p>
    <w:p w:rsidR="259D3999" w:rsidP="66735BC0" w:rsidRDefault="259D3999" w14:paraId="0E1F6BBF" w14:textId="4C19EDC6">
      <w:pPr>
        <w:spacing w:after="160" w:line="259" w:lineRule="auto"/>
        <w:rPr>
          <w:rFonts w:ascii="Calibri" w:hAnsi="Calibri" w:eastAsia="Calibri" w:cs="Calibri"/>
          <w:b w:val="0"/>
          <w:bCs w:val="0"/>
          <w:i w:val="0"/>
          <w:iCs w:val="0"/>
          <w:caps w:val="0"/>
          <w:smallCaps w:val="0"/>
          <w:noProof w:val="0"/>
          <w:color w:val="00B0F0"/>
          <w:sz w:val="52"/>
          <w:szCs w:val="52"/>
          <w:lang w:val="en-US"/>
        </w:rPr>
      </w:pPr>
      <w:r w:rsidRPr="66735BC0" w:rsidR="259D3999">
        <w:rPr>
          <w:rFonts w:ascii="Calibri" w:hAnsi="Calibri" w:eastAsia="Calibri" w:cs="Calibri"/>
          <w:b w:val="1"/>
          <w:bCs w:val="1"/>
          <w:i w:val="0"/>
          <w:iCs w:val="0"/>
          <w:caps w:val="0"/>
          <w:smallCaps w:val="0"/>
          <w:strike w:val="0"/>
          <w:dstrike w:val="0"/>
          <w:noProof w:val="0"/>
          <w:color w:val="00B0F0"/>
          <w:sz w:val="52"/>
          <w:szCs w:val="52"/>
          <w:u w:val="none"/>
          <w:lang w:val="en-GB"/>
        </w:rPr>
        <w:t>T</w:t>
      </w:r>
      <w:r w:rsidRPr="66735BC0" w:rsidR="083C695A">
        <w:rPr>
          <w:rFonts w:ascii="Calibri" w:hAnsi="Calibri" w:eastAsia="Calibri" w:cs="Calibri"/>
          <w:b w:val="1"/>
          <w:bCs w:val="1"/>
          <w:i w:val="0"/>
          <w:iCs w:val="0"/>
          <w:caps w:val="0"/>
          <w:smallCaps w:val="0"/>
          <w:strike w:val="0"/>
          <w:dstrike w:val="0"/>
          <w:noProof w:val="0"/>
          <w:color w:val="00B0F0"/>
          <w:sz w:val="52"/>
          <w:szCs w:val="52"/>
          <w:u w:val="none"/>
          <w:lang w:val="en-GB"/>
        </w:rPr>
        <w:t>he video advertises</w:t>
      </w:r>
    </w:p>
    <w:p w:rsidR="083C695A" w:rsidP="02095371" w:rsidRDefault="083C695A" w14:paraId="1C23EF66" w14:textId="16502770">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02095371"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T</w:t>
      </w:r>
      <w:r w:rsidRPr="02095371" w:rsidR="083C695A">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GB"/>
        </w:rPr>
        <w:t>he purpose of the video</w:t>
      </w:r>
      <w:r w:rsidRPr="02095371"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 xml:space="preserve"> is to advertise and promote the college and to be displayed on loop at open evenings</w:t>
      </w:r>
      <w:r w:rsidRPr="02095371" w:rsidR="0678E3CC">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to show students and their parents The IT department and its courses.</w:t>
      </w:r>
    </w:p>
    <w:p w:rsidR="66735BC0" w:rsidP="66735BC0" w:rsidRDefault="66735BC0" w14:paraId="668E45CB" w14:textId="4F12E89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083C695A" w:rsidP="02095371" w:rsidRDefault="083C695A" w14:paraId="4181D435" w14:textId="003922D1">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02095371" w:rsidR="083C695A">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GB"/>
        </w:rPr>
        <w:t xml:space="preserve">The audience for the video </w:t>
      </w:r>
      <w:r w:rsidRPr="02095371"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would be</w:t>
      </w:r>
      <w:r w:rsidRPr="02095371" w:rsidR="2024AF0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 xml:space="preserve"> </w:t>
      </w:r>
      <w:r w:rsidRPr="02095371" w:rsidR="29026DF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15- to 17-year-old</w:t>
      </w:r>
      <w:r w:rsidRPr="02095371" w:rsidR="2024AF0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 xml:space="preserve"> students </w:t>
      </w:r>
      <w:r w:rsidRPr="02095371" w:rsidR="25CACD38">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and</w:t>
      </w:r>
      <w:r w:rsidRPr="02095371" w:rsidR="2024AF0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 xml:space="preserve"> parents</w:t>
      </w:r>
      <w:r w:rsidRPr="02095371"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 xml:space="preserve"> at the open evenings</w:t>
      </w:r>
      <w:r w:rsidRPr="02095371" w:rsidR="266B577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w:t>
      </w:r>
      <w:r w:rsidRPr="02095371"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 xml:space="preserve"> or anyone </w:t>
      </w:r>
      <w:r w:rsidRPr="02095371"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who's</w:t>
      </w:r>
      <w:r w:rsidRPr="02095371"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 xml:space="preserve"> interested in the courses that are offered in the IT department.</w:t>
      </w:r>
    </w:p>
    <w:p w:rsidR="66735BC0" w:rsidP="66735BC0" w:rsidRDefault="66735BC0" w14:paraId="6036D9A8" w14:textId="66A77046">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83C695A" w:rsidP="66735BC0" w:rsidRDefault="083C695A" w14:paraId="1A062571" w14:textId="0A243DED">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r w:rsidRPr="66735BC0" w:rsidR="083C695A">
        <w:rPr>
          <w:rFonts w:ascii="Calibri" w:hAnsi="Calibri" w:eastAsia="Calibri" w:cs="Calibri"/>
          <w:b w:val="1"/>
          <w:bCs w:val="1"/>
          <w:i w:val="0"/>
          <w:iCs w:val="0"/>
          <w:caps w:val="0"/>
          <w:smallCaps w:val="0"/>
          <w:strike w:val="0"/>
          <w:dstrike w:val="0"/>
          <w:noProof w:val="0"/>
          <w:color w:val="000000" w:themeColor="text1" w:themeTint="FF" w:themeShade="FF"/>
          <w:sz w:val="36"/>
          <w:szCs w:val="36"/>
          <w:u w:val="none"/>
          <w:lang w:val="en-GB"/>
        </w:rPr>
        <w:t xml:space="preserve">Product ideas, including styles, templates and formats </w:t>
      </w:r>
    </w:p>
    <w:p w:rsidR="083C695A" w:rsidP="66735BC0" w:rsidRDefault="083C695A" w14:paraId="094DC607" w14:textId="33AF23AC">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6735BC0" w:rsidR="083C695A">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GB"/>
        </w:rPr>
        <w:t>my ideas for the video</w:t>
      </w:r>
    </w:p>
    <w:p w:rsidR="083C695A" w:rsidP="66735BC0" w:rsidRDefault="083C695A" w14:paraId="52A01679" w14:textId="3C2FED7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6735BC0"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I will Show video clips of the college IT department.</w:t>
      </w:r>
    </w:p>
    <w:p w:rsidR="083C695A" w:rsidP="66735BC0" w:rsidRDefault="083C695A" w14:paraId="695067B7" w14:textId="5DD93DF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6735BC0"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I will add relevant music.</w:t>
      </w:r>
    </w:p>
    <w:p w:rsidR="083C695A" w:rsidP="66735BC0" w:rsidRDefault="083C695A" w14:paraId="4DCBD58C" w14:textId="520F601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6735BC0"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I will make it so it can play in a loop.</w:t>
      </w:r>
    </w:p>
    <w:p w:rsidR="083C695A" w:rsidP="66735BC0" w:rsidRDefault="083C695A" w14:paraId="23E6D954" w14:textId="43C88BA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6735BC0"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I will add some glitter effects to the video</w:t>
      </w:r>
    </w:p>
    <w:p w:rsidR="083C695A" w:rsidP="66735BC0" w:rsidRDefault="083C695A" w14:paraId="789C4E1C" w14:textId="5845104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6735BC0" w:rsidR="083C695A">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GB"/>
        </w:rPr>
        <w:t>Styles</w:t>
      </w:r>
    </w:p>
    <w:p w:rsidR="083C695A" w:rsidP="66735BC0" w:rsidRDefault="083C695A" w14:paraId="20002889" w14:textId="752EF8F0">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6735BC0"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 xml:space="preserve">fairly clear and simple with minimal text. </w:t>
      </w:r>
    </w:p>
    <w:p w:rsidR="083C695A" w:rsidP="66735BC0" w:rsidRDefault="083C695A" w14:paraId="54BCC9C3" w14:textId="3063A707">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6735BC0" w:rsidR="083C695A">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I've chosen to have black text Because it shows up well on the ground and I'm going to made it bold, so it is easy to read and is very large.</w:t>
      </w:r>
    </w:p>
    <w:p w:rsidR="083C695A" w:rsidP="66735BC0" w:rsidRDefault="083C695A" w14:paraId="3661E223" w14:textId="3E678592">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6735BC0" w:rsidR="083C695A">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GB"/>
        </w:rPr>
        <w:t>the format will be a MP4 file.</w:t>
      </w:r>
    </w:p>
    <w:p w:rsidR="66735BC0" w:rsidP="66735BC0" w:rsidRDefault="66735BC0" w14:paraId="6E605BA6" w14:textId="0B4DA8B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6735BC0" w:rsidP="66735BC0" w:rsidRDefault="66735BC0" w14:paraId="23A14326" w14:textId="238E35A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66735BC0" w:rsidP="66735BC0" w:rsidRDefault="66735BC0" w14:paraId="5D64F4EC" w14:textId="4BA68CD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518679D5" w:rsidP="66735BC0" w:rsidRDefault="518679D5" w14:paraId="265060FB" w14:textId="681619C7">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66735BC0" w:rsidR="518679D5">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GB"/>
        </w:rPr>
        <w:t>Idea for audio, soundtrack and or sound effects</w:t>
      </w:r>
    </w:p>
    <w:p w:rsidR="518679D5" w:rsidP="66735BC0" w:rsidRDefault="518679D5" w14:paraId="0A7756B2" w14:textId="000AADAF">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6735BC0" w:rsidR="518679D5">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GB"/>
        </w:rPr>
        <w:t>for the video</w:t>
      </w:r>
      <w:r w:rsidRPr="66735BC0" w:rsidR="518679D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 xml:space="preserve"> I have found some good audio online which is linked in the asset table above and it matches the video well.</w:t>
      </w:r>
    </w:p>
    <w:p w:rsidR="518679D5" w:rsidP="66735BC0" w:rsidRDefault="518679D5" w14:paraId="5F4BB08E" w14:textId="292C61E2">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6735BC0" w:rsidR="518679D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My idea for the audio is for the beat to match the cuts in the footage.</w:t>
      </w:r>
    </w:p>
    <w:p w:rsidR="66735BC0" w:rsidP="66735BC0" w:rsidRDefault="66735BC0" w14:paraId="7467ABDF" w14:textId="0704BE9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083C695A" w:rsidP="66735BC0" w:rsidRDefault="083C695A" w14:paraId="697D126E" w14:textId="2603E43F">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r w:rsidRPr="66735BC0" w:rsidR="083C695A">
        <w:rPr>
          <w:rFonts w:ascii="Calibri" w:hAnsi="Calibri" w:eastAsia="Calibri" w:cs="Calibri"/>
          <w:b w:val="1"/>
          <w:bCs w:val="1"/>
          <w:i w:val="0"/>
          <w:iCs w:val="0"/>
          <w:caps w:val="0"/>
          <w:smallCaps w:val="0"/>
          <w:strike w:val="0"/>
          <w:dstrike w:val="0"/>
          <w:noProof w:val="0"/>
          <w:color w:val="000000" w:themeColor="text1" w:themeTint="FF" w:themeShade="FF"/>
          <w:sz w:val="36"/>
          <w:szCs w:val="36"/>
          <w:u w:val="none"/>
          <w:lang w:val="en-GB"/>
        </w:rPr>
        <w:t>A Storyboard for the video</w:t>
      </w:r>
    </w:p>
    <w:tbl>
      <w:tblPr>
        <w:tblStyle w:val="TableGrid"/>
        <w:tblW w:w="0" w:type="auto"/>
        <w:tblLayout w:type="fixed"/>
        <w:tblLook w:val="06A0" w:firstRow="1" w:lastRow="0" w:firstColumn="1" w:lastColumn="0" w:noHBand="1" w:noVBand="1"/>
      </w:tblPr>
      <w:tblGrid>
        <w:gridCol w:w="3095"/>
        <w:gridCol w:w="3199"/>
        <w:gridCol w:w="3066"/>
      </w:tblGrid>
      <w:tr w:rsidR="66735BC0" w:rsidTr="7F43603E" w14:paraId="405C587B">
        <w:trPr>
          <w:trHeight w:val="2730"/>
        </w:trPr>
        <w:tc>
          <w:tcPr>
            <w:tcW w:w="3095" w:type="dxa"/>
            <w:tcMar>
              <w:left w:w="105" w:type="dxa"/>
              <w:right w:w="105" w:type="dxa"/>
            </w:tcMar>
            <w:vAlign w:val="top"/>
          </w:tcPr>
          <w:p w:rsidR="66735BC0" w:rsidP="66735BC0" w:rsidRDefault="66735BC0" w14:paraId="3132E563" w14:textId="13E1E30A">
            <w:pPr>
              <w:spacing w:line="259" w:lineRule="auto"/>
              <w:rPr>
                <w:rFonts w:ascii="Calibri" w:hAnsi="Calibri" w:eastAsia="Calibri" w:cs="Calibri"/>
                <w:b w:val="0"/>
                <w:bCs w:val="0"/>
                <w:i w:val="0"/>
                <w:iCs w:val="0"/>
                <w:color w:val="000000" w:themeColor="text1" w:themeTint="FF" w:themeShade="FF"/>
                <w:sz w:val="36"/>
                <w:szCs w:val="36"/>
              </w:rPr>
            </w:pPr>
            <w:r w:rsidR="66735BC0">
              <w:drawing>
                <wp:inline wp14:editId="540BDABD" wp14:anchorId="68C67AC7">
                  <wp:extent cx="1990725" cy="1038225"/>
                  <wp:effectExtent l="0" t="0" r="0" b="0"/>
                  <wp:docPr id="1129974734" name="" title=""/>
                  <wp:cNvGraphicFramePr>
                    <a:graphicFrameLocks noChangeAspect="1"/>
                  </wp:cNvGraphicFramePr>
                  <a:graphic>
                    <a:graphicData uri="http://schemas.openxmlformats.org/drawingml/2006/picture">
                      <pic:pic>
                        <pic:nvPicPr>
                          <pic:cNvPr id="0" name=""/>
                          <pic:cNvPicPr/>
                        </pic:nvPicPr>
                        <pic:blipFill>
                          <a:blip r:embed="R8c4d7ecac76740e7">
                            <a:extLst>
                              <a:ext xmlns:a="http://schemas.openxmlformats.org/drawingml/2006/main" uri="{28A0092B-C50C-407E-A947-70E740481C1C}">
                                <a14:useLocalDpi val="0"/>
                              </a:ext>
                            </a:extLst>
                          </a:blip>
                          <a:stretch>
                            <a:fillRect/>
                          </a:stretch>
                        </pic:blipFill>
                        <pic:spPr>
                          <a:xfrm>
                            <a:off x="0" y="0"/>
                            <a:ext cx="1990725" cy="1038225"/>
                          </a:xfrm>
                          <a:prstGeom prst="rect">
                            <a:avLst/>
                          </a:prstGeom>
                        </pic:spPr>
                      </pic:pic>
                    </a:graphicData>
                  </a:graphic>
                </wp:inline>
              </w:drawing>
            </w:r>
          </w:p>
        </w:tc>
        <w:tc>
          <w:tcPr>
            <w:tcW w:w="3199" w:type="dxa"/>
            <w:tcMar>
              <w:left w:w="105" w:type="dxa"/>
              <w:right w:w="105" w:type="dxa"/>
            </w:tcMar>
            <w:vAlign w:val="top"/>
          </w:tcPr>
          <w:p w:rsidR="66735BC0" w:rsidP="66735BC0" w:rsidRDefault="66735BC0" w14:paraId="70FB5739" w14:textId="2762C132">
            <w:pPr>
              <w:spacing w:line="259" w:lineRule="auto"/>
              <w:rPr>
                <w:rFonts w:ascii="Calibri" w:hAnsi="Calibri" w:eastAsia="Calibri" w:cs="Calibri"/>
                <w:b w:val="0"/>
                <w:bCs w:val="0"/>
                <w:i w:val="0"/>
                <w:iCs w:val="0"/>
                <w:color w:val="000000" w:themeColor="text1" w:themeTint="FF" w:themeShade="FF"/>
                <w:sz w:val="36"/>
                <w:szCs w:val="36"/>
              </w:rPr>
            </w:pPr>
            <w:r w:rsidR="66735BC0">
              <w:drawing>
                <wp:inline wp14:editId="7FB87DFE" wp14:anchorId="34E30B18">
                  <wp:extent cx="1933575" cy="1362075"/>
                  <wp:effectExtent l="0" t="0" r="0" b="0"/>
                  <wp:docPr id="230215024" name="" title=""/>
                  <wp:cNvGraphicFramePr>
                    <a:graphicFrameLocks noChangeAspect="1"/>
                  </wp:cNvGraphicFramePr>
                  <a:graphic>
                    <a:graphicData uri="http://schemas.openxmlformats.org/drawingml/2006/picture">
                      <pic:pic>
                        <pic:nvPicPr>
                          <pic:cNvPr id="0" name=""/>
                          <pic:cNvPicPr/>
                        </pic:nvPicPr>
                        <pic:blipFill>
                          <a:blip r:embed="R7a868f2758b54466">
                            <a:extLst>
                              <a:ext xmlns:a="http://schemas.openxmlformats.org/drawingml/2006/main" uri="{28A0092B-C50C-407E-A947-70E740481C1C}">
                                <a14:useLocalDpi val="0"/>
                              </a:ext>
                            </a:extLst>
                          </a:blip>
                          <a:stretch>
                            <a:fillRect/>
                          </a:stretch>
                        </pic:blipFill>
                        <pic:spPr>
                          <a:xfrm>
                            <a:off x="0" y="0"/>
                            <a:ext cx="1933575" cy="1362075"/>
                          </a:xfrm>
                          <a:prstGeom prst="rect">
                            <a:avLst/>
                          </a:prstGeom>
                        </pic:spPr>
                      </pic:pic>
                    </a:graphicData>
                  </a:graphic>
                </wp:inline>
              </w:drawing>
            </w:r>
          </w:p>
        </w:tc>
        <w:tc>
          <w:tcPr>
            <w:tcW w:w="3066" w:type="dxa"/>
            <w:tcMar>
              <w:left w:w="105" w:type="dxa"/>
              <w:right w:w="105" w:type="dxa"/>
            </w:tcMar>
            <w:vAlign w:val="top"/>
          </w:tcPr>
          <w:p w:rsidR="66735BC0" w:rsidP="66735BC0" w:rsidRDefault="66735BC0" w14:paraId="3D8CD024" w14:textId="457A6A18">
            <w:pPr>
              <w:spacing w:line="259" w:lineRule="auto"/>
              <w:rPr>
                <w:rFonts w:ascii="Calibri" w:hAnsi="Calibri" w:eastAsia="Calibri" w:cs="Calibri"/>
                <w:b w:val="0"/>
                <w:bCs w:val="0"/>
                <w:i w:val="0"/>
                <w:iCs w:val="0"/>
                <w:color w:val="000000" w:themeColor="text1" w:themeTint="FF" w:themeShade="FF"/>
                <w:sz w:val="36"/>
                <w:szCs w:val="36"/>
              </w:rPr>
            </w:pPr>
            <w:r w:rsidR="66735BC0">
              <w:drawing>
                <wp:inline wp14:editId="6487ED32" wp14:anchorId="64011067">
                  <wp:extent cx="1914525" cy="1133475"/>
                  <wp:effectExtent l="0" t="0" r="0" b="0"/>
                  <wp:docPr id="1597876840" name="" title=""/>
                  <wp:cNvGraphicFramePr>
                    <a:graphicFrameLocks noChangeAspect="1"/>
                  </wp:cNvGraphicFramePr>
                  <a:graphic>
                    <a:graphicData uri="http://schemas.openxmlformats.org/drawingml/2006/picture">
                      <pic:pic>
                        <pic:nvPicPr>
                          <pic:cNvPr id="0" name=""/>
                          <pic:cNvPicPr/>
                        </pic:nvPicPr>
                        <pic:blipFill>
                          <a:blip r:embed="R949b2d82f6824c49">
                            <a:extLst>
                              <a:ext xmlns:a="http://schemas.openxmlformats.org/drawingml/2006/main" uri="{28A0092B-C50C-407E-A947-70E740481C1C}">
                                <a14:useLocalDpi val="0"/>
                              </a:ext>
                            </a:extLst>
                          </a:blip>
                          <a:stretch>
                            <a:fillRect/>
                          </a:stretch>
                        </pic:blipFill>
                        <pic:spPr>
                          <a:xfrm>
                            <a:off x="0" y="0"/>
                            <a:ext cx="1914525" cy="1133475"/>
                          </a:xfrm>
                          <a:prstGeom prst="rect">
                            <a:avLst/>
                          </a:prstGeom>
                        </pic:spPr>
                      </pic:pic>
                    </a:graphicData>
                  </a:graphic>
                </wp:inline>
              </w:drawing>
            </w:r>
          </w:p>
        </w:tc>
      </w:tr>
      <w:tr w:rsidR="66735BC0" w:rsidTr="7F43603E" w14:paraId="6D025516">
        <w:trPr>
          <w:trHeight w:val="300"/>
        </w:trPr>
        <w:tc>
          <w:tcPr>
            <w:tcW w:w="3095" w:type="dxa"/>
            <w:tcMar>
              <w:left w:w="105" w:type="dxa"/>
              <w:right w:w="105" w:type="dxa"/>
            </w:tcMar>
            <w:vAlign w:val="top"/>
          </w:tcPr>
          <w:p w:rsidR="66735BC0" w:rsidP="66735BC0" w:rsidRDefault="66735BC0" w14:paraId="369E73B3" w14:textId="29D12ED7">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1 </w:t>
            </w: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My first clip will be of the entrance.</w:t>
            </w:r>
          </w:p>
          <w:p w:rsidR="66735BC0" w:rsidP="66735BC0" w:rsidRDefault="66735BC0" w14:paraId="56EF0E2B" w14:textId="4242FA17">
            <w:pPr>
              <w:spacing w:line="259" w:lineRule="auto"/>
              <w:rPr>
                <w:rFonts w:ascii="Calibri" w:hAnsi="Calibri" w:eastAsia="Calibri" w:cs="Calibri"/>
                <w:b w:val="0"/>
                <w:bCs w:val="0"/>
                <w:i w:val="0"/>
                <w:iCs w:val="0"/>
                <w:color w:val="000000" w:themeColor="text1" w:themeTint="FF" w:themeShade="FF"/>
                <w:sz w:val="36"/>
                <w:szCs w:val="36"/>
              </w:rPr>
            </w:pPr>
          </w:p>
        </w:tc>
        <w:tc>
          <w:tcPr>
            <w:tcW w:w="3199" w:type="dxa"/>
            <w:tcMar>
              <w:left w:w="105" w:type="dxa"/>
              <w:right w:w="105" w:type="dxa"/>
            </w:tcMar>
            <w:vAlign w:val="top"/>
          </w:tcPr>
          <w:p w:rsidR="66735BC0" w:rsidP="66735BC0" w:rsidRDefault="66735BC0" w14:paraId="42B39367" w14:textId="45EBE07B">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2 </w:t>
            </w: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a shot of the entrance area</w:t>
            </w:r>
          </w:p>
        </w:tc>
        <w:tc>
          <w:tcPr>
            <w:tcW w:w="3066" w:type="dxa"/>
            <w:tcMar>
              <w:left w:w="105" w:type="dxa"/>
              <w:right w:w="105" w:type="dxa"/>
            </w:tcMar>
            <w:vAlign w:val="top"/>
          </w:tcPr>
          <w:p w:rsidR="66735BC0" w:rsidP="66735BC0" w:rsidRDefault="66735BC0" w14:paraId="4EE3738A" w14:textId="35447A82">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3 </w:t>
            </w: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I want to play a scene of the main area with the chairs</w:t>
            </w:r>
          </w:p>
        </w:tc>
      </w:tr>
      <w:tr w:rsidR="66735BC0" w:rsidTr="7F43603E" w14:paraId="15C81772">
        <w:trPr>
          <w:trHeight w:val="2685"/>
        </w:trPr>
        <w:tc>
          <w:tcPr>
            <w:tcW w:w="3095" w:type="dxa"/>
            <w:tcMar>
              <w:left w:w="105" w:type="dxa"/>
              <w:right w:w="105" w:type="dxa"/>
            </w:tcMar>
            <w:vAlign w:val="top"/>
          </w:tcPr>
          <w:p w:rsidR="66735BC0" w:rsidP="66735BC0" w:rsidRDefault="66735BC0" w14:paraId="3A243B3E" w14:textId="7612F292">
            <w:pPr>
              <w:spacing w:line="259" w:lineRule="auto"/>
              <w:rPr>
                <w:rFonts w:ascii="Calibri" w:hAnsi="Calibri" w:eastAsia="Calibri" w:cs="Calibri"/>
                <w:b w:val="0"/>
                <w:bCs w:val="0"/>
                <w:i w:val="0"/>
                <w:iCs w:val="0"/>
                <w:color w:val="000000" w:themeColor="text1" w:themeTint="FF" w:themeShade="FF"/>
                <w:sz w:val="36"/>
                <w:szCs w:val="36"/>
              </w:rPr>
            </w:pPr>
            <w:r w:rsidR="66735BC0">
              <w:drawing>
                <wp:inline wp14:editId="7DF9768E" wp14:anchorId="7EB5E5D0">
                  <wp:extent cx="1847850" cy="1038225"/>
                  <wp:effectExtent l="0" t="0" r="0" b="0"/>
                  <wp:docPr id="1969170738" name="" title=""/>
                  <wp:cNvGraphicFramePr>
                    <a:graphicFrameLocks noChangeAspect="1"/>
                  </wp:cNvGraphicFramePr>
                  <a:graphic>
                    <a:graphicData uri="http://schemas.openxmlformats.org/drawingml/2006/picture">
                      <pic:pic>
                        <pic:nvPicPr>
                          <pic:cNvPr id="0" name=""/>
                          <pic:cNvPicPr/>
                        </pic:nvPicPr>
                        <pic:blipFill>
                          <a:blip r:embed="R341176c89eb2415c">
                            <a:extLst>
                              <a:ext xmlns:a="http://schemas.openxmlformats.org/drawingml/2006/main" uri="{28A0092B-C50C-407E-A947-70E740481C1C}">
                                <a14:useLocalDpi val="0"/>
                              </a:ext>
                            </a:extLst>
                          </a:blip>
                          <a:stretch>
                            <a:fillRect/>
                          </a:stretch>
                        </pic:blipFill>
                        <pic:spPr>
                          <a:xfrm>
                            <a:off x="0" y="0"/>
                            <a:ext cx="1847850" cy="1038225"/>
                          </a:xfrm>
                          <a:prstGeom prst="rect">
                            <a:avLst/>
                          </a:prstGeom>
                        </pic:spPr>
                      </pic:pic>
                    </a:graphicData>
                  </a:graphic>
                </wp:inline>
              </w:drawing>
            </w:r>
          </w:p>
          <w:p w:rsidR="66735BC0" w:rsidP="66735BC0" w:rsidRDefault="66735BC0" w14:paraId="2E7AB331" w14:textId="2F80765E">
            <w:pPr>
              <w:spacing w:line="259" w:lineRule="auto"/>
              <w:rPr>
                <w:rFonts w:ascii="Calibri" w:hAnsi="Calibri" w:eastAsia="Calibri" w:cs="Calibri"/>
                <w:b w:val="0"/>
                <w:bCs w:val="0"/>
                <w:i w:val="0"/>
                <w:iCs w:val="0"/>
                <w:color w:val="000000" w:themeColor="text1" w:themeTint="FF" w:themeShade="FF"/>
                <w:sz w:val="36"/>
                <w:szCs w:val="36"/>
              </w:rPr>
            </w:pPr>
          </w:p>
        </w:tc>
        <w:tc>
          <w:tcPr>
            <w:tcW w:w="3199" w:type="dxa"/>
            <w:tcMar>
              <w:left w:w="105" w:type="dxa"/>
              <w:right w:w="105" w:type="dxa"/>
            </w:tcMar>
            <w:vAlign w:val="top"/>
          </w:tcPr>
          <w:p w:rsidR="66735BC0" w:rsidP="7F43603E" w:rsidRDefault="66735BC0" w14:paraId="1C20EE1F" w14:textId="48414734">
            <w:pPr>
              <w:spacing w:line="259" w:lineRule="auto"/>
              <w:rPr>
                <w:rFonts w:ascii="Calibri" w:hAnsi="Calibri" w:eastAsia="Calibri" w:cs="Calibri"/>
                <w:b w:val="0"/>
                <w:bCs w:val="0"/>
                <w:i w:val="0"/>
                <w:iCs w:val="0"/>
                <w:color w:val="000000" w:themeColor="text1" w:themeTint="FF" w:themeShade="FF"/>
                <w:sz w:val="36"/>
                <w:szCs w:val="36"/>
              </w:rPr>
            </w:pPr>
            <w:r w:rsidR="66735BC0">
              <w:drawing>
                <wp:inline wp14:editId="7F43603E" wp14:anchorId="48081FB6">
                  <wp:extent cx="1952625" cy="1400175"/>
                  <wp:effectExtent l="0" t="0" r="0" b="0"/>
                  <wp:docPr id="209341240" name="" title=""/>
                  <wp:cNvGraphicFramePr>
                    <a:graphicFrameLocks noChangeAspect="1"/>
                  </wp:cNvGraphicFramePr>
                  <a:graphic>
                    <a:graphicData uri="http://schemas.openxmlformats.org/drawingml/2006/picture">
                      <pic:pic>
                        <pic:nvPicPr>
                          <pic:cNvPr id="0" name=""/>
                          <pic:cNvPicPr/>
                        </pic:nvPicPr>
                        <pic:blipFill>
                          <a:blip r:embed="Ra97f33cde7e443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52625" cy="1400175"/>
                          </a:xfrm>
                          <a:prstGeom prst="rect">
                            <a:avLst/>
                          </a:prstGeom>
                        </pic:spPr>
                      </pic:pic>
                    </a:graphicData>
                  </a:graphic>
                </wp:inline>
              </w:drawing>
            </w:r>
          </w:p>
        </w:tc>
        <w:tc>
          <w:tcPr>
            <w:tcW w:w="3066" w:type="dxa"/>
            <w:tcMar>
              <w:left w:w="105" w:type="dxa"/>
              <w:right w:w="105" w:type="dxa"/>
            </w:tcMar>
            <w:vAlign w:val="top"/>
          </w:tcPr>
          <w:p w:rsidR="66735BC0" w:rsidP="66735BC0" w:rsidRDefault="66735BC0" w14:paraId="0690F3AF" w14:textId="690DC4EE">
            <w:pPr>
              <w:spacing w:line="259" w:lineRule="auto"/>
              <w:rPr>
                <w:rFonts w:ascii="Calibri" w:hAnsi="Calibri" w:eastAsia="Calibri" w:cs="Calibri"/>
                <w:b w:val="0"/>
                <w:bCs w:val="0"/>
                <w:i w:val="0"/>
                <w:iCs w:val="0"/>
                <w:color w:val="000000" w:themeColor="text1" w:themeTint="FF" w:themeShade="FF"/>
                <w:sz w:val="36"/>
                <w:szCs w:val="36"/>
              </w:rPr>
            </w:pPr>
            <w:r w:rsidR="66735BC0">
              <w:drawing>
                <wp:inline wp14:editId="2E89A51A" wp14:anchorId="2E735CFC">
                  <wp:extent cx="1876425" cy="1362075"/>
                  <wp:effectExtent l="0" t="0" r="0" b="0"/>
                  <wp:docPr id="1723847222" name="" title=""/>
                  <wp:cNvGraphicFramePr>
                    <a:graphicFrameLocks noChangeAspect="1"/>
                  </wp:cNvGraphicFramePr>
                  <a:graphic>
                    <a:graphicData uri="http://schemas.openxmlformats.org/drawingml/2006/picture">
                      <pic:pic>
                        <pic:nvPicPr>
                          <pic:cNvPr id="0" name=""/>
                          <pic:cNvPicPr/>
                        </pic:nvPicPr>
                        <pic:blipFill>
                          <a:blip r:embed="R5a95aa09faa4402b">
                            <a:extLst>
                              <a:ext xmlns:a="http://schemas.openxmlformats.org/drawingml/2006/main" uri="{28A0092B-C50C-407E-A947-70E740481C1C}">
                                <a14:useLocalDpi val="0"/>
                              </a:ext>
                            </a:extLst>
                          </a:blip>
                          <a:stretch>
                            <a:fillRect/>
                          </a:stretch>
                        </pic:blipFill>
                        <pic:spPr>
                          <a:xfrm>
                            <a:off x="0" y="0"/>
                            <a:ext cx="1876425" cy="1362075"/>
                          </a:xfrm>
                          <a:prstGeom prst="rect">
                            <a:avLst/>
                          </a:prstGeom>
                        </pic:spPr>
                      </pic:pic>
                    </a:graphicData>
                  </a:graphic>
                </wp:inline>
              </w:drawing>
            </w:r>
          </w:p>
        </w:tc>
      </w:tr>
      <w:tr w:rsidR="66735BC0" w:rsidTr="7F43603E" w14:paraId="15620BDC">
        <w:trPr>
          <w:trHeight w:val="1575"/>
        </w:trPr>
        <w:tc>
          <w:tcPr>
            <w:tcW w:w="3095" w:type="dxa"/>
            <w:tcMar>
              <w:left w:w="105" w:type="dxa"/>
              <w:right w:w="105" w:type="dxa"/>
            </w:tcMar>
            <w:vAlign w:val="top"/>
          </w:tcPr>
          <w:p w:rsidR="66735BC0" w:rsidP="66735BC0" w:rsidRDefault="66735BC0" w14:paraId="754B5B58" w14:textId="4EF1894F">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4 </w:t>
            </w: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oh have I clip of one of the classrooms to show the viewer.</w:t>
            </w:r>
          </w:p>
        </w:tc>
        <w:tc>
          <w:tcPr>
            <w:tcW w:w="3199" w:type="dxa"/>
            <w:tcMar>
              <w:left w:w="105" w:type="dxa"/>
              <w:right w:w="105" w:type="dxa"/>
            </w:tcMar>
            <w:vAlign w:val="top"/>
          </w:tcPr>
          <w:p w:rsidR="66735BC0" w:rsidP="66735BC0" w:rsidRDefault="66735BC0" w14:paraId="7800EE91" w14:textId="5DBB83EE">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5 </w:t>
            </w: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footages of the main hallway with the classrooms.</w:t>
            </w:r>
          </w:p>
        </w:tc>
        <w:tc>
          <w:tcPr>
            <w:tcW w:w="3066" w:type="dxa"/>
            <w:tcMar>
              <w:left w:w="105" w:type="dxa"/>
              <w:right w:w="105" w:type="dxa"/>
            </w:tcMar>
            <w:vAlign w:val="top"/>
          </w:tcPr>
          <w:p w:rsidR="66735BC0" w:rsidP="66735BC0" w:rsidRDefault="66735BC0" w14:paraId="181A3A15" w14:textId="37916AEB">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6 </w:t>
            </w: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the last shot of the main area with some writing</w:t>
            </w:r>
          </w:p>
        </w:tc>
      </w:tr>
    </w:tbl>
    <w:p w:rsidR="083C695A" w:rsidP="66735BC0" w:rsidRDefault="083C695A" w14:paraId="4D515E97" w14:textId="75C9B086">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r w:rsidRPr="66735BC0" w:rsidR="083C695A">
        <w:rPr>
          <w:rFonts w:ascii="Calibri" w:hAnsi="Calibri" w:eastAsia="Calibri" w:cs="Calibri"/>
          <w:b w:val="1"/>
          <w:bCs w:val="1"/>
          <w:i w:val="0"/>
          <w:iCs w:val="0"/>
          <w:caps w:val="0"/>
          <w:smallCaps w:val="0"/>
          <w:strike w:val="0"/>
          <w:dstrike w:val="0"/>
          <w:noProof w:val="0"/>
          <w:color w:val="000000" w:themeColor="text1" w:themeTint="FF" w:themeShade="FF"/>
          <w:sz w:val="36"/>
          <w:szCs w:val="36"/>
          <w:u w:val="none"/>
          <w:lang w:val="en-GB"/>
        </w:rPr>
        <w:t xml:space="preserve"> </w:t>
      </w:r>
    </w:p>
    <w:p w:rsidR="66735BC0" w:rsidP="66735BC0" w:rsidRDefault="66735BC0" w14:paraId="180BD22A" w14:textId="530DC920">
      <w:pPr>
        <w:pStyle w:val="Normal"/>
      </w:pPr>
    </w:p>
    <w:p w:rsidR="33B8A0A1" w:rsidP="33B8A0A1" w:rsidRDefault="33B8A0A1" w14:paraId="60AF04FB" w14:textId="00D3C4B6">
      <w:pPr>
        <w:pStyle w:val="Normal"/>
      </w:pPr>
    </w:p>
    <w:p w:rsidR="33B8A0A1" w:rsidP="33B8A0A1" w:rsidRDefault="33B8A0A1" w14:paraId="5047E551" w14:textId="06E80B9F">
      <w:pPr>
        <w:pStyle w:val="Normal"/>
      </w:pPr>
    </w:p>
    <w:p w:rsidR="50FB3F59" w:rsidP="634CDAC1" w:rsidRDefault="50FB3F59" w14:paraId="48EF4899" w14:textId="5E928BEB">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34CDAC1" w:rsidR="50FB3F59">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GB"/>
        </w:rPr>
        <w:t>The colour schemes of the video</w:t>
      </w:r>
    </w:p>
    <w:p w:rsidR="50FB3F59" w:rsidP="634CDAC1" w:rsidRDefault="50FB3F59" w14:paraId="1CEF6AFB" w14:textId="381E93B0">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634CDAC1" w:rsidR="50FB3F5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t>I have chosen to have black text at the beginning and end of the video The rest of it is the colour scheme of the video. the general theme would be moving shots of the rooms in the IT department.</w:t>
      </w:r>
    </w:p>
    <w:p w:rsidR="634CDAC1" w:rsidP="634CDAC1" w:rsidRDefault="634CDAC1" w14:paraId="12E27A9E" w14:textId="64F88B7B">
      <w:pPr>
        <w:pStyle w:val="Normal"/>
      </w:pPr>
    </w:p>
    <w:p w:rsidR="33B8A0A1" w:rsidP="33B8A0A1" w:rsidRDefault="33B8A0A1" w14:paraId="51199544" w14:textId="1DBDE7F8">
      <w:pPr>
        <w:pStyle w:val="Normal"/>
      </w:pPr>
    </w:p>
    <w:p w:rsidR="33B8A0A1" w:rsidP="33B8A0A1" w:rsidRDefault="33B8A0A1" w14:paraId="6D3D8735" w14:textId="7F0259E3">
      <w:pPr>
        <w:pStyle w:val="Normal"/>
      </w:pPr>
    </w:p>
    <w:p w:rsidR="33B8A0A1" w:rsidP="33B8A0A1" w:rsidRDefault="33B8A0A1" w14:paraId="18A91393" w14:textId="1DB1AA11">
      <w:pPr>
        <w:pStyle w:val="Normal"/>
        <w:rPr>
          <w:rFonts w:ascii="Calibri" w:hAnsi="Calibri" w:eastAsia="Calibri" w:cs="Calibri"/>
          <w:b w:val="1"/>
          <w:bCs w:val="1"/>
          <w:i w:val="0"/>
          <w:iCs w:val="0"/>
          <w:caps w:val="0"/>
          <w:smallCaps w:val="0"/>
          <w:strike w:val="0"/>
          <w:dstrike w:val="0"/>
          <w:noProof w:val="0"/>
          <w:color w:val="000000" w:themeColor="text1" w:themeTint="FF" w:themeShade="FF"/>
          <w:sz w:val="44"/>
          <w:szCs w:val="44"/>
          <w:u w:val="none"/>
          <w:lang w:val="en-GB"/>
        </w:rPr>
      </w:pPr>
    </w:p>
    <w:p w:rsidR="48FB8189" w:rsidP="33B8A0A1" w:rsidRDefault="48FB8189" w14:paraId="0AB47A47" w14:textId="2D93A342">
      <w:pPr>
        <w:pStyle w:val="Normal"/>
        <w:rPr>
          <w:rFonts w:ascii="Calibri" w:hAnsi="Calibri" w:eastAsia="Calibri" w:cs="Calibri"/>
          <w:b w:val="0"/>
          <w:bCs w:val="0"/>
          <w:i w:val="0"/>
          <w:iCs w:val="0"/>
          <w:caps w:val="0"/>
          <w:smallCaps w:val="0"/>
          <w:noProof w:val="0"/>
          <w:color w:val="000000" w:themeColor="text1" w:themeTint="FF" w:themeShade="FF"/>
          <w:sz w:val="44"/>
          <w:szCs w:val="44"/>
          <w:lang w:val="en-US"/>
        </w:rPr>
      </w:pPr>
      <w:r w:rsidRPr="33B8A0A1" w:rsidR="48FB8189">
        <w:rPr>
          <w:rFonts w:ascii="Calibri" w:hAnsi="Calibri" w:eastAsia="Calibri" w:cs="Calibri"/>
          <w:b w:val="1"/>
          <w:bCs w:val="1"/>
          <w:i w:val="0"/>
          <w:iCs w:val="0"/>
          <w:caps w:val="0"/>
          <w:smallCaps w:val="0"/>
          <w:strike w:val="0"/>
          <w:dstrike w:val="0"/>
          <w:noProof w:val="0"/>
          <w:color w:val="000000" w:themeColor="text1" w:themeTint="FF" w:themeShade="FF"/>
          <w:sz w:val="44"/>
          <w:szCs w:val="44"/>
          <w:u w:val="none"/>
          <w:lang w:val="en-GB"/>
        </w:rPr>
        <w:t>Alternate design for the video</w:t>
      </w:r>
    </w:p>
    <w:p w:rsidR="48FB8189" w:rsidP="33B8A0A1" w:rsidRDefault="48FB8189" w14:paraId="6158CE66" w14:textId="7CE78D5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bookmarkStart w:name="_Int_gDWlL6yS" w:id="200596879"/>
      <w:r w:rsidRPr="33B8A0A1" w:rsidR="48FB818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I could have Created video as an interview of a student or teacher in the IT department,</w:t>
      </w:r>
      <w:bookmarkEnd w:id="200596879"/>
    </w:p>
    <w:p w:rsidR="48FB8189" w:rsidP="33B8A0A1" w:rsidRDefault="48FB8189" w14:paraId="38E77088" w14:textId="4448C181">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33B8A0A1" w:rsidR="48FB8189">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GB"/>
        </w:rPr>
        <w:t>Purpose and audience requirements</w:t>
      </w:r>
    </w:p>
    <w:p w:rsidR="48FB8189" w:rsidP="33B8A0A1" w:rsidRDefault="48FB8189" w14:paraId="3EA0BDB6" w14:textId="316AAC5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bookmarkStart w:name="_Int_5xukzBo2" w:id="1195239411"/>
      <w:r w:rsidRPr="33B8A0A1" w:rsidR="48FB818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the purpose of doing this would be to Display information to people interested in the college from people who have already experienced it.</w:t>
      </w:r>
      <w:bookmarkEnd w:id="1195239411"/>
    </w:p>
    <w:p w:rsidR="48FB8189" w:rsidP="33B8A0A1" w:rsidRDefault="48FB8189" w14:paraId="3CA382EA" w14:textId="3F19388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bookmarkStart w:name="_Int_Ii1HRmlW" w:id="193440978"/>
      <w:r w:rsidRPr="33B8A0A1" w:rsidR="48FB8189">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GB"/>
        </w:rPr>
        <w:t>The audience requirement will be a device to watch the video interview on as well as speakers so they can hear what is being said.</w:t>
      </w:r>
      <w:bookmarkEnd w:id="193440978"/>
    </w:p>
    <w:p w:rsidR="48FB8189" w:rsidP="33B8A0A1" w:rsidRDefault="48FB8189" w14:paraId="212BBF4F" w14:textId="079DCA4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bookmarkStart w:name="_Int_vcDKxy23" w:id="1844829401"/>
      <w:r w:rsidRPr="33B8A0A1" w:rsidR="48FB8189">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GB"/>
        </w:rPr>
        <w:t>The reason I didn't pick this is because it would be harder to interview someone, and I would have to get permission. And it wouldn't play in loop as well.</w:t>
      </w:r>
      <w:bookmarkEnd w:id="1844829401"/>
    </w:p>
    <w:p w:rsidR="33B8A0A1" w:rsidP="33B8A0A1" w:rsidRDefault="33B8A0A1" w14:paraId="63DE220B" w14:textId="6E21F182">
      <w:pPr>
        <w:pStyle w:val="Normal"/>
      </w:pPr>
    </w:p>
    <w:p w:rsidR="634CDAC1" w:rsidP="634CDAC1" w:rsidRDefault="634CDAC1" w14:paraId="6F316ABE" w14:textId="0DC30C4C">
      <w:pPr>
        <w:pStyle w:val="Normal"/>
      </w:pPr>
    </w:p>
    <w:p w:rsidR="7605BDC4" w:rsidP="66735BC0" w:rsidRDefault="7605BDC4" w14:paraId="3BADAA35" w14:textId="69901A67">
      <w:pPr>
        <w:pStyle w:val="Normal"/>
        <w:spacing w:after="160" w:line="259" w:lineRule="auto"/>
        <w:rPr>
          <w:rFonts w:ascii="Calibri" w:hAnsi="Calibri" w:eastAsia="Calibri" w:cs="Calibri"/>
          <w:b w:val="1"/>
          <w:bCs w:val="1"/>
          <w:i w:val="0"/>
          <w:iCs w:val="0"/>
          <w:noProof w:val="0"/>
          <w:sz w:val="40"/>
          <w:szCs w:val="40"/>
          <w:u w:val="none"/>
          <w:lang w:val="en-GB"/>
        </w:rPr>
      </w:pPr>
      <w:r w:rsidRPr="66735BC0" w:rsidR="7605BDC4">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GB"/>
        </w:rPr>
        <w:t xml:space="preserve">A Storyboard for the video I </w:t>
      </w:r>
      <w:r w:rsidRPr="66735BC0" w:rsidR="7605BDC4">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GB"/>
        </w:rPr>
        <w:t>have designed</w:t>
      </w:r>
    </w:p>
    <w:tbl>
      <w:tblPr>
        <w:tblStyle w:val="TableGrid"/>
        <w:tblW w:w="0" w:type="auto"/>
        <w:tblLayout w:type="fixed"/>
        <w:tblLook w:val="06A0" w:firstRow="1" w:lastRow="0" w:firstColumn="1" w:lastColumn="0" w:noHBand="1" w:noVBand="1"/>
      </w:tblPr>
      <w:tblGrid>
        <w:gridCol w:w="3095"/>
        <w:gridCol w:w="3199"/>
        <w:gridCol w:w="3066"/>
      </w:tblGrid>
      <w:tr w:rsidR="66735BC0" w:rsidTr="0B950016" w14:paraId="2FDA8AF7">
        <w:trPr>
          <w:trHeight w:val="2745"/>
        </w:trPr>
        <w:tc>
          <w:tcPr>
            <w:tcW w:w="3095" w:type="dxa"/>
            <w:tcMar>
              <w:left w:w="105" w:type="dxa"/>
              <w:right w:w="105" w:type="dxa"/>
            </w:tcMar>
            <w:vAlign w:val="top"/>
          </w:tcPr>
          <w:p w:rsidR="66735BC0" w:rsidP="33B8A0A1" w:rsidRDefault="66735BC0" w14:paraId="141AAFA5" w14:textId="7D9AF4C3">
            <w:pPr>
              <w:spacing w:line="259" w:lineRule="auto"/>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AAEE790" wp14:editId="6889F132">
                      <wp:extent xmlns:wp="http://schemas.openxmlformats.org/drawingml/2006/wordprocessingDrawing" cx="1801162" cy="1310226"/>
                      <wp:effectExtent xmlns:wp="http://schemas.openxmlformats.org/drawingml/2006/wordprocessingDrawing" l="57150" t="38100" r="0" b="61595"/>
                      <wp:docPr xmlns:wp="http://schemas.openxmlformats.org/drawingml/2006/wordprocessingDrawing" id="1377368146" name="Ink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801162" cy="1310226"/>
                                <a:chOff x="0" y="0"/>
                                <a:chExt cx="1801162" cy="1310226"/>
                              </a:xfrm>
                            </wpg:grpSpPr>
                            <w14:contentPart xmlns:r="http://schemas.openxmlformats.org/officeDocument/2006/relationships" xmlns:w14="http://schemas.microsoft.com/office/word/2010/wordml" bwMode="auto" r:id="rId791107172">
                              <w14:nvContentPartPr>
                                <w14:cNvPr id="2" name="Ink 2"/>
                                <w14:cNvContentPartPr/>
                              </w14:nvContentPartPr>
                              <w14:xfrm>
                                <a:off x="381951" y="0"/>
                                <a:ext cx="981047" cy="997629"/>
                              </w14:xfrm>
                            </w14:contentPart>
                            <w14:contentPart xmlns:r="http://schemas.openxmlformats.org/officeDocument/2006/relationships" xmlns:w14="http://schemas.microsoft.com/office/word/2010/wordml" bwMode="auto" r:id="rId1661060012">
                              <w14:nvContentPartPr>
                                <w14:cNvPr id="3" name="Ink 3"/>
                                <w14:cNvContentPartPr/>
                              </w14:nvContentPartPr>
                              <w14:xfrm>
                                <a:off x="0" y="903587"/>
                                <a:ext cx="1801162" cy="406639"/>
                              </w14:xfrm>
                            </w14:contentPart>
                          </wpg:wgp>
                        </a:graphicData>
                      </a:graphic>
                    </wp:inline>
                  </w:drawing>
                </mc:Choice>
                <mc:Fallback xmlns:mc="http://schemas.openxmlformats.org/markup-compatibility/2006"/>
              </mc:AlternateContent>
            </w:r>
          </w:p>
        </w:tc>
        <w:tc>
          <w:tcPr>
            <w:tcW w:w="3199" w:type="dxa"/>
            <w:tcMar>
              <w:left w:w="105" w:type="dxa"/>
              <w:right w:w="105" w:type="dxa"/>
            </w:tcMar>
            <w:vAlign w:val="top"/>
          </w:tcPr>
          <w:p w:rsidR="66735BC0" w:rsidP="66735BC0" w:rsidRDefault="66735BC0" w14:paraId="769FED82" w14:textId="7093825D">
            <w:pPr>
              <w:spacing w:line="259" w:lineRule="auto"/>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38E88A2" wp14:editId="7B3D15AB">
                      <wp:extent xmlns:wp="http://schemas.openxmlformats.org/drawingml/2006/wordprocessingDrawing" cx="1794510" cy="1065530"/>
                      <wp:effectExtent xmlns:wp="http://schemas.openxmlformats.org/drawingml/2006/wordprocessingDrawing" l="57150" t="57150" r="72390" b="77470"/>
                      <wp:docPr xmlns:wp="http://schemas.openxmlformats.org/drawingml/2006/wordprocessingDrawing" id="987840505"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794510" cy="1065530"/>
                                <a:chOff x="0" y="0"/>
                                <a:chExt cx="4121931" cy="2343186"/>
                              </a:xfrm>
                            </wpg:grpSpPr>
                            <w14:contentPart xmlns:r="http://schemas.openxmlformats.org/officeDocument/2006/relationships" xmlns:w14="http://schemas.microsoft.com/office/word/2010/wordml" bwMode="auto" r:id="rId1281190080">
                              <w14:nvContentPartPr>
                                <w14:cNvPr id="2" name="Ink 2"/>
                                <w14:cNvContentPartPr/>
                              </w14:nvContentPartPr>
                              <w14:xfrm>
                                <a:off x="16317" y="77957"/>
                                <a:ext cx="1014381" cy="1944115"/>
                              </w14:xfrm>
                            </w14:contentPart>
                            <w14:contentPart xmlns:r="http://schemas.openxmlformats.org/officeDocument/2006/relationships" xmlns:w14="http://schemas.microsoft.com/office/word/2010/wordml" bwMode="auto" r:id="rId760200008">
                              <w14:nvContentPartPr>
                                <w14:cNvPr id="3" name="Ink 3"/>
                                <w14:cNvContentPartPr/>
                              </w14:nvContentPartPr>
                              <w14:xfrm>
                                <a:off x="0" y="732825"/>
                                <a:ext cx="852785" cy="1567632"/>
                              </w14:xfrm>
                            </w14:contentPart>
                            <w14:contentPart xmlns:r="http://schemas.openxmlformats.org/officeDocument/2006/relationships" xmlns:w14="http://schemas.microsoft.com/office/word/2010/wordml" bwMode="auto" r:id="rId1905274293">
                              <w14:nvContentPartPr>
                                <w14:cNvPr id="4" name="Ink 4"/>
                                <w14:cNvContentPartPr/>
                              </w14:nvContentPartPr>
                              <w14:xfrm>
                                <a:off x="850901" y="1996475"/>
                                <a:ext cx="56442" cy="227427"/>
                              </w14:xfrm>
                            </w14:contentPart>
                            <w14:contentPart xmlns:r="http://schemas.openxmlformats.org/officeDocument/2006/relationships" xmlns:w14="http://schemas.microsoft.com/office/word/2010/wordml" bwMode="auto" r:id="rId1460355820">
                              <w14:nvContentPartPr>
                                <w14:cNvPr id="5" name="Ink 5"/>
                                <w14:cNvContentPartPr/>
                              </w14:nvContentPartPr>
                              <w14:xfrm>
                                <a:off x="2820498" y="0"/>
                                <a:ext cx="1301433" cy="2343186"/>
                              </w14:xfrm>
                            </w14:contentPart>
                            <w14:contentPart xmlns:r="http://schemas.openxmlformats.org/officeDocument/2006/relationships" xmlns:w14="http://schemas.microsoft.com/office/word/2010/wordml" bwMode="auto" r:id="rId102469063">
                              <w14:nvContentPartPr>
                                <w14:cNvPr id="6" name="Ink 6"/>
                                <w14:cNvContentPartPr/>
                              </w14:nvContentPartPr>
                              <w14:xfrm>
                                <a:off x="333565" y="796325"/>
                                <a:ext cx="3565336" cy="1111250"/>
                              </w14:xfrm>
                            </w14:contentPart>
                            <w14:contentPart xmlns:r="http://schemas.openxmlformats.org/officeDocument/2006/relationships" xmlns:w14="http://schemas.microsoft.com/office/word/2010/wordml" bwMode="auto" r:id="rId1010265882">
                              <w14:nvContentPartPr>
                                <w14:cNvPr id="7" name="Ink 7"/>
                                <w14:cNvContentPartPr/>
                              </w14:nvContentPartPr>
                              <w14:xfrm>
                                <a:off x="3638550" y="527110"/>
                                <a:ext cx="7546" cy="2515"/>
                              </w14:xfrm>
                            </w14:contentPart>
                            <w14:contentPart xmlns:r="http://schemas.openxmlformats.org/officeDocument/2006/relationships" xmlns:w14="http://schemas.microsoft.com/office/word/2010/wordml" bwMode="auto" r:id="rId1188093128">
                              <w14:nvContentPartPr>
                                <w14:cNvPr id="8" name="Ink 8"/>
                                <w14:cNvContentPartPr/>
                              </w14:nvContentPartPr>
                              <w14:xfrm>
                                <a:off x="469901" y="370875"/>
                                <a:ext cx="172886" cy="171870"/>
                              </w14:xfrm>
                            </w14:contentPart>
                            <w14:contentPart xmlns:r="http://schemas.openxmlformats.org/officeDocument/2006/relationships" xmlns:w14="http://schemas.microsoft.com/office/word/2010/wordml" bwMode="auto" r:id="rId952807390">
                              <w14:nvContentPartPr>
                                <w14:cNvPr id="9" name="Ink 9"/>
                                <w14:cNvContentPartPr/>
                              </w14:nvContentPartPr>
                              <w14:xfrm>
                                <a:off x="3543300" y="625415"/>
                                <a:ext cx="89727" cy="101245"/>
                              </w14:xfrm>
                            </w14:contentPart>
                            <w14:contentPart xmlns:r="http://schemas.openxmlformats.org/officeDocument/2006/relationships" xmlns:w14="http://schemas.microsoft.com/office/word/2010/wordml" bwMode="auto" r:id="rId958556781">
                              <w14:nvContentPartPr>
                                <w14:cNvPr id="10" name="Ink 10"/>
                                <w14:cNvContentPartPr/>
                              </w14:nvContentPartPr>
                              <w14:xfrm>
                                <a:off x="3195051" y="1001108"/>
                                <a:ext cx="583199" cy="224060"/>
                              </w14:xfrm>
                            </w14:contentPart>
                          </wpg:wgp>
                        </a:graphicData>
                      </a:graphic>
                    </wp:inline>
                  </w:drawing>
                </mc:Choice>
                <mc:Fallback xmlns:a="http://schemas.openxmlformats.org/drawingml/2006/main" xmlns:mc="http://schemas.openxmlformats.org/markup-compatibility/2006"/>
              </mc:AlternateContent>
            </w:r>
          </w:p>
        </w:tc>
        <w:tc>
          <w:tcPr>
            <w:tcW w:w="3066" w:type="dxa"/>
            <w:tcMar>
              <w:left w:w="105" w:type="dxa"/>
              <w:right w:w="105" w:type="dxa"/>
            </w:tcMar>
            <w:vAlign w:val="top"/>
          </w:tcPr>
          <w:p w:rsidR="66735BC0" w:rsidP="33B8A0A1" w:rsidRDefault="66735BC0" w14:paraId="181AA46E" w14:textId="457A6A18">
            <w:pPr>
              <w:spacing w:line="259" w:lineRule="auto"/>
              <w:rPr>
                <w:rFonts w:ascii="Calibri" w:hAnsi="Calibri" w:eastAsia="Calibri" w:cs="Calibri"/>
                <w:b w:val="0"/>
                <w:bCs w:val="0"/>
                <w:i w:val="0"/>
                <w:iCs w:val="0"/>
                <w:color w:val="000000" w:themeColor="text1" w:themeTint="FF" w:themeShade="FF"/>
                <w:sz w:val="36"/>
                <w:szCs w:val="36"/>
              </w:rPr>
            </w:pPr>
            <w:r w:rsidR="66735BC0">
              <w:drawing>
                <wp:inline wp14:editId="45B31FC7" wp14:anchorId="46DE4125">
                  <wp:extent cx="1828800" cy="1133475"/>
                  <wp:effectExtent l="0" t="0" r="0" b="0"/>
                  <wp:docPr id="504228137" name="" title=""/>
                  <wp:cNvGraphicFramePr>
                    <a:graphicFrameLocks noChangeAspect="1"/>
                  </wp:cNvGraphicFramePr>
                  <a:graphic>
                    <a:graphicData uri="http://schemas.openxmlformats.org/drawingml/2006/picture">
                      <pic:pic>
                        <pic:nvPicPr>
                          <pic:cNvPr id="0" name=""/>
                          <pic:cNvPicPr/>
                        </pic:nvPicPr>
                        <pic:blipFill>
                          <a:blip r:embed="R9363ec5fdf7146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28800" cy="1133475"/>
                          </a:xfrm>
                          <a:prstGeom prst="rect">
                            <a:avLst/>
                          </a:prstGeom>
                        </pic:spPr>
                      </pic:pic>
                    </a:graphicData>
                  </a:graphic>
                </wp:inline>
              </w:drawing>
            </w:r>
          </w:p>
        </w:tc>
      </w:tr>
      <w:tr w:rsidR="66735BC0" w:rsidTr="0B950016" w14:paraId="0F7B2D6A">
        <w:trPr>
          <w:trHeight w:val="945"/>
        </w:trPr>
        <w:tc>
          <w:tcPr>
            <w:tcW w:w="3095" w:type="dxa"/>
            <w:tcMar>
              <w:left w:w="105" w:type="dxa"/>
              <w:right w:w="105" w:type="dxa"/>
            </w:tcMar>
            <w:vAlign w:val="top"/>
          </w:tcPr>
          <w:p w:rsidR="66735BC0" w:rsidP="0B950016" w:rsidRDefault="66735BC0" w14:paraId="3C7CF8FC" w14:textId="573FE3A7">
            <w:pPr>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GB"/>
              </w:rPr>
            </w:pPr>
            <w:r w:rsidRPr="0B950016"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1 </w:t>
            </w:r>
            <w:r w:rsidRPr="0B950016" w:rsidR="47BB09A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I </w:t>
            </w:r>
            <w:r w:rsidRPr="0B950016" w:rsidR="47BB09A1">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will</w:t>
            </w:r>
            <w:r w:rsidRPr="0B950016" w:rsidR="47BB09A1">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 xml:space="preserve"> have</w:t>
            </w:r>
            <w:r w:rsidRPr="0B950016" w:rsidR="57CAA8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some video of a teacher in the IT department with me asking them questions </w:t>
            </w:r>
            <w:r w:rsidRPr="0B950016" w:rsidR="57CAA8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and</w:t>
            </w:r>
            <w:r w:rsidRPr="0B950016" w:rsidR="57CAA80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an interview style.</w:t>
            </w:r>
          </w:p>
        </w:tc>
        <w:tc>
          <w:tcPr>
            <w:tcW w:w="3199" w:type="dxa"/>
            <w:tcMar>
              <w:left w:w="105" w:type="dxa"/>
              <w:right w:w="105" w:type="dxa"/>
            </w:tcMar>
            <w:vAlign w:val="top"/>
          </w:tcPr>
          <w:p w:rsidR="66735BC0" w:rsidP="0B950016" w:rsidRDefault="66735BC0" w14:paraId="5A453382" w14:textId="772DBB63">
            <w:pPr>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pPr>
            <w:r w:rsidRPr="0B950016"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2 </w:t>
            </w:r>
            <w:r w:rsidRPr="0B950016" w:rsidR="0916247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a further back for you </w:t>
            </w:r>
            <w:r w:rsidRPr="0B950016" w:rsidR="0916247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of</w:t>
            </w:r>
            <w:r w:rsidRPr="0B950016" w:rsidR="0916247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both of us in the shot.</w:t>
            </w:r>
          </w:p>
        </w:tc>
        <w:tc>
          <w:tcPr>
            <w:tcW w:w="3066" w:type="dxa"/>
            <w:tcMar>
              <w:left w:w="105" w:type="dxa"/>
              <w:right w:w="105" w:type="dxa"/>
            </w:tcMar>
            <w:vAlign w:val="top"/>
          </w:tcPr>
          <w:p w:rsidR="66735BC0" w:rsidP="0B950016" w:rsidRDefault="66735BC0" w14:paraId="0DB57F7E" w14:textId="6BC354D5">
            <w:pPr>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pPr>
            <w:r w:rsidRPr="0B950016"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3 </w:t>
            </w:r>
            <w:r w:rsidRPr="0B950016" w:rsidR="29C3B1D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some side shot of your date on well questions are being answered.</w:t>
            </w:r>
          </w:p>
        </w:tc>
      </w:tr>
      <w:tr w:rsidR="66735BC0" w:rsidTr="0B950016" w14:paraId="168A5BD9">
        <w:trPr>
          <w:trHeight w:val="2685"/>
        </w:trPr>
        <w:tc>
          <w:tcPr>
            <w:tcW w:w="3095" w:type="dxa"/>
            <w:tcMar>
              <w:left w:w="105" w:type="dxa"/>
              <w:right w:w="105" w:type="dxa"/>
            </w:tcMar>
            <w:vAlign w:val="top"/>
          </w:tcPr>
          <w:p w:rsidR="66735BC0" w:rsidP="66735BC0" w:rsidRDefault="66735BC0" w14:paraId="11B19947" w14:textId="7612F292">
            <w:pPr>
              <w:spacing w:line="259" w:lineRule="auto"/>
              <w:rPr>
                <w:rFonts w:ascii="Calibri" w:hAnsi="Calibri" w:eastAsia="Calibri" w:cs="Calibri"/>
                <w:b w:val="0"/>
                <w:bCs w:val="0"/>
                <w:i w:val="0"/>
                <w:iCs w:val="0"/>
                <w:color w:val="000000" w:themeColor="text1" w:themeTint="FF" w:themeShade="FF"/>
                <w:sz w:val="36"/>
                <w:szCs w:val="36"/>
              </w:rPr>
            </w:pPr>
            <w:r w:rsidR="66735BC0">
              <w:drawing>
                <wp:inline wp14:editId="5A12174D" wp14:anchorId="2B6F8061">
                  <wp:extent cx="1847850" cy="1038225"/>
                  <wp:effectExtent l="0" t="0" r="0" b="0"/>
                  <wp:docPr id="27293505" name="" title=""/>
                  <wp:cNvGraphicFramePr>
                    <a:graphicFrameLocks noChangeAspect="1"/>
                  </wp:cNvGraphicFramePr>
                  <a:graphic>
                    <a:graphicData uri="http://schemas.openxmlformats.org/drawingml/2006/picture">
                      <pic:pic>
                        <pic:nvPicPr>
                          <pic:cNvPr id="0" name=""/>
                          <pic:cNvPicPr/>
                        </pic:nvPicPr>
                        <pic:blipFill>
                          <a:blip r:embed="Rd471cae697644c2c">
                            <a:extLst>
                              <a:ext xmlns:a="http://schemas.openxmlformats.org/drawingml/2006/main" uri="{28A0092B-C50C-407E-A947-70E740481C1C}">
                                <a14:useLocalDpi val="0"/>
                              </a:ext>
                            </a:extLst>
                          </a:blip>
                          <a:stretch>
                            <a:fillRect/>
                          </a:stretch>
                        </pic:blipFill>
                        <pic:spPr>
                          <a:xfrm>
                            <a:off x="0" y="0"/>
                            <a:ext cx="1847850" cy="1038225"/>
                          </a:xfrm>
                          <a:prstGeom prst="rect">
                            <a:avLst/>
                          </a:prstGeom>
                        </pic:spPr>
                      </pic:pic>
                    </a:graphicData>
                  </a:graphic>
                </wp:inline>
              </w:drawing>
            </w:r>
          </w:p>
          <w:p w:rsidR="66735BC0" w:rsidP="66735BC0" w:rsidRDefault="66735BC0" w14:paraId="4404E445" w14:textId="2F80765E">
            <w:pPr>
              <w:spacing w:line="259" w:lineRule="auto"/>
              <w:rPr>
                <w:rFonts w:ascii="Calibri" w:hAnsi="Calibri" w:eastAsia="Calibri" w:cs="Calibri"/>
                <w:b w:val="0"/>
                <w:bCs w:val="0"/>
                <w:i w:val="0"/>
                <w:iCs w:val="0"/>
                <w:color w:val="000000" w:themeColor="text1" w:themeTint="FF" w:themeShade="FF"/>
                <w:sz w:val="36"/>
                <w:szCs w:val="36"/>
              </w:rPr>
            </w:pPr>
          </w:p>
        </w:tc>
        <w:tc>
          <w:tcPr>
            <w:tcW w:w="3199" w:type="dxa"/>
            <w:tcMar>
              <w:left w:w="105" w:type="dxa"/>
              <w:right w:w="105" w:type="dxa"/>
            </w:tcMar>
            <w:vAlign w:val="top"/>
          </w:tcPr>
          <w:p w:rsidR="66735BC0" w:rsidP="66735BC0" w:rsidRDefault="66735BC0" w14:paraId="24A3EDC3" w14:textId="0FFA6109">
            <w:pPr>
              <w:spacing w:line="259" w:lineRule="auto"/>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0E5399B" wp14:editId="1971E07C">
                      <wp:extent xmlns:wp="http://schemas.openxmlformats.org/drawingml/2006/wordprocessingDrawing" cx="1863725" cy="899795"/>
                      <wp:effectExtent xmlns:wp="http://schemas.openxmlformats.org/drawingml/2006/wordprocessingDrawing" l="57150" t="57150" r="60325" b="71755"/>
                      <wp:docPr xmlns:wp="http://schemas.openxmlformats.org/drawingml/2006/wordprocessingDrawing" id="693250649"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863725" cy="899795"/>
                                <a:chOff x="0" y="0"/>
                                <a:chExt cx="4524303" cy="2185194"/>
                              </a:xfrm>
                            </wpg:grpSpPr>
                            <w14:contentPart xmlns:r="http://schemas.openxmlformats.org/officeDocument/2006/relationships" xmlns:w14="http://schemas.microsoft.com/office/word/2010/wordml" bwMode="auto" r:id="rId1239415899">
                              <w14:nvContentPartPr>
                                <w14:cNvPr id="2" name="Ink 2"/>
                                <w14:cNvContentPartPr/>
                              </w14:nvContentPartPr>
                              <w14:xfrm>
                                <a:off x="0" y="0"/>
                                <a:ext cx="1186895" cy="2185194"/>
                              </w14:xfrm>
                            </w14:contentPart>
                            <w14:contentPart xmlns:r="http://schemas.openxmlformats.org/officeDocument/2006/relationships" xmlns:w14="http://schemas.microsoft.com/office/word/2010/wordml" bwMode="auto" r:id="rId1038997041">
                              <w14:nvContentPartPr>
                                <w14:cNvPr id="3" name="Ink 3"/>
                                <w14:cNvContentPartPr/>
                              </w14:nvContentPartPr>
                              <w14:xfrm>
                                <a:off x="351657" y="1270736"/>
                                <a:ext cx="894871" cy="540184"/>
                              </w14:xfrm>
                            </w14:contentPart>
                            <w14:contentPart xmlns:r="http://schemas.openxmlformats.org/officeDocument/2006/relationships" xmlns:w14="http://schemas.microsoft.com/office/word/2010/wordml" bwMode="auto" r:id="rId343562931">
                              <w14:nvContentPartPr>
                                <w14:cNvPr id="4" name="Ink 4"/>
                                <w14:cNvContentPartPr/>
                              </w14:nvContentPartPr>
                              <w14:xfrm>
                                <a:off x="96908" y="579020"/>
                                <a:ext cx="974537" cy="1581617"/>
                              </w14:xfrm>
                            </w14:contentPart>
                            <w14:contentPart xmlns:r="http://schemas.openxmlformats.org/officeDocument/2006/relationships" xmlns:w14="http://schemas.microsoft.com/office/word/2010/wordml" bwMode="auto" r:id="rId101874090">
                              <w14:nvContentPartPr>
                                <w14:cNvPr id="5" name="Ink 5"/>
                                <w14:cNvContentPartPr/>
                              </w14:nvContentPartPr>
                              <w14:xfrm>
                                <a:off x="98538" y="1474370"/>
                                <a:ext cx="49439" cy="597717"/>
                              </w14:xfrm>
                            </w14:contentPart>
                            <w14:contentPart xmlns:r="http://schemas.openxmlformats.org/officeDocument/2006/relationships" xmlns:w14="http://schemas.microsoft.com/office/word/2010/wordml" bwMode="auto" r:id="rId1699796092">
                              <w14:nvContentPartPr>
                                <w14:cNvPr id="6" name="Ink 6"/>
                                <w14:cNvContentPartPr/>
                              </w14:nvContentPartPr>
                              <w14:xfrm>
                                <a:off x="374488" y="153570"/>
                                <a:ext cx="135439" cy="164966"/>
                              </w14:xfrm>
                            </w14:contentPart>
                            <w14:contentPart xmlns:r="http://schemas.openxmlformats.org/officeDocument/2006/relationships" xmlns:w14="http://schemas.microsoft.com/office/word/2010/wordml" bwMode="auto" r:id="rId1106993013">
                              <w14:nvContentPartPr>
                                <w14:cNvPr id="7" name="Ink 7"/>
                                <w14:cNvContentPartPr/>
                              </w14:nvContentPartPr>
                              <w14:xfrm>
                                <a:off x="3487222" y="192700"/>
                                <a:ext cx="1037081" cy="1827770"/>
                              </w14:xfrm>
                            </w14:contentPart>
                            <w14:contentPart xmlns:r="http://schemas.openxmlformats.org/officeDocument/2006/relationships" xmlns:w14="http://schemas.microsoft.com/office/word/2010/wordml" bwMode="auto" r:id="rId30044890">
                              <w14:nvContentPartPr>
                                <w14:cNvPr id="8" name="Ink 8"/>
                                <w14:cNvContentPartPr/>
                              </w14:nvContentPartPr>
                              <w14:xfrm>
                                <a:off x="3360687" y="44102"/>
                                <a:ext cx="987029" cy="2023785"/>
                              </w14:xfrm>
                            </w14:contentPart>
                            <w14:contentPart xmlns:r="http://schemas.openxmlformats.org/officeDocument/2006/relationships" xmlns:w14="http://schemas.microsoft.com/office/word/2010/wordml" bwMode="auto" r:id="rId2005646104">
                              <w14:nvContentPartPr>
                                <w14:cNvPr id="9" name="Ink 9"/>
                                <w14:cNvContentPartPr/>
                              </w14:nvContentPartPr>
                              <w14:xfrm>
                                <a:off x="3259477" y="932528"/>
                                <a:ext cx="1090187" cy="1068892"/>
                              </w14:xfrm>
                            </w14:contentPart>
                            <w14:contentPart xmlns:r="http://schemas.openxmlformats.org/officeDocument/2006/relationships" xmlns:w14="http://schemas.microsoft.com/office/word/2010/wordml" bwMode="auto" r:id="rId883185715">
                              <w14:nvContentPartPr>
                                <w14:cNvPr id="10" name="Ink 10"/>
                                <w14:cNvContentPartPr/>
                              </w14:nvContentPartPr>
                              <w14:xfrm>
                                <a:off x="357527" y="357350"/>
                                <a:ext cx="3797300" cy="747876"/>
                              </w14:xfrm>
                            </w14:contentPart>
                          </wpg:wgp>
                        </a:graphicData>
                      </a:graphic>
                    </wp:inline>
                  </w:drawing>
                </mc:Choice>
                <mc:Fallback xmlns:a="http://schemas.openxmlformats.org/drawingml/2006/main" xmlns:mc="http://schemas.openxmlformats.org/markup-compatibility/2006"/>
              </mc:AlternateContent>
            </w:r>
          </w:p>
        </w:tc>
        <w:tc>
          <w:tcPr>
            <w:tcW w:w="3066" w:type="dxa"/>
            <w:tcMar>
              <w:left w:w="105" w:type="dxa"/>
              <w:right w:w="105" w:type="dxa"/>
            </w:tcMar>
            <w:vAlign w:val="top"/>
          </w:tcPr>
          <w:p w:rsidR="66735BC0" w:rsidP="66735BC0" w:rsidRDefault="66735BC0" w14:paraId="3C2D0A16" w14:textId="6D8B1643">
            <w:pPr>
              <w:spacing w:line="259" w:lineRule="auto"/>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CBADC35" wp14:editId="0DF768E8">
                      <wp:extent xmlns:wp="http://schemas.openxmlformats.org/drawingml/2006/wordprocessingDrawing" cx="1788160" cy="852170"/>
                      <wp:effectExtent xmlns:wp="http://schemas.openxmlformats.org/drawingml/2006/wordprocessingDrawing" l="57150" t="38100" r="59690" b="62230"/>
                      <wp:docPr xmlns:wp="http://schemas.openxmlformats.org/drawingml/2006/wordprocessingDrawing" id="207180256"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788160" cy="852170"/>
                                <a:chOff x="0" y="0"/>
                                <a:chExt cx="5768088" cy="2748347"/>
                              </a:xfrm>
                            </wpg:grpSpPr>
                            <w14:contentPart xmlns:r="http://schemas.openxmlformats.org/officeDocument/2006/relationships" xmlns:w14="http://schemas.microsoft.com/office/word/2010/wordml" bwMode="auto" r:id="rId269500714">
                              <w14:nvContentPartPr>
                                <w14:cNvPr id="2" name="Ink 2"/>
                                <w14:cNvContentPartPr/>
                              </w14:nvContentPartPr>
                              <w14:xfrm>
                                <a:off x="248393" y="171788"/>
                                <a:ext cx="1050055" cy="2264252"/>
                              </w14:xfrm>
                            </w14:contentPart>
                            <w14:contentPart xmlns:r="http://schemas.openxmlformats.org/officeDocument/2006/relationships" xmlns:w14="http://schemas.microsoft.com/office/word/2010/wordml" bwMode="auto" r:id="rId174809427">
                              <w14:nvContentPartPr>
                                <w14:cNvPr id="3" name="Ink 3"/>
                                <w14:cNvContentPartPr/>
                              </w14:nvContentPartPr>
                              <w14:xfrm>
                                <a:off x="427301" y="1376593"/>
                                <a:ext cx="995434" cy="891199"/>
                              </w14:xfrm>
                            </w14:contentPart>
                            <w14:contentPart xmlns:r="http://schemas.openxmlformats.org/officeDocument/2006/relationships" xmlns:w14="http://schemas.microsoft.com/office/word/2010/wordml" bwMode="auto" r:id="rId1938816814">
                              <w14:nvContentPartPr>
                                <w14:cNvPr id="4" name="Ink 4"/>
                                <w14:cNvContentPartPr/>
                              </w14:nvContentPartPr>
                              <w14:xfrm>
                                <a:off x="82454" y="705692"/>
                                <a:ext cx="160147" cy="1496187"/>
                              </w14:xfrm>
                            </w14:contentPart>
                            <w14:contentPart xmlns:r="http://schemas.openxmlformats.org/officeDocument/2006/relationships" xmlns:w14="http://schemas.microsoft.com/office/word/2010/wordml" bwMode="auto" r:id="rId2032187513">
                              <w14:nvContentPartPr>
                                <w14:cNvPr id="5" name="Ink 5"/>
                                <w14:cNvContentPartPr/>
                              </w14:nvContentPartPr>
                              <w14:xfrm>
                                <a:off x="0" y="1289892"/>
                                <a:ext cx="1082379" cy="1458455"/>
                              </w14:xfrm>
                            </w14:contentPart>
                            <w14:contentPart xmlns:r="http://schemas.openxmlformats.org/officeDocument/2006/relationships" xmlns:w14="http://schemas.microsoft.com/office/word/2010/wordml" bwMode="auto" r:id="rId1182094569">
                              <w14:nvContentPartPr>
                                <w14:cNvPr id="6" name="Ink 6"/>
                                <w14:cNvContentPartPr/>
                              </w14:nvContentPartPr>
                              <w14:xfrm>
                                <a:off x="960257" y="1720050"/>
                                <a:ext cx="89955" cy="309109"/>
                              </w14:xfrm>
                            </w14:contentPart>
                            <w14:contentPart xmlns:r="http://schemas.openxmlformats.org/officeDocument/2006/relationships" xmlns:w14="http://schemas.microsoft.com/office/word/2010/wordml" bwMode="auto" r:id="rId1952138015">
                              <w14:nvContentPartPr>
                                <w14:cNvPr id="7" name="Ink 7"/>
                                <w14:cNvContentPartPr/>
                              </w14:nvContentPartPr>
                              <w14:xfrm>
                                <a:off x="128116" y="488616"/>
                                <a:ext cx="70141" cy="261526"/>
                              </w14:xfrm>
                            </w14:contentPart>
                            <w14:contentPart xmlns:r="http://schemas.openxmlformats.org/officeDocument/2006/relationships" xmlns:w14="http://schemas.microsoft.com/office/word/2010/wordml" bwMode="auto" r:id="rId449425782">
                              <w14:nvContentPartPr>
                                <w14:cNvPr id="8" name="Ink 8"/>
                                <w14:cNvContentPartPr/>
                              </w14:nvContentPartPr>
                              <w14:xfrm>
                                <a:off x="4394624" y="0"/>
                                <a:ext cx="1373464" cy="2477342"/>
                              </w14:xfrm>
                            </w14:contentPart>
                            <w14:contentPart xmlns:r="http://schemas.openxmlformats.org/officeDocument/2006/relationships" xmlns:w14="http://schemas.microsoft.com/office/word/2010/wordml" bwMode="auto" r:id="rId655353947">
                              <w14:nvContentPartPr>
                                <w14:cNvPr id="9" name="Ink 9"/>
                                <w14:cNvContentPartPr/>
                              </w14:nvContentPartPr>
                              <w14:xfrm>
                                <a:off x="4694632" y="769192"/>
                                <a:ext cx="958275" cy="1154949"/>
                              </w14:xfrm>
                            </w14:contentPart>
                            <w14:contentPart xmlns:r="http://schemas.openxmlformats.org/officeDocument/2006/relationships" xmlns:w14="http://schemas.microsoft.com/office/word/2010/wordml" bwMode="auto" r:id="rId717939162">
                              <w14:nvContentPartPr>
                                <w14:cNvPr id="10" name="Ink 10"/>
                                <w14:cNvContentPartPr/>
                              </w14:nvContentPartPr>
                              <w14:xfrm>
                                <a:off x="4166904" y="51642"/>
                                <a:ext cx="1226730" cy="2310908"/>
                              </w14:xfrm>
                            </w14:contentPart>
                            <w14:contentPart xmlns:r="http://schemas.openxmlformats.org/officeDocument/2006/relationships" xmlns:w14="http://schemas.microsoft.com/office/word/2010/wordml" bwMode="auto" r:id="rId956619602">
                              <w14:nvContentPartPr>
                                <w14:cNvPr id="11" name="Ink 11"/>
                                <w14:cNvContentPartPr/>
                              </w14:nvContentPartPr>
                              <w14:xfrm>
                                <a:off x="4033137" y="1143329"/>
                                <a:ext cx="1245121" cy="1212217"/>
                              </w14:xfrm>
                            </w14:contentPart>
                            <w14:contentPart xmlns:r="http://schemas.openxmlformats.org/officeDocument/2006/relationships" xmlns:w14="http://schemas.microsoft.com/office/word/2010/wordml" bwMode="auto" r:id="rId296113014">
                              <w14:nvContentPartPr>
                                <w14:cNvPr id="12" name="Ink 12"/>
                                <w14:cNvContentPartPr/>
                              </w14:nvContentPartPr>
                              <w14:xfrm>
                                <a:off x="4802007" y="215307"/>
                                <a:ext cx="254000" cy="224050"/>
                              </w14:xfrm>
                            </w14:contentPart>
                            <w14:contentPart xmlns:r="http://schemas.openxmlformats.org/officeDocument/2006/relationships" xmlns:w14="http://schemas.microsoft.com/office/word/2010/wordml" bwMode="auto" r:id="rId1376900229">
                              <w14:nvContentPartPr>
                                <w14:cNvPr id="13" name="Ink 13"/>
                                <w14:cNvContentPartPr/>
                              </w14:nvContentPartPr>
                              <w14:xfrm>
                                <a:off x="4040803" y="556765"/>
                                <a:ext cx="1154904" cy="450024"/>
                              </w14:xfrm>
                            </w14:contentPart>
                          </wpg:wgp>
                        </a:graphicData>
                      </a:graphic>
                    </wp:inline>
                  </w:drawing>
                </mc:Choice>
                <mc:Fallback xmlns:a="http://schemas.openxmlformats.org/drawingml/2006/main" xmlns:mc="http://schemas.openxmlformats.org/markup-compatibility/2006"/>
              </mc:AlternateContent>
            </w:r>
          </w:p>
        </w:tc>
      </w:tr>
      <w:tr w:rsidR="66735BC0" w:rsidTr="0B950016" w14:paraId="5D5D9D25">
        <w:trPr>
          <w:trHeight w:val="795"/>
        </w:trPr>
        <w:tc>
          <w:tcPr>
            <w:tcW w:w="3095" w:type="dxa"/>
            <w:tcMar>
              <w:left w:w="105" w:type="dxa"/>
              <w:right w:w="105" w:type="dxa"/>
            </w:tcMar>
            <w:vAlign w:val="top"/>
          </w:tcPr>
          <w:p w:rsidR="66735BC0" w:rsidP="0B950016" w:rsidRDefault="66735BC0" w14:paraId="059D013E" w14:textId="2FB7C924">
            <w:pPr>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pPr>
            <w:r w:rsidRPr="0B950016"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4 </w:t>
            </w:r>
            <w:r w:rsidRPr="0B950016" w:rsidR="1042051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most side shots of the IT department </w:t>
            </w:r>
            <w:r w:rsidRPr="0B950016" w:rsidR="1042051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well</w:t>
            </w:r>
            <w:r w:rsidRPr="0B950016" w:rsidR="1042051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 xml:space="preserve"> the questions being answered about the area in the shot.</w:t>
            </w:r>
          </w:p>
        </w:tc>
        <w:tc>
          <w:tcPr>
            <w:tcW w:w="3199" w:type="dxa"/>
            <w:tcMar>
              <w:left w:w="105" w:type="dxa"/>
              <w:right w:w="105" w:type="dxa"/>
            </w:tcMar>
            <w:vAlign w:val="top"/>
          </w:tcPr>
          <w:p w:rsidR="66735BC0" w:rsidP="0B950016" w:rsidRDefault="66735BC0" w14:paraId="73466F78" w14:textId="7B0CDC82">
            <w:pPr>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pPr>
            <w:r w:rsidRPr="0B950016"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5 </w:t>
            </w:r>
            <w:r w:rsidRPr="0B950016" w:rsidR="7185630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Marshall to me asking them questions about the IT department and at their role there.</w:t>
            </w:r>
          </w:p>
        </w:tc>
        <w:tc>
          <w:tcPr>
            <w:tcW w:w="3066" w:type="dxa"/>
            <w:tcMar>
              <w:left w:w="105" w:type="dxa"/>
              <w:right w:w="105" w:type="dxa"/>
            </w:tcMar>
            <w:vAlign w:val="top"/>
          </w:tcPr>
          <w:p w:rsidR="66735BC0" w:rsidP="0B950016" w:rsidRDefault="66735BC0" w14:paraId="5E93F7A7" w14:textId="3C816BB1">
            <w:pPr>
              <w:spacing w:line="259"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pPr>
            <w:r w:rsidRPr="0B950016" w:rsidR="66735BC0">
              <w:rPr>
                <w:rFonts w:ascii="Calibri" w:hAnsi="Calibri" w:eastAsia="Calibri" w:cs="Calibri"/>
                <w:b w:val="1"/>
                <w:bCs w:val="1"/>
                <w:i w:val="0"/>
                <w:iCs w:val="0"/>
                <w:caps w:val="0"/>
                <w:smallCaps w:val="0"/>
                <w:strike w:val="0"/>
                <w:dstrike w:val="0"/>
                <w:color w:val="000000" w:themeColor="text1" w:themeTint="FF" w:themeShade="FF"/>
                <w:sz w:val="36"/>
                <w:szCs w:val="36"/>
                <w:u w:val="none"/>
                <w:lang w:val="en-GB"/>
              </w:rPr>
              <w:t xml:space="preserve">6 </w:t>
            </w:r>
            <w:r w:rsidRPr="0B950016" w:rsidR="3638202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GB"/>
              </w:rPr>
              <w:t>wrapping the interview up and finishing.</w:t>
            </w:r>
          </w:p>
        </w:tc>
      </w:tr>
    </w:tbl>
    <w:p w:rsidR="66735BC0" w:rsidP="33B8A0A1" w:rsidRDefault="66735BC0" w14:paraId="1659B311" w14:textId="4C115C8B">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36"/>
          <w:szCs w:val="36"/>
          <w:u w:val="none"/>
          <w:lang w:val="en-GB"/>
        </w:rPr>
      </w:pPr>
    </w:p>
    <w:p w:rsidR="66735BC0" w:rsidP="66735BC0" w:rsidRDefault="66735BC0" w14:paraId="5218ED75" w14:textId="667BE746">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p>
    <w:p w:rsidR="66735BC0" w:rsidP="33B8A0A1" w:rsidRDefault="66735BC0" w14:paraId="47742D20" w14:textId="26183EE0">
      <w:pPr>
        <w:pStyle w:val="Normal"/>
        <w:rPr>
          <w:sz w:val="24"/>
          <w:szCs w:val="24"/>
        </w:rPr>
      </w:pPr>
    </w:p>
    <w:p w:rsidR="73848570" w:rsidP="33B8A0A1" w:rsidRDefault="73848570" w14:paraId="764F9AD5" w14:textId="1C5932A5">
      <w:pPr>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r w:rsidRPr="33B8A0A1" w:rsidR="73848570">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GB"/>
        </w:rPr>
        <w:t>All</w:t>
      </w:r>
      <w:r w:rsidRPr="33B8A0A1" w:rsidR="68ADDA8E">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assets I have found.</w:t>
      </w:r>
    </w:p>
    <w:tbl>
      <w:tblPr>
        <w:tblStyle w:val="TableGrid"/>
        <w:tblW w:w="9487" w:type="dxa"/>
        <w:tblLayout w:type="fixed"/>
        <w:tblLook w:val="06A0" w:firstRow="1" w:lastRow="0" w:firstColumn="1" w:lastColumn="0" w:noHBand="1" w:noVBand="1"/>
      </w:tblPr>
      <w:tblGrid>
        <w:gridCol w:w="2025"/>
        <w:gridCol w:w="900"/>
        <w:gridCol w:w="3810"/>
        <w:gridCol w:w="2752"/>
      </w:tblGrid>
      <w:tr w:rsidR="66735BC0" w:rsidTr="0B950016" w14:paraId="5C6F9408">
        <w:trPr>
          <w:trHeight w:val="300"/>
        </w:trPr>
        <w:tc>
          <w:tcPr>
            <w:tcW w:w="2025" w:type="dxa"/>
            <w:tcMar>
              <w:left w:w="105" w:type="dxa"/>
              <w:right w:w="105" w:type="dxa"/>
            </w:tcMar>
            <w:vAlign w:val="top"/>
          </w:tcPr>
          <w:p w:rsidR="66735BC0" w:rsidP="634CDAC1" w:rsidRDefault="66735BC0" w14:paraId="760FC00D" w14:textId="7D30CB7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34CDAC1" w:rsidR="66735BC0">
              <w:rPr>
                <w:rFonts w:ascii="Calibri" w:hAnsi="Calibri" w:eastAsia="Calibri" w:cs="Calibri"/>
                <w:b w:val="0"/>
                <w:bCs w:val="0"/>
                <w:i w:val="0"/>
                <w:iCs w:val="0"/>
                <w:caps w:val="0"/>
                <w:smallCaps w:val="0"/>
                <w:color w:val="000000" w:themeColor="text1" w:themeTint="FF" w:themeShade="FF"/>
                <w:sz w:val="22"/>
                <w:szCs w:val="22"/>
                <w:lang w:val="en-GB"/>
              </w:rPr>
              <w:t xml:space="preserve"> Asset or link</w:t>
            </w:r>
          </w:p>
        </w:tc>
        <w:tc>
          <w:tcPr>
            <w:tcW w:w="900" w:type="dxa"/>
            <w:tcMar>
              <w:left w:w="105" w:type="dxa"/>
              <w:right w:w="105" w:type="dxa"/>
            </w:tcMar>
            <w:vAlign w:val="top"/>
          </w:tcPr>
          <w:p w:rsidR="66735BC0" w:rsidP="66735BC0" w:rsidRDefault="66735BC0" w14:paraId="16569F9C" w14:textId="7AD2698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6735BC0" w:rsidR="66735BC0">
              <w:rPr>
                <w:rFonts w:ascii="Calibri" w:hAnsi="Calibri" w:eastAsia="Calibri" w:cs="Calibri"/>
                <w:b w:val="0"/>
                <w:bCs w:val="0"/>
                <w:i w:val="0"/>
                <w:iCs w:val="0"/>
                <w:caps w:val="0"/>
                <w:smallCaps w:val="0"/>
                <w:color w:val="000000" w:themeColor="text1" w:themeTint="FF" w:themeShade="FF"/>
                <w:sz w:val="22"/>
                <w:szCs w:val="22"/>
                <w:lang w:val="en-GB"/>
              </w:rPr>
              <w:t>URL</w:t>
            </w:r>
          </w:p>
        </w:tc>
        <w:tc>
          <w:tcPr>
            <w:tcW w:w="3810" w:type="dxa"/>
            <w:tcMar>
              <w:left w:w="105" w:type="dxa"/>
              <w:right w:w="105" w:type="dxa"/>
            </w:tcMar>
            <w:vAlign w:val="top"/>
          </w:tcPr>
          <w:p w:rsidR="66735BC0" w:rsidP="0B950016" w:rsidRDefault="66735BC0" w14:paraId="5FD5191D" w14:textId="4D97D677">
            <w:p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B950016" w:rsidR="3E9E3DA0">
              <w:rPr>
                <w:rFonts w:ascii="Calibri" w:hAnsi="Calibri" w:eastAsia="Calibri" w:cs="Calibri"/>
                <w:b w:val="0"/>
                <w:bCs w:val="0"/>
                <w:i w:val="0"/>
                <w:iCs w:val="0"/>
                <w:caps w:val="0"/>
                <w:smallCaps w:val="0"/>
                <w:noProof w:val="0"/>
                <w:color w:val="000000" w:themeColor="text1" w:themeTint="FF" w:themeShade="FF"/>
                <w:sz w:val="22"/>
                <w:szCs w:val="22"/>
                <w:lang w:val="en-GB"/>
              </w:rPr>
              <w:t>why it fulfils its purpose.</w:t>
            </w:r>
          </w:p>
        </w:tc>
        <w:tc>
          <w:tcPr>
            <w:tcW w:w="2752" w:type="dxa"/>
            <w:tcMar>
              <w:left w:w="105" w:type="dxa"/>
              <w:right w:w="105" w:type="dxa"/>
            </w:tcMar>
            <w:vAlign w:val="top"/>
          </w:tcPr>
          <w:p w:rsidR="66735BC0" w:rsidP="66735BC0" w:rsidRDefault="66735BC0" w14:paraId="241DC252" w14:textId="2298CAB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66735BC0" w:rsidR="66735BC0">
              <w:rPr>
                <w:rFonts w:ascii="Calibri" w:hAnsi="Calibri" w:eastAsia="Calibri" w:cs="Calibri"/>
                <w:b w:val="0"/>
                <w:bCs w:val="0"/>
                <w:i w:val="0"/>
                <w:iCs w:val="0"/>
                <w:caps w:val="0"/>
                <w:smallCaps w:val="0"/>
                <w:color w:val="000000" w:themeColor="text1" w:themeTint="FF" w:themeShade="FF"/>
                <w:sz w:val="22"/>
                <w:szCs w:val="22"/>
                <w:lang w:val="en-GB"/>
              </w:rPr>
              <w:t>Editing required</w:t>
            </w:r>
          </w:p>
        </w:tc>
      </w:tr>
      <w:tr w:rsidR="66735BC0" w:rsidTr="0B950016" w14:paraId="613B9090">
        <w:trPr>
          <w:trHeight w:val="540"/>
        </w:trPr>
        <w:tc>
          <w:tcPr>
            <w:tcW w:w="2025" w:type="dxa"/>
            <w:tcMar>
              <w:left w:w="105" w:type="dxa"/>
              <w:right w:w="105" w:type="dxa"/>
            </w:tcMar>
            <w:vAlign w:val="top"/>
          </w:tcPr>
          <w:p w:rsidR="66735BC0" w:rsidP="0B950016" w:rsidRDefault="66735BC0" w14:paraId="796D11F1" w14:textId="7E8E6AAB">
            <w:pPr>
              <w:spacing w:line="259" w:lineRule="auto"/>
              <w:rPr>
                <w:rFonts w:ascii="Calibri" w:hAnsi="Calibri" w:eastAsia="Calibri" w:cs="Calibri"/>
                <w:b w:val="1"/>
                <w:bCs w:val="1"/>
                <w:i w:val="0"/>
                <w:iCs w:val="0"/>
                <w:caps w:val="0"/>
                <w:smallCaps w:val="0"/>
                <w:strike w:val="0"/>
                <w:dstrike w:val="0"/>
                <w:sz w:val="32"/>
                <w:szCs w:val="32"/>
                <w:lang w:val="en-GB"/>
              </w:rPr>
            </w:pPr>
            <w:hyperlink r:id="R8efd76cc6c5d45d1">
              <w:r w:rsidRPr="0B950016" w:rsidR="66735BC0">
                <w:rPr>
                  <w:rStyle w:val="Hyperlink"/>
                  <w:rFonts w:ascii="Calibri" w:hAnsi="Calibri" w:eastAsia="Calibri" w:cs="Calibri"/>
                  <w:b w:val="1"/>
                  <w:bCs w:val="1"/>
                  <w:i w:val="0"/>
                  <w:iCs w:val="0"/>
                  <w:caps w:val="0"/>
                  <w:smallCaps w:val="0"/>
                  <w:strike w:val="0"/>
                  <w:dstrike w:val="0"/>
                  <w:sz w:val="32"/>
                  <w:szCs w:val="32"/>
                  <w:lang w:val="en-GB"/>
                </w:rPr>
                <w:t>link</w:t>
              </w:r>
            </w:hyperlink>
            <w:r w:rsidRPr="0B950016" w:rsidR="498E60BF">
              <w:rPr>
                <w:rFonts w:ascii="Calibri" w:hAnsi="Calibri" w:eastAsia="Calibri" w:cs="Calibri"/>
                <w:b w:val="1"/>
                <w:bCs w:val="1"/>
                <w:i w:val="0"/>
                <w:iCs w:val="0"/>
                <w:caps w:val="0"/>
                <w:smallCaps w:val="0"/>
                <w:strike w:val="0"/>
                <w:dstrike w:val="0"/>
                <w:sz w:val="32"/>
                <w:szCs w:val="32"/>
                <w:lang w:val="en-GB"/>
              </w:rPr>
              <w:t xml:space="preserve"> </w:t>
            </w:r>
            <w:r w:rsidRPr="0B950016" w:rsidR="498E60BF">
              <w:rPr>
                <w:rFonts w:ascii="Calibri" w:hAnsi="Calibri" w:eastAsia="Calibri" w:cs="Calibri"/>
                <w:b w:val="0"/>
                <w:bCs w:val="0"/>
                <w:i w:val="0"/>
                <w:iCs w:val="0"/>
                <w:caps w:val="0"/>
                <w:smallCaps w:val="0"/>
                <w:strike w:val="0"/>
                <w:dstrike w:val="0"/>
                <w:sz w:val="28"/>
                <w:szCs w:val="28"/>
                <w:lang w:val="en-GB"/>
              </w:rPr>
              <w:t>music from a video.</w:t>
            </w:r>
          </w:p>
        </w:tc>
        <w:tc>
          <w:tcPr>
            <w:tcW w:w="900" w:type="dxa"/>
            <w:tcMar>
              <w:left w:w="105" w:type="dxa"/>
              <w:right w:w="105" w:type="dxa"/>
            </w:tcMar>
            <w:vAlign w:val="top"/>
          </w:tcPr>
          <w:p w:rsidR="2F82ED9F" w:rsidP="66735BC0" w:rsidRDefault="2F82ED9F" w14:paraId="22226263" w14:textId="1A2C5328">
            <w:pPr>
              <w:spacing w:line="259" w:lineRule="auto"/>
              <w:rPr>
                <w:rFonts w:ascii="Calibri" w:hAnsi="Calibri" w:eastAsia="Calibri" w:cs="Calibri"/>
                <w:b w:val="0"/>
                <w:bCs w:val="0"/>
                <w:i w:val="0"/>
                <w:iCs w:val="0"/>
                <w:color w:val="000000" w:themeColor="text1" w:themeTint="FF" w:themeShade="FF"/>
                <w:sz w:val="32"/>
                <w:szCs w:val="32"/>
              </w:rPr>
            </w:pPr>
            <w:hyperlink r:id="Rbc1cc23cb68546f1">
              <w:r w:rsidRPr="66735BC0" w:rsidR="2F82ED9F">
                <w:rPr>
                  <w:rStyle w:val="Hyperlink"/>
                  <w:rFonts w:ascii="Calibri" w:hAnsi="Calibri" w:eastAsia="Calibri" w:cs="Calibri"/>
                  <w:b w:val="1"/>
                  <w:bCs w:val="1"/>
                  <w:i w:val="0"/>
                  <w:iCs w:val="0"/>
                  <w:caps w:val="0"/>
                  <w:smallCaps w:val="0"/>
                  <w:strike w:val="0"/>
                  <w:dstrike w:val="0"/>
                  <w:sz w:val="32"/>
                  <w:szCs w:val="32"/>
                  <w:lang w:val="en-GB"/>
                </w:rPr>
                <w:t>link</w:t>
              </w:r>
            </w:hyperlink>
          </w:p>
          <w:p w:rsidR="66735BC0" w:rsidP="66735BC0" w:rsidRDefault="66735BC0" w14:paraId="533B42DB" w14:textId="6CB7513C">
            <w:pPr>
              <w:pStyle w:val="Normal"/>
              <w:spacing w:line="259" w:lineRule="auto"/>
              <w:rPr>
                <w:rFonts w:ascii="Calibri" w:hAnsi="Calibri" w:eastAsia="Calibri" w:cs="Calibri"/>
                <w:b w:val="1"/>
                <w:bCs w:val="1"/>
                <w:i w:val="0"/>
                <w:iCs w:val="0"/>
                <w:caps w:val="0"/>
                <w:smallCaps w:val="0"/>
                <w:strike w:val="0"/>
                <w:dstrike w:val="0"/>
                <w:sz w:val="32"/>
                <w:szCs w:val="32"/>
                <w:lang w:val="en-GB"/>
              </w:rPr>
            </w:pPr>
          </w:p>
        </w:tc>
        <w:tc>
          <w:tcPr>
            <w:tcW w:w="3810" w:type="dxa"/>
            <w:tcMar>
              <w:left w:w="105" w:type="dxa"/>
              <w:right w:w="105" w:type="dxa"/>
            </w:tcMar>
            <w:vAlign w:val="top"/>
          </w:tcPr>
          <w:p w:rsidR="66735BC0" w:rsidP="0B950016" w:rsidRDefault="66735BC0" w14:paraId="7F1E8B7B" w14:textId="26E12335">
            <w:pPr>
              <w:pStyle w:val="Normal"/>
              <w:spacing w:line="259" w:lineRule="auto"/>
              <w:rPr>
                <w:rFonts w:ascii="Calibri" w:hAnsi="Calibri" w:eastAsia="Calibri" w:cs="Calibri"/>
                <w:b w:val="0"/>
                <w:bCs w:val="0"/>
                <w:i w:val="0"/>
                <w:iCs w:val="0"/>
                <w:caps w:val="0"/>
                <w:smallCaps w:val="0"/>
                <w:strike w:val="0"/>
                <w:dstrike w:val="0"/>
                <w:noProof w:val="0"/>
                <w:sz w:val="28"/>
                <w:szCs w:val="28"/>
                <w:lang w:val="en-GB"/>
              </w:rPr>
            </w:pPr>
            <w:r w:rsidRPr="0B950016" w:rsidR="36DA4EE2">
              <w:rPr>
                <w:rFonts w:ascii="Calibri" w:hAnsi="Calibri" w:eastAsia="Calibri" w:cs="Calibri"/>
                <w:b w:val="0"/>
                <w:bCs w:val="0"/>
                <w:i w:val="0"/>
                <w:iCs w:val="0"/>
                <w:caps w:val="0"/>
                <w:smallCaps w:val="0"/>
                <w:strike w:val="0"/>
                <w:dstrike w:val="0"/>
                <w:noProof w:val="0"/>
                <w:sz w:val="28"/>
                <w:szCs w:val="28"/>
                <w:lang w:val="en-GB"/>
              </w:rPr>
              <w:t>It is clear simple music which is suitable for the video and audience.</w:t>
            </w:r>
          </w:p>
        </w:tc>
        <w:tc>
          <w:tcPr>
            <w:tcW w:w="2752" w:type="dxa"/>
            <w:tcMar>
              <w:left w:w="105" w:type="dxa"/>
              <w:right w:w="105" w:type="dxa"/>
            </w:tcMar>
            <w:vAlign w:val="top"/>
          </w:tcPr>
          <w:p w:rsidR="66735BC0" w:rsidP="0B950016" w:rsidRDefault="66735BC0" w14:paraId="260119BB" w14:textId="62F8608F">
            <w:pPr>
              <w:pStyle w:val="Normal"/>
              <w:spacing w:line="259" w:lineRule="auto"/>
              <w:rPr>
                <w:rFonts w:ascii="Calibri" w:hAnsi="Calibri" w:eastAsia="Calibri" w:cs="Calibri"/>
                <w:b w:val="0"/>
                <w:bCs w:val="0"/>
                <w:i w:val="0"/>
                <w:iCs w:val="0"/>
                <w:caps w:val="0"/>
                <w:smallCaps w:val="0"/>
                <w:strike w:val="0"/>
                <w:dstrike w:val="0"/>
                <w:noProof w:val="0"/>
                <w:sz w:val="28"/>
                <w:szCs w:val="28"/>
                <w:lang w:val="en-GB"/>
              </w:rPr>
            </w:pPr>
            <w:r w:rsidRPr="0B950016" w:rsidR="36DA4EE2">
              <w:rPr>
                <w:rFonts w:ascii="Calibri" w:hAnsi="Calibri" w:eastAsia="Calibri" w:cs="Calibri"/>
                <w:b w:val="0"/>
                <w:bCs w:val="0"/>
                <w:i w:val="0"/>
                <w:iCs w:val="0"/>
                <w:caps w:val="0"/>
                <w:smallCaps w:val="0"/>
                <w:strike w:val="0"/>
                <w:dstrike w:val="0"/>
                <w:noProof w:val="0"/>
                <w:sz w:val="28"/>
                <w:szCs w:val="28"/>
                <w:lang w:val="en-GB"/>
              </w:rPr>
              <w:t>it comes as a video so I will need to split the audio from the video, so I can use it.</w:t>
            </w:r>
          </w:p>
        </w:tc>
      </w:tr>
      <w:tr w:rsidR="66735BC0" w:rsidTr="0B950016" w14:paraId="56B722C6">
        <w:trPr>
          <w:trHeight w:val="540"/>
        </w:trPr>
        <w:tc>
          <w:tcPr>
            <w:tcW w:w="2025" w:type="dxa"/>
            <w:tcMar>
              <w:left w:w="105" w:type="dxa"/>
              <w:right w:w="105" w:type="dxa"/>
            </w:tcMar>
            <w:vAlign w:val="top"/>
          </w:tcPr>
          <w:p w:rsidR="782C2B0D" w:rsidP="66735BC0" w:rsidRDefault="782C2B0D" w14:paraId="6ED232B0" w14:textId="422C1A76">
            <w:pPr>
              <w:spacing w:line="259" w:lineRule="auto"/>
              <w:rPr>
                <w:rFonts w:ascii="Calibri" w:hAnsi="Calibri" w:eastAsia="Calibri" w:cs="Calibri"/>
                <w:b w:val="0"/>
                <w:bCs w:val="0"/>
                <w:i w:val="0"/>
                <w:iCs w:val="0"/>
                <w:sz w:val="32"/>
                <w:szCs w:val="32"/>
                <w:lang w:val="en-GB"/>
              </w:rPr>
            </w:pPr>
            <w:r w:rsidRPr="66735BC0" w:rsidR="782C2B0D">
              <w:rPr>
                <w:rFonts w:ascii="Calibri" w:hAnsi="Calibri" w:eastAsia="Calibri" w:cs="Calibri"/>
                <w:b w:val="0"/>
                <w:bCs w:val="0"/>
                <w:i w:val="0"/>
                <w:iCs w:val="0"/>
                <w:sz w:val="32"/>
                <w:szCs w:val="32"/>
                <w:lang w:val="en-GB"/>
              </w:rPr>
              <w:t>Link to video</w:t>
            </w:r>
          </w:p>
        </w:tc>
        <w:tc>
          <w:tcPr>
            <w:tcW w:w="900" w:type="dxa"/>
            <w:tcMar>
              <w:left w:w="105" w:type="dxa"/>
              <w:right w:w="105" w:type="dxa"/>
            </w:tcMar>
            <w:vAlign w:val="top"/>
          </w:tcPr>
          <w:p w:rsidR="782C2B0D" w:rsidP="66735BC0" w:rsidRDefault="782C2B0D" w14:paraId="14EA672D" w14:textId="500348D1">
            <w:pPr>
              <w:pStyle w:val="Normal"/>
              <w:spacing w:line="259" w:lineRule="auto"/>
              <w:rPr>
                <w:rFonts w:ascii="Calibri" w:hAnsi="Calibri" w:eastAsia="Calibri" w:cs="Calibri"/>
                <w:b w:val="1"/>
                <w:bCs w:val="1"/>
                <w:noProof w:val="0"/>
                <w:sz w:val="18"/>
                <w:szCs w:val="18"/>
                <w:lang w:val="en-US"/>
              </w:rPr>
            </w:pPr>
            <w:hyperlink r:id="R8ac57f0e502c4579">
              <w:r w:rsidRPr="66735BC0" w:rsidR="782C2B0D">
                <w:rPr>
                  <w:rStyle w:val="Hyperlink"/>
                  <w:rFonts w:ascii="Calibri" w:hAnsi="Calibri" w:eastAsia="Calibri" w:cs="Calibri"/>
                  <w:b w:val="1"/>
                  <w:bCs w:val="1"/>
                  <w:i w:val="0"/>
                  <w:iCs w:val="0"/>
                  <w:caps w:val="0"/>
                  <w:smallCaps w:val="0"/>
                  <w:strike w:val="0"/>
                  <w:dstrike w:val="0"/>
                  <w:noProof w:val="0"/>
                  <w:sz w:val="32"/>
                  <w:szCs w:val="32"/>
                  <w:lang w:val="en-US"/>
                </w:rPr>
                <w:t>Link</w:t>
              </w:r>
            </w:hyperlink>
          </w:p>
        </w:tc>
        <w:tc>
          <w:tcPr>
            <w:tcW w:w="3810" w:type="dxa"/>
            <w:tcMar>
              <w:left w:w="105" w:type="dxa"/>
              <w:right w:w="105" w:type="dxa"/>
            </w:tcMar>
            <w:vAlign w:val="top"/>
          </w:tcPr>
          <w:p w:rsidR="66735BC0" w:rsidP="66735BC0" w:rsidRDefault="66735BC0" w14:paraId="66976311" w14:textId="1FD6CB7D">
            <w:pPr>
              <w:pStyle w:val="Normal"/>
              <w:spacing w:line="259" w:lineRule="auto"/>
              <w:rPr>
                <w:rFonts w:ascii="Calibri" w:hAnsi="Calibri" w:eastAsia="Calibri" w:cs="Calibri"/>
                <w:b w:val="0"/>
                <w:bCs w:val="0"/>
                <w:i w:val="0"/>
                <w:iCs w:val="0"/>
                <w:sz w:val="32"/>
                <w:szCs w:val="32"/>
                <w:lang w:val="en-GB"/>
              </w:rPr>
            </w:pPr>
          </w:p>
        </w:tc>
        <w:tc>
          <w:tcPr>
            <w:tcW w:w="2752" w:type="dxa"/>
            <w:tcMar>
              <w:left w:w="105" w:type="dxa"/>
              <w:right w:w="105" w:type="dxa"/>
            </w:tcMar>
            <w:vAlign w:val="top"/>
          </w:tcPr>
          <w:p w:rsidR="66735BC0" w:rsidP="0B950016" w:rsidRDefault="66735BC0" w14:paraId="798FAB11" w14:textId="5BF5ABAC">
            <w:pPr>
              <w:pStyle w:val="Normal"/>
              <w:spacing w:line="259" w:lineRule="auto"/>
              <w:rPr>
                <w:rFonts w:ascii="Calibri" w:hAnsi="Calibri" w:eastAsia="Calibri" w:cs="Calibri"/>
                <w:b w:val="0"/>
                <w:bCs w:val="0"/>
                <w:i w:val="0"/>
                <w:iCs w:val="0"/>
                <w:sz w:val="32"/>
                <w:szCs w:val="32"/>
                <w:lang w:val="en-GB"/>
              </w:rPr>
            </w:pPr>
            <w:r w:rsidRPr="0B950016" w:rsidR="36CF578A">
              <w:rPr>
                <w:rFonts w:ascii="Calibri" w:hAnsi="Calibri" w:eastAsia="Calibri" w:cs="Calibri"/>
                <w:b w:val="0"/>
                <w:bCs w:val="0"/>
                <w:i w:val="0"/>
                <w:iCs w:val="0"/>
                <w:noProof w:val="0"/>
                <w:sz w:val="32"/>
                <w:szCs w:val="32"/>
                <w:lang w:val="en-GB"/>
              </w:rPr>
              <w:t>This is the final product of the video I have filmed edited.</w:t>
            </w:r>
          </w:p>
        </w:tc>
      </w:tr>
    </w:tbl>
    <w:p w:rsidR="66735BC0" w:rsidP="634CDAC1" w:rsidRDefault="66735BC0" w14:paraId="48949532" w14:textId="71951C4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634CDAC1" w:rsidP="33B8A0A1" w:rsidRDefault="634CDAC1" w14:paraId="7CCC52DB" w14:textId="00F8590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33B8A0A1" w:rsidP="33B8A0A1" w:rsidRDefault="33B8A0A1" w14:paraId="4AEAF2B5" w14:textId="63EC774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083C695A" w:rsidP="66735BC0" w:rsidRDefault="083C695A" w14:paraId="71BA7255" w14:textId="4F8908A4">
      <w:pPr>
        <w:spacing w:after="160" w:line="259" w:lineRule="auto"/>
        <w:rPr>
          <w:rFonts w:ascii="Calibri" w:hAnsi="Calibri" w:eastAsia="Calibri" w:cs="Calibri"/>
          <w:b w:val="0"/>
          <w:bCs w:val="0"/>
          <w:i w:val="0"/>
          <w:iCs w:val="0"/>
          <w:caps w:val="0"/>
          <w:smallCaps w:val="0"/>
          <w:noProof w:val="0"/>
          <w:color w:val="000000" w:themeColor="text1" w:themeTint="FF" w:themeShade="FF"/>
          <w:sz w:val="44"/>
          <w:szCs w:val="44"/>
          <w:lang w:val="en-US"/>
        </w:rPr>
      </w:pPr>
      <w:r w:rsidRPr="66735BC0" w:rsidR="083C695A">
        <w:rPr>
          <w:rFonts w:ascii="Calibri" w:hAnsi="Calibri" w:eastAsia="Calibri" w:cs="Calibri"/>
          <w:b w:val="1"/>
          <w:bCs w:val="1"/>
          <w:i w:val="0"/>
          <w:iCs w:val="0"/>
          <w:caps w:val="0"/>
          <w:smallCaps w:val="0"/>
          <w:strike w:val="0"/>
          <w:dstrike w:val="0"/>
          <w:noProof w:val="0"/>
          <w:color w:val="000000" w:themeColor="text1" w:themeTint="FF" w:themeShade="FF"/>
          <w:sz w:val="48"/>
          <w:szCs w:val="48"/>
          <w:u w:val="none"/>
          <w:lang w:val="en-GB"/>
        </w:rPr>
        <w:t>My test plans</w:t>
      </w:r>
      <w:r w:rsidRPr="66735BC0" w:rsidR="083C695A">
        <w:rPr>
          <w:rFonts w:ascii="Calibri" w:hAnsi="Calibri" w:eastAsia="Calibri" w:cs="Calibri"/>
          <w:b w:val="1"/>
          <w:bCs w:val="1"/>
          <w:i w:val="0"/>
          <w:iCs w:val="0"/>
          <w:caps w:val="0"/>
          <w:smallCaps w:val="0"/>
          <w:strike w:val="0"/>
          <w:dstrike w:val="0"/>
          <w:noProof w:val="0"/>
          <w:color w:val="000000" w:themeColor="text1" w:themeTint="FF" w:themeShade="FF"/>
          <w:sz w:val="44"/>
          <w:szCs w:val="44"/>
          <w:u w:val="none"/>
          <w:lang w:val="en-GB"/>
        </w:rPr>
        <w:t xml:space="preserve"> for the video</w:t>
      </w:r>
    </w:p>
    <w:tbl>
      <w:tblPr>
        <w:tblStyle w:val="TableGrid"/>
        <w:tblW w:w="0" w:type="auto"/>
        <w:tblLayout w:type="fixed"/>
        <w:tblLook w:val="06A0" w:firstRow="1" w:lastRow="0" w:firstColumn="1" w:lastColumn="0" w:noHBand="1" w:noVBand="1"/>
      </w:tblPr>
      <w:tblGrid>
        <w:gridCol w:w="1335"/>
        <w:gridCol w:w="2430"/>
        <w:gridCol w:w="3024"/>
        <w:gridCol w:w="2698"/>
      </w:tblGrid>
      <w:tr w:rsidR="66735BC0" w:rsidTr="634CDAC1" w14:paraId="3E571FEE">
        <w:trPr>
          <w:trHeight w:val="450"/>
        </w:trPr>
        <w:tc>
          <w:tcPr>
            <w:tcW w:w="1335" w:type="dxa"/>
            <w:tcMar>
              <w:left w:w="105" w:type="dxa"/>
              <w:right w:w="105" w:type="dxa"/>
            </w:tcMar>
            <w:vAlign w:val="top"/>
          </w:tcPr>
          <w:p w:rsidR="66735BC0" w:rsidP="66735BC0" w:rsidRDefault="66735BC0" w14:paraId="57C34D3F" w14:textId="0238F3CF">
            <w:pPr>
              <w:spacing w:line="240" w:lineRule="exact"/>
              <w:jc w:val="left"/>
              <w:rPr>
                <w:rFonts w:ascii="Century Gothic" w:hAnsi="Century Gothic" w:eastAsia="Century Gothic" w:cs="Century Gothic"/>
                <w:b w:val="0"/>
                <w:bCs w:val="0"/>
                <w:i w:val="0"/>
                <w:iCs w:val="0"/>
                <w:color w:val="000000" w:themeColor="text1" w:themeTint="FF" w:themeShade="FF"/>
                <w:sz w:val="22"/>
                <w:szCs w:val="22"/>
              </w:rPr>
            </w:pPr>
            <w:r w:rsidRPr="66735BC0" w:rsidR="66735BC0">
              <w:rPr>
                <w:rFonts w:ascii="Century Gothic" w:hAnsi="Century Gothic" w:eastAsia="Century Gothic" w:cs="Century Gothic"/>
                <w:b w:val="1"/>
                <w:bCs w:val="1"/>
                <w:i w:val="0"/>
                <w:iCs w:val="0"/>
                <w:caps w:val="0"/>
                <w:smallCaps w:val="0"/>
                <w:color w:val="000000" w:themeColor="text1" w:themeTint="FF" w:themeShade="FF"/>
                <w:sz w:val="22"/>
                <w:szCs w:val="22"/>
                <w:lang w:val="en-US"/>
              </w:rPr>
              <w:t>Test number</w:t>
            </w:r>
          </w:p>
        </w:tc>
        <w:tc>
          <w:tcPr>
            <w:tcW w:w="2430" w:type="dxa"/>
            <w:tcMar>
              <w:left w:w="105" w:type="dxa"/>
              <w:right w:w="105" w:type="dxa"/>
            </w:tcMar>
            <w:vAlign w:val="top"/>
          </w:tcPr>
          <w:p w:rsidR="66735BC0" w:rsidP="66735BC0" w:rsidRDefault="66735BC0" w14:paraId="35FE78FE" w14:textId="2D9006B7">
            <w:pPr>
              <w:spacing w:line="240" w:lineRule="exact"/>
              <w:jc w:val="left"/>
              <w:rPr>
                <w:rFonts w:ascii="Century Gothic" w:hAnsi="Century Gothic" w:eastAsia="Century Gothic" w:cs="Century Gothic"/>
                <w:b w:val="0"/>
                <w:bCs w:val="0"/>
                <w:i w:val="0"/>
                <w:iCs w:val="0"/>
                <w:color w:val="000000" w:themeColor="text1" w:themeTint="FF" w:themeShade="FF"/>
                <w:sz w:val="22"/>
                <w:szCs w:val="22"/>
              </w:rPr>
            </w:pPr>
            <w:r w:rsidRPr="66735BC0" w:rsidR="66735BC0">
              <w:rPr>
                <w:rFonts w:ascii="Century Gothic" w:hAnsi="Century Gothic" w:eastAsia="Century Gothic" w:cs="Century Gothic"/>
                <w:b w:val="1"/>
                <w:bCs w:val="1"/>
                <w:i w:val="0"/>
                <w:iCs w:val="0"/>
                <w:caps w:val="0"/>
                <w:smallCaps w:val="0"/>
                <w:color w:val="000000" w:themeColor="text1" w:themeTint="FF" w:themeShade="FF"/>
                <w:sz w:val="22"/>
                <w:szCs w:val="22"/>
                <w:lang w:val="en-US"/>
              </w:rPr>
              <w:t>Item to test</w:t>
            </w:r>
          </w:p>
        </w:tc>
        <w:tc>
          <w:tcPr>
            <w:tcW w:w="3024" w:type="dxa"/>
            <w:tcMar>
              <w:left w:w="105" w:type="dxa"/>
              <w:right w:w="105" w:type="dxa"/>
            </w:tcMar>
            <w:vAlign w:val="top"/>
          </w:tcPr>
          <w:p w:rsidR="66735BC0" w:rsidP="66735BC0" w:rsidRDefault="66735BC0" w14:paraId="300D8DC3" w14:textId="5FE46006">
            <w:pPr>
              <w:spacing w:line="240" w:lineRule="exact"/>
              <w:jc w:val="left"/>
              <w:rPr>
                <w:rFonts w:ascii="Century Gothic" w:hAnsi="Century Gothic" w:eastAsia="Century Gothic" w:cs="Century Gothic"/>
                <w:b w:val="0"/>
                <w:bCs w:val="0"/>
                <w:i w:val="0"/>
                <w:iCs w:val="0"/>
                <w:color w:val="000000" w:themeColor="text1" w:themeTint="FF" w:themeShade="FF"/>
                <w:sz w:val="22"/>
                <w:szCs w:val="22"/>
              </w:rPr>
            </w:pPr>
            <w:r w:rsidRPr="66735BC0" w:rsidR="66735BC0">
              <w:rPr>
                <w:rFonts w:ascii="Century Gothic" w:hAnsi="Century Gothic" w:eastAsia="Century Gothic" w:cs="Century Gothic"/>
                <w:b w:val="1"/>
                <w:bCs w:val="1"/>
                <w:i w:val="0"/>
                <w:iCs w:val="0"/>
                <w:caps w:val="0"/>
                <w:smallCaps w:val="0"/>
                <w:strike w:val="0"/>
                <w:dstrike w:val="0"/>
                <w:color w:val="000000" w:themeColor="text1" w:themeTint="FF" w:themeShade="FF"/>
                <w:sz w:val="22"/>
                <w:szCs w:val="22"/>
                <w:u w:val="none"/>
                <w:lang w:val="en-US"/>
              </w:rPr>
              <w:t>Expected outcome</w:t>
            </w:r>
          </w:p>
        </w:tc>
        <w:tc>
          <w:tcPr>
            <w:tcW w:w="2698" w:type="dxa"/>
            <w:tcMar>
              <w:left w:w="105" w:type="dxa"/>
              <w:right w:w="105" w:type="dxa"/>
            </w:tcMar>
            <w:vAlign w:val="top"/>
          </w:tcPr>
          <w:p w:rsidR="66735BC0" w:rsidP="66735BC0" w:rsidRDefault="66735BC0" w14:paraId="3C11A6A7" w14:textId="1B1A5CB5">
            <w:pPr>
              <w:spacing w:line="240" w:lineRule="exact"/>
              <w:jc w:val="left"/>
              <w:rPr>
                <w:rFonts w:ascii="Century Gothic" w:hAnsi="Century Gothic" w:eastAsia="Century Gothic" w:cs="Century Gothic"/>
                <w:b w:val="0"/>
                <w:bCs w:val="0"/>
                <w:i w:val="0"/>
                <w:iCs w:val="0"/>
                <w:color w:val="000000" w:themeColor="text1" w:themeTint="FF" w:themeShade="FF"/>
                <w:sz w:val="22"/>
                <w:szCs w:val="22"/>
              </w:rPr>
            </w:pPr>
            <w:r w:rsidRPr="66735BC0" w:rsidR="66735BC0">
              <w:rPr>
                <w:rFonts w:ascii="Century Gothic" w:hAnsi="Century Gothic" w:eastAsia="Century Gothic" w:cs="Century Gothic"/>
                <w:b w:val="1"/>
                <w:bCs w:val="1"/>
                <w:i w:val="0"/>
                <w:iCs w:val="0"/>
                <w:caps w:val="0"/>
                <w:smallCaps w:val="0"/>
                <w:strike w:val="0"/>
                <w:dstrike w:val="0"/>
                <w:color w:val="000000" w:themeColor="text1" w:themeTint="FF" w:themeShade="FF"/>
                <w:sz w:val="22"/>
                <w:szCs w:val="22"/>
                <w:u w:val="none"/>
                <w:lang w:val="en-US"/>
              </w:rPr>
              <w:t>Actual outcome</w:t>
            </w:r>
          </w:p>
        </w:tc>
      </w:tr>
      <w:tr w:rsidR="66735BC0" w:rsidTr="634CDAC1" w14:paraId="4FFBBA7C">
        <w:trPr>
          <w:trHeight w:val="300"/>
        </w:trPr>
        <w:tc>
          <w:tcPr>
            <w:tcW w:w="1335" w:type="dxa"/>
            <w:tcMar>
              <w:left w:w="105" w:type="dxa"/>
              <w:right w:w="105" w:type="dxa"/>
            </w:tcMar>
            <w:vAlign w:val="top"/>
          </w:tcPr>
          <w:p w:rsidR="66735BC0" w:rsidP="66735BC0" w:rsidRDefault="66735BC0" w14:paraId="1B6EE784" w14:textId="18E14E5B">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24"/>
                <w:szCs w:val="24"/>
                <w:u w:val="none"/>
                <w:lang w:val="en-GB"/>
              </w:rPr>
              <w:t>1</w:t>
            </w:r>
          </w:p>
          <w:p w:rsidR="66735BC0" w:rsidP="66735BC0" w:rsidRDefault="66735BC0" w14:paraId="364F8449" w14:textId="3132A36A">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24"/>
                <w:szCs w:val="24"/>
                <w:u w:val="none"/>
                <w:lang w:val="en-GB"/>
              </w:rPr>
              <w:t>Video</w:t>
            </w:r>
          </w:p>
        </w:tc>
        <w:tc>
          <w:tcPr>
            <w:tcW w:w="2430" w:type="dxa"/>
            <w:tcMar>
              <w:left w:w="105" w:type="dxa"/>
              <w:right w:w="105" w:type="dxa"/>
            </w:tcMar>
            <w:vAlign w:val="top"/>
          </w:tcPr>
          <w:p w:rsidR="66735BC0" w:rsidP="66735BC0" w:rsidRDefault="66735BC0" w14:paraId="05FC6999" w14:textId="2390B1D4">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If the video can be played in loop</w:t>
            </w:r>
          </w:p>
        </w:tc>
        <w:tc>
          <w:tcPr>
            <w:tcW w:w="3024" w:type="dxa"/>
            <w:tcMar>
              <w:left w:w="105" w:type="dxa"/>
              <w:right w:w="105" w:type="dxa"/>
            </w:tcMar>
            <w:vAlign w:val="top"/>
          </w:tcPr>
          <w:p w:rsidR="66735BC0" w:rsidP="66735BC0" w:rsidRDefault="66735BC0" w14:paraId="00F95480" w14:textId="1CE45C40">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it should be capable of being displayed in loop.</w:t>
            </w:r>
          </w:p>
        </w:tc>
        <w:tc>
          <w:tcPr>
            <w:tcW w:w="2698" w:type="dxa"/>
            <w:tcMar>
              <w:left w:w="105" w:type="dxa"/>
              <w:right w:w="105" w:type="dxa"/>
            </w:tcMar>
            <w:vAlign w:val="top"/>
          </w:tcPr>
          <w:p w:rsidR="66735BC0" w:rsidP="66735BC0" w:rsidRDefault="66735BC0" w14:paraId="1E1B5AB5" w14:textId="45DCA2C5">
            <w:pPr>
              <w:spacing w:line="259" w:lineRule="auto"/>
              <w:rPr>
                <w:rFonts w:ascii="Calibri" w:hAnsi="Calibri" w:eastAsia="Calibri" w:cs="Calibri"/>
                <w:b w:val="0"/>
                <w:bCs w:val="0"/>
                <w:i w:val="0"/>
                <w:iCs w:val="0"/>
                <w:color w:val="000000" w:themeColor="text1" w:themeTint="FF" w:themeShade="FF"/>
                <w:sz w:val="24"/>
                <w:szCs w:val="24"/>
              </w:rPr>
            </w:pPr>
          </w:p>
        </w:tc>
      </w:tr>
      <w:tr w:rsidR="66735BC0" w:rsidTr="634CDAC1" w14:paraId="3ABFD796">
        <w:trPr>
          <w:trHeight w:val="300"/>
        </w:trPr>
        <w:tc>
          <w:tcPr>
            <w:tcW w:w="1335" w:type="dxa"/>
            <w:tcMar>
              <w:left w:w="105" w:type="dxa"/>
              <w:right w:w="105" w:type="dxa"/>
            </w:tcMar>
            <w:vAlign w:val="top"/>
          </w:tcPr>
          <w:p w:rsidR="66735BC0" w:rsidP="66735BC0" w:rsidRDefault="66735BC0" w14:paraId="13E3D6E9" w14:textId="21428FAA">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24"/>
                <w:szCs w:val="24"/>
                <w:u w:val="none"/>
                <w:lang w:val="en-GB"/>
              </w:rPr>
              <w:t>2</w:t>
            </w:r>
          </w:p>
          <w:p w:rsidR="66735BC0" w:rsidP="66735BC0" w:rsidRDefault="66735BC0" w14:paraId="7CCF0801" w14:textId="289B4165">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24"/>
                <w:szCs w:val="24"/>
                <w:u w:val="none"/>
                <w:lang w:val="en-GB"/>
              </w:rPr>
              <w:t>Video</w:t>
            </w:r>
          </w:p>
          <w:p w:rsidR="66735BC0" w:rsidP="66735BC0" w:rsidRDefault="66735BC0" w14:paraId="5097B887" w14:textId="77A120B9">
            <w:pPr>
              <w:spacing w:line="259" w:lineRule="auto"/>
              <w:rPr>
                <w:rFonts w:ascii="Calibri" w:hAnsi="Calibri" w:eastAsia="Calibri" w:cs="Calibri"/>
                <w:b w:val="0"/>
                <w:bCs w:val="0"/>
                <w:i w:val="0"/>
                <w:iCs w:val="0"/>
                <w:color w:val="000000" w:themeColor="text1" w:themeTint="FF" w:themeShade="FF"/>
                <w:sz w:val="24"/>
                <w:szCs w:val="24"/>
              </w:rPr>
            </w:pPr>
          </w:p>
        </w:tc>
        <w:tc>
          <w:tcPr>
            <w:tcW w:w="2430" w:type="dxa"/>
            <w:tcMar>
              <w:left w:w="105" w:type="dxa"/>
              <w:right w:w="105" w:type="dxa"/>
            </w:tcMar>
            <w:vAlign w:val="top"/>
          </w:tcPr>
          <w:p w:rsidR="66735BC0" w:rsidP="66735BC0" w:rsidRDefault="66735BC0" w14:paraId="4BE2FBFE" w14:textId="2207A4BE">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Is the content appropriate for parents and students</w:t>
            </w:r>
          </w:p>
        </w:tc>
        <w:tc>
          <w:tcPr>
            <w:tcW w:w="3024" w:type="dxa"/>
            <w:tcMar>
              <w:left w:w="105" w:type="dxa"/>
              <w:right w:w="105" w:type="dxa"/>
            </w:tcMar>
            <w:vAlign w:val="top"/>
          </w:tcPr>
          <w:p w:rsidR="66735BC0" w:rsidP="66735BC0" w:rsidRDefault="66735BC0" w14:paraId="1E67D534" w14:textId="55954939">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It should be appropriate for all ages.</w:t>
            </w:r>
          </w:p>
        </w:tc>
        <w:tc>
          <w:tcPr>
            <w:tcW w:w="2698" w:type="dxa"/>
            <w:tcMar>
              <w:left w:w="105" w:type="dxa"/>
              <w:right w:w="105" w:type="dxa"/>
            </w:tcMar>
            <w:vAlign w:val="top"/>
          </w:tcPr>
          <w:p w:rsidR="66735BC0" w:rsidP="66735BC0" w:rsidRDefault="66735BC0" w14:paraId="5CC750D4" w14:textId="4D22BAE9">
            <w:pPr>
              <w:spacing w:line="259" w:lineRule="auto"/>
              <w:rPr>
                <w:rFonts w:ascii="Calibri" w:hAnsi="Calibri" w:eastAsia="Calibri" w:cs="Calibri"/>
                <w:b w:val="0"/>
                <w:bCs w:val="0"/>
                <w:i w:val="0"/>
                <w:iCs w:val="0"/>
                <w:color w:val="000000" w:themeColor="text1" w:themeTint="FF" w:themeShade="FF"/>
                <w:sz w:val="24"/>
                <w:szCs w:val="24"/>
              </w:rPr>
            </w:pPr>
          </w:p>
        </w:tc>
      </w:tr>
      <w:tr w:rsidR="66735BC0" w:rsidTr="634CDAC1" w14:paraId="7A30C31E">
        <w:trPr>
          <w:trHeight w:val="1020"/>
        </w:trPr>
        <w:tc>
          <w:tcPr>
            <w:tcW w:w="1335" w:type="dxa"/>
            <w:tcMar>
              <w:left w:w="105" w:type="dxa"/>
              <w:right w:w="105" w:type="dxa"/>
            </w:tcMar>
            <w:vAlign w:val="top"/>
          </w:tcPr>
          <w:p w:rsidR="66735BC0" w:rsidP="66735BC0" w:rsidRDefault="66735BC0" w14:paraId="6B0BF94D" w14:textId="147B5DBA">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24"/>
                <w:szCs w:val="24"/>
                <w:u w:val="none"/>
                <w:lang w:val="en-GB"/>
              </w:rPr>
              <w:t>3</w:t>
            </w:r>
          </w:p>
          <w:p w:rsidR="66735BC0" w:rsidP="66735BC0" w:rsidRDefault="66735BC0" w14:paraId="6A8EEA5F" w14:textId="3D18134F">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1"/>
                <w:bCs w:val="1"/>
                <w:i w:val="0"/>
                <w:iCs w:val="0"/>
                <w:caps w:val="0"/>
                <w:smallCaps w:val="0"/>
                <w:strike w:val="0"/>
                <w:dstrike w:val="0"/>
                <w:color w:val="000000" w:themeColor="text1" w:themeTint="FF" w:themeShade="FF"/>
                <w:sz w:val="24"/>
                <w:szCs w:val="24"/>
                <w:u w:val="none"/>
                <w:lang w:val="en-GB"/>
              </w:rPr>
              <w:t>Video</w:t>
            </w:r>
          </w:p>
          <w:p w:rsidR="66735BC0" w:rsidP="66735BC0" w:rsidRDefault="66735BC0" w14:paraId="12D8AF04" w14:textId="6EE3C9FD">
            <w:pPr>
              <w:spacing w:line="259" w:lineRule="auto"/>
              <w:rPr>
                <w:rFonts w:ascii="Calibri" w:hAnsi="Calibri" w:eastAsia="Calibri" w:cs="Calibri"/>
                <w:b w:val="0"/>
                <w:bCs w:val="0"/>
                <w:i w:val="0"/>
                <w:iCs w:val="0"/>
                <w:color w:val="000000" w:themeColor="text1" w:themeTint="FF" w:themeShade="FF"/>
                <w:sz w:val="24"/>
                <w:szCs w:val="24"/>
              </w:rPr>
            </w:pPr>
          </w:p>
        </w:tc>
        <w:tc>
          <w:tcPr>
            <w:tcW w:w="2430" w:type="dxa"/>
            <w:tcMar>
              <w:left w:w="105" w:type="dxa"/>
              <w:right w:w="105" w:type="dxa"/>
            </w:tcMar>
            <w:vAlign w:val="top"/>
          </w:tcPr>
          <w:p w:rsidR="66735BC0" w:rsidP="66735BC0" w:rsidRDefault="66735BC0" w14:paraId="00872210" w14:textId="164A1C3D">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Does it advertise and promote the IT department</w:t>
            </w:r>
          </w:p>
        </w:tc>
        <w:tc>
          <w:tcPr>
            <w:tcW w:w="3024" w:type="dxa"/>
            <w:tcMar>
              <w:left w:w="105" w:type="dxa"/>
              <w:right w:w="105" w:type="dxa"/>
            </w:tcMar>
            <w:vAlign w:val="top"/>
          </w:tcPr>
          <w:p w:rsidR="66735BC0" w:rsidP="66735BC0" w:rsidRDefault="66735BC0" w14:paraId="7222CA14" w14:textId="6216D491">
            <w:pPr>
              <w:spacing w:line="259" w:lineRule="auto"/>
              <w:rPr>
                <w:rFonts w:ascii="Calibri" w:hAnsi="Calibri" w:eastAsia="Calibri" w:cs="Calibri"/>
                <w:b w:val="0"/>
                <w:bCs w:val="0"/>
                <w:i w:val="0"/>
                <w:iCs w:val="0"/>
                <w:color w:val="000000" w:themeColor="text1" w:themeTint="FF" w:themeShade="FF"/>
                <w:sz w:val="24"/>
                <w:szCs w:val="24"/>
              </w:rPr>
            </w:pPr>
            <w:r w:rsidRPr="66735BC0" w:rsidR="66735BC0">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t>It should advertise and promote the ID department.</w:t>
            </w:r>
          </w:p>
        </w:tc>
        <w:tc>
          <w:tcPr>
            <w:tcW w:w="2698" w:type="dxa"/>
            <w:tcMar>
              <w:left w:w="105" w:type="dxa"/>
              <w:right w:w="105" w:type="dxa"/>
            </w:tcMar>
            <w:vAlign w:val="top"/>
          </w:tcPr>
          <w:p w:rsidR="66735BC0" w:rsidP="66735BC0" w:rsidRDefault="66735BC0" w14:paraId="3EC64DF6" w14:textId="5037E66D">
            <w:pPr>
              <w:spacing w:line="259" w:lineRule="auto"/>
              <w:rPr>
                <w:rFonts w:ascii="Calibri" w:hAnsi="Calibri" w:eastAsia="Calibri" w:cs="Calibri"/>
                <w:b w:val="0"/>
                <w:bCs w:val="0"/>
                <w:i w:val="0"/>
                <w:iCs w:val="0"/>
                <w:color w:val="000000" w:themeColor="text1" w:themeTint="FF" w:themeShade="FF"/>
                <w:sz w:val="24"/>
                <w:szCs w:val="24"/>
              </w:rPr>
            </w:pPr>
          </w:p>
        </w:tc>
      </w:tr>
      <w:tr w:rsidR="634CDAC1" w:rsidTr="634CDAC1" w14:paraId="535D38F5">
        <w:trPr>
          <w:trHeight w:val="570"/>
        </w:trPr>
        <w:tc>
          <w:tcPr>
            <w:tcW w:w="1335" w:type="dxa"/>
            <w:tcMar>
              <w:left w:w="105" w:type="dxa"/>
              <w:right w:w="105" w:type="dxa"/>
            </w:tcMar>
            <w:vAlign w:val="top"/>
          </w:tcPr>
          <w:p w:rsidR="634CDAC1" w:rsidP="634CDAC1" w:rsidRDefault="634CDAC1" w14:paraId="6446E135" w14:textId="1A37DA5B">
            <w:pPr>
              <w:pStyle w:val="Normal"/>
              <w:spacing w:line="259" w:lineRule="auto"/>
              <w:rPr>
                <w:rFonts w:ascii="Calibri" w:hAnsi="Calibri" w:eastAsia="Calibri" w:cs="Calibri"/>
                <w:b w:val="1"/>
                <w:bCs w:val="1"/>
                <w:i w:val="0"/>
                <w:iCs w:val="0"/>
                <w:caps w:val="0"/>
                <w:smallCaps w:val="0"/>
                <w:strike w:val="0"/>
                <w:dstrike w:val="0"/>
                <w:color w:val="000000" w:themeColor="text1" w:themeTint="FF" w:themeShade="FF"/>
                <w:sz w:val="24"/>
                <w:szCs w:val="24"/>
                <w:u w:val="none"/>
                <w:lang w:val="en-GB"/>
              </w:rPr>
            </w:pPr>
          </w:p>
        </w:tc>
        <w:tc>
          <w:tcPr>
            <w:tcW w:w="2430" w:type="dxa"/>
            <w:tcMar>
              <w:left w:w="105" w:type="dxa"/>
              <w:right w:w="105" w:type="dxa"/>
            </w:tcMar>
            <w:vAlign w:val="top"/>
          </w:tcPr>
          <w:p w:rsidR="634CDAC1" w:rsidP="634CDAC1" w:rsidRDefault="634CDAC1" w14:paraId="5B048119" w14:textId="077A8B24">
            <w:pPr>
              <w:pStyle w:val="Normal"/>
              <w:spacing w:line="259" w:lineRule="auto"/>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pPr>
          </w:p>
        </w:tc>
        <w:tc>
          <w:tcPr>
            <w:tcW w:w="3024" w:type="dxa"/>
            <w:tcMar>
              <w:left w:w="105" w:type="dxa"/>
              <w:right w:w="105" w:type="dxa"/>
            </w:tcMar>
            <w:vAlign w:val="top"/>
          </w:tcPr>
          <w:p w:rsidR="634CDAC1" w:rsidP="634CDAC1" w:rsidRDefault="634CDAC1" w14:paraId="3E93CD5B" w14:textId="231D0314">
            <w:pPr>
              <w:pStyle w:val="Normal"/>
              <w:spacing w:line="259" w:lineRule="auto"/>
              <w:rPr>
                <w:rFonts w:ascii="Calibri" w:hAnsi="Calibri" w:eastAsia="Calibri" w:cs="Calibri"/>
                <w:b w:val="0"/>
                <w:bCs w:val="0"/>
                <w:i w:val="0"/>
                <w:iCs w:val="0"/>
                <w:caps w:val="0"/>
                <w:smallCaps w:val="0"/>
                <w:strike w:val="0"/>
                <w:dstrike w:val="0"/>
                <w:color w:val="000000" w:themeColor="text1" w:themeTint="FF" w:themeShade="FF"/>
                <w:sz w:val="24"/>
                <w:szCs w:val="24"/>
                <w:u w:val="none"/>
                <w:lang w:val="en-GB"/>
              </w:rPr>
            </w:pPr>
          </w:p>
        </w:tc>
        <w:tc>
          <w:tcPr>
            <w:tcW w:w="2698" w:type="dxa"/>
            <w:tcMar>
              <w:left w:w="105" w:type="dxa"/>
              <w:right w:w="105" w:type="dxa"/>
            </w:tcMar>
            <w:vAlign w:val="top"/>
          </w:tcPr>
          <w:p w:rsidR="634CDAC1" w:rsidP="634CDAC1" w:rsidRDefault="634CDAC1" w14:paraId="649A5145" w14:textId="0C14071B">
            <w:pPr>
              <w:pStyle w:val="Normal"/>
              <w:spacing w:line="259" w:lineRule="auto"/>
              <w:rPr>
                <w:rFonts w:ascii="Calibri" w:hAnsi="Calibri" w:eastAsia="Calibri" w:cs="Calibri"/>
                <w:b w:val="0"/>
                <w:bCs w:val="0"/>
                <w:i w:val="0"/>
                <w:iCs w:val="0"/>
                <w:color w:val="000000" w:themeColor="text1" w:themeTint="FF" w:themeShade="FF"/>
                <w:sz w:val="24"/>
                <w:szCs w:val="24"/>
              </w:rPr>
            </w:pPr>
          </w:p>
        </w:tc>
      </w:tr>
    </w:tbl>
    <w:p w:rsidR="66735BC0" w:rsidP="66735BC0" w:rsidRDefault="66735BC0" w14:paraId="0A5A291A" w14:textId="6DEB7B5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66735BC0" w:rsidP="66735BC0" w:rsidRDefault="66735BC0" w14:paraId="45B32400" w14:textId="52C1EEE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0D6D1814" w:rsidP="33B8A0A1" w:rsidRDefault="0D6D1814" w14:paraId="05325748" w14:textId="7B130A83">
      <w:pPr>
        <w:pStyle w:val="Normal"/>
        <w:spacing w:after="160" w:line="259" w:lineRule="auto"/>
        <w:rPr>
          <w:rFonts w:ascii="Calibri" w:hAnsi="Calibri" w:eastAsia="Calibri" w:cs="Calibri"/>
          <w:b w:val="1"/>
          <w:bCs w:val="1"/>
          <w:noProof w:val="0"/>
          <w:sz w:val="56"/>
          <w:szCs w:val="56"/>
          <w:lang w:val="en-US"/>
        </w:rPr>
      </w:pPr>
      <w:r w:rsidRPr="33B8A0A1" w:rsidR="0D6D1814">
        <w:rPr>
          <w:rFonts w:ascii="Calibri" w:hAnsi="Calibri" w:eastAsia="Calibri" w:cs="Calibri"/>
          <w:b w:val="1"/>
          <w:bCs w:val="1"/>
          <w:i w:val="0"/>
          <w:iCs w:val="0"/>
          <w:caps w:val="0"/>
          <w:smallCaps w:val="0"/>
          <w:strike w:val="0"/>
          <w:dstrike w:val="0"/>
          <w:noProof w:val="0"/>
          <w:color w:val="000000" w:themeColor="text1" w:themeTint="FF" w:themeShade="FF"/>
          <w:sz w:val="56"/>
          <w:szCs w:val="56"/>
          <w:u w:val="none"/>
          <w:lang w:val="en-US"/>
        </w:rPr>
        <w:t xml:space="preserve">The </w:t>
      </w:r>
      <w:r w:rsidRPr="33B8A0A1" w:rsidR="0D6D1814">
        <w:rPr>
          <w:rFonts w:ascii="Calibri" w:hAnsi="Calibri" w:eastAsia="Calibri" w:cs="Calibri"/>
          <w:b w:val="1"/>
          <w:bCs w:val="1"/>
          <w:i w:val="0"/>
          <w:iCs w:val="0"/>
          <w:caps w:val="0"/>
          <w:smallCaps w:val="0"/>
          <w:strike w:val="0"/>
          <w:dstrike w:val="0"/>
          <w:noProof w:val="0"/>
          <w:color w:val="000000" w:themeColor="text1" w:themeTint="FF" w:themeShade="FF"/>
          <w:sz w:val="56"/>
          <w:szCs w:val="56"/>
          <w:u w:val="none"/>
          <w:lang w:val="en-GB"/>
        </w:rPr>
        <w:t xml:space="preserve">video advertises is here </w:t>
      </w:r>
      <w:hyperlink r:id="Rf52eb20c1a1f48bf">
        <w:r w:rsidRPr="33B8A0A1" w:rsidR="0D6D1814">
          <w:rPr>
            <w:rStyle w:val="Hyperlink"/>
            <w:rFonts w:ascii="Calibri" w:hAnsi="Calibri" w:eastAsia="Calibri" w:cs="Calibri"/>
            <w:b w:val="1"/>
            <w:bCs w:val="1"/>
            <w:i w:val="0"/>
            <w:iCs w:val="0"/>
            <w:caps w:val="0"/>
            <w:smallCaps w:val="0"/>
            <w:strike w:val="0"/>
            <w:dstrike w:val="0"/>
            <w:noProof w:val="0"/>
            <w:sz w:val="56"/>
            <w:szCs w:val="56"/>
            <w:lang w:val="en-US"/>
          </w:rPr>
          <w:t>Link</w:t>
        </w:r>
      </w:hyperlink>
    </w:p>
    <w:sectPr>
      <w:pgSz w:w="12240" w:h="15840" w:orient="portrait"/>
      <w:pgMar w:top="1440" w:right="1440" w:bottom="1440" w:left="1440" w:header="720" w:footer="720" w:gutter="0"/>
      <w:cols w:space="720"/>
      <w:docGrid w:linePitch="360"/>
      <w:headerReference w:type="default" r:id="R55c3e58f388a4d78"/>
      <w:footerReference w:type="default" r:id="Rd7e5462b566245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735BC0" w:rsidTr="66735BC0" w14:paraId="219B0C0A">
      <w:trPr>
        <w:trHeight w:val="300"/>
      </w:trPr>
      <w:tc>
        <w:tcPr>
          <w:tcW w:w="3120" w:type="dxa"/>
          <w:tcMar/>
        </w:tcPr>
        <w:p w:rsidR="66735BC0" w:rsidP="66735BC0" w:rsidRDefault="66735BC0" w14:paraId="1A046870" w14:textId="12600054">
          <w:pPr>
            <w:pStyle w:val="Header"/>
            <w:bidi w:val="0"/>
            <w:ind w:left="-115"/>
            <w:jc w:val="left"/>
          </w:pPr>
        </w:p>
      </w:tc>
      <w:tc>
        <w:tcPr>
          <w:tcW w:w="3120" w:type="dxa"/>
          <w:tcMar/>
        </w:tcPr>
        <w:p w:rsidR="66735BC0" w:rsidP="66735BC0" w:rsidRDefault="66735BC0" w14:paraId="5BA7F6DD" w14:textId="7E82F704">
          <w:pPr>
            <w:pStyle w:val="Header"/>
            <w:bidi w:val="0"/>
            <w:jc w:val="center"/>
          </w:pPr>
        </w:p>
      </w:tc>
      <w:tc>
        <w:tcPr>
          <w:tcW w:w="3120" w:type="dxa"/>
          <w:tcMar/>
        </w:tcPr>
        <w:p w:rsidR="66735BC0" w:rsidP="66735BC0" w:rsidRDefault="66735BC0" w14:paraId="74DFF7E3" w14:textId="0D4884AF">
          <w:pPr>
            <w:pStyle w:val="Header"/>
            <w:bidi w:val="0"/>
            <w:ind w:right="-115"/>
            <w:jc w:val="right"/>
          </w:pPr>
        </w:p>
      </w:tc>
    </w:tr>
  </w:tbl>
  <w:p w:rsidR="66735BC0" w:rsidP="66735BC0" w:rsidRDefault="66735BC0" w14:paraId="6A2825DA" w14:textId="07FB25D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6735BC0" w:rsidTr="66735BC0" w14:paraId="4A1497A5">
      <w:trPr>
        <w:trHeight w:val="300"/>
      </w:trPr>
      <w:tc>
        <w:tcPr>
          <w:tcW w:w="3120" w:type="dxa"/>
          <w:tcMar/>
        </w:tcPr>
        <w:p w:rsidR="66735BC0" w:rsidP="66735BC0" w:rsidRDefault="66735BC0" w14:paraId="4EA05C05" w14:textId="13800A2F">
          <w:pPr>
            <w:pStyle w:val="Header"/>
            <w:bidi w:val="0"/>
            <w:ind w:left="-115"/>
            <w:jc w:val="left"/>
          </w:pPr>
        </w:p>
      </w:tc>
      <w:tc>
        <w:tcPr>
          <w:tcW w:w="3120" w:type="dxa"/>
          <w:tcMar/>
        </w:tcPr>
        <w:p w:rsidR="66735BC0" w:rsidP="66735BC0" w:rsidRDefault="66735BC0" w14:paraId="04258637" w14:textId="2AA87F45">
          <w:pPr>
            <w:pStyle w:val="Header"/>
            <w:bidi w:val="0"/>
            <w:jc w:val="center"/>
          </w:pPr>
        </w:p>
      </w:tc>
      <w:tc>
        <w:tcPr>
          <w:tcW w:w="3120" w:type="dxa"/>
          <w:tcMar/>
        </w:tcPr>
        <w:p w:rsidR="66735BC0" w:rsidP="66735BC0" w:rsidRDefault="66735BC0" w14:paraId="307E3188" w14:textId="092291C1">
          <w:pPr>
            <w:pStyle w:val="Header"/>
            <w:bidi w:val="0"/>
            <w:ind w:right="-115"/>
            <w:jc w:val="right"/>
          </w:pPr>
        </w:p>
      </w:tc>
    </w:tr>
  </w:tbl>
  <w:p w:rsidR="66735BC0" w:rsidP="66735BC0" w:rsidRDefault="66735BC0" w14:paraId="69FB0755" w14:textId="28D43317">
    <w:pPr>
      <w:pStyle w:val="Header"/>
      <w:bidi w:val="0"/>
    </w:pPr>
  </w:p>
</w:hdr>
</file>

<file path=word/intelligence2.xml><?xml version="1.0" encoding="utf-8"?>
<int2:intelligence xmlns:int2="http://schemas.microsoft.com/office/intelligence/2020/intelligence">
  <int2:observations>
    <int2:bookmark int2:bookmarkName="_Int_gDWlL6yS" int2:invalidationBookmarkName="" int2:hashCode="5b5LOb6yARkLLO" int2:id="aMV7VkiA">
      <int2:state int2:type="WordDesignerDefaultAnnotation" int2:value="Rejected"/>
    </int2:bookmark>
    <int2:bookmark int2:bookmarkName="_Int_5xukzBo2" int2:invalidationBookmarkName="" int2:hashCode="bcZUVvjQ1TCYaX" int2:id="5pf4sqIZ">
      <int2:state int2:type="WordDesignerDefaultAnnotation" int2:value="Rejected"/>
    </int2:bookmark>
    <int2:bookmark int2:bookmarkName="_Int_vcDKxy23" int2:invalidationBookmarkName="" int2:hashCode="+pYsasFcphvvlq" int2:id="flnZiBVl">
      <int2:state int2:type="WordDesignerDefaultAnnotation" int2:value="Rejected"/>
    </int2:bookmark>
    <int2:bookmark int2:bookmarkName="_Int_Ii1HRmlW" int2:invalidationBookmarkName="" int2:hashCode="ifHTbhtWAehjun" int2:id="eRbTU6Jd">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C82A4D"/>
    <w:rsid w:val="01685C02"/>
    <w:rsid w:val="02095371"/>
    <w:rsid w:val="02B5AC8F"/>
    <w:rsid w:val="02FF6706"/>
    <w:rsid w:val="041A11E8"/>
    <w:rsid w:val="0678E3CC"/>
    <w:rsid w:val="07BFB13E"/>
    <w:rsid w:val="083C695A"/>
    <w:rsid w:val="08C9356A"/>
    <w:rsid w:val="09162470"/>
    <w:rsid w:val="0923306E"/>
    <w:rsid w:val="09B49266"/>
    <w:rsid w:val="0B950016"/>
    <w:rsid w:val="0BA2A943"/>
    <w:rsid w:val="0CC06496"/>
    <w:rsid w:val="0D6D1814"/>
    <w:rsid w:val="0F37FE7D"/>
    <w:rsid w:val="0F6087D5"/>
    <w:rsid w:val="1042051A"/>
    <w:rsid w:val="104AF0E9"/>
    <w:rsid w:val="12D2B5BE"/>
    <w:rsid w:val="14D70506"/>
    <w:rsid w:val="1510E20E"/>
    <w:rsid w:val="15F8A997"/>
    <w:rsid w:val="18B06F9E"/>
    <w:rsid w:val="19076A96"/>
    <w:rsid w:val="19254C42"/>
    <w:rsid w:val="1CAFF79C"/>
    <w:rsid w:val="1DBE6475"/>
    <w:rsid w:val="1E1F4C0E"/>
    <w:rsid w:val="1EC19282"/>
    <w:rsid w:val="2024AF05"/>
    <w:rsid w:val="20FE9216"/>
    <w:rsid w:val="229A6277"/>
    <w:rsid w:val="23389353"/>
    <w:rsid w:val="24B051AC"/>
    <w:rsid w:val="259D3999"/>
    <w:rsid w:val="25CACD38"/>
    <w:rsid w:val="264C220D"/>
    <w:rsid w:val="266B577A"/>
    <w:rsid w:val="26A410F0"/>
    <w:rsid w:val="27669D99"/>
    <w:rsid w:val="27B960E6"/>
    <w:rsid w:val="27E7F26E"/>
    <w:rsid w:val="29026DFA"/>
    <w:rsid w:val="29C3B1D7"/>
    <w:rsid w:val="2CA23B34"/>
    <w:rsid w:val="2D8D17CB"/>
    <w:rsid w:val="2F3DC272"/>
    <w:rsid w:val="2F82ED9F"/>
    <w:rsid w:val="3005A9AE"/>
    <w:rsid w:val="3101E322"/>
    <w:rsid w:val="32756334"/>
    <w:rsid w:val="335B372F"/>
    <w:rsid w:val="33B8A0A1"/>
    <w:rsid w:val="340A693C"/>
    <w:rsid w:val="34EF259D"/>
    <w:rsid w:val="357F4BF2"/>
    <w:rsid w:val="36382027"/>
    <w:rsid w:val="36CF578A"/>
    <w:rsid w:val="36DA4EE2"/>
    <w:rsid w:val="3795827C"/>
    <w:rsid w:val="381B8167"/>
    <w:rsid w:val="399A11B1"/>
    <w:rsid w:val="3D8867B4"/>
    <w:rsid w:val="3E9E3DA0"/>
    <w:rsid w:val="40611700"/>
    <w:rsid w:val="40CA9A56"/>
    <w:rsid w:val="425BD8D7"/>
    <w:rsid w:val="429AEAA9"/>
    <w:rsid w:val="45234D4C"/>
    <w:rsid w:val="4718E4E1"/>
    <w:rsid w:val="473E07DD"/>
    <w:rsid w:val="47BB09A1"/>
    <w:rsid w:val="48C677F2"/>
    <w:rsid w:val="48CDE698"/>
    <w:rsid w:val="48E4A544"/>
    <w:rsid w:val="48FB8189"/>
    <w:rsid w:val="498E60BF"/>
    <w:rsid w:val="4C391AB5"/>
    <w:rsid w:val="4DD4EB16"/>
    <w:rsid w:val="50FB3F59"/>
    <w:rsid w:val="5145B963"/>
    <w:rsid w:val="518679D5"/>
    <w:rsid w:val="51AF7089"/>
    <w:rsid w:val="53426096"/>
    <w:rsid w:val="536E61F9"/>
    <w:rsid w:val="56111DCA"/>
    <w:rsid w:val="57CAA800"/>
    <w:rsid w:val="58040E8A"/>
    <w:rsid w:val="5D14BF1B"/>
    <w:rsid w:val="5EDED1D3"/>
    <w:rsid w:val="5FAEDB63"/>
    <w:rsid w:val="600572CB"/>
    <w:rsid w:val="6100F149"/>
    <w:rsid w:val="630F057D"/>
    <w:rsid w:val="6338F877"/>
    <w:rsid w:val="634CDAC1"/>
    <w:rsid w:val="66735BC0"/>
    <w:rsid w:val="67C67248"/>
    <w:rsid w:val="68ADDA8E"/>
    <w:rsid w:val="6961D038"/>
    <w:rsid w:val="6961D038"/>
    <w:rsid w:val="6964E236"/>
    <w:rsid w:val="69F06FD5"/>
    <w:rsid w:val="6EC82A4D"/>
    <w:rsid w:val="6F60E84A"/>
    <w:rsid w:val="703E5444"/>
    <w:rsid w:val="7053BD6F"/>
    <w:rsid w:val="70605898"/>
    <w:rsid w:val="70A267DD"/>
    <w:rsid w:val="71856309"/>
    <w:rsid w:val="71EF8DD0"/>
    <w:rsid w:val="73518F51"/>
    <w:rsid w:val="73848570"/>
    <w:rsid w:val="75272E92"/>
    <w:rsid w:val="7605BDC4"/>
    <w:rsid w:val="782C2B0D"/>
    <w:rsid w:val="7A98F85B"/>
    <w:rsid w:val="7EFF7A60"/>
    <w:rsid w:val="7EFF7A60"/>
    <w:rsid w:val="7F43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A7DA"/>
  <w15:chartTrackingRefBased/>
  <w15:docId w15:val="{1216F09E-0B79-4543-B5CD-0C01EBE074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c4d7ecac76740e7" /><Relationship Type="http://schemas.openxmlformats.org/officeDocument/2006/relationships/image" Target="/media/image2.png" Id="R7a868f2758b54466" /><Relationship Type="http://schemas.openxmlformats.org/officeDocument/2006/relationships/image" Target="/media/image3.png" Id="R949b2d82f6824c49" /><Relationship Type="http://schemas.openxmlformats.org/officeDocument/2006/relationships/image" Target="/media/image4.png" Id="R341176c89eb2415c" /><Relationship Type="http://schemas.openxmlformats.org/officeDocument/2006/relationships/image" Target="/media/image6.png" Id="R5a95aa09faa4402b" /><Relationship Type="http://schemas.openxmlformats.org/officeDocument/2006/relationships/image" Target="/media/imagea.png" Id="Rd471cae697644c2c" /><Relationship Type="http://schemas.openxmlformats.org/officeDocument/2006/relationships/hyperlink" Target="https://www.youtube.com/watch?v=nleJVC3XPeU&amp;ab_channel=EminemVEVO" TargetMode="External" Id="Rbc1cc23cb68546f1" /><Relationship Type="http://schemas.openxmlformats.org/officeDocument/2006/relationships/hyperlink" Target="https://www.youtube.com/watch?v=q9cCNbd94j4" TargetMode="External" Id="R8ac57f0e502c4579" /><Relationship Type="http://schemas.openxmlformats.org/officeDocument/2006/relationships/header" Target="header.xml" Id="R55c3e58f388a4d78" /><Relationship Type="http://schemas.openxmlformats.org/officeDocument/2006/relationships/footer" Target="footer.xml" Id="Rd7e5462b56624566" /><Relationship Type="http://schemas.microsoft.com/office/2020/10/relationships/intelligence" Target="intelligence2.xml" Id="R22f15b711fa145aa" /><Relationship Type="http://schemas.openxmlformats.org/officeDocument/2006/relationships/image" Target="/media/imaged.png" Id="Ra97f33cde7e443d1" /><Relationship Type="http://schemas.openxmlformats.org/officeDocument/2006/relationships/customXml" Target="ink/ink.xml" Id="rId791107172" /><Relationship Type="http://schemas.openxmlformats.org/officeDocument/2006/relationships/customXml" Target="ink/ink2.xml" Id="rId1661060012" /><Relationship Type="http://schemas.openxmlformats.org/officeDocument/2006/relationships/customXml" Target="ink/ink3.xml" Id="rId1281190080" /><Relationship Type="http://schemas.openxmlformats.org/officeDocument/2006/relationships/customXml" Target="ink/ink4.xml" Id="rId760200008" /><Relationship Type="http://schemas.openxmlformats.org/officeDocument/2006/relationships/customXml" Target="ink/ink5.xml" Id="rId1905274293" /><Relationship Type="http://schemas.openxmlformats.org/officeDocument/2006/relationships/customXml" Target="ink/ink6.xml" Id="rId1460355820" /><Relationship Type="http://schemas.openxmlformats.org/officeDocument/2006/relationships/customXml" Target="ink/ink7.xml" Id="rId102469063" /><Relationship Type="http://schemas.openxmlformats.org/officeDocument/2006/relationships/customXml" Target="ink/ink8.xml" Id="rId1010265882" /><Relationship Type="http://schemas.openxmlformats.org/officeDocument/2006/relationships/customXml" Target="ink/ink9.xml" Id="rId1188093128" /><Relationship Type="http://schemas.openxmlformats.org/officeDocument/2006/relationships/customXml" Target="ink/inka.xml" Id="rId952807390" /><Relationship Type="http://schemas.openxmlformats.org/officeDocument/2006/relationships/customXml" Target="ink/inkb.xml" Id="rId958556781" /><Relationship Type="http://schemas.openxmlformats.org/officeDocument/2006/relationships/image" Target="/media/imagef.png" Id="R9363ec5fdf7146d4" /><Relationship Type="http://schemas.openxmlformats.org/officeDocument/2006/relationships/customXml" Target="ink/inkc.xml" Id="rId1239415899" /><Relationship Type="http://schemas.openxmlformats.org/officeDocument/2006/relationships/customXml" Target="ink/inkd.xml" Id="rId1038997041" /><Relationship Type="http://schemas.openxmlformats.org/officeDocument/2006/relationships/customXml" Target="ink/inke.xml" Id="rId343562931" /><Relationship Type="http://schemas.openxmlformats.org/officeDocument/2006/relationships/customXml" Target="ink/inkf.xml" Id="rId101874090" /><Relationship Type="http://schemas.openxmlformats.org/officeDocument/2006/relationships/customXml" Target="ink/ink10.xml" Id="rId1699796092" /><Relationship Type="http://schemas.openxmlformats.org/officeDocument/2006/relationships/customXml" Target="ink/ink11.xml" Id="rId1106993013" /><Relationship Type="http://schemas.openxmlformats.org/officeDocument/2006/relationships/customXml" Target="ink/ink12.xml" Id="rId30044890" /><Relationship Type="http://schemas.openxmlformats.org/officeDocument/2006/relationships/customXml" Target="ink/ink13.xml" Id="rId2005646104" /><Relationship Type="http://schemas.openxmlformats.org/officeDocument/2006/relationships/customXml" Target="ink/ink14.xml" Id="rId883185715" /><Relationship Type="http://schemas.openxmlformats.org/officeDocument/2006/relationships/customXml" Target="ink/ink15.xml" Id="rId269500714" /><Relationship Type="http://schemas.openxmlformats.org/officeDocument/2006/relationships/customXml" Target="ink/ink16.xml" Id="rId174809427" /><Relationship Type="http://schemas.openxmlformats.org/officeDocument/2006/relationships/customXml" Target="ink/ink17.xml" Id="rId1938816814" /><Relationship Type="http://schemas.openxmlformats.org/officeDocument/2006/relationships/customXml" Target="ink/ink18.xml" Id="rId2032187513" /><Relationship Type="http://schemas.openxmlformats.org/officeDocument/2006/relationships/customXml" Target="ink/ink19.xml" Id="rId1182094569" /><Relationship Type="http://schemas.openxmlformats.org/officeDocument/2006/relationships/customXml" Target="ink/ink1a.xml" Id="rId1952138015" /><Relationship Type="http://schemas.openxmlformats.org/officeDocument/2006/relationships/customXml" Target="ink/ink1b.xml" Id="rId449425782" /><Relationship Type="http://schemas.openxmlformats.org/officeDocument/2006/relationships/customXml" Target="ink/ink1c.xml" Id="rId655353947" /><Relationship Type="http://schemas.openxmlformats.org/officeDocument/2006/relationships/customXml" Target="ink/ink1d.xml" Id="rId717939162" /><Relationship Type="http://schemas.openxmlformats.org/officeDocument/2006/relationships/customXml" Target="ink/ink1e.xml" Id="rId956619602" /><Relationship Type="http://schemas.openxmlformats.org/officeDocument/2006/relationships/customXml" Target="ink/ink1f.xml" Id="rId296113014" /><Relationship Type="http://schemas.openxmlformats.org/officeDocument/2006/relationships/customXml" Target="ink/ink20.xml" Id="rId1376900229" /><Relationship Type="http://schemas.openxmlformats.org/officeDocument/2006/relationships/hyperlink" Target="https://www.youtube.com/watch?v=q9cCNbd94j4" TargetMode="External" Id="Rf52eb20c1a1f48bf" /><Relationship Type="http://schemas.openxmlformats.org/officeDocument/2006/relationships/hyperlink" Target="https://www.youtube.com/watch?v=nleJVC3XPeU&amp;ab_channel=EminemVEVO" TargetMode="External" Id="R8efd76cc6c5d45d1"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4:31.228"/>
    </inkml:context>
    <inkml:brush xml:id="br0">
      <inkml:brushProperty name="width" value="0.1" units="cm"/>
      <inkml:brushProperty name="height" value="0.1" units="cm"/>
    </inkml:brush>
  </inkml:definitions>
  <inkml:trace contextRef="#ctx0" brushRef="#br0">970 32 16383 0 0,'-9'0'0'0'0,"-9"-3"0"0"0,-5-1 0 0 0,0 0 0 0 0,-1 1 0 0 0,2 1 0 0 0,1 1 0 0 0,1 0 0 0 0,-1 1 0 0 0,-1 0 0 0 0,-3 0 0 0 0,-8 0 0 0 0,-12 0 0 0 0,-6 0 0 0 0,-4 0 0 0 0,2 0 0 0 0,3 0 0 0 0,8 0 0 0 0,7 0 0 0 0,8 3 0 0 0,4 4 0 0 0,4 4 0 0 0,5 3 0 0 0,-1 8 0 0 0,-2 6 0 0 0,3 2 0 0 0,1-2 0 0 0,-1 4 0 0 0,-1-4 0 0 0,3 0 0 0 0,-1 0 0 0 0,3 0 0 0 0,-1 0 0 0 0,3-2 0 0 0,-2 1 0 0 0,2 2 0 0 0,-1 5 0 0 0,-2 3 0 0 0,-2 10 0 0 0,-2 3 0 0 0,2 2 0 0 0,-4 1 0 0 0,2-3 0 0 0,4 0 0 0 0,3 0 0 0 0,3-2 0 0 0,2-4 0 0 0,2-6 0 0 0,1-3 0 0 0,1 0 0 0 0,-1 2 0 0 0,-2 8 0 0 0,-1 10 0 0 0,-1 9 0 0 0,1 7 0 0 0,1 8 0 0 0,1 16 0 0 0,6 6 0 0 0,6-2 0 0 0,4-12 0 0 0,5-11 0 0 0,5-11 0 0 0,2-12 0 0 0,1-10 0 0 0,9 4 0 0 0,4-2 0 0 0,7 8 0 0 0,4 6 0 0 0,-1 0 0 0 0,4-2 0 0 0,-3-4 0 0 0,0 0 0 0 0,3-2 0 0 0,3-4 0 0 0,8-1 0 0 0,7-5 0 0 0,6-7 0 0 0,8 0 0 0 0,4-6 0 0 0,5-5 0 0 0,3-6 0 0 0,10-6 0 0 0,7-4 0 0 0,1-5 0 0 0,-3-4 0 0 0,-13-12 0 0 0,-17-6 0 0 0,-12-6 0 0 0,-8-1 0 0 0,-9 1 0 0 0,-5 1 0 0 0,1 0 0 0 0,-9 1 0 0 0,-1-5 0 0 0,0-3 0 0 0,3-9 0 0 0,5-17 0 0 0,5-15 0 0 0,-3-15 0 0 0,1-12 0 0 0,-1-2 0 0 0,-5 0 0 0 0,-8 2 0 0 0,-11 13 0 0 0,-9 12 0 0 0,-8 13 0 0 0,-6 10 0 0 0,-3 6 0 0 0,-2 4 0 0 0,-1-2 0 0 0,-3-3 0 0 0,-4-3 0 0 0,-9-4 0 0 0,-4-3 0 0 0,-5-5 0 0 0,-1-3 0 0 0,2 5 0 0 0,1 6 0 0 0,3 3 0 0 0,-1 2 0 0 0,1 9 0 0 0,0 5 0 0 0,-2 3 0 0 0,-5-3 0 0 0,-4-1 0 0 0,-6 0 0 0 0,-5 3 0 0 0,-10-6 0 0 0,-10 2 0 0 0,-10 1 0 0 0,-8-3 0 0 0,-4 0 0 0 0,-8-3 0 0 0,-4-3 0 0 0,3 0 0 0 0,2 4 0 0 0,12 7 0 0 0,10 6 0 0 0,6-1 0 0 0,7 1 0 0 0,7 5 0 0 0,5 4 0 0 0,6 5 0 0 0,7 5 0 0 0,6 4 0 0 0,8-1 0 0 0,-2-1 0 0 0,-1-3 0 0 0,1 0 0 0 0,-2-1 0 0 0,0-2 0 0 0,0-1 0 0 0,-1-2 0 0 0,3 2 0 0 0</inkml:trace>
  <inkml:trace contextRef="#ctx0" brushRef="#br0" timeOffset="-2.14748E7">494 1090 16383 0 0,'0'0'0'0'0</inkml:trace>
  <inkml:trace contextRef="#ctx0" brushRef="#br0" timeOffset="-2.14748E7">1428 1108 16383 0 0,'3'0'0'0'0,"1"0"0"0"0</inkml:trace>
  <inkml:trace contextRef="#ctx0" brushRef="#br0" timeOffset="-2.14748E7">899 1743 16383 0 0,'0'3'0'0'0,"0"7"0"0"0,3 5 0 0 0,7 5 0 0 0,5 3 0 0 0,3 1 0 0 0,1-2 0 0 0,3-3 0 0 0,2-6 0 0 0,2-5 0 0 0,-1-4 0 0 0,0-2 0 0 0,-3-2 0 0 0,-1 0 0 0 0,-2-1 0 0 0,-1 0 0 0 0,0 0 0 0 0,-1 0 0 0 0,1 1 0 0 0,2 0 0 0 0,4-1 0 0 0,5 1 0 0 0,-1-2 0 0 0,2-2 0 0 0,-2 0 0 0 0,-3-2 0 0 0,-1 0 0 0 0,-4-3 0 0 0,6-1 0 0 0,0-4 0 0 0,-1-1 0 0 0,-2-1 0 0 0,-1-5 0 0 0,-3-4 0 0 0,6-4 0 0 0,1-9 0 0 0,-4-4 0 0 0,-5 2 0 0 0,-7 5 0 0 0,-3 8 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9:11.068"/>
    </inkml:context>
    <inkml:brush xml:id="br0">
      <inkml:brushProperty name="width" value="0.1" units="cm"/>
      <inkml:brushProperty name="height" value="0.1" units="cm"/>
    </inkml:brush>
  </inkml:definitions>
  <inkml:trace contextRef="#ctx0" brushRef="#br0">155 160 16383 0 0,'-1'0'0'0'0,"-2"0"0"0"0,-2 1 0 0 0,-1 2 0 0 0,-3 0 0 0 0,0 0 0 0 0,1-1 0 0 0,-1 1 0 0 0,1 0 0 0 0,0-2 0 0 0,2 2 0 0 0,0 0 0 0 0,1-1 0 0 0,-1-1 0 0 0,-1 0 0 0 0,-1-2 0 0 0,0-2 0 0 0,-1-1 0 0 0,2-2 0 0 0,0-2 0 0 0,1-1 0 0 0,1 0 0 0 0,0 0 0 0 0,1 2 0 0 0</inkml:trace>
  <inkml:trace contextRef="#ctx0" brushRef="#br0" timeOffset="36.47">31 0 16383 0 0,'0'0'0'0'0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9:11.069"/>
    </inkml:context>
    <inkml:brush xml:id="br0">
      <inkml:brushProperty name="width" value="0.1" units="cm"/>
      <inkml:brushProperty name="height" value="0.1" units="cm"/>
    </inkml:brush>
  </inkml:definitions>
  <inkml:trace contextRef="#ctx0" brushRef="#br0">154 2092 16383 0 0,'-2'0'0'0'0,"-2"-1"0"0"0,-2-4 0 0 0,0-4 0 0 0,0-3 0 0 0,0-4 0 0 0,1-3 0 0 0,1-1 0 0 0,-1-2 0 0 0,-2-2 0 0 0,0-2 0 0 0,0-3 0 0 0,0-2 0 0 0,-4-1 0 0 0,1-5 0 0 0,0 1 0 0 0,2-1 0 0 0,2 3 0 0 0,0 1 0 0 0,2 4 0 0 0,0 2 0 0 0,1 4 0 0 0,0 0 0 0 0,2 0 0 0 0,0-1 0 0 0,0 1 0 0 0,-1 1 0 0 0,0 2 0 0 0,1-2 0 0 0,1-1 0 0 0,-1 2 0 0 0,1 2 0 0 0,0 0 0 0 0,0 0 0 0 0,0 2 0 0 0,-1 1 0 0 0,-1 1 0 0 0,1 1 0 0 0,-2 3 0 0 0,2 2 0 0 0,4 3 0 0 0,6 3 0 0 0,5 2 0 0 0,5 0 0 0 0,6 2 0 0 0,4 0 0 0 0,1 1 0 0 0,-1 0 0 0 0,1 1 0 0 0,-3 0 0 0 0,0 0 0 0 0,0 0 0 0 0,-3-1 0 0 0,-2 0 0 0 0,2 0 0 0 0,-2-1 0 0 0,-1-1 0 0 0,0 0 0 0 0,-4 0 0 0 0,-3 0 0 0 0,-3 0 0 0 0,-2 0 0 0 0,0 0 0 0 0,1 0 0 0 0,5 0 0 0 0,5 0 0 0 0,6 0 0 0 0,6 0 0 0 0,7 0 0 0 0,1 0 0 0 0,2 0 0 0 0,-4 0 0 0 0,0 0 0 0 0,-3 0 0 0 0,-2 0 0 0 0,2 0 0 0 0,3 0 0 0 0,1 0 0 0 0,2 0 0 0 0,-2 0 0 0 0,-3 0 0 0 0,-4 0 0 0 0,-6 0 0 0 0,-6 0 0 0 0,-6 0 0 0 0,-3 1 0 0 0,-5 2 0 0 0,-2 4 0 0 0,-2 3 0 0 0,-1 3 0 0 0,-2 2 0 0 0,0 3 0 0 0,0 3 0 0 0,-1 2 0 0 0,0 0 0 0 0,1 0 0 0 0,-1 3 0 0 0,0 0 0 0 0,0 0 0 0 0,-1 0 0 0 0,0-1 0 0 0,0 0 0 0 0,0 1 0 0 0,1-2 0 0 0,-1-1 0 0 0,2 0 0 0 0,0 0 0 0 0,1-1 0 0 0,-1-1 0 0 0,0-2 0 0 0,0-2 0 0 0,-1-1 0 0 0,1-1 0 0 0,0 0 0 0 0,1 0 0 0 0,0 1 0 0 0,-1 0 0 0 0,1-1 0 0 0,0 1 0 0 0,1-3 0 0 0,-1-1 0 0 0,0-1 0 0 0,0-3 0 0 0,0 0 0 0 0,0-1 0 0 0,0 0 0 0 0,0 0 0 0 0,0-1 0 0 0</inkml:trace>
  <inkml:trace contextRef="#ctx0" brushRef="#br0" timeOffset="36.47">1135 1257 16383 0 0,'0'-2'0'0'0,"0"-2"0"0"0,0-3 0 0 0,0-5 0 0 0,0-2 0 0 0,0-1 0 0 0,0-2 0 0 0,0-1 0 0 0,0 1 0 0 0,0 1 0 0 0,0 2 0 0 0,0 0 0 0 0,0 1 0 0 0,0-4 0 0 0,0 1 0 0 0,0-3 0 0 0,0-2 0 0 0,0-4 0 0 0,1-3 0 0 0,0-3 0 0 0,1-6 0 0 0,1-9 0 0 0,2-3 0 0 0,0-3 0 0 0,1 0 0 0 0,0 4 0 0 0,1 1 0 0 0,-1 2 0 0 0,-2 2 0 0 0,-1 4 0 0 0,-1 2 0 0 0,-2 3 0 0 0,1 0 0 0 0,-2 3 0 0 0,1 0 0 0 0,0 4 0 0 0,0 2 0 0 0,0 2 0 0 0,0 2 0 0 0,-1 0 0 0 0,1 2 0 0 0,0 1 0 0 0,0 1 0 0 0,0 2 0 0 0,0-1 0 0 0,-1 1 0 0 0,-1-2 0 0 0,-2 1 0 0 0,0 1 0 0 0,0 1 0 0 0,1 1 0 0 0,0 2 0 0 0,0 2 0 0 0</inkml:trace>
  <inkml:trace contextRef="#ctx0" brushRef="#br0" timeOffset="36.47">1156 864 16383 0 0,'-1'0'0'0'0,"-3"0"0"0"0,-3 0 0 0 0,-2 0 0 0 0,0 0 0 0 0,-2 0 0 0 0,-1 0 0 0 0,-3 0 0 0 0,-4 0 0 0 0,-1 0 0 0 0,0 0 0 0 0,-1 0 0 0 0,1 0 0 0 0,-1 0 0 0 0,2 0 0 0 0,1 0 0 0 0,3 0 0 0 0,2 0 0 0 0,1 0 0 0 0,1 0 0 0 0,1 0 0 0 0,-2 0 0 0 0,0 0 0 0 0,0 0 0 0 0,0 0 0 0 0,1 0 0 0 0,2 0 0 0 0,-1 0 0 0 0,1 0 0 0 0,-1 0 0 0 0,-1 0 0 0 0,2 0 0 0 0,0 0 0 0 0,1 0 0 0 0,0 0 0 0 0,-1 1 0 0 0,0 1 0 0 0,0-1 0 0 0,1 1 0 0 0,-1 0 0 0 0,0 0 0 0 0,0 0 0 0 0,0 0 0 0 0,1 1 0 0 0,0 0 0 0 0,0 0 0 0 0,0 1 0 0 0,-2 0 0 0 0,0-2 0 0 0,-2 2 0 0 0,0-2 0 0 0,-1 0 0 0 0,-2 0 0 0 0,-3-1 0 0 0,-2-1 0 0 0,2 0 0 0 0,3 0 0 0 0,1 0 0 0 0,2 0 0 0 0,0 0 0 0 0,1 0 0 0 0,0 0 0 0 0,-1 0 0 0 0,1 0 0 0 0,1 0 0 0 0,1 0 0 0 0,0 0 0 0 0,-1 0 0 0 0,1 0 0 0 0,1 0 0 0 0,0 0 0 0 0,0 0 0 0 0,1 0 0 0 0,0 0 0 0 0,-1 0 0 0 0,-1 0 0 0 0,-2-2 0 0 0,1 1 0 0 0,0-1 0 0 0,2 2 0 0 0,3 2 0 0 0,0 3 0 0 0,2 2 0 0 0,0 4 0 0 0,-1 0 0 0 0,2 1 0 0 0,1 0 0 0 0,0-1 0 0 0,1 1 0 0 0,0-1 0 0 0,0 1 0 0 0,-2-1 0 0 0,-2 1 0 0 0,2-2 0 0 0,-1 1 0 0 0,1-1 0 0 0,1 0 0 0 0,1 0 0 0 0,-1 0 0 0 0,1 0 0 0 0,0 1 0 0 0,1-2 0 0 0,-1 0 0 0 0,0-1 0 0 0,-1 0 0 0 0,-1 0 0 0 0,1-1 0 0 0,-1 0 0 0 0,2 0 0 0 0,-1 1 0 0 0,0-1 0 0 0,1 0 0 0 0,0 0 0 0 0,0 0 0 0 0,0 0 0 0 0,1 1 0 0 0,-1-1 0 0 0,0 0 0 0 0,0-1 0 0 0</inkml:trace>
  <inkml:trace contextRef="#ctx0" brushRef="#br0" timeOffset="36.47">197 864 16383 0 0,'-1'-1'0'0'0,"-2"-1"0"0"0,-1 0 0 0 0,-2 1 0 0 0,-2 0 0 0 0,-1 1 0 0 0,0-1 0 0 0,0 1 0 0 0,1 2 0 0 0,0-1 0 0 0,0 1 0 0 0,1 0 0 0 0,0 2 0 0 0,4 2 0 0 0,5-2 0 0 0,5 0 0 0 0,5 0 0 0 0,3-1 0 0 0,-1 0 0 0 0,-2-2 0 0 0,-1 0 0 0 0,-1 0 0 0 0,0-1 0 0 0,0 0 0 0 0,1 0 0 0 0,-1 0 0 0 0,0 0 0 0 0,0 2 0 0 0,0 0 0 0 0,-2-1 0 0 0,1 0 0 0 0,-1-1 0 0 0,1 1 0 0 0,2-1 0 0 0,-1 0 0 0 0,-1 0 0 0 0,-1 0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9:11.070"/>
    </inkml:context>
    <inkml:brush xml:id="br0">
      <inkml:brushProperty name="width" value="0.1" units="cm"/>
      <inkml:brushProperty name="height" value="0.1" units="cm"/>
    </inkml:brush>
  </inkml:definitions>
  <inkml:trace contextRef="#ctx0" brushRef="#br0">938 89 16383 0 0,'1'-1'0'0'0,"1"-2"0"0"0,-5-4 0 0 0,-5-1 0 0 0,-6 0 0 0 0,-6 0 0 0 0,-2 0 0 0 0,-2 2 0 0 0,0 1 0 0 0,1 2 0 0 0,3 1 0 0 0,0 1 0 0 0,1 1 0 0 0,3 0 0 0 0,-1 1 0 0 0,3-1 0 0 0,1 2 0 0 0,2 1 0 0 0,-2 1 0 0 0,1 2 0 0 0,1 0 0 0 0,-2 2 0 0 0,0 1 0 0 0,-1 1 0 0 0,-1 1 0 0 0,0 2 0 0 0,0 1 0 0 0,1 1 0 0 0,0-1 0 0 0,4-2 0 0 0,1-1 0 0 0,2-1 0 0 0,0 1 0 0 0,2 0 0 0 0,1-1 0 0 0,2-1 0 0 0,0 2 0 0 0,0 1 0 0 0,0 2 0 0 0,1-1 0 0 0,1 0 0 0 0,0 0 0 0 0,-1-1 0 0 0,2 1 0 0 0,-1-2 0 0 0,0-1 0 0 0,1 1 0 0 0,2 0 0 0 0,1 0 0 0 0,3 0 0 0 0,3 3 0 0 0,0-1 0 0 0,2 1 0 0 0,-1-2 0 0 0,1-1 0 0 0,0-1 0 0 0,2-1 0 0 0,0-1 0 0 0,0-2 0 0 0,0 0 0 0 0,-2-1 0 0 0,-2-1 0 0 0,-1 0 0 0 0,0-1 0 0 0,1 1 0 0 0,3 1 0 0 0,1 1 0 0 0,3 1 0 0 0,3 2 0 0 0,2-2 0 0 0,-1 0 0 0 0,-2-1 0 0 0,-1-2 0 0 0,-2-2 0 0 0,-2 0 0 0 0,-2-2 0 0 0,-1 0 0 0 0,-1 0 0 0 0,3-1 0 0 0,3 1 0 0 0,3 0 0 0 0,4-3 0 0 0,2-2 0 0 0,-1 1 0 0 0,-1-3 0 0 0,-1 1 0 0 0,-2-1 0 0 0,1 1 0 0 0,-5-1 0 0 0,-2 0 0 0 0,-4 0 0 0 0,-2-1 0 0 0,-4-3 0 0 0,-1 0 0 0 0,-2-2 0 0 0,-1-2 0 0 0,-1-3 0 0 0,0-2 0 0 0,1-4 0 0 0,-1 0 0 0 0,1-4 0 0 0,-1-2 0 0 0,-2 0 0 0 0,-3 0 0 0 0,0 3 0 0 0,-2 1 0 0 0,1 2 0 0 0,-1 2 0 0 0,-1 3 0 0 0,0 3 0 0 0,0 0 0 0 0,-1 4 0 0 0,0 0 0 0 0,-2-1 0 0 0,-1 1 0 0 0,1 0 0 0 0,1 1 0 0 0,1 3 0 0 0,1 2 0 0 0,1 3 0 0 0,1 1 0 0 0</inkml:trace>
  <inkml:trace contextRef="#ctx0" brushRef="#br0" timeOffset="36.47">509 401 16383 0 0,'3'2'0'0'0,"1"-1"0"0"0,2 1 0 0 0,1-1 0 0 0,1 0 0 0 0,0 0 0 0 0,2-1 0 0 0,1 0 0 0 0,-1 0 0 0 0,0 0 0 0 0,-1 0 0 0 0,1 0 0 0 0,0 0 0 0 0,-1 0 0 0 0,-1 0 0 0 0,0 0 0 0 0,-1-1 0 0 0,0-2 0 0 0,0-1 0 0 0,1 2 0 0 0,-1-2 0 0 0,0 1 0 0 0,2 1 0 0 0,1-1 0 0 0,0-1 0 0 0,-2 0 0 0 0,0 0 0 0 0,0 0 0 0 0,-1 0 0 0 0,0-1 0 0 0,0 0 0 0 0,0-3 0 0 0,0-1 0 0 0,1 1 0 0 0,-3 0 0 0 0,0 0 0 0 0</inkml:trace>
  <inkml:trace contextRef="#ctx0" brushRef="#br0" timeOffset="36.47">720 169 16383 0 0,'0'0'0'0'0</inkml:trace>
  <inkml:trace contextRef="#ctx0" brushRef="#br0" timeOffset="36.47">858 489 16383 0 0,'0'2'0'0'0,"1"2"0"0"0,2 0 0 0 0,1 1 0 0 0,2 3 0 0 0,1 1 0 0 0,-1 5 0 0 0,0 2 0 0 0,-2 5 0 0 0,1 2 0 0 0,-1 3 0 0 0,0 1 0 0 0,-1 1 0 0 0,1-1 0 0 0,-1-1 0 0 0,1-2 0 0 0,-1-1 0 0 0,1 3 0 0 0,0-2 0 0 0,-1 1 0 0 0,1-2 0 0 0,-2 1 0 0 0,1-1 0 0 0,0-2 0 0 0,0-3 0 0 0,1-1 0 0 0,-2-2 0 0 0,0-2 0 0 0,-2-2 0 0 0,1 0 0 0 0,1 1 0 0 0,-1 1 0 0 0,0 0 0 0 0,1-1 0 0 0,-2-1 0 0 0,1 1 0 0 0,-1-2 0 0 0,2 1 0 0 0,-1-1 0 0 0,0 0 0 0 0,1 0 0 0 0,-1 0 0 0 0,1-1 0 0 0,-1 0 0 0 0,2-1 0 0 0,1 1 0 0 0,0 0 0 0 0,0 0 0 0 0,-1-1 0 0 0,2-1 0 0 0,-1-1 0 0 0,-4-1 0 0 0,-3-2 0 0 0,-6-1 0 0 0,-2-1 0 0 0,-2-1 0 0 0,-1 0 0 0 0,-1 0 0 0 0,0 0 0 0 0,0 0 0 0 0,0-1 0 0 0,-1 1 0 0 0,1 0 0 0 0,0 0 0 0 0,0 0 0 0 0,-1-2 0 0 0,0 1 0 0 0,1 0 0 0 0,-1-1 0 0 0,2 0 0 0 0,-1 0 0 0 0,0 0 0 0 0,0 0 0 0 0,2 2 0 0 0,2-1 0 0 0,0 1 0 0 0,3 0 0 0 0,-1 0 0 0 0,-2 0 0 0 0,1 0 0 0 0,-1 0 0 0 0,-1 0 0 0 0,-2 0 0 0 0,-4 0 0 0 0,-3 0 0 0 0,-5 0 0 0 0,-2 0 0 0 0,1 0 0 0 0,2 0 0 0 0,3 0 0 0 0,2 0 0 0 0,2 0 0 0 0,1 0 0 0 0,1 0 0 0 0,0 0 0 0 0,-1 0 0 0 0,1 0 0 0 0,0 0 0 0 0,1 0 0 0 0,1 0 0 0 0,1 0 0 0 0,0 0 0 0 0,0 0 0 0 0,0 0 0 0 0,0 0 0 0 0,2 1 0 0 0,1 1 0 0 0,0 0 0 0 0,-1 0 0 0 0,0 1 0 0 0,0 0 0 0 0,-1 2 0 0 0,1 0 0 0 0,-1 0 0 0 0,0-1 0 0 0,2 0 0 0 0,1-1 0 0 0,0 1 0 0 0,3 1 0 0 0,1 0 0 0 0,2 2 0 0 0,2 3 0 0 0,0 1 0 0 0,1 1 0 0 0,1 0 0 0 0,-1 0 0 0 0,1-1 0 0 0,-1-2 0 0 0,0 0 0 0 0,0-1 0 0 0,0 1 0 0 0,0 0 0 0 0,0-1 0 0 0,0 1 0 0 0,-1-1 0 0 0,0 0 0 0 0,-1 3 0 0 0,1 0 0 0 0,-1 0 0 0 0,-1 1 0 0 0,2 1 0 0 0,-1 1 0 0 0,0-1 0 0 0,0 0 0 0 0,0 0 0 0 0,-1 2 0 0 0,1 1 0 0 0,0 2 0 0 0,-1 0 0 0 0,1 3 0 0 0,-2 0 0 0 0,1-1 0 0 0,1-1 0 0 0,0 0 0 0 0,0-1 0 0 0,0-2 0 0 0,-1-1 0 0 0,2 2 0 0 0,0 0 0 0 0,1 1 0 0 0,0 1 0 0 0,0 3 0 0 0,0 3 0 0 0,0 1 0 0 0,0 1 0 0 0,0 2 0 0 0,0 0 0 0 0,0-1 0 0 0,0-1 0 0 0,0-2 0 0 0,0-4 0 0 0,0-1 0 0 0,0-2 0 0 0,0-1 0 0 0,0 0 0 0 0,0 1 0 0 0,0 1 0 0 0,0 2 0 0 0,0 0 0 0 0,0-1 0 0 0,0-2 0 0 0,2-4 0 0 0,1-3 0 0 0,0-4 0 0 0,0-3 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9:11.071"/>
    </inkml:context>
    <inkml:brush xml:id="br0">
      <inkml:brushProperty name="width" value="0.1" units="cm"/>
      <inkml:brushProperty name="height" value="0.1" units="cm"/>
    </inkml:brush>
  </inkml:definitions>
  <inkml:trace contextRef="#ctx0" brushRef="#br0">0 1224 16383 0 0,'0'-3'0'0'0,"0"-4"0"0"0,0-3 0 0 0,0-5 0 0 0,0-4 0 0 0,0-4 0 0 0,0-3 0 0 0,0 0 0 0 0,0-1 0 0 0,0 0 0 0 0,0 2 0 0 0,1 0 0 0 0,1 1 0 0 0,1 1 0 0 0,1 0 0 0 0,1-2 0 0 0,0-1 0 0 0,1 1 0 0 0,-2-4 0 0 0,2-1 0 0 0,0-1 0 0 0,2 0 0 0 0,-2 1 0 0 0,0 3 0 0 0,-1 2 0 0 0,-2 1 0 0 0,1 0 0 0 0,-1 1 0 0 0,2 1 0 0 0,1 2 0 0 0,0-2 0 0 0,0 0 0 0 0,0-1 0 0 0,3-2 0 0 0,-1 0 0 0 0,0 1 0 0 0,-1 1 0 0 0,1-2 0 0 0,-1-1 0 0 0,1 1 0 0 0,-1-1 0 0 0,1-2 0 0 0,1 2 0 0 0,0 1 0 0 0,-1 2 0 0 0,1-1 0 0 0,-3 3 0 0 0,0 2 0 0 0,0 0 0 0 0,-1 0 0 0 0,-1 1 0 0 0,0 3 0 0 0,0 3 0 0 0,2 3 0 0 0,4 4 0 0 0,2 5 0 0 0,0 5 0 0 0,3 2 0 0 0,-1 3 0 0 0,0 1 0 0 0,0 1 0 0 0,0 0 0 0 0,-1 0 0 0 0,-1-3 0 0 0,-2-3 0 0 0,0 0 0 0 0,0-2 0 0 0,-1-2 0 0 0,-1 0 0 0 0,1-2 0 0 0,1 0 0 0 0,2 0 0 0 0,0 0 0 0 0,2-1 0 0 0,2 1 0 0 0,2 0 0 0 0,0 0 0 0 0,0 0 0 0 0,-1 0 0 0 0,-3 0 0 0 0,-1 0 0 0 0,-2 0 0 0 0,-1 0 0 0 0,2 0 0 0 0,1 0 0 0 0,3 2 0 0 0,2 2 0 0 0,3-1 0 0 0,1 1 0 0 0,1-1 0 0 0,-1 0 0 0 0,-1-2 0 0 0,-3 1 0 0 0,-1-2 0 0 0,-2 1 0 0 0,0-1 0 0 0,-1-1 0 0 0,1 1 0 0 0,1 0 0 0 0,0 0 0 0 0,4 0 0 0 0,1 0 0 0 0,1 0 0 0 0,1 0 0 0 0,0 0 0 0 0,-2 0 0 0 0,-1 0 0 0 0,-2 0 0 0 0,-2 0 0 0 0,-1 0 0 0 0,1 0 0 0 0,-1 0 0 0 0,0 0 0 0 0,0 1 0 0 0,-2 2 0 0 0,0 0 0 0 0,-2 1 0 0 0,-2 0 0 0 0,1-1 0 0 0,-1 0 0 0 0,-2 0 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9:11.072"/>
    </inkml:context>
    <inkml:brush xml:id="br0">
      <inkml:brushProperty name="width" value="0.1" units="cm"/>
      <inkml:brushProperty name="height" value="0.1" units="cm"/>
    </inkml:brush>
  </inkml:definitions>
  <inkml:trace contextRef="#ctx0" brushRef="#br0">4346 494 16383 0 0,'-5'0'0'0'0,"-9"0"0"0"0,-10 0 0 0 0,-10 0 0 0 0,-12 0 0 0 0,-11-1 0 0 0,-7-1 0 0 0,-5 0 0 0 0,3 1 0 0 0,4 0 0 0 0,10 0 0 0 0,7 1 0 0 0,9 0 0 0 0,9 0 0 0 0,8 0 0 0 0,5 0 0 0 0,2 0 0 0 0,1 2 0 0 0,0-1 0 0 0,-1 2 0 0 0,-1 0 0 0 0,-1 1 0 0 0,-6 0 0 0 0,-2 1 0 0 0,-5-2 0 0 0,-4 1 0 0 0,-1-1 0 0 0,0 0 0 0 0,0-2 0 0 0,4 0 0 0 0,9-1 0 0 0,7-1 0 0 0,9 0 0 0 0,7-1 0 0 0,5-1 0 0 0,4-1 0 0 0,1 0 0 0 0,0 0 0 0 0,0 0 0 0 0,0 1 0 0 0,-2 0 0 0 0,-1 0 0 0 0,-1 0 0 0 0,-2 1 0 0 0,0-2 0 0 0,0-2 0 0 0,1-1 0 0 0,0-3 0 0 0,1-1 0 0 0,0-2 0 0 0,-2 1 0 0 0,-3 0 0 0 0,-1 2 0 0 0,-1 0 0 0 0,-1 0 0 0 0,0 0 0 0 0,-1 1 0 0 0,-1-1 0 0 0,0 1 0 0 0,0-1 0 0 0,0-1 0 0 0,0 0 0 0 0,-3 3 0 0 0,0 5 0 0 0,-2 7 0 0 0,0 6 0 0 0,0 8 0 0 0,0 4 0 0 0,0 4 0 0 0,2-1 0 0 0,0 1 0 0 0,-1 0 0 0 0,0-2 0 0 0,1-4 0 0 0,0-3 0 0 0,-1-3 0 0 0,0-3 0 0 0,1-1 0 0 0,1-4 0 0 0,0-6 0 0 0,2-5 0 0 0,-1-7 0 0 0,1-5 0 0 0,1-3 0 0 0,-1-3 0 0 0,0-1 0 0 0,0 0 0 0 0,0 3 0 0 0,0 2 0 0 0,0 3 0 0 0,0 3 0 0 0,-1 2 0 0 0,-1 5 0 0 0,1 10 0 0 0,-1 10 0 0 0,1 9 0 0 0,-1 3 0 0 0,-2 0 0 0 0,1-3 0 0 0,0-4 0 0 0,1-10 0 0 0,1-11 0 0 0,1-9 0 0 0,0-9 0 0 0,0-10 0 0 0,0-5 0 0 0,0-3 0 0 0,0-2 0 0 0,0 1 0 0 0,0 1 0 0 0,0 5 0 0 0,-1 5 0 0 0,-1 5 0 0 0,1 13 0 0 0,1 18 0 0 0,4 22 0 0 0,9 18 0 0 0,1 12 0 0 0,4 3 0 0 0,1-2 0 0 0,-2-11 0 0 0,-3-11 0 0 0,-1-11 0 0 0,-3-15 0 0 0,-3-16 0 0 0,0-21 0 0 0,0-13 0 0 0,-1-12 0 0 0,-2-8 0 0 0,-1 0 0 0 0,-2-1 0 0 0,0 1 0 0 0,-1 2 0 0 0,-1 8 0 0 0,-2 7 0 0 0,-2 11 0 0 0,-1 9 0 0 0,-2 9 0 0 0,-1 10 0 0 0,1 15 0 0 0,2 13 0 0 0,2 12 0 0 0,2 6 0 0 0,1 4 0 0 0,0-1 0 0 0,3-5 0 0 0,0-5 0 0 0,1-5 0 0 0,0-7 0 0 0,0-7 0 0 0,-1-10 0 0 0,-1-12 0 0 0,-1-12 0 0 0,-3-9 0 0 0,-1-6 0 0 0,-3-4 0 0 0,-2 0 0 0 0,0 2 0 0 0,2 4 0 0 0,0 7 0 0 0,1 8 0 0 0,3 14 0 0 0,1 11 0 0 0,0 9 0 0 0,3 7 0 0 0,2 4 0 0 0,0 1 0 0 0,1-3 0 0 0,-1-4 0 0 0,1-6 0 0 0</inkml:trace>
  <inkml:trace contextRef="#ctx0" brushRef="#br0" timeOffset="36.47">0 559 16383 0 0,'1'0'0'0'0,"3"4"0"0"0,3 1 0 0 0,2 3 0 0 0,3 3 0 0 0,6 6 0 0 0,2 3 0 0 0,3 3 0 0 0,-1 1 0 0 0,-2-3 0 0 0,-3-3 0 0 0,-4-4 0 0 0,-3-4 0 0 0,-1-1 0 0 0,-2-2 0 0 0,-1 1 0 0 0,0 2 0 0 0,2 3 0 0 0,2 2 0 0 0,0 0 0 0 0,2 2 0 0 0,-1-1 0 0 0,-2-4 0 0 0</inkml:trace>
  <inkml:trace contextRef="#ctx0" brushRef="#br0" timeOffset="36.47">29 276 16383 0 0,'0'1'0'0'0,"0"3"0"0"0,1 4 0 0 0,4 4 0 0 0,3 2 0 0 0,3 4 0 0 0,-2-1 0 0 0,1 1 0 0 0,0 1 0 0 0,2-2 0 0 0,-1-2 0 0 0,0 0 0 0 0,-1-2 0 0 0,2 2 0 0 0,1 1 0 0 0,0 0 0 0 0,-1-1 0 0 0,-1 1 0 0 0,2 3 0 0 0,-2 0 0 0 0,1 0 0 0 0,-1-2 0 0 0,-1-2 0 0 0,-1-1 0 0 0,-1-1 0 0 0,0-3 0 0 0,-1-2 0 0 0,1-2 0 0 0,-3 1 0 0 0,1-1 0 0 0,0-1 0 0 0,-1-1 0 0 0,2-2 0 0 0,-1 0 0 0 0,1-2 0 0 0,-1 0 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5.992"/>
    </inkml:context>
    <inkml:brush xml:id="br0">
      <inkml:brushProperty name="width" value="0.1" units="cm"/>
      <inkml:brushProperty name="height" value="0.1" units="cm"/>
    </inkml:brush>
  </inkml:definitions>
  <inkml:trace contextRef="#ctx0" brushRef="#br0">493 11 16383 0 0,'-2'0'0'0'0,"-1"0"0"0"0,-3 0 0 0 0,-1 0 0 0 0,-3 0 0 0 0,-2-2 0 0 0,-2 0 0 0 0,-1 0 0 0 0,0 0 0 0 0,0 1 0 0 0,0 0 0 0 0,-1 0 0 0 0,3 1 0 0 0,-1 0 0 0 0,-1 1 0 0 0,0 1 0 0 0,-3 1 0 0 0,-2 0 0 0 0,-3 2 0 0 0,-4 1 0 0 0,1-1 0 0 0,3 2 0 0 0,3-2 0 0 0,4 0 0 0 0,2 0 0 0 0,0-1 0 0 0,2 1 0 0 0,-1 1 0 0 0,-1 1 0 0 0,2-1 0 0 0,1 1 0 0 0,2-1 0 0 0,2 0 0 0 0,1 0 0 0 0,0 2 0 0 0,2 0 0 0 0,1 0 0 0 0,0 2 0 0 0,1-1 0 0 0,1 2 0 0 0,0 2 0 0 0,0 0 0 0 0,1 1 0 0 0,0-1 0 0 0,0 1 0 0 0,0 0 0 0 0,2-1 0 0 0,2 0 0 0 0,2-1 0 0 0,2-2 0 0 0,2 1 0 0 0,1-2 0 0 0,1-1 0 0 0,0-1 0 0 0,-2-1 0 0 0,2 0 0 0 0,-1 0 0 0 0,0-2 0 0 0,-1 0 0 0 0,0 0 0 0 0,1 0 0 0 0,1 0 0 0 0,0 0 0 0 0,0-1 0 0 0,0 0 0 0 0,-1 0 0 0 0,1 0 0 0 0,-1-1 0 0 0,0 0 0 0 0,-1-1 0 0 0,2 1 0 0 0,0 0 0 0 0,1-1 0 0 0,1 0 0 0 0,0-1 0 0 0,-1 1 0 0 0,0-1 0 0 0,-1 0 0 0 0,0-1 0 0 0,0-1 0 0 0,3-2 0 0 0,-1-1 0 0 0,-1-1 0 0 0,-1-2 0 0 0,-2-1 0 0 0,-2 0 0 0 0,-2-2 0 0 0,-2-1 0 0 0,-2 0 0 0 0,0-1 0 0 0,-2 0 0 0 0,0 1 0 0 0,0 1 0 0 0,0 1 0 0 0,-1 0 0 0 0,1 1 0 0 0,0 0 0 0 0,0 1 0 0 0,0-1 0 0 0,1-1 0 0 0,0 0 0 0 0,0-1 0 0 0,0 0 0 0 0,0 0 0 0 0,1 0 0 0 0,1 0 0 0 0,-1 1 0 0 0,0 1 0 0 0,-1 1 0 0 0,0 1 0 0 0,0 2 0 0 0,-1-1 0 0 0,0 1 0 0 0,0-1 0 0 0,0 1 0 0 0,-1 0 0 0 0,1 1 0 0 0</inkml:trace>
  <inkml:trace contextRef="#ctx0" brushRef="#br0" timeOffset="36.47">416 219 16383 0 0,'-2'1'0'0'0,"-4"1"0"0"0,-1 1 0 0 0,0-1 0 0 0,-1 1 0 0 0,-1 0 0 0 0,0 0 0 0 0,0 0 0 0 0,1 0 0 0 0,1 0 0 0 0,1 0 0 0 0,0-1 0 0 0,1 0 0 0 0,0-2 0 0 0,-1 2 0 0 0,0-1 0 0 0,-1 0 0 0 0,0 0 0 0 0,0-1 0 0 0</inkml:trace>
  <inkml:trace contextRef="#ctx0" brushRef="#br0" timeOffset="36.47">340 121 16383 0 0,'0'0'0'0'0</inkml:trace>
  <inkml:trace contextRef="#ctx0" brushRef="#br0" timeOffset="36.47">170 367 16383 0 0,'0'2'0'0'0,"0"3"0"0"0,0 6 0 0 0,0 3 0 0 0,-2 3 0 0 0,0 2 0 0 0,-3 1 0 0 0,-2 1 0 0 0,1 1 0 0 0,1 2 0 0 0,1 1 0 0 0,0 3 0 0 0,0 1 0 0 0,1-1 0 0 0,2-1 0 0 0,0-1 0 0 0,1-2 0 0 0,0-2 0 0 0,0-1 0 0 0,0 0 0 0 0,0-1 0 0 0,0-1 0 0 0,0 0 0 0 0,0-2 0 0 0,1-2 0 0 0,-1-2 0 0 0,0-3 0 0 0,0 0 0 0 0,0-2 0 0 0,0 1 0 0 0,0 0 0 0 0,2 1 0 0 0,-1 0 0 0 0,1 1 0 0 0,0 0 0 0 0,0-1 0 0 0,0-2 0 0 0,1 0 0 0 0,0-1 0 0 0,-1-1 0 0 0,-1 0 0 0 0,0 2 0 0 0,0-1 0 0 0,-1 1 0 0 0,0-1 0 0 0,0 0 0 0 0,0 0 0 0 0,0 0 0 0 0,-1 0 0 0 0,1-1 0 0 0,0 0 0 0 0,0-1 0 0 0,0 2 0 0 0,0-1 0 0 0,0 1 0 0 0,0 0 0 0 0,0 0 0 0 0,0 1 0 0 0,0-2 0 0 0,0 0 0 0 0,0 0 0 0 0,0 1 0 0 0,0-1 0 0 0,0 1 0 0 0,0 0 0 0 0,0-1 0 0 0,0 0 0 0 0,0-1 0 0 0,1 0 0 0 0,1-2 0 0 0,2-1 0 0 0,0-1 0 0 0,1 0 0 0 0,0-1 0 0 0,1-1 0 0 0,0 1 0 0 0,-1 0 0 0 0,1 0 0 0 0,1 0 0 0 0,0-1 0 0 0,1 1 0 0 0,1 0 0 0 0,0 0 0 0 0,1 0 0 0 0,1 0 0 0 0,2 0 0 0 0,-2 0 0 0 0,-2 0 0 0 0,2 0 0 0 0,-1 0 0 0 0,2 0 0 0 0,1 0 0 0 0,2 0 0 0 0,2 0 0 0 0,1 0 0 0 0,1-2 0 0 0,0-1 0 0 0,1 0 0 0 0,-2 0 0 0 0,-3 0 0 0 0,0 2 0 0 0,-1 0 0 0 0,-1 1 0 0 0,0-1 0 0 0,0 1 0 0 0,-1 1 0 0 0,1-1 0 0 0,0 0 0 0 0,2 0 0 0 0,0 0 0 0 0,0 0 0 0 0,2 0 0 0 0,-2 0 0 0 0,1 0 0 0 0,-1 0 0 0 0,0 0 0 0 0,-2 0 0 0 0,-2 0 0 0 0,0 0 0 0 0,-1-1 0 0 0,0 0 0 0 0,-1-1 0 0 0,-1-1 0 0 0,1 0 0 0 0,0-1 0 0 0,0 1 0 0 0,1 1 0 0 0,0-1 0 0 0,-1 0 0 0 0,1 0 0 0 0,-2 0 0 0 0,-1-1 0 0 0,0 0 0 0 0,0 0 0 0 0,-1 0 0 0 0,2 0 0 0 0,-1 0 0 0 0,-1 3 0 0 0,-2 1 0 0 0,-2 2 0 0 0,0 2 0 0 0,-1 1 0 0 0,-1 0 0 0 0,0 1 0 0 0,-1 0 0 0 0,1 0 0 0 0,0 0 0 0 0,-1 0 0 0 0,-2 2 0 0 0,1 0 0 0 0,0 0 0 0 0,-1-1 0 0 0,1-1 0 0 0,0 1 0 0 0,0 1 0 0 0,0 0 0 0 0,-1 0 0 0 0,1-1 0 0 0,0 0 0 0 0,1 0 0 0 0,0 1 0 0 0,0 1 0 0 0,0 0 0 0 0,-1 0 0 0 0,0 3 0 0 0,1 0 0 0 0,-1 2 0 0 0,1 2 0 0 0,0 1 0 0 0,1 2 0 0 0,0 0 0 0 0,0 0 0 0 0,0 0 0 0 0,0 3 0 0 0,0 0 0 0 0,2 5 0 0 0,1 1 0 0 0,-1 0 0 0 0,1-1 0 0 0,-1 0 0 0 0,0-2 0 0 0,0 1 0 0 0,-1-1 0 0 0,-1 0 0 0 0,0 2 0 0 0,0 1 0 0 0,0 0 0 0 0,0-1 0 0 0,0 0 0 0 0,1-4 0 0 0,0-4 0 0 0,0-2 0 0 0,0-5 0 0 0,1-2 0 0 0,-1-4 0 0 0,1-4 0 0 0,-1-4 0 0 0,-1-1 0 0 0,0-3 0 0 0,1 0 0 0 0,-1 0 0 0 0,0-1 0 0 0,0-1 0 0 0,-1-2 0 0 0,1-2 0 0 0,0 1 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5.993"/>
    </inkml:context>
    <inkml:brush xml:id="br0">
      <inkml:brushProperty name="width" value="0.1" units="cm"/>
      <inkml:brushProperty name="height" value="0.1" units="cm"/>
    </inkml:brush>
  </inkml:definitions>
  <inkml:trace contextRef="#ctx0" brushRef="#br0">821 768 16383 0 0,'0'-1'0'0'0,"0"-4"0"0"0,0-6 0 0 0,0-6 0 0 0,0-4 0 0 0,0-2 0 0 0,0-2 0 0 0,0 2 0 0 0,0 0 0 0 0,0 1 0 0 0,0 3 0 0 0,0 0 0 0 0,0 2 0 0 0,0-1 0 0 0,0-1 0 0 0,0 0 0 0 0,0-3 0 0 0,0 0 0 0 0,0-2 0 0 0,0 0 0 0 0,0 0 0 0 0,0-1 0 0 0,0 1 0 0 0,0 1 0 0 0,0 4 0 0 0,0 1 0 0 0,0 2 0 0 0,0 3 0 0 0,0 2 0 0 0,0 0 0 0 0,0 0 0 0 0,0 1 0 0 0,2-2 0 0 0,0 1 0 0 0,0-1 0 0 0,1 0 0 0 0,0-1 0 0 0,1 1 0 0 0,-1-1 0 0 0,1-1 0 0 0,-1 1 0 0 0,0 3 0 0 0,-1 1 0 0 0,-1 1 0 0 0,0 2 0 0 0,-1 0 0 0 0,1 0 0 0 0,0 0 0 0 0,0-1 0 0 0,0 1 0 0 0,-2 0 0 0 0,-2 1 0 0 0,-6 3 0 0 0,-2 2 0 0 0,-4 2 0 0 0,-3 2 0 0 0,-3 1 0 0 0,-3 2 0 0 0,-2 3 0 0 0,2-1 0 0 0,-1 1 0 0 0,0 0 0 0 0,2 1 0 0 0,1-1 0 0 0,1-1 0 0 0,1-2 0 0 0,3-1 0 0 0,1-1 0 0 0,1-2 0 0 0,1 0 0 0 0,2-1 0 0 0,0-1 0 0 0,-1 1 0 0 0,-2-1 0 0 0,-3-1 0 0 0,-2 0 0 0 0,-1 0 0 0 0,-3 0 0 0 0,1 0 0 0 0,0 0 0 0 0,1 0 0 0 0,0 0 0 0 0,1 0 0 0 0,-2 0 0 0 0,1 0 0 0 0,-1 0 0 0 0,0 0 0 0 0,-1 0 0 0 0,0 0 0 0 0,2 0 0 0 0,3 0 0 0 0,3 0 0 0 0,3 0 0 0 0,3 0 0 0 0,3 0 0 0 0,0 0 0 0 0,2 0 0 0 0,0 0 0 0 0,0 0 0 0 0,0 0 0 0 0,0 0 0 0 0,1 0 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5.994"/>
    </inkml:context>
    <inkml:brush xml:id="br0">
      <inkml:brushProperty name="width" value="0.1" units="cm"/>
      <inkml:brushProperty name="height" value="0.1" units="cm"/>
    </inkml:brush>
  </inkml:definitions>
  <inkml:trace contextRef="#ctx0" brushRef="#br0">100 0 16383 0 0,'-2'1'0'0'0,"0"3"0"0"0,-1 6 0 0 0,1 4 0 0 0,1 8 0 0 0,0 5 0 0 0,0 6 0 0 0,0 5 0 0 0,-3 3 0 0 0,0 2 0 0 0,-2 3 0 0 0,-1 1 0 0 0,1 2 0 0 0,1 2 0 0 0,2 2 0 0 0,-1 3 0 0 0,1 2 0 0 0,0 2 0 0 0,-2 1 0 0 0,-1-2 0 0 0,1-4 0 0 0,-2-4 0 0 0,1-4 0 0 0,1-2 0 0 0,1-5 0 0 0,2-4 0 0 0,1-3 0 0 0,0-2 0 0 0,1-2 0 0 0,0-2 0 0 0,1-3 0 0 0,-1-2 0 0 0,0-4 0 0 0,0-2 0 0 0,0-3 0 0 0,0-3 0 0 0,0-1 0 0 0,2-2 0 0 0,2-4 0 0 0,-1-3 0 0 0,2-3 0 0 0,2-4 0 0 0,0 0 0 0 0,0-1 0 0 0,0 0 0 0 0,1 1 0 0 0,0-1 0 0 0,1 1 0 0 0,-2 1 0 0 0,1 1 0 0 0,-1 1 0 0 0,1 0 0 0 0,0 1 0 0 0,0 1 0 0 0,-1 1 0 0 0,-1 0 0 0 0,0 1 0 0 0,-1 0 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5.995"/>
    </inkml:context>
    <inkml:brush xml:id="br0">
      <inkml:brushProperty name="width" value="0.1" units="cm"/>
      <inkml:brushProperty name="height" value="0.1" units="cm"/>
    </inkml:brush>
  </inkml:definitions>
  <inkml:trace contextRef="#ctx0" brushRef="#br0">105 438 16383 0 0,'2'-1'0'0'0,"2"-1"0"0"0,3 1 0 0 0,2 0 0 0 0,0 1 0 0 0,2-1 0 0 0,0 1 0 0 0,-1 1 0 0 0,-1 0 0 0 0,1 0 0 0 0,0 0 0 0 0,1 1 0 0 0,2 0 0 0 0,1-1 0 0 0,-2 0 0 0 0,1 0 0 0 0,0-1 0 0 0,-2 1 0 0 0,1-1 0 0 0,-1 0 0 0 0,1-1 0 0 0,-1 1 0 0 0,0 0 0 0 0,1 0 0 0 0,1 0 0 0 0,1 0 0 0 0,0 0 0 0 0,1 0 0 0 0,2 0 0 0 0,-1 0 0 0 0,0 0 0 0 0,0-1 0 0 0,0 0 0 0 0,1 0 0 0 0,1 0 0 0 0,1-1 0 0 0,0 0 0 0 0,2 1 0 0 0,-2 0 0 0 0,2 0 0 0 0,0 1 0 0 0,-2-1 0 0 0,-1 0 0 0 0,0-1 0 0 0,-2 0 0 0 0,-3 0 0 0 0,0 0 0 0 0,-2 1 0 0 0,0 0 0 0 0,-1 0 0 0 0,-1-1 0 0 0,1 1 0 0 0,-1-1 0 0 0,2-1 0 0 0,0 1 0 0 0,0-1 0 0 0,1 0 0 0 0,-1-1 0 0 0,-1 2 0 0 0,-2 0 0 0 0,-2 0 0 0 0,-1 0 0 0 0,-1 1 0 0 0,1-1 0 0 0,-1 0 0 0 0,1 1 0 0 0,1-1 0 0 0,0 0 0 0 0,0 3 0 0 0,-2 6 0 0 0,-1 6 0 0 0,-1 6 0 0 0,-2 8 0 0 0,1 4 0 0 0,-2 2 0 0 0,0 3 0 0 0,-2 2 0 0 0,-1 1 0 0 0,0-2 0 0 0,0-2 0 0 0,1-1 0 0 0,1 0 0 0 0,1 0 0 0 0,0-1 0 0 0,1-1 0 0 0,0-2 0 0 0,0-3 0 0 0,0 0 0 0 0,0-3 0 0 0,-1 1 0 0 0,0-2 0 0 0,-1-1 0 0 0,-1 0 0 0 0,0 0 0 0 0,0-1 0 0 0,-1-1 0 0 0,2-2 0 0 0,-1 0 0 0 0,-1 0 0 0 0,1-1 0 0 0,1-3 0 0 0,0 0 0 0 0,0-2 0 0 0,1-2 0 0 0,0-3 0 0 0,0-6 0 0 0,1-8 0 0 0,0-4 0 0 0</inkml:trace>
  <inkml:trace contextRef="#ctx0" brushRef="#br0" timeOffset="36.47">39 700 16383 0 0,'0'3'0'0'0,"0"5"0"0"0,0 7 0 0 0,0 10 0 0 0,-1 6 0 0 0,-2 8 0 0 0,-1 4 0 0 0,-2 4 0 0 0,-1 1 0 0 0,1-2 0 0 0,1-4 0 0 0,2-4 0 0 0,1-6 0 0 0,1-6 0 0 0,0-6 0 0 0,1-4 0 0 0,0-6 0 0 0,1-1 0 0 0,2-5 0 0 0,0-2 0 0 0,0-4 0 0 0,0-2 0 0 0</inkml:trace>
  <inkml:trace contextRef="#ctx0" brushRef="#br0" timeOffset="36.47">171 0 16383 0 0,'2'0'0'0'0,"2"0"0"0"0,4 0 0 0 0,4 0 0 0 0,7 0 0 0 0,3 1 0 0 0,1 0 0 0 0,1 0 0 0 0,0 0 0 0 0,1 0 0 0 0,1-1 0 0 0,3 1 0 0 0,1-1 0 0 0,2 0 0 0 0,1 0 0 0 0,1 0 0 0 0,0 0 0 0 0,1 0 0 0 0,-2 0 0 0 0,3 0 0 0 0,-1 0 0 0 0,-3 0 0 0 0,-5 0 0 0 0,-5 0 0 0 0,-4 0 0 0 0,-4 2 0 0 0,-2 2 0 0 0,-5 1 0 0 0,-1 5 0 0 0,-3 5 0 0 0,-1 3 0 0 0,-1 4 0 0 0,-1 2 0 0 0,-1 4 0 0 0,1 3 0 0 0,0 4 0 0 0,-1 2 0 0 0,1 1 0 0 0,0 1 0 0 0,0 0 0 0 0,0 1 0 0 0,0-2 0 0 0,0-1 0 0 0,0-3 0 0 0,0-3 0 0 0,0-4 0 0 0,0-4 0 0 0,0-5 0 0 0,0-4 0 0 0,0-4 0 0 0,0-2 0 0 0,0-3 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5.996"/>
    </inkml:context>
    <inkml:brush xml:id="br0">
      <inkml:brushProperty name="width" value="0.1" units="cm"/>
      <inkml:brushProperty name="height" value="0.1" units="cm"/>
    </inkml:brush>
  </inkml:definitions>
  <inkml:trace contextRef="#ctx0" brushRef="#br0">0 237 16383 0 0,'0'-1'0'0'0,"0"-2"0"0"0,1-1 0 0 0,0-1 0 0 0,0-1 0 0 0,1-1 0 0 0,1-1 0 0 0,0 0 0 0 0,0-2 0 0 0,0-1 0 0 0,0-1 0 0 0,0 0 0 0 0,-1 0 0 0 0,0 0 0 0 0,0 1 0 0 0,-1 0 0 0 0,0 0 0 0 0,1 0 0 0 0,0 0 0 0 0,-1-2 0 0 0,1-1 0 0 0,0 0 0 0 0,0 2 0 0 0,-1 1 0 0 0,1 4 0 0 0,-1 7 0 0 0,0 7 0 0 0,0 9 0 0 0,0 5 0 0 0,-1 5 0 0 0,1 2 0 0 0,-1 2 0 0 0,0-1 0 0 0,-1-2 0 0 0,1-3 0 0 0,0-3 0 0 0,0-4 0 0 0,0-3 0 0 0,1-8 0 0 0,0-7 0 0 0,1-10 0 0 0,1-7 0 0 0,0-8 0 0 0,1-5 0 0 0,1-1 0 0 0,-2 0 0 0 0,0 4 0 0 0,-1 6 0 0 0,-1 7 0 0 0,0 11 0 0 0,-1 13 0 0 0,0 7 0 0 0,-1 8 0 0 0,1 1 0 0 0,0 1 0 0 0,0-3 0 0 0,0-5 0 0 0,0-6 0 0 0,0-6 0 0 0,0-5 0 0 0,0-1 0 0 0,0 3 0 0 0,0 4 0 0 0,0 0 0 0 0,0 1 0 0 0,0-1 0 0 0</inkml:trace>
</inkml:ink>
</file>

<file path=word/ink/ink1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5.997"/>
    </inkml:context>
    <inkml:brush xml:id="br0">
      <inkml:brushProperty name="width" value="0.1" units="cm"/>
      <inkml:brushProperty name="height" value="0.1" units="cm"/>
    </inkml:brush>
  </inkml:definitions>
  <inkml:trace contextRef="#ctx0" brushRef="#br0">60 225 16383 0 0,'0'-4'0'0'0,"0"-3"0"0"0,-3-5 0 0 0,-1-3 0 0 0,-1-1 0 0 0,0-1 0 0 0,0 2 0 0 0,1 1 0 0 0,1 2 0 0 0,0 2 0 0 0,0 1 0 0 0,1 2 0 0 0,1 0 0 0 0,0 1 0 0 0,-1-1 0 0 0,1 1 0 0 0,-1-1 0 0 0,1 0 0 0 0,-1 1 0 0 0,0-2 0 0 0,0 1 0 0 0,1-1 0 0 0,-1 0 0 0 0,0 1 0 0 0,0 4 0 0 0,1 5 0 0 0,0 5 0 0 0,1 4 0 0 0,1 3 0 0 0,0 2 0 0 0,1 0 0 0 0,1-3 0 0 0,-1-1 0 0 0,1-5 0 0 0,-1-7 0 0 0,0-6 0 0 0,-2-3 0 0 0,1-3 0 0 0,-1 1 0 0 0,0 1 0 0 0,0 2 0 0 0,0 1 0 0 0</inkml:trace>
</inkml:ink>
</file>

<file path=word/ink/ink1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5.998"/>
    </inkml:context>
    <inkml:brush xml:id="br0">
      <inkml:brushProperty name="width" value="0.1" units="cm"/>
      <inkml:brushProperty name="height" value="0.1" units="cm"/>
    </inkml:brush>
  </inkml:definitions>
  <inkml:trace contextRef="#ctx0" brushRef="#br0">72 2134 16383 0 0,'1'0'0'0'0,"0"-4"0"0"0,0-6 0 0 0,0-7 0 0 0,0-6 0 0 0,-1-6 0 0 0,1-4 0 0 0,-1-3 0 0 0,0-2 0 0 0,-2 2 0 0 0,-1 3 0 0 0,-1 1 0 0 0,-1 1 0 0 0,-1 1 0 0 0,-1-2 0 0 0,-1 3 0 0 0,2 0 0 0 0,1-2 0 0 0,-1 0 0 0 0,2-1 0 0 0,-1 1 0 0 0,1 2 0 0 0,0 4 0 0 0,1 5 0 0 0,0 4 0 0 0,1 2 0 0 0,1 3 0 0 0,1 1 0 0 0,0-2 0 0 0,0-5 0 0 0,0-2 0 0 0,2-4 0 0 0,0 1 0 0 0,0 3 0 0 0,0 2 0 0 0,0 4 0 0 0,0 4 0 0 0,7 2 0 0 0,13 5 0 0 0,12 5 0 0 0,12 2 0 0 0,12 3 0 0 0,12 2 0 0 0,6 1 0 0 0,5 0 0 0 0,-1-2 0 0 0,-7-2 0 0 0,-8-3 0 0 0,-10-1 0 0 0,-9-2 0 0 0,-7-1 0 0 0,-3 0 0 0 0,1 0 0 0 0,0-1 0 0 0,1 1 0 0 0,1-1 0 0 0,2 1 0 0 0,0 0 0 0 0,-4 0 0 0 0,-4 0 0 0 0,-4 0 0 0 0,-8 0 0 0 0,-7-1 0 0 0,-5-4 0 0 0,-5-2 0 0 0,-3-4 0 0 0,-1-1 0 0 0,-1-2 0 0 0,-1-1 0 0 0,1-1 0 0 0,-2-2 0 0 0,0 0 0 0 0,-1-1 0 0 0,1 0 0 0 0,1-1 0 0 0,0 0 0 0 0,1-1 0 0 0,-1 0 0 0 0,1 1 0 0 0,0-2 0 0 0,0 1 0 0 0,1-1 0 0 0,-1-4 0 0 0,1-6 0 0 0,0-6 0 0 0,0-5 0 0 0,0-1 0 0 0,0 1 0 0 0,0 0 0 0 0,0 2 0 0 0,1 3 0 0 0,-1 2 0 0 0,0 3 0 0 0,-1 0 0 0 0,-2-2 0 0 0,-2-2 0 0 0,-3-4 0 0 0,1 2 0 0 0,1 0 0 0 0,1 0 0 0 0,2 1 0 0 0,1 1 0 0 0,4 4 0 0 0,1 0 0 0 0,1 2 0 0 0,2 3 0 0 0,-1 2 0 0 0,-1 3 0 0 0,0 0 0 0 0,-1 3 0 0 0,0 2 0 0 0,-1 2 0 0 0,1 2 0 0 0,-1 4 0 0 0</inkml:trace>
  <inkml:trace contextRef="#ctx0" brushRef="#br0" timeOffset="36.47">1134 1319 16383 0 0,'0'4'0'0'0,"0"5"0"0"0,-3 10 0 0 0,-1 6 0 0 0,0 7 0 0 0,-3 4 0 0 0,1 5 0 0 0,0 2 0 0 0,0 0 0 0 0,-1-1 0 0 0,1 0 0 0 0,1 2 0 0 0,0-1 0 0 0,-1 1 0 0 0,1-3 0 0 0,1-1 0 0 0,2-5 0 0 0,1-6 0 0 0,0-6 0 0 0,1-3 0 0 0,0-4 0 0 0,0-4 0 0 0,0-3 0 0 0,1-2 0 0 0,-1-2 0 0 0,0 1 0 0 0,0 1 0 0 0,-1 0 0 0 0,-1 0 0 0 0,-1 0 0 0 0,1-1 0 0 0,1-1 0 0 0</inkml:trace>
</inkml:ink>
</file>

<file path=word/ink/ink1c.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5.999"/>
    </inkml:context>
    <inkml:brush xml:id="br0">
      <inkml:brushProperty name="width" value="0.1" units="cm"/>
      <inkml:brushProperty name="height" value="0.1" units="cm"/>
    </inkml:brush>
  </inkml:definitions>
  <inkml:trace contextRef="#ctx0" brushRef="#br0">826 0 16383 0 0,'-1'0'0'0'0,"-2"0"0"0"0,-3 0 0 0 0,-3 0 0 0 0,-4 0 0 0 0,-6 1 0 0 0,-9 2 0 0 0,-10 1 0 0 0,-11 1 0 0 0,-9 1 0 0 0,-5 1 0 0 0,-3 0 0 0 0,1 3 0 0 0,6-2 0 0 0,6 0 0 0 0,5 0 0 0 0,6-2 0 0 0,7-1 0 0 0,9-2 0 0 0,7-1 0 0 0,6-1 0 0 0,3 2 0 0 0,5 3 0 0 0,1 3 0 0 0,0 7 0 0 0,0 6 0 0 0,-1 7 0 0 0,1 8 0 0 0,-1 8 0 0 0,0 7 0 0 0,2 8 0 0 0,0 7 0 0 0,2 5 0 0 0,-1 2 0 0 0,-1-2 0 0 0,-2-2 0 0 0,-2-4 0 0 0,-2-7 0 0 0,0-9 0 0 0,0-11 0 0 0,1-9 0 0 0,3-9 0 0 0,2-9 0 0 0</inkml:trace>
</inkml:ink>
</file>

<file path=word/ink/ink1d.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6"/>
    </inkml:context>
    <inkml:brush xml:id="br0">
      <inkml:brushProperty name="width" value="0.1" units="cm"/>
      <inkml:brushProperty name="height" value="0.1" units="cm"/>
    </inkml:brush>
  </inkml:definitions>
  <inkml:trace contextRef="#ctx0" brushRef="#br0">925 0 16383 0 0,'-4'0'0'0'0,"-7"0"0"0"0,-5 0 0 0 0,-5 0 0 0 0,0 0 0 0 0,1 0 0 0 0,3 0 0 0 0,1 0 0 0 0,2 0 0 0 0,-1 1 0 0 0,-1 0 0 0 0,-1 1 0 0 0,-1 1 0 0 0,0-1 0 0 0,0 2 0 0 0,1 0 0 0 0,2 2 0 0 0,-2 2 0 0 0,1 2 0 0 0,1 0 0 0 0,2 0 0 0 0,1 1 0 0 0,1 0 0 0 0,0-1 0 0 0,1 2 0 0 0,2 0 0 0 0,2 3 0 0 0,1 3 0 0 0,3 3 0 0 0,1 1 0 0 0,0 2 0 0 0,2-1 0 0 0,-1-1 0 0 0,1-2 0 0 0,-1-3 0 0 0,0-1 0 0 0,0 0 0 0 0,1-2 0 0 0,3-3 0 0 0,3-1 0 0 0,3-3 0 0 0,1 0 0 0 0,4-2 0 0 0,0 0 0 0 0,1-2 0 0 0,-1 0 0 0 0,-1 0 0 0 0,-1 0 0 0 0,1-1 0 0 0,-1-1 0 0 0,-2 1 0 0 0,1 0 0 0 0,-2-1 0 0 0,0-1 0 0 0,-1 1 0 0 0,-1-1 0 0 0,0 0 0 0 0,2 0 0 0 0,3 0 0 0 0,2-1 0 0 0,3 1 0 0 0,2 0 0 0 0,1 1 0 0 0,1 1 0 0 0,-1-1 0 0 0,-2 0 0 0 0,-3-1 0 0 0,-1 1 0 0 0,-4-1 0 0 0,-1 0 0 0 0,-2 0 0 0 0,0-1 0 0 0,-2-1 0 0 0,2-3 0 0 0,-1 0 0 0 0,1 0 0 0 0,-1 0 0 0 0,1-1 0 0 0,-2 1 0 0 0,0-2 0 0 0,-1-1 0 0 0,-1 0 0 0 0,0-2 0 0 0,0 0 0 0 0,1-1 0 0 0,-1-1 0 0 0,-1 1 0 0 0,-1 0 0 0 0,-1 0 0 0 0,0 1 0 0 0,-1 0 0 0 0,0 0 0 0 0,0 0 0 0 0,0 0 0 0 0,-1-2 0 0 0,0-2 0 0 0,-1 0 0 0 0,-1 1 0 0 0,-2 1 0 0 0,0 2 0 0 0,0 0 0 0 0,-1 2 0 0 0,2 0 0 0 0,-1 1 0 0 0,1 1 0 0 0,-1 1 0 0 0,1 1 0 0 0,0 0 0 0 0,0 1 0 0 0,-1 0 0 0 0,-1 0 0 0 0,-1 0 0 0 0,-1 0 0 0 0,-1 1 0 0 0,-1 0 0 0 0,-2-1 0 0 0,-1 0 0 0 0,2-1 0 0 0,-1 1 0 0 0,2-2 0 0 0,0 2 0 0 0,2-1 0 0 0,3 1 0 0 0</inkml:trace>
  <inkml:trace contextRef="#ctx0" brushRef="#br0" timeOffset="36.47">821 317 16383 0 0,'-1'1'0'0'0,"0"3"0"0"0,-1 5 0 0 0,1 4 0 0 0,1 5 0 0 0,1 5 0 0 0,2 5 0 0 0,0 6 0 0 0,0 3 0 0 0,0 6 0 0 0,-2 0 0 0 0,1 0 0 0 0,0 0 0 0 0,1-3 0 0 0,0-4 0 0 0,2-6 0 0 0,1-5 0 0 0,-1-6 0 0 0,0-3 0 0 0,-1-2 0 0 0,0-1 0 0 0,-1 1 0 0 0,0 2 0 0 0,0 3 0 0 0,-1 1 0 0 0,2 2 0 0 0,-1-2 0 0 0,0-1 0 0 0,1-2 0 0 0,0-1 0 0 0,0-2 0 0 0,-1-1 0 0 0,0-3 0 0 0,0-2 0 0 0,-1-1 0 0 0,2-1 0 0 0,-1 0 0 0 0,-1-1 0 0 0,1-1 0 0 0,-1 1 0 0 0,-7-1 0 0 0,-10-3 0 0 0,-13-2 0 0 0,-12-4 0 0 0,-10-1 0 0 0,-3-1 0 0 0,0-1 0 0 0,8 0 0 0 0,7 3 0 0 0,8 2 0 0 0,8 1 0 0 0,4 1 0 0 0,2 1 0 0 0,2 0 0 0 0,-1 0 0 0 0,-2 1 0 0 0,-2-1 0 0 0,-3 0 0 0 0,0 0 0 0 0,2 0 0 0 0,2 0 0 0 0,3-2 0 0 0,3 1 0 0 0,0 0 0 0 0,-1 1 0 0 0,-5-2 0 0 0,-4 0 0 0 0,0-1 0 0 0,-1 1 0 0 0,4-1 0 0 0,3 1 0 0 0,4 0 0 0 0,2 1 0 0 0,2 0 0 0 0,2 1 0 0 0,-2 1 0 0 0,1 2 0 0 0,2 4 0 0 0,0 2 0 0 0,-1 2 0 0 0,1 2 0 0 0,0 0 0 0 0,1 1 0 0 0,2 1 0 0 0,-1-1 0 0 0,0 1 0 0 0,-1-1 0 0 0,1 1 0 0 0,0 1 0 0 0,0 1 0 0 0,1 1 0 0 0,0 0 0 0 0,0 0 0 0 0,-1 1 0 0 0,1 0 0 0 0,-1 1 0 0 0,1-1 0 0 0,0 1 0 0 0,-1 0 0 0 0,1 0 0 0 0,0-2 0 0 0,-1-1 0 0 0,2-1 0 0 0,-3 1 0 0 0,0 1 0 0 0,2-1 0 0 0,-1 0 0 0 0,2 1 0 0 0,-1 2 0 0 0,1-1 0 0 0,-2 2 0 0 0,1-1 0 0 0,1-1 0 0 0,-1 0 0 0 0,1-1 0 0 0,-1 1 0 0 0,0-2 0 0 0,0 0 0 0 0,-1 1 0 0 0,0-1 0 0 0,1-1 0 0 0,0 1 0 0 0,0-1 0 0 0,0 1 0 0 0,1-1 0 0 0,0 0 0 0 0,1-1 0 0 0,-1-1 0 0 0,0-2 0 0 0,0-2 0 0 0,-1 0 0 0 0,0-1 0 0 0,1 0 0 0 0,0-1 0 0 0,0 0 0 0 0,0-1 0 0 0,1-1 0 0 0,0 0 0 0 0,0 0 0 0 0,0-1 0 0 0,-1 0 0 0 0,-1-2 0 0 0,0-1 0 0 0</inkml:trace>
</inkml:ink>
</file>

<file path=word/ink/ink1e.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6.001"/>
    </inkml:context>
    <inkml:brush xml:id="br0">
      <inkml:brushProperty name="width" value="0.1" units="cm"/>
      <inkml:brushProperty name="height" value="0.1" units="cm"/>
    </inkml:brush>
  </inkml:definitions>
  <inkml:trace contextRef="#ctx0" brushRef="#br0">1073 148 16383 0 0,'-4'-2'0'0'0,"-3"-1"0"0"0,-4-2 0 0 0,-5 0 0 0 0,-5-1 0 0 0,-2 0 0 0 0,-4-1 0 0 0,-1 2 0 0 0,-2-1 0 0 0,-1 2 0 0 0,-1 0 0 0 0,2 0 0 0 0,-1 0 0 0 0,0 0 0 0 0,1-1 0 0 0,-1 0 0 0 0,1 1 0 0 0,-1-1 0 0 0,1 1 0 0 0,0 1 0 0 0,1 0 0 0 0,1-1 0 0 0,-1 0 0 0 0,4 0 0 0 0,0 0 0 0 0,4 1 0 0 0,2 0 0 0 0,3 0 0 0 0,2 0 0 0 0,2 1 0 0 0,-1 0 0 0 0,-4 0 0 0 0,-2-1 0 0 0,-3 1 0 0 0,-1-1 0 0 0,1 1 0 0 0,3 0 0 0 0,1 0 0 0 0,2 0 0 0 0,2 0 0 0 0,3 1 0 0 0,2 0 0 0 0,2 1 0 0 0,0 0 0 0 0,-1 0 0 0 0,1 0 0 0 0,0 0 0 0 0,0 0 0 0 0,0 0 0 0 0,0 0 0 0 0,0 0 0 0 0,1 3 0 0 0,2 5 0 0 0,-1 5 0 0 0,1 6 0 0 0,2 6 0 0 0,-1 7 0 0 0,-1 3 0 0 0,-1 4 0 0 0,1 2 0 0 0,-1-2 0 0 0,1-1 0 0 0,2-2 0 0 0,0-5 0 0 0,1-3 0 0 0,1-1 0 0 0,-1-1 0 0 0,0 1 0 0 0,-3-1 0 0 0,1 0 0 0 0,-1 0 0 0 0,1 1 0 0 0,0-1 0 0 0,1-1 0 0 0,1 0 0 0 0,1-2 0 0 0,-1 0 0 0 0,-2 1 0 0 0,1 0 0 0 0,0-1 0 0 0,1 1 0 0 0,0 0 0 0 0,0 1 0 0 0,1-1 0 0 0,0 1 0 0 0,0-2 0 0 0,0-2 0 0 0,0-3 0 0 0,0-3 0 0 0,0-3 0 0 0,0-2 0 0 0,0 0 0 0 0,0 0 0 0 0,1-2 0 0 0,-1 1 0 0 0,-1-1 0 0 0,1 0 0 0 0,0-3 0 0 0</inkml:trace>
</inkml:ink>
</file>

<file path=word/ink/ink1f.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6.002"/>
    </inkml:context>
    <inkml:brush xml:id="br0">
      <inkml:brushProperty name="width" value="0.1" units="cm"/>
      <inkml:brushProperty name="height" value="0.1" units="cm"/>
    </inkml:brush>
  </inkml:definitions>
  <inkml:trace contextRef="#ctx0" brushRef="#br0">0 127 16383 0 0,'0'2'0'0'0,"0"1"0"0"0,0 3 0 0 0,1 1 0 0 0,2 1 0 0 0,2 0 0 0 0,1 0 0 0 0,1-2 0 0 0,1-1 0 0 0,0-1 0 0 0,1-2 0 0 0,-1 0 0 0 0,-2-1 0 0 0,1 0 0 0 0,1 1 0 0 0,2-2 0 0 0,0 1 0 0 0,2-1 0 0 0,-1 0 0 0 0,1-2 0 0 0,-2 0 0 0 0,-1-2 0 0 0,-1 0 0 0 0,-1-1 0 0 0,-1 0 0 0 0,-1 0 0 0 0,-2-1 0 0 0,0 0 0 0 0,-1 1 0 0 0,-1-1 0 0 0,1 1 0 0 0,0 0 0 0 0</inkml:trace>
  <inkml:trace contextRef="#ctx0" brushRef="#br0" timeOffset="36.47">219 1 16383 0 0,'0'-1'0'0'0,"-1"1"0"0"0,-1 0 0 0 0,-2 1 0 0 0,1 2 0 0 0,0-1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4:31.229"/>
    </inkml:context>
    <inkml:brush xml:id="br0">
      <inkml:brushProperty name="width" value="0.1" units="cm"/>
      <inkml:brushProperty name="height" value="0.1" units="cm"/>
    </inkml:brush>
  </inkml:definitions>
  <inkml:trace contextRef="#ctx0" brushRef="#br0">2436 150 16383 0 0,'3'6'0'0'0,"1"5"0"0"0,0 10 0 0 0,-1 10 0 0 0,-1 8 0 0 0,0 14 0 0 0,-1 9 0 0 0,-1 9 0 0 0,0 1 0 0 0,0-5 0 0 0,0-8 0 0 0,-1-8 0 0 0,1-10 0 0 0,0-6 0 0 0,0 4 0 0 0,0 3 0 0 0,0-2 0 0 0,0 1 0 0 0,0-3 0 0 0,0-5 0 0 0,0-6 0 0 0,0-1 0 0 0,0 2 0 0 0,0-2 0 0 0,0-5 0 0 0</inkml:trace>
  <inkml:trace contextRef="#ctx0" brushRef="#br0" timeOffset="-2.14748E7">2472 732 16383 0 0,'3'0'0'0'0,"4"0"0"0"0,3 0 0 0 0,4 0 0 0 0,2-3 0 0 0,5-7 0 0 0,7-4 0 0 0,5-1 0 0 0,3 0 0 0 0,5 2 0 0 0,6 1 0 0 0,2-2 0 0 0,5 3 0 0 0,5 0 0 0 0,4 1 0 0 0,7 0 0 0 0,3 2 0 0 0,-2-2 0 0 0,9-4 0 0 0,8-3 0 0 0,4-2 0 0 0,10 0 0 0 0,13 3 0 0 0,16 4 0 0 0,9 4 0 0 0,9 3 0 0 0,3 3 0 0 0,-7 2 0 0 0,-16 0 0 0 0,-12 1 0 0 0,-10 0 0 0 0,-12 0 0 0 0,-16-1 0 0 0,-13 1 0 0 0,-17-1 0 0 0</inkml:trace>
  <inkml:trace contextRef="#ctx0" brushRef="#br0" timeOffset="-2.14748E7">2525 697 16383 0 0,'-3'0'0'0'0,"-4"0"0"0"0,-4 0 0 0 0,-6-3 0 0 0,-3-1 0 0 0,-7-3 0 0 0,-8 0 0 0 0,-8 1 0 0 0,-4 2 0 0 0,-4 1 0 0 0,1 1 0 0 0,-6 1 0 0 0,-3 1 0 0 0,-3 0 0 0 0,-6-2 0 0 0,3-2 0 0 0,2-2 0 0 0,-1-4 0 0 0,-1-3 0 0 0,3-2 0 0 0,0-2 0 0 0,1-4 0 0 0,3-1 0 0 0,-2-3 0 0 0,4 0 0 0 0,2 1 0 0 0,5 1 0 0 0,1 3 0 0 0,-3 0 0 0 0,-2-1 0 0 0,2 2 0 0 0,4 2 0 0 0,1-6 0 0 0,-7-1 0 0 0,-9 0 0 0 0,-7 1 0 0 0,-18-5 0 0 0,-9-6 0 0 0,6 0 0 0 0,8 2 0 0 0,13 4 0 0 0,12 3 0 0 0,7 7 0 0 0,-3 2 0 0 0,1 2 0 0 0,6 3 0 0 0,9 3 0 0 0,7 0 0 0 0,9 2 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12:56.003"/>
    </inkml:context>
    <inkml:brush xml:id="br0">
      <inkml:brushProperty name="width" value="0.1" units="cm"/>
      <inkml:brushProperty name="height" value="0.1" units="cm"/>
    </inkml:brush>
  </inkml:definitions>
  <inkml:trace contextRef="#ctx0" brushRef="#br0">995 172 16383 0 0,'-2'1'0'0'0,"-4"3"0"0"0,-5 2 0 0 0,-6 1 0 0 0,-7 3 0 0 0,-4 2 0 0 0,-5 2 0 0 0,-3 3 0 0 0,0-1 0 0 0,-2 0 0 0 0,0 0 0 0 0,2-2 0 0 0,-1-2 0 0 0,-1-1 0 0 0,-3-1 0 0 0,-4-1 0 0 0,-2-1 0 0 0,1-1 0 0 0,1-3 0 0 0,2-1 0 0 0,4-2 0 0 0,4 0 0 0 0,1-1 0 0 0,1-1 0 0 0,1 2 0 0 0,-1 0 0 0 0,2 1 0 0 0,1 0 0 0 0,3 1 0 0 0,5 1 0 0 0,6-1 0 0 0,5-1 0 0 0,6-5 0 0 0,5-4 0 0 0,4-4 0 0 0,1-4 0 0 0,0 0 0 0 0,1-1 0 0 0,-1 1 0 0 0,-1 1 0 0 0,0 3 0 0 0,-1 1 0 0 0,-1 3 0 0 0,-2-1 0 0 0,0 5 0 0 0,0 7 0 0 0,0 6 0 0 0,0 3 0 0 0,0 1 0 0 0,0 0 0 0 0,0-5 0 0 0,0-7 0 0 0,-1-8 0 0 0,-2-7 0 0 0,1-3 0 0 0,0-2 0 0 0,-1 1 0 0 0,1 2 0 0 0,0 1 0 0 0,1 7 0 0 0,0 9 0 0 0,1 10 0 0 0,0 5 0 0 0,0 3 0 0 0,0-1 0 0 0,0-5 0 0 0,0-8 0 0 0,0-9 0 0 0,0-7 0 0 0,0-6 0 0 0,0-4 0 0 0,0-5 0 0 0,0-4 0 0 0,0-2 0 0 0,0-2 0 0 0,0 0 0 0 0,0 0 0 0 0,0 3 0 0 0,0 5 0 0 0,0 10 0 0 0,0 15 0 0 0,0 14 0 0 0,0 16 0 0 0,0 15 0 0 0,0 8 0 0 0,0 3 0 0 0,0-4 0 0 0,0-9 0 0 0,0-12 0 0 0,0-12 0 0 0,0-15 0 0 0,0-13 0 0 0,0-10 0 0 0,0-9 0 0 0,0-3 0 0 0,0-2 0 0 0,0 0 0 0 0,0 4 0 0 0,0 2 0 0 0,0 3 0 0 0,0 5 0 0 0,0 7 0 0 0,0 13 0 0 0,0 10 0 0 0,2 12 0 0 0,0 8 0 0 0,2 3 0 0 0,1-1 0 0 0,1-4 0 0 0,-1-11 0 0 0,-1-10 0 0 0,-1-9 0 0 0,-1-5 0 0 0,-1-4 0 0 0,-1-2 0 0 0,0 1 0 0 0,0 2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6:10.028"/>
    </inkml:context>
    <inkml:brush xml:id="br0">
      <inkml:brushProperty name="width" value="0.1" units="cm"/>
      <inkml:brushProperty name="height" value="0.1" units="cm"/>
    </inkml:brush>
  </inkml:definitions>
  <inkml:trace contextRef="#ctx0" brushRef="#br0">619 41 16383 0 0,'0'-1'0'0'0,"-2"-4"0"0"0,-1 0 0 0 0,-1-1 0 0 0,-1 0 0 0 0,-3 0 0 0 0,-3 2 0 0 0,-3 0 0 0 0,-6 2 0 0 0,-4 0 0 0 0,-1 2 0 0 0,-3 3 0 0 0,-4 3 0 0 0,-5 4 0 0 0,-1 3 0 0 0,-4 1 0 0 0,-4 1 0 0 0,0 2 0 0 0,3 0 0 0 0,5 0 0 0 0,7-1 0 0 0,3-2 0 0 0,4 2 0 0 0,5-1 0 0 0,2 4 0 0 0,3 0 0 0 0,5 3 0 0 0,3 1 0 0 0,2 0 0 0 0,3 0 0 0 0,1-1 0 0 0,0-1 0 0 0,3 2 0 0 0,-1 2 0 0 0,2-1 0 0 0,0 4 0 0 0,5 0 0 0 0,3 3 0 0 0,4-2 0 0 0,1-2 0 0 0,4-4 0 0 0,2 0 0 0 0,8-3 0 0 0,3 0 0 0 0,7 1 0 0 0,6-1 0 0 0,7 0 0 0 0,1 1 0 0 0,-1-4 0 0 0,-5-3 0 0 0,-4-4 0 0 0,-4-2 0 0 0,-4-4 0 0 0,-5-2 0 0 0,-5-1 0 0 0,-6-1 0 0 0,-5-2 0 0 0,-4-2 0 0 0,-3-1 0 0 0,-2-4 0 0 0,-1 0 0 0 0,-2-5 0 0 0,1-3 0 0 0,0-3 0 0 0,-2-6 0 0 0,-1-2 0 0 0,-1-2 0 0 0,0-3 0 0 0,-1-1 0 0 0,-1-1 0 0 0,-7-3 0 0 0,-6-2 0 0 0,-9-4 0 0 0,-7-5 0 0 0,-9-2 0 0 0,-1 1 0 0 0,2 7 0 0 0,8 6 0 0 0,4 7 0 0 0,5 3 0 0 0,3 3 0 0 0,4 4 0 0 0,4 2 0 0 0,1 5 0 0 0,3 2 0 0 0,0 3 0 0 0,3 3 0 0 0</inkml:trace>
  <inkml:trace contextRef="#ctx0" brushRef="#br0" timeOffset="36.47">372 749 16383 0 0,'1'0'0'0'0,"4"5"0"0"0,1 12 0 0 0,3 14 0 0 0,-3 12 0 0 0,2 12 0 0 0,0 12 0 0 0,-2 8 0 0 0,3 6 0 0 0,0 2 0 0 0,0-1 0 0 0,2-5 0 0 0,-3-10 0 0 0,-1-10 0 0 0,-2-15 0 0 0,-3-11 0 0 0,2-11 0 0 0,4-8 0 0 0,6-6 0 0 0,6-4 0 0 0,4-3 0 0 0,1-1 0 0 0,7-2 0 0 0,5-3 0 0 0,6 0 0 0 0,2 0 0 0 0,-1 0 0 0 0,-7 2 0 0 0,-6 0 0 0 0,-4 2 0 0 0,-3 1 0 0 0,-4 2 0 0 0,0-1 0 0 0,0 2 0 0 0,4-3 0 0 0,3 1 0 0 0,1-1 0 0 0,1 1 0 0 0,-3 0 0 0 0,-4 1 0 0 0,-5 0 0 0 0,-3-1 0 0 0,0 1 0 0 0,-3 0 0 0 0,0 1 0 0 0,-3-1 0 0 0,2 0 0 0 0,-1-2 0 0 0,-2 2 0 0 0,-1 3 0 0 0,-1 8 0 0 0,-4 7 0 0 0,-3 6 0 0 0,-1 8 0 0 0,-1 3 0 0 0,1 4 0 0 0,1 0 0 0 0,1 0 0 0 0,0-1 0 0 0,1 0 0 0 0,0 2 0 0 0,0 1 0 0 0,0 0 0 0 0,0 4 0 0 0,1 2 0 0 0,-1 0 0 0 0,0-3 0 0 0,1-6 0 0 0,1-4 0 0 0,0-7 0 0 0,-1-5 0 0 0,0-1 0 0 0,-1 0 0 0 0,1 2 0 0 0,-1 0 0 0 0,1 1 0 0 0,1-2 0 0 0,0-4 0 0 0,1-4 0 0 0,-1-4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6:10.029"/>
    </inkml:context>
    <inkml:brush xml:id="br0">
      <inkml:brushProperty name="width" value="0.1" units="cm"/>
      <inkml:brushProperty name="height" value="0.1" units="cm"/>
    </inkml:brush>
  </inkml:definitions>
  <inkml:trace contextRef="#ctx0" brushRef="#br0">0 0 16383 0 0,'1'0'0'0'0,"3"4"0"0"0,1 10 0 0 0,-1 9 0 0 0,1 11 0 0 0,2 12 0 0 0,1 11 0 0 0,0 5 0 0 0,0 1 0 0 0,0-1 0 0 0,0-8 0 0 0,-1-9 0 0 0,-1-7 0 0 0,2-10 0 0 0,0-3 0 0 0,3-1 0 0 0,4-1 0 0 0,0 6 0 0 0,3 6 0 0 0,3 8 0 0 0,2 7 0 0 0,2 5 0 0 0,-3 1 0 0 0,-3-7 0 0 0,-2-8 0 0 0,-1-12 0 0 0,-3-11 0 0 0,2-7 0 0 0,-1-7 0 0 0,-1-2 0 0 0,3-2 0 0 0,0 0 0 0 0,2-1 0 0 0,1 0 0 0 0,-1 1 0 0 0,-3-1 0 0 0,-3 2 0 0 0,-1 1 0 0 0,-1 0 0 0 0,2 0 0 0 0,0 3 0 0 0,5 0 0 0 0,1 2 0 0 0,8 3 0 0 0,1 0 0 0 0,5-2 0 0 0,6 0 0 0 0,3-2 0 0 0,0-2 0 0 0,1-2 0 0 0,-3-1 0 0 0,-5 0 0 0 0,-8-2 0 0 0,-6 1 0 0 0,-6 0 0 0 0,-1-3 0 0 0,0-2 0 0 0,0-2 0 0 0,1-1 0 0 0,-1 0 0 0 0,-2 0 0 0 0,-1 1 0 0 0,-1 1 0 0 0,-5-1 0 0 0,0 0 0 0 0,-2-1 0 0 0,-2 5 0 0 0,0 8 0 0 0,-1 13 0 0 0,1 10 0 0 0,-4 14 0 0 0,-2 10 0 0 0,-8 9 0 0 0,0 1 0 0 0,2-10 0 0 0,2-7 0 0 0,3-9 0 0 0,3-5 0 0 0,2-7 0 0 0,2-6 0 0 0,0-3 0 0 0,1-5 0 0 0,4-1 0 0 0,0-3 0 0 0,0 0 0 0 0,1 0 0 0 0,-2 3 0 0 0,1 2 0 0 0,-1 2 0 0 0,2 4 0 0 0,-1 0 0 0 0,0 0 0 0 0,-2-3 0 0 0,-1-1 0 0 0,-1-1 0 0 0,0-1 0 0 0,-1-1 0 0 0,1 0 0 0 0,0-2 0 0 0,1-1 0 0 0</inkml:trace>
  <inkml:trace contextRef="#ctx0" brushRef="#br0" timeOffset="36.47">200 651 16383 0 0,'5'0'0'0'0,"8"0"0"0"0,8 0 0 0 0,3 0 0 0 0,5 0 0 0 0,2 0 0 0 0,0 0 0 0 0,5 0 0 0 0,0 0 0 0 0,3 0 0 0 0,0 0 0 0 0,0 0 0 0 0,0-1 0 0 0,3-2 0 0 0,2-2 0 0 0,4-4 0 0 0,-2-2 0 0 0,-3 0 0 0 0,-5-2 0 0 0,-5 0 0 0 0,-4-1 0 0 0,-4 4 0 0 0,-3 1 0 0 0,-5 2 0 0 0,-3 2 0 0 0,-3 3 0 0 0,-2 3 0 0 0,-3 1 0 0 0,-2 5 0 0 0,-1 4 0 0 0,-2 4 0 0 0,-1 2 0 0 0,0 4 0 0 0,-1 1 0 0 0,0 5 0 0 0,1 2 0 0 0,0 2 0 0 0,-1 5 0 0 0,1 0 0 0 0,0 0 0 0 0,0 2 0 0 0,0-2 0 0 0,0 1 0 0 0,0-2 0 0 0,0-3 0 0 0,0-1 0 0 0,0-5 0 0 0,0-1 0 0 0,2-1 0 0 0,1-2 0 0 0,2-2 0 0 0,-1-4 0 0 0</inkml:trace>
  <inkml:trace contextRef="#ctx0" brushRef="#br0" timeOffset="36.47">200 956 16383 0 0,'0'7'0'0'0,"0"7"0"0"0,0 2 0 0 0,0 4 0 0 0,0 1 0 0 0,0-1 0 0 0,0 0 0 0 0,0 0 0 0 0,0 2 0 0 0,0 4 0 0 0,0 3 0 0 0,0 5 0 0 0,1 7 0 0 0,1 0 0 0 0,1-1 0 0 0,1-2 0 0 0,1-3 0 0 0,3 0 0 0 0,0-2 0 0 0,0-4 0 0 0,1 3 0 0 0,3 7 0 0 0,1 6 0 0 0,0 5 0 0 0,1-1 0 0 0,-3-4 0 0 0,-2-6 0 0 0,-1-3 0 0 0,-2-6 0 0 0,2-6 0 0 0,-1-6 0 0 0,-1-5 0 0 0,0-3 0 0 0,-2-2 0 0 0,-1-1 0 0 0,-1 0 0 0 0,-2 0 0 0 0,2 0 0 0 0,-1 0 0 0 0,0 1 0 0 0,0-2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6:10.030"/>
    </inkml:context>
    <inkml:brush xml:id="br0">
      <inkml:brushProperty name="width" value="0.1" units="cm"/>
      <inkml:brushProperty name="height" value="0.1" units="cm"/>
    </inkml:brush>
  </inkml:definitions>
  <inkml:trace contextRef="#ctx0" brushRef="#br0">0 0 16383 0 0,'0'3'0'0'0,"1"6"0"0"0,1 3 0 0 0,1 2 0 0 0,2 4 0 0 0,1 4 0 0 0,1-1 0 0 0,1 0 0 0 0,-2-1 0 0 0,0-1 0 0 0,-2-1 0 0 0,1 0 0 0 0,-2 0 0 0 0,0-4 0 0 0,-1 0 0 0 0,0-1 0 0 0,0 0 0 0 0,0-1 0 0 0,-1-3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6:10.044"/>
    </inkml:context>
    <inkml:brush xml:id="br0">
      <inkml:brushProperty name="width" value="0.1" units="cm"/>
      <inkml:brushProperty name="height" value="0.1" units="cm"/>
    </inkml:brush>
  </inkml:definitions>
  <inkml:trace contextRef="#ctx0" brushRef="#br0">1551 759 16383 0 0,'1'3'0'0'0,"2"7"0"0"0,2 8 0 0 0,0 9 0 0 0,-1 10 0 0 0,-2 5 0 0 0,1 6 0 0 0,-3 1 0 0 0,1 5 0 0 0,-1 0 0 0 0,0 1 0 0 0,-1 2 0 0 0,0 1 0 0 0,-4-6 0 0 0,1-3 0 0 0,-1-6 0 0 0,1-5 0 0 0,1-6 0 0 0,2-1 0 0 0,0-3 0 0 0,1 2 0 0 0,0-1 0 0 0,-1 4 0 0 0,-2 2 0 0 0,0 1 0 0 0,1-1 0 0 0,-1-1 0 0 0,2-1 0 0 0,0-2 0 0 0,1-4 0 0 0,-1-3 0 0 0,1-3 0 0 0,1-5 0 0 0,-1-2 0 0 0,1-3 0 0 0,1 0 0 0 0,1 1 0 0 0,0 0 0 0 0,-3 0 0 0 0,-9-3 0 0 0,-11-2 0 0 0,-8-3 0 0 0,-11 1 0 0 0,-14 0 0 0 0,-11-2 0 0 0,-8-1 0 0 0,-5 0 0 0 0,1-2 0 0 0,1 1 0 0 0,5-1 0 0 0,10-1 0 0 0,8 1 0 0 0,10 0 0 0 0,9 0 0 0 0,7 0 0 0 0,6 0 0 0 0,3 1 0 0 0,2 1 0 0 0,2 1 0 0 0,0 0 0 0 0,1 1 0 0 0,1 3 0 0 0,1 2 0 0 0,2 5 0 0 0,1 3 0 0 0,1 2 0 0 0,-3 4 0 0 0,-2 3 0 0 0,3 1 0 0 0,0 4 0 0 0,0 1 0 0 0,1 2 0 0 0,1 4 0 0 0,1 7 0 0 0,2 5 0 0 0,3 6 0 0 0,-1 5 0 0 0,1 3 0 0 0,0-1 0 0 0,1-5 0 0 0,2-3 0 0 0,5-6 0 0 0,5-8 0 0 0,1-7 0 0 0,-1-9 0 0 0,0-7 0 0 0,-4-6 0 0 0</inkml:trace>
  <inkml:trace contextRef="#ctx0" brushRef="#br0" timeOffset="36.47">1559 1989 16383 0 0,'1'0'0'0'0,"1"4"0"0"0,0 9 0 0 0,-1 14 0 0 0,0 10 0 0 0,0 8 0 0 0,-3 5 0 0 0,-2 2 0 0 0,-1 2 0 0 0,-2 3 0 0 0,0 0 0 0 0,1 0 0 0 0,1-2 0 0 0,3-4 0 0 0,0-4 0 0 0,1-3 0 0 0,1-8 0 0 0,0-5 0 0 0,0-6 0 0 0,-3-8 0 0 0,0-6 0 0 0</inkml:trace>
  <inkml:trace contextRef="#ctx0" brushRef="#br0" timeOffset="36.47">1521 1571 16383 0 0,'-2'0'0'0'0,"-5"0"0"0"0,-12 1 0 0 0,-16 1 0 0 0,-20 0 0 0 0,-20 1 0 0 0,-13 2 0 0 0,-5 3 0 0 0,3-2 0 0 0,9 0 0 0 0,11-2 0 0 0,17-1 0 0 0,20-2 0 0 0,20-2 0 0 0,18-2 0 0 0,15-2 0 0 0,8-2 0 0 0,5 1 0 0 0,2 0 0 0 0,-4 0 0 0 0,-3 2 0 0 0,-6 2 0 0 0,-6 2 0 0 0,-6 2 0 0 0,-5 5 0 0 0,-4 5 0 0 0,-3 5 0 0 0,-2 5 0 0 0,-2 2 0 0 0,-1 4 0 0 0,0 1 0 0 0,0 1 0 0 0,1-2 0 0 0,1-2 0 0 0,1-1 0 0 0,1 3 0 0 0,2-2 0 0 0,0 0 0 0 0,1-3 0 0 0,1 0 0 0 0,-1-1 0 0 0,0 0 0 0 0,1 4 0 0 0,0 2 0 0 0,5 6 0 0 0,2 4 0 0 0,3-2 0 0 0,0-4 0 0 0,0-5 0 0 0,-1-9 0 0 0</inkml:trace>
  <inkml:trace contextRef="#ctx0" brushRef="#br0" timeOffset="36.47">1251 172 16383 0 0,'-1'0'0'0'0,"-2"0"0"0"0,-2 0 0 0 0,-1 0 0 0 0,-2 0 0 0 0,-3 0 0 0 0,-1 1 0 0 0,-4 3 0 0 0,-2 2 0 0 0,-3 2 0 0 0,-1 1 0 0 0,-1 1 0 0 0,1 2 0 0 0,1 0 0 0 0,-2 1 0 0 0,1 3 0 0 0,1 2 0 0 0,2 1 0 0 0,0 2 0 0 0,0 2 0 0 0,3-1 0 0 0,1-1 0 0 0,2 2 0 0 0,0-2 0 0 0,3 0 0 0 0,2-1 0 0 0,1 2 0 0 0,3 0 0 0 0,0 2 0 0 0,2 1 0 0 0,-1 0 0 0 0,-1 1 0 0 0,-2 4 0 0 0,1 2 0 0 0,1-2 0 0 0,2-4 0 0 0,1-2 0 0 0,0-2 0 0 0,0-3 0 0 0,4 1 0 0 0,7 4 0 0 0,9 5 0 0 0,10 6 0 0 0,5 2 0 0 0,4-2 0 0 0,4-2 0 0 0,0-4 0 0 0,-3-8 0 0 0,-3-5 0 0 0,-7-5 0 0 0,-3-4 0 0 0,-2-4 0 0 0,-3-1 0 0 0,0-5 0 0 0,0-4 0 0 0,-2-4 0 0 0,-3-3 0 0 0,-2-1 0 0 0,0-1 0 0 0,-2-1 0 0 0,1-1 0 0 0,3-1 0 0 0,-2 3 0 0 0,0 1 0 0 0,0-2 0 0 0,0-1 0 0 0,2 1 0 0 0,-3-1 0 0 0,-2-2 0 0 0,-4-4 0 0 0,-2-4 0 0 0,-2-4 0 0 0,-7-5 0 0 0,-5-5 0 0 0,-7-8 0 0 0,-4-2 0 0 0,-2-3 0 0 0,-1 1 0 0 0,3 3 0 0 0,1 4 0 0 0,2 5 0 0 0,1 5 0 0 0,5 2 0 0 0,-2 0 0 0 0,3-1 0 0 0,-1 2 0 0 0,-1 0 0 0 0,1 2 0 0 0,0 5 0 0 0,1 2 0 0 0,2 5 0 0 0,-1 2 0 0 0,2 5 0 0 0</inkml:trace>
  <inkml:trace contextRef="#ctx0" brushRef="#br0" timeOffset="36.47">1267 992 16383 0 0,'-2'3'0'0'0,"1"2"0"0"0,-1 1 0 0 0,1 2 0 0 0,-1 1 0 0 0,2 3 0 0 0,1 3 0 0 0,3 6 0 0 0,3 6 0 0 0,1 4 0 0 0,0 3 0 0 0,1 1 0 0 0,-2 0 0 0 0,-2-2 0 0 0,-1-5 0 0 0,-2-5 0 0 0,-1-5 0 0 0,-1-2 0 0 0,0-1 0 0 0,-1 0 0 0 0,1 0 0 0 0,-1 0 0 0 0,1-1 0 0 0,0 0 0 0 0,0-3 0 0 0,0-1 0 0 0,0-2 0 0 0,1 2 0 0 0,1 4 0 0 0,0 2 0 0 0,-1 3 0 0 0,1 1 0 0 0,0-1 0 0 0,2 3 0 0 0,-1-2 0 0 0,1 0 0 0 0,0 0 0 0 0,-1-2 0 0 0,1 1 0 0 0,-1 0 0 0 0,-1-1 0 0 0,-1-2 0 0 0,-6 0 0 0 0,-10-2 0 0 0,-15 1 0 0 0,-12 0 0 0 0,-10 2 0 0 0,-11 1 0 0 0,-6 3 0 0 0,-3-1 0 0 0,4-1 0 0 0,3-2 0 0 0,10-5 0 0 0,10-4 0 0 0,8-4 0 0 0,9-2 0 0 0,7-2 0 0 0,6 0 0 0 0,5-1 0 0 0,3 0 0 0 0,0 0 0 0 0,0 2 0 0 0,-1 1 0 0 0,-2-1 0 0 0,0 2 0 0 0,-5 0 0 0 0,-5 2 0 0 0,-3 0 0 0 0,2 1 0 0 0,2-1 0 0 0,4 1 0 0 0,2-2 0 0 0,2 1 0 0 0,3 0 0 0 0,4 1 0 0 0,2 1 0 0 0,1 0 0 0 0,0 1 0 0 0,2 0 0 0 0,0 1 0 0 0,-1-1 0 0 0,1 0 0 0 0,-1 2 0 0 0,0 0 0 0 0,0-1 0 0 0,1 1 0 0 0,-1-1 0 0 0,0-1 0 0 0,-1 1 0 0 0,1 0 0 0 0,-1 4 0 0 0,-1 0 0 0 0,0 1 0 0 0,1 1 0 0 0,0-1 0 0 0,-1 0 0 0 0,0 1 0 0 0,0 0 0 0 0,-1-2 0 0 0,0 1 0 0 0,2-1 0 0 0,-1-1 0 0 0,1-2 0 0 0,1 0 0 0 0,-1 0 0 0 0,1 3 0 0 0,0 0 0 0 0,1 1 0 0 0,-1-2 0 0 0,0 0 0 0 0,-1 1 0 0 0,-1-1 0 0 0,0-2 0 0 0,1 0 0 0 0,0-1 0 0 0,0-1 0 0 0,1 0 0 0 0,0 1 0 0 0,0-2 0 0 0,0 2 0 0 0,0 1 0 0 0,0 0 0 0 0,0 0 0 0 0,0 1 0 0 0,0 0 0 0 0,0-2 0 0 0,0 1 0 0 0,0-2 0 0 0,0 0 0 0 0,0 2 0 0 0,0 1 0 0 0,0 2 0 0 0,0 1 0 0 0,0 2 0 0 0,0 0 0 0 0,0 4 0 0 0,0 0 0 0 0,-1 0 0 0 0,-1-2 0 0 0,0 0 0 0 0,1-2 0 0 0,0-3 0 0 0,0-1 0 0 0,1-3 0 0 0,0 0 0 0 0,0 0 0 0 0,0 1 0 0 0,0 0 0 0 0,-3 3 0 0 0,1-1 0 0 0,-2-1 0 0 0,1 1 0 0 0,1 1 0 0 0,1 0 0 0 0,1 0 0 0 0,-1-1 0 0 0,1-1 0 0 0,1 1 0 0 0,-1-1 0 0 0,0-2 0 0 0</inkml:trace>
  <inkml:trace contextRef="#ctx0" brushRef="#br0" timeOffset="36.47">299 1876 16383 0 0,'-2'1'0'0'0,"-1"4"0"0"0,0 3 0 0 0,-2 3 0 0 0,0 3 0 0 0,0 1 0 0 0,0 1 0 0 0,0 0 0 0 0,2-3 0 0 0,-1 0 0 0 0,1 5 0 0 0,-1 1 0 0 0,-1 2 0 0 0,0 3 0 0 0,-1 2 0 0 0,0-1 0 0 0,2 0 0 0 0,1-3 0 0 0,0-2 0 0 0,0-1 0 0 0,0-2 0 0 0,1-1 0 0 0,-1 0 0 0 0,2 0 0 0 0,-2 2 0 0 0,-1 1 0 0 0,1 3 0 0 0,-3 3 0 0 0,-1 2 0 0 0,-1 2 0 0 0,0-1 0 0 0,0-1 0 0 0,1-6 0 0 0,0-3 0 0 0,2-3 0 0 0,-2-2 0 0 0,1-2 0 0 0,2-2 0 0 0,2 1 0 0 0,0 0 0 0 0,1 5 0 0 0,-3-1 0 0 0,-1 3 0 0 0,-2 2 0 0 0,-1 0 0 0 0,-4 3 0 0 0,-1-1 0 0 0,-2-1 0 0 0,3-4 0 0 0,1-2 0 0 0,2-3 0 0 0,1-2 0 0 0,3 0 0 0 0,0-2 0 0 0,2 1 0 0 0,0-2 0 0 0</inkml:trace>
  <inkml:trace contextRef="#ctx0" brushRef="#br0" timeOffset="36.47">360 1868 16383 0 0,'4'-3'0'0'0,"6"-2"0"0"0,8-1 0 0 0,2-1 0 0 0,1 1 0 0 0,-1-1 0 0 0,-3 1 0 0 0,0 2 0 0 0,-3 0 0 0 0,-2-1 0 0 0,-2 1 0 0 0,-2-1 0 0 0,0 0 0 0 0,0-2 0 0 0,0 0 0 0 0,3 0 0 0 0,0-1 0 0 0,3 1 0 0 0,0 2 0 0 0,1 0 0 0 0,1 2 0 0 0,1 1 0 0 0,2 0 0 0 0,2 1 0 0 0,3 1 0 0 0,0 0 0 0 0,0 0 0 0 0,1 0 0 0 0,0-1 0 0 0,1-2 0 0 0,-3 0 0 0 0,-1-1 0 0 0,-4 1 0 0 0,-4-1 0 0 0,-2 2 0 0 0,-2 0 0 0 0,2 1 0 0 0,0 0 0 0 0,3 1 0 0 0,-1 0 0 0 0,1 0 0 0 0,3 0 0 0 0,3 0 0 0 0,-2 1 0 0 0,-1-1 0 0 0,-2 0 0 0 0,0 1 0 0 0,-2 1 0 0 0,-1 1 0 0 0,-1 0 0 0 0,-3 0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6:10.045"/>
    </inkml:context>
    <inkml:brush xml:id="br0">
      <inkml:brushProperty name="width" value="0.1" units="cm"/>
      <inkml:brushProperty name="height" value="0.1" units="cm"/>
    </inkml:brush>
  </inkml:definitions>
  <inkml:trace contextRef="#ctx0" brushRef="#br0">926 1406 16383 0 0,'0'-2'0'0'0,"0"-5"0"0"0,0-2 0 0 0,0-1 0 0 0,0-5 0 0 0,0 0 0 0 0,0-3 0 0 0,-1-1 0 0 0,-1 0 0 0 0,-1-2 0 0 0,-2 1 0 0 0,1 0 0 0 0,1 1 0 0 0,0 2 0 0 0,1-1 0 0 0,1 1 0 0 0,1-1 0 0 0,0 1 0 0 0,0-1 0 0 0,0 0 0 0 0,0 0 0 0 0,1 0 0 0 0,-1 1 0 0 0,0 1 0 0 0,0-1 0 0 0,0 1 0 0 0,0 0 0 0 0,0-1 0 0 0,0-2 0 0 0,0-2 0 0 0,0-2 0 0 0,0 2 0 0 0,0-3 0 0 0,0 0 0 0 0,0-1 0 0 0,0 1 0 0 0,0 3 0 0 0,0 2 0 0 0,0 3 0 0 0,0 2 0 0 0,0 3 0 0 0,0 1 0 0 0,0 0 0 0 0,0 0 0 0 0,0 0 0 0 0,0 1 0 0 0,0 1 0 0 0,0-1 0 0 0,-2 1 0 0 0,1 1 0 0 0,-1-2 0 0 0,0 2 0 0 0,2-2 0 0 0,-2 0 0 0 0,-1-2 0 0 0,2 0 0 0 0,-1-1 0 0 0,-1 1 0 0 0,0-2 0 0 0,-1-1 0 0 0,0-1 0 0 0,0-2 0 0 0,2 1 0 0 0,0 1 0 0 0,-1-2 0 0 0,1 3 0 0 0,0-1 0 0 0,0 2 0 0 0,0 3 0 0 0,-1 3 0 0 0,-2 2 0 0 0,-2 3 0 0 0,-2 2 0 0 0,1 0 0 0 0,-2 0 0 0 0,-1 2 0 0 0,2 1 0 0 0,-3 0 0 0 0,0 2 0 0 0,-2 1 0 0 0,1 1 0 0 0,2-1 0 0 0,0 0 0 0 0,1 1 0 0 0,2 0 0 0 0,-1-1 0 0 0,3-1 0 0 0,-4 0 0 0 0,1 3 0 0 0,0 1 0 0 0,0 1 0 0 0,2-1 0 0 0,1 1 0 0 0,-1 0 0 0 0,1-2 0 0 0,-2 0 0 0 0,-3 1 0 0 0,-2-1 0 0 0,-4 0 0 0 0,-5 1 0 0 0,-1 1 0 0 0,1-1 0 0 0,3 1 0 0 0,3-1 0 0 0,0 0 0 0 0,0-1 0 0 0,5-1 0 0 0,-1-1 0 0 0,4-1 0 0 0,-2 0 0 0 0,1 0 0 0 0,-1-1 0 0 0,1 0 0 0 0,1-2 0 0 0,0-1 0 0 0,1 0 0 0 0,-1 1 0 0 0,0-1 0 0 0,1 1 0 0 0,-1-1 0 0 0,2 1 0 0 0,-1 1 0 0 0,1 0 0 0 0,-5 1 0 0 0,-2 1 0 0 0,-5 0 0 0 0,-10 4 0 0 0,-4-1 0 0 0,0 0 0 0 0,-2-2 0 0 0,3-3 0 0 0,4-1 0 0 0,6-1 0 0 0,3 1 0 0 0,4-1 0 0 0,3 2 0 0 0,3 0 0 0 0</inkml:trace>
  <inkml:trace contextRef="#ctx0" brushRef="#br0" timeOffset="36.47">50 24 16383 0 0,'-1'0'0'0'0,"-1"1"0"0"0,0 3 0 0 0,1 1 0 0 0,0 2 0 0 0,0 3 0 0 0,-1 3 0 0 0,0 6 0 0 0,-1 5 0 0 0,1 3 0 0 0,-2 0 0 0 0,0-1 0 0 0,1-1 0 0 0,1-1 0 0 0,-2 1 0 0 0,0 1 0 0 0,1-2 0 0 0,0-1 0 0 0,2 0 0 0 0,0 1 0 0 0,0-3 0 0 0,1 1 0 0 0,-1 0 0 0 0,-1-3 0 0 0</inkml:trace>
  <inkml:trace contextRef="#ctx0" brushRef="#br0" timeOffset="36.47">73 0 16383 0 0,'1'0'0'0'0,"4"0"0"0"0,1 0 0 0 0,1 1 0 0 0,2 3 0 0 0,-2 1 0 0 0,0 1 0 0 0,0 1 0 0 0,-1 0 0 0 0,2-1 0 0 0,0 2 0 0 0,1 1 0 0 0,3 1 0 0 0,-1 1 0 0 0,0 0 0 0 0,-3-1 0 0 0,1-2 0 0 0,0-1 0 0 0,-2 0 0 0 0,1-1 0 0 0,0 1 0 0 0,-2 0 0 0 0,2 1 0 0 0,0-1 0 0 0,-1-1 0 0 0,0 0 0 0 0,-1 1 0 0 0,-1 0 0 0 0,2 0 0 0 0,0 1 0 0 0,0-2 0 0 0,-1 1 0 0 0,0-1 0 0 0,-1 1 0 0 0,-1 0 0 0 0,1 1 0 0 0,1-1 0 0 0,1 0 0 0 0,-1-1 0 0 0,0-1 0 0 0</inkml:trace>
  <inkml:trace contextRef="#ctx0" brushRef="#br0" timeOffset="36.47">4307 305 16383 0 0,'0'1'0'0'0,"0"4"0"0"0,0 4 0 0 0,0 6 0 0 0,0 6 0 0 0,0 6 0 0 0,0 4 0 0 0,0 2 0 0 0,0 0 0 0 0,0-2 0 0 0,0 1 0 0 0,0-2 0 0 0,0-3 0 0 0,0-2 0 0 0,0-3 0 0 0,0-3 0 0 0,0-4 0 0 0,0-4 0 0 0</inkml:trace>
  <inkml:trace contextRef="#ctx0" brushRef="#br0" timeOffset="36.47">4316 265 16383 0 0,'-3'0'0'0'0,"-6"0"0"0"0,-5 0 0 0 0,-4 1 0 0 0,0 2 0 0 0,1 2 0 0 0,1 2 0 0 0,0 2 0 0 0,2 0 0 0 0,3 1 0 0 0,0 0 0 0 0,2-1 0 0 0,4 0 0 0 0,-3 0 0 0 0,0-1 0 0 0,-2 0 0 0 0,-2-1 0 0 0,0-1 0 0 0,0 0 0 0 0,2-1 0 0 0,-1-1 0 0 0,3-1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6:10.046"/>
    </inkml:context>
    <inkml:brush xml:id="br0">
      <inkml:brushProperty name="width" value="0.1" units="cm"/>
      <inkml:brushProperty name="height" value="0.1" units="cm"/>
    </inkml:brush>
  </inkml:definitions>
  <inkml:trace contextRef="#ctx0" brushRef="#br0">0 3 16383 0 0,'4'-1'0'0'0,"2"-1"0"0"0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6:10.047"/>
    </inkml:context>
    <inkml:brush xml:id="br0">
      <inkml:brushProperty name="width" value="0.1" units="cm"/>
      <inkml:brushProperty name="height" value="0.1" units="cm"/>
    </inkml:brush>
  </inkml:definitions>
  <inkml:trace contextRef="#ctx0" brushRef="#br0">0 0 16383 0 0,'0'0'0'0'0</inkml:trace>
  <inkml:trace contextRef="#ctx0" brushRef="#br0" timeOffset="36.47">208 193 16383 0 0,'1'1'0'0'0,"-1"2"0"0"0,-1 1 0 0 0,-3-1 0 0 0,-2 1 0 0 0,-3-1 0 0 0,-2 0 0 0 0,1-1 0 0 0,-1-1 0 0 0,1-1 0 0 0,2-1 0 0 0,-1-2 0 0 0,1-1 0 0 0,2-2 0 0 0,0-1 0 0 0,1-1 0 0 0,1 0 0 0 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6:10.048"/>
    </inkml:context>
    <inkml:brush xml:id="br0">
      <inkml:brushProperty name="width" value="0.1" units="cm"/>
      <inkml:brushProperty name="height" value="0.1" units="cm"/>
    </inkml:brush>
  </inkml:definitions>
  <inkml:trace contextRef="#ctx0" brushRef="#br0">0 112 16383 0 0,'1'0'0'0'0,"3"1"0"0"0,1 1 0 0 0,1 1 0 0 0,3 0 0 0 0,1 0 0 0 0,2-1 0 0 0,-2-1 0 0 0,0 0 0 0 0,-2-2 0 0 0,-1-4 0 0 0,-1-1 0 0 0,0-3 0 0 0,-1-1 0 0 0,-2-1 0 0 0,0 1 0 0 0,-1 0 0 0 0,-1 0 0 0 0,-1 1 0 0 0,0 1 0 0 0,0-1 0 0 0,0 1 0 0 0,0 1 0 0 0,-1-2 0 0 0,1 3 0 0 0</inkml:trace>
</inkml:ink>
</file>

<file path=word/ink/ink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6:10.049"/>
    </inkml:context>
    <inkml:brush xml:id="br0">
      <inkml:brushProperty name="width" value="0.1" units="cm"/>
      <inkml:brushProperty name="height" value="0.1" units="cm"/>
    </inkml:brush>
  </inkml:definitions>
  <inkml:trace contextRef="#ctx0" brushRef="#br0">706 22 16383 0 0,'-1'0'0'0'0,"-5"2"0"0"0,-4 4 0 0 0,-2 2 0 0 0,-3 3 0 0 0,-5 2 0 0 0,-2-1 0 0 0,0 0 0 0 0,-3 0 0 0 0,-2 0 0 0 0,2-2 0 0 0,-2-1 0 0 0,-1-1 0 0 0,2 0 0 0 0,-2-1 0 0 0,0 1 0 0 0,2 0 0 0 0,2-2 0 0 0,5 0 0 0 0,2-1 0 0 0,1 0 0 0 0,4-2 0 0 0,1 2 0 0 0,3-2 0 0 0,-1 0 0 0 0,4-1 0 0 0</inkml:trace>
  <inkml:trace contextRef="#ctx0" brushRef="#br0" timeOffset="36.47">291 239 16383 0 0,'-2'-3'0'0'0,"-2"-2"0"0"0,-6-4 0 0 0,-8-4 0 0 0,-7-3 0 0 0,-3-1 0 0 0,-3 0 0 0 0,3 2 0 0 0,1 2 0 0 0,6 1 0 0 0,2 2 0 0 0,4 1 0 0 0,1 0 0 0 0,0-1 0 0 0,2 2 0 0 0,1 1 0 0 0,4 0 0 0 0,2 0 0 0 0,5 1 0 0 0,7 5 0 0 0,5 4 0 0 0,3 5 0 0 0,3 6 0 0 0,-1-1 0 0 0,-1 3 0 0 0,-2 0 0 0 0,-2 0 0 0 0,1-1 0 0 0,-3 3 0 0 0,2 1 0 0 0,-2-3 0 0 0,0-2 0 0 0,-1-3 0 0 0,-1-1 0 0 0,0-2 0 0 0,-1-1 0 0 0,1 1 0 0 0,0-1 0 0 0,0 0 0 0 0,0-1 0 0 0,0-2 0 0 0,1-2 0 0 0,-5-4 0 0 0,-6-5 0 0 0,-6-4 0 0 0,-5-3 0 0 0,-1 0 0 0 0,1 0 0 0 0,2-1 0 0 0,1 0 0 0 0,2 2 0 0 0,3-1 0 0 0,-1 2 0 0 0,0-2 0 0 0,0 0 0 0 0,2 1 0 0 0,-1 0 0 0 0,-3 0 0 0 0,0 1 0 0 0,2 1 0 0 0,0 2 0 0 0,0-1 0 0 0,-1 0 0 0 0,1 1 0 0 0,0 1 0 0 0,-2 1 0 0 0,0 2 0 0 0,0 1 0 0 0</inkml:trace>
</inkml:ink>
</file>

<file path=word/ink/inkc.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9:11.064"/>
    </inkml:context>
    <inkml:brush xml:id="br0">
      <inkml:brushProperty name="width" value="0.1" units="cm"/>
      <inkml:brushProperty name="height" value="0.1" units="cm"/>
    </inkml:brush>
  </inkml:definitions>
  <inkml:trace contextRef="#ctx0" brushRef="#br0">424 52 16383 0 0,'0'-1'0'0'0,"0"-2"0"0"0,-2-1 0 0 0,-1-2 0 0 0,-1 1 0 0 0,-1 0 0 0 0,-2 2 0 0 0,-1 0 0 0 0,0 0 0 0 0,-1 2 0 0 0,-2-2 0 0 0,1 1 0 0 0,0-2 0 0 0,1 2 0 0 0,0-1 0 0 0,0 1 0 0 0,-2 2 0 0 0,0-1 0 0 0,-1 1 0 0 0,1 0 0 0 0,1 0 0 0 0,2 0 0 0 0,-2 0 0 0 0,1 0 0 0 0,-1 0 0 0 0,-2 0 0 0 0,0 0 0 0 0,-1 1 0 0 0,0 1 0 0 0,1 1 0 0 0,-2 1 0 0 0,0 0 0 0 0,-1 2 0 0 0,-1 1 0 0 0,0 1 0 0 0,3 0 0 0 0,0 1 0 0 0,0 0 0 0 0,1 0 0 0 0,1 0 0 0 0,1 0 0 0 0,2 1 0 0 0,2-1 0 0 0,3 0 0 0 0,1-1 0 0 0,2 0 0 0 0,0 0 0 0 0,0 3 0 0 0,1 1 0 0 0,0 7 0 0 0,-1 2 0 0 0,1 4 0 0 0,3 0 0 0 0,5 0 0 0 0,3 5 0 0 0,4 1 0 0 0,3-2 0 0 0,-1 0 0 0 0,0-3 0 0 0,1-3 0 0 0,-1-5 0 0 0,-4-3 0 0 0,0-4 0 0 0,-3-2 0 0 0,0-2 0 0 0,0-1 0 0 0,0-3 0 0 0,1 0 0 0 0,4 1 0 0 0,1 0 0 0 0,-1-2 0 0 0,1 0 0 0 0,0-1 0 0 0,1-1 0 0 0,3 1 0 0 0,1-1 0 0 0,2-1 0 0 0,3-1 0 0 0,0-1 0 0 0,1-3 0 0 0,-1-3 0 0 0,-4 0 0 0 0,-3-2 0 0 0,-4-1 0 0 0,-3-1 0 0 0,-3-1 0 0 0,-2-1 0 0 0,-1-1 0 0 0,0 0 0 0 0,0-3 0 0 0,-2-2 0 0 0,-1 0 0 0 0,-1-2 0 0 0,0 0 0 0 0,0-3 0 0 0,-2 1 0 0 0,-1 0 0 0 0,1 2 0 0 0,-1 2 0 0 0,0 3 0 0 0,-1 3 0 0 0,1 1 0 0 0,-1 2 0 0 0,-2 1 0 0 0,0 1 0 0 0,-1 2 0 0 0,-1 1 0 0 0,-2-2 0 0 0,-2 0 0 0 0,1-1 0 0 0,-1 2 0 0 0,1 1 0 0 0,1 1 0 0 0,0-1 0 0 0,-2 1 0 0 0,-2-1 0 0 0,1 1 0 0 0,-1 2 0 0 0,1 1 0 0 0,1 2 0 0 0,-1 0 0 0 0,0 1 0 0 0,2 0 0 0 0,0 0 0 0 0,0 1 0 0 0,2-1 0 0 0</inkml:trace>
  <inkml:trace contextRef="#ctx0" brushRef="#br0" timeOffset="36.47">409 532 16383 0 0,'-1'3'0'0'0,"-1"2"0"0"0,-1 4 0 0 0,0 4 0 0 0,0 4 0 0 0,-1 4 0 0 0,2 1 0 0 0,-1 2 0 0 0,3 2 0 0 0,-1 2 0 0 0,0-1 0 0 0,1 1 0 0 0,-2-2 0 0 0,0 0 0 0 0,1 0 0 0 0,1 0 0 0 0,-1 4 0 0 0,0 0 0 0 0,-1 3 0 0 0,0-1 0 0 0,1 0 0 0 0,0 0 0 0 0,1-3 0 0 0,-1 1 0 0 0,1-3 0 0 0,0-2 0 0 0,0-2 0 0 0,0-3 0 0 0,1-3 0 0 0,-1-3 0 0 0,0-2 0 0 0,0-2 0 0 0,1 1 0 0 0,1 1 0 0 0,1 0 0 0 0,-1 0 0 0 0,1 1 0 0 0,-1 0 0 0 0,0 0 0 0 0,1 0 0 0 0,-2 2 0 0 0,0-2 0 0 0,0-2 0 0 0,1 3 0 0 0,0 1 0 0 0,1 1 0 0 0,0 1 0 0 0,-1 1 0 0 0,1 1 0 0 0,0 2 0 0 0,-1 1 0 0 0,-1 0 0 0 0,1-1 0 0 0,-2-2 0 0 0,0-2 0 0 0,0-4 0 0 0,0-2 0 0 0,0-2 0 0 0,1-1 0 0 0,0-1 0 0 0,2-1 0 0 0,3 0 0 0 0,3-5 0 0 0,3-3 0 0 0,4-4 0 0 0,3-2 0 0 0,6-3 0 0 0,2-2 0 0 0,-2 2 0 0 0,-3 3 0 0 0,-1 1 0 0 0,-4 2 0 0 0,-1 3 0 0 0,-1 0 0 0 0,1 1 0 0 0,2 1 0 0 0,3 0 0 0 0,4 1 0 0 0,0 0 0 0 0,1 1 0 0 0,1 1 0 0 0,-4 0 0 0 0,-1 0 0 0 0,-4-1 0 0 0,-4-1 0 0 0,-3 0 0 0 0,-2-1 0 0 0,-1 0 0 0 0,2 0 0 0 0,3 0 0 0 0,0 0 0 0 0,2-1 0 0 0,2 1 0 0 0,0 0 0 0 0,1 0 0 0 0,2 0 0 0 0,0 0 0 0 0,1 1 0 0 0,0 1 0 0 0,-2 0 0 0 0,-3-1 0 0 0,-2 1 0 0 0,-2 0 0 0 0,-1 1 0 0 0,-2 2 0 0 0,-2 0 0 0 0,-3 2 0 0 0,-1 2 0 0 0,-2 0 0 0 0,-1-1 0 0 0,0 1 0 0 0,0-1 0 0 0,-1 0 0 0 0,1-1 0 0 0,-1 2 0 0 0,1 0 0 0 0,0-1 0 0 0,0 2 0 0 0,0 0 0 0 0,0-1 0 0 0,1 0 0 0 0,1-1 0 0 0,-1 0 0 0 0,1 0 0 0 0,-2-1 0 0 0,1 1 0 0 0,-1 1 0 0 0,2 0 0 0 0,0-1 0 0 0,-1 0 0 0 0,1 1 0 0 0,1 1 0 0 0,-1 0 0 0 0,0 2 0 0 0,0 5 0 0 0,0 5 0 0 0,1 5 0 0 0,1 6 0 0 0,4 5 0 0 0,0 4 0 0 0,0 1 0 0 0,1 1 0 0 0,-3 0 0 0 0,0-3 0 0 0,-1-4 0 0 0,1-5 0 0 0,0-5 0 0 0,0-6 0 0 0,-2-5 0 0 0,2-1 0 0 0,-1-3 0 0 0,-1-2 0 0 0,-1-2 0 0 0,0 0 0 0 0,0 0 0 0 0,1 0 0 0 0,0 1 0 0 0,0 0 0 0 0,0 0 0 0 0,0 1 0 0 0,1-2 0 0 0,-1 1 0 0 0,0-1 0 0 0,-1-2 0 0 0</inkml:trace>
</inkml:ink>
</file>

<file path=word/ink/inkd.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9:11.065"/>
    </inkml:context>
    <inkml:brush xml:id="br0">
      <inkml:brushProperty name="width" value="0.1" units="cm"/>
      <inkml:brushProperty name="height" value="0.1" units="cm"/>
    </inkml:brush>
  </inkml:definitions>
  <inkml:trace contextRef="#ctx0" brushRef="#br0">1024 619 16383 0 0,'0'-4'0'0'0,"-2"-5"0"0"0,-2-3 0 0 0,1-3 0 0 0,-1-5 0 0 0,1-1 0 0 0,0 1 0 0 0,0 1 0 0 0,0 1 0 0 0,0-1 0 0 0,0 2 0 0 0,0 2 0 0 0,2 1 0 0 0,0 2 0 0 0,-1 0 0 0 0,0 2 0 0 0,1 0 0 0 0,-1 0 0 0 0,1 1 0 0 0,-1-2 0 0 0,0-1 0 0 0,-1-2 0 0 0,1 0 0 0 0,0 2 0 0 0,0 1 0 0 0,1 0 0 0 0,1 1 0 0 0,-1 0 0 0 0,1-1 0 0 0,-1 2 0 0 0,0-1 0 0 0,-2 1 0 0 0,0 2 0 0 0,1-2 0 0 0,0-1 0 0 0,1 1 0 0 0,0-1 0 0 0,1 1 0 0 0,0 0 0 0 0,0 1 0 0 0,0 1 0 0 0,-1-2 0 0 0,-1 0 0 0 0,1 0 0 0 0,-1 0 0 0 0,2-1 0 0 0,-2 0 0 0 0,-1 2 0 0 0,-4 0 0 0 0,-2 1 0 0 0,-2 1 0 0 0,0 2 0 0 0,-2 0 0 0 0,1 0 0 0 0,-1 0 0 0 0,-2 1 0 0 0,2 1 0 0 0,0 0 0 0 0,0 0 0 0 0,1 0 0 0 0,1 0 0 0 0,0 1 0 0 0,0-1 0 0 0,-2 0 0 0 0,-2 0 0 0 0,-4 0 0 0 0,1-1 0 0 0,-3 1 0 0 0,-2 1 0 0 0,-1 0 0 0 0,1 0 0 0 0,1 1 0 0 0,1 0 0 0 0,0 0 0 0 0,1 0 0 0 0,1 0 0 0 0,0 0 0 0 0,0 0 0 0 0,-3 0 0 0 0,-2 0 0 0 0,0 0 0 0 0,-2 0 0 0 0,3 0 0 0 0,4 0 0 0 0,4 0 0 0 0,3 0 0 0 0,3 0 0 0 0,1 0 0 0 0,1 0 0 0 0,-2 2 0 0 0,-2 1 0 0 0,-1 0 0 0 0,-1 0 0 0 0,0 0 0 0 0,0 2 0 0 0,1-2 0 0 0,1 1 0 0 0,-1-1 0 0 0,2 1 0 0 0,-1 2 0 0 0,-1 0 0 0 0,1 0 0 0 0,0 1 0 0 0,-2 2 0 0 0,2-1 0 0 0,-1-1 0 0 0,0 0 0 0 0,2 0 0 0 0,1-1 0 0 0,0 0 0 0 0,2-1 0 0 0,-1 1 0 0 0,1 0 0 0 0,0 1 0 0 0,0 0 0 0 0,1-1 0 0 0</inkml:trace>
</inkml:ink>
</file>

<file path=word/ink/inke.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9:11.066"/>
    </inkml:context>
    <inkml:brush xml:id="br0">
      <inkml:brushProperty name="width" value="0.1" units="cm"/>
      <inkml:brushProperty name="height" value="0.1" units="cm"/>
    </inkml:brush>
  </inkml:definitions>
  <inkml:trace contextRef="#ctx0" brushRef="#br0">938 1069 16383 0 0,'0'2'0'0'0,"-2"6"0"0"0,1 6 0 0 0,-1 5 0 0 0,1 2 0 0 0,0 3 0 0 0,1 1 0 0 0,-1 1 0 0 0,1 2 0 0 0,0 0 0 0 0,0 0 0 0 0,0 1 0 0 0,0 0 0 0 0,0 0 0 0 0,0-1 0 0 0,1-1 0 0 0,-1 0 0 0 0,0-1 0 0 0,0-2 0 0 0,0 0 0 0 0,0 1 0 0 0,0 1 0 0 0,0-3 0 0 0,0-2 0 0 0,0 0 0 0 0,0-4 0 0 0,0 0 0 0 0,0-1 0 0 0,0 0 0 0 0,0 0 0 0 0,0 0 0 0 0,0-1 0 0 0,0-2 0 0 0,0-1 0 0 0,0-1 0 0 0,0-2 0 0 0,0-7 0 0 0,0-10 0 0 0,0-11 0 0 0,0-13 0 0 0,0-9 0 0 0,0-2 0 0 0,0-2 0 0 0,0 2 0 0 0,0 2 0 0 0,0 5 0 0 0,0 2 0 0 0,0 4 0 0 0,0 0 0 0 0,0 1 0 0 0,0 3 0 0 0,0 1 0 0 0,0 2 0 0 0,0 3 0 0 0,0 3 0 0 0,0 1 0 0 0,0 2 0 0 0,0 0 0 0 0,0 2 0 0 0,0 0 0 0 0,0 2 0 0 0,0 0 0 0 0,0-1 0 0 0,0 0 0 0 0,0-1 0 0 0,0 0 0 0 0,-2 1 0 0 0,0 1 0 0 0,-2 1 0 0 0,1 1 0 0 0,1 0 0 0 0,1 1 0 0 0,0 0 0 0 0,-1-1 0 0 0,-2 0 0 0 0,-3 2 0 0 0,-4 2 0 0 0,-3 2 0 0 0,-3 1 0 0 0,-2 0 0 0 0,1 1 0 0 0,-1-1 0 0 0,1 0 0 0 0,2 0 0 0 0,-1-2 0 0 0,-2 1 0 0 0,0 0 0 0 0,0 1 0 0 0,-2 0 0 0 0,0 0 0 0 0,1 1 0 0 0,1 0 0 0 0,1-1 0 0 0,3-1 0 0 0,2 0 0 0 0,2 2 0 0 0,2-1 0 0 0,2 0 0 0 0,0 0 0 0 0,0-1 0 0 0,0 0 0 0 0,0 1 0 0 0,0 0 0 0 0,0 1 0 0 0,-1 0 0 0 0,-1 0 0 0 0,0 0 0 0 0,1 0 0 0 0,0 0 0 0 0,-2 0 0 0 0,0 1 0 0 0,-4 0 0 0 0,-3 1 0 0 0,-1 1 0 0 0,-2-1 0 0 0,1 1 0 0 0,1-2 0 0 0,3 0 0 0 0,2-1 0 0 0,2 2 0 0 0,1 0 0 0 0,1-1 0 0 0,0 0 0 0 0,-1 0 0 0 0,0 1 0 0 0,-1 0 0 0 0,-2-1 0 0 0,2 1 0 0 0,0 0 0 0 0,0 1 0 0 0,1 1 0 0 0,0-1 0 0 0,0-1 0 0 0,1 0 0 0 0,-2 2 0 0 0,1 0 0 0 0,-1 0 0 0 0,0-1 0 0 0,1 1 0 0 0,1 0 0 0 0,0 0 0 0 0,-2 1 0 0 0,0-1 0 0 0,1-1 0 0 0,1 1 0 0 0,0-1 0 0 0,3-2 0 0 0,-1-4 0 0 0,3-3 0 0 0,1-4 0 0 0,1-2 0 0 0,2-2 0 0 0,-1-1 0 0 0,1 1 0 0 0,1 2 0 0 0,-1-1 0 0 0,0-1 0 0 0,0-1 0 0 0,-1 1 0 0 0,0-1 0 0 0,-1 1 0 0 0,1 3 0 0 0,0-1 0 0 0,0 0 0 0 0,1 1 0 0 0,0 0 0 0 0,0 0 0 0 0,0 0 0 0 0,0 0 0 0 0,0 0 0 0 0,0 0 0 0 0,0 0 0 0 0,0-1 0 0 0,0-1 0 0 0,0-1 0 0 0,0-2 0 0 0,0 0 0 0 0,0 0 0 0 0,0 1 0 0 0,0-1 0 0 0,0 0 0 0 0,0 0 0 0 0,0 0 0 0 0,0-1 0 0 0,0 0 0 0 0,0-1 0 0 0,0-1 0 0 0,0-1 0 0 0,0-2 0 0 0,0-1 0 0 0,0-2 0 0 0,0-1 0 0 0,0 3 0 0 0,0-1 0 0 0,0 1 0 0 0,0 2 0 0 0,0 0 0 0 0,0 2 0 0 0,0 3 0 0 0,0 1 0 0 0,0 2 0 0 0,0 1 0 0 0,0 0 0 0 0,0 0 0 0 0,0-2 0 0 0,0-2 0 0 0,0 1 0 0 0,0-1 0 0 0,0 1 0 0 0,0-1 0 0 0,0 3 0 0 0,0 1 0 0 0,0 0 0 0 0,0 1 0 0 0,0 0 0 0 0,2-1 0 0 0,-1 1 0 0 0,1 2 0 0 0,-1-2 0 0 0,1 0 0 0 0,0 0 0 0 0,0 1 0 0 0,0 1 0 0 0,-2 1 0 0 0</inkml:trace>
  <inkml:trace contextRef="#ctx0" brushRef="#br0" timeOffset="36.47">15 0 16383 0 0,'0'1'0'0'0,"4"5"0"0"0,2 6 0 0 0,1 6 0 0 0,0 5 0 0 0,0 2 0 0 0,-2 3 0 0 0,1 3 0 0 0,-2 1 0 0 0,-1 2 0 0 0,-1 2 0 0 0,-2-1 0 0 0,1 1 0 0 0,-1-2 0 0 0,1-1 0 0 0,0-3 0 0 0,2-1 0 0 0,0-3 0 0 0,0-4 0 0 0,1-3 0 0 0,-2-2 0 0 0,0-2 0 0 0,1-1 0 0 0,-1-1 0 0 0,0-2 0 0 0,-1-2 0 0 0,1 0 0 0 0,0-2 0 0 0,0 2 0 0 0,-1 1 0 0 0,0 1 0 0 0,-1 3 0 0 0,1 3 0 0 0,-1 4 0 0 0,0 3 0 0 0,-1 5 0 0 0,1 2 0 0 0,0 1 0 0 0,0 1 0 0 0,0-1 0 0 0,0-1 0 0 0,0-3 0 0 0,0-3 0 0 0,1-3 0 0 0,1-3 0 0 0,-1-4 0 0 0,1-3 0 0 0,0-2 0 0 0,1-2 0 0 0,1-3 0 0 0</inkml:trace>
  <inkml:trace contextRef="#ctx0" brushRef="#br0" timeOffset="36.47">44 865 16383 0 0,'0'-2'0'0'0,"0"-3"0"0"0,3-2 0 0 0,2-2 0 0 0,5 0 0 0 0,5 0 0 0 0,0 2 0 0 0,1 2 0 0 0,0 1 0 0 0,2 2 0 0 0,1 1 0 0 0,2 1 0 0 0,3 0 0 0 0,1 1 0 0 0,1-1 0 0 0,3 1 0 0 0,0-1 0 0 0,-1-1 0 0 0,0-1 0 0 0,0-1 0 0 0,2 0 0 0 0,4 1 0 0 0,5 0 0 0 0,9 1 0 0 0,5 0 0 0 0,1 1 0 0 0,-2 0 0 0 0,-5 0 0 0 0,-5 0 0 0 0,-5-1 0 0 0,-6-1 0 0 0,-4 0 0 0 0,-3-1 0 0 0,0 0 0 0 0,-2 0 0 0 0,0 1 0 0 0,0-2 0 0 0,0 1 0 0 0,-1 0 0 0 0,-1 0 0 0 0,-3 0 0 0 0,-2 1 0 0 0,-5 1 0 0 0,-7 0 0 0 0,-4 0 0 0 0,-5 1 0 0 0,-2 0 0 0 0,-2 0 0 0 0,-1 2 0 0 0,-1 1 0 0 0,0 2 0 0 0,1 0 0 0 0,0 2 0 0 0,0 0 0 0 0,1 1 0 0 0,2-1 0 0 0,3 1 0 0 0,1 1 0 0 0,1 0 0 0 0,-1 1 0 0 0,1 0 0 0 0,1 1 0 0 0,0 2 0 0 0,-1 0 0 0 0,0 2 0 0 0,-1 2 0 0 0,0 0 0 0 0,1 1 0 0 0,-2-1 0 0 0,0 1 0 0 0,0-1 0 0 0,-1 1 0 0 0,1-3 0 0 0,0 2 0 0 0,1-2 0 0 0,1-2 0 0 0,1-1 0 0 0,1-1 0 0 0,0-1 0 0 0,1-2 0 0 0,0 0 0 0 0,0-2 0 0 0</inkml:trace>
</inkml:ink>
</file>

<file path=word/ink/inkf.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2-15T10:09:11.067"/>
    </inkml:context>
    <inkml:brush xml:id="br0">
      <inkml:brushProperty name="width" value="0.1" units="cm"/>
      <inkml:brushProperty name="height" value="0.1" units="cm"/>
    </inkml:brush>
  </inkml:definitions>
  <inkml:trace contextRef="#ctx0" brushRef="#br0">56 0 16383 0 0,'-1'1'0'0'0,"0"7"0"0"0,-1 7 0 0 0,1 7 0 0 0,-3 7 0 0 0,1 2 0 0 0,-2 3 0 0 0,1 0 0 0 0,-1-2 0 0 0,1-1 0 0 0,0-1 0 0 0,0-2 0 0 0,0-3 0 0 0,1 0 0 0 0,0 0 0 0 0,2-2 0 0 0,-1 1 0 0 0,2 0 0 0 0,0-1 0 0 0,0 1 0 0 0,0-2 0 0 0,0-1 0 0 0,0 1 0 0 0,1-3 0 0 0,-1-2 0 0 0,0-1 0 0 0,0 0 0 0 0,0-2 0 0 0,0-1 0 0 0,0-2 0 0 0,0-1 0 0 0,-1-1 0 0 0,-1-4 0 0 0,0-4 0 0 0,1-1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2023-02-08T09:49:56.3342675Z</dcterms:created>
  <dcterms:modified xsi:type="dcterms:W3CDTF">2023-02-17T21:15:51.9748950Z</dcterms:modified>
  <dc:creator>David Haagensen (5249412)</dc:creator>
  <lastModifiedBy>David Haagensen (5249412)</lastModifiedBy>
</coreProperties>
</file>