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05B5FA4F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580BB0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71380FA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348991B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0D9706C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72CBCB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465B467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7CD80485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276A29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5FED48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5DFAB7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27FB4091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37FD425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0CE9485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D80A2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540707E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50F0FB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1551794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16AE63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65CA754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0748AAC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536A003A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64D59D0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7CAF1C2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6F0D079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4738453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68EAAE2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B2217F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CFEF52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7CE9C7A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30690CF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06BB1EC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092BD16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775EE90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3B8118B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5A2B1DE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3A9B4330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3A9B4330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02482233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fldSimple w:instr=" SEQ Figura \* ARABIC ">
        <w:r w:rsidR="00736AEC">
          <w:rPr>
            <w:noProof/>
          </w:rPr>
          <w:t>2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4C7DB372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4C7DB372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ED6CE0B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ED6CE0B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F9C93D8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fldSimple w:instr=" SEQ Figura \* ARABIC ">
        <w:r w:rsidR="00736AEC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8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4CA9981B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fldSimple w:instr=" SEQ Figura \* ARABIC ">
        <w:r w:rsidR="00736AEC">
          <w:rPr>
            <w:noProof/>
          </w:rPr>
          <w:t>6</w:t>
        </w:r>
      </w:fldSimple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4BC6BD69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fldSimple w:instr=" SEQ Figura \* ARABIC ">
        <w:r w:rsidR="00736AEC">
          <w:rPr>
            <w:noProof/>
          </w:rPr>
          <w:t>7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545DBB05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fldSimple w:instr=" SEQ Figura \* ARABIC ">
        <w:r w:rsidR="00736AEC">
          <w:rPr>
            <w:noProof/>
          </w:rPr>
          <w:t>8</w:t>
        </w:r>
      </w:fldSimple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59F662E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fldSimple w:instr=" SEQ Figura \* ARABIC ">
        <w:r w:rsidR="00736AEC">
          <w:rPr>
            <w:noProof/>
          </w:rPr>
          <w:t>9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32D1CC5E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fldSimple w:instr=" SEQ Figura \* ARABIC ">
        <w:r w:rsidR="00736AEC">
          <w:rPr>
            <w:noProof/>
          </w:rPr>
          <w:t>10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76933FFB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ação Notifica,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5D9B38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5D9B38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otimizada ,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3224DE39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3224DE39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13</w:t>
                        </w:r>
                      </w:fldSimple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r w:rsidRPr="004D65E0">
        <w:t>VerificarValidade</w:t>
      </w:r>
      <w:proofErr w:type="spellEnd"/>
      <w:r w:rsidRPr="004D65E0">
        <w:t>(), +</w:t>
      </w:r>
      <w:proofErr w:type="spellStart"/>
      <w:r w:rsidRPr="004D65E0">
        <w:t>PrepararItens</w:t>
      </w:r>
      <w:proofErr w:type="spellEnd"/>
      <w:r w:rsidRPr="004D65E0">
        <w:t xml:space="preserve">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r w:rsidRPr="004D65E0">
        <w:t>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08D84678" w:rsidR="007B1D65" w:rsidRDefault="007B1D65" w:rsidP="007B1D65">
      <w:pPr>
        <w:pStyle w:val="Ttulo1"/>
      </w:pPr>
      <w:proofErr w:type="spellStart"/>
      <w:r>
        <w:lastRenderedPageBreak/>
        <w:t>Mockups</w:t>
      </w:r>
      <w:proofErr w:type="spellEnd"/>
    </w:p>
    <w:p w14:paraId="0F323C79" w14:textId="77777777" w:rsidR="007B1D65" w:rsidRDefault="007B1D65" w:rsidP="007B1D65">
      <w:pPr>
        <w:pStyle w:val="Ttulo2"/>
        <w:numPr>
          <w:ilvl w:val="1"/>
          <w:numId w:val="13"/>
        </w:numPr>
      </w:pPr>
      <w:r>
        <w:t>Página principal (Beneficiário)</w:t>
      </w:r>
    </w:p>
    <w:p w14:paraId="503361F0" w14:textId="79EFB350" w:rsidR="007B1D65" w:rsidRPr="007B1D65" w:rsidRDefault="007B1D65" w:rsidP="007B1D65">
      <w:r>
        <w:rPr>
          <w:noProof/>
        </w:rPr>
        <w:drawing>
          <wp:inline distT="0" distB="0" distL="0" distR="0" wp14:anchorId="7BBEFBCB" wp14:editId="68CEA523">
            <wp:extent cx="3511550" cy="7404100"/>
            <wp:effectExtent l="0" t="0" r="0" b="6350"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550" cy="740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B239" w14:textId="77777777" w:rsidR="007B1D65" w:rsidRDefault="007B1D65" w:rsidP="007B1D65">
      <w:pPr>
        <w:pStyle w:val="Ttulo2"/>
      </w:pPr>
      <w:r>
        <w:lastRenderedPageBreak/>
        <w:t>Registar</w:t>
      </w:r>
    </w:p>
    <w:p w14:paraId="3CF7FDF4" w14:textId="10D65FEC" w:rsidR="007B1D65" w:rsidRPr="007B1D65" w:rsidRDefault="007B1D65" w:rsidP="007B1D65">
      <w:r>
        <w:rPr>
          <w:noProof/>
        </w:rPr>
        <w:drawing>
          <wp:inline distT="0" distB="0" distL="0" distR="0" wp14:anchorId="0B2A91E4" wp14:editId="7B2B914B">
            <wp:extent cx="3276600" cy="6724650"/>
            <wp:effectExtent l="0" t="0" r="0" b="0"/>
            <wp:docPr id="22567792" name="Imagem 7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7792" name="Imagem 7" descr="Uma imagem com texto, captura de ecrã, Tipo de letra, númer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672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60DE" w14:textId="741ABB64" w:rsidR="007B1D65" w:rsidRPr="007B1D65" w:rsidRDefault="007B1D65" w:rsidP="007B1D65">
      <w:pPr>
        <w:pStyle w:val="Ttulo2"/>
        <w:rPr>
          <w:b w:val="0"/>
          <w:bCs w:val="0"/>
        </w:rPr>
      </w:pPr>
      <w:r>
        <w:lastRenderedPageBreak/>
        <w:t>Dados e documentação</w:t>
      </w:r>
      <w:r w:rsidRPr="007B1D65">
        <w:t xml:space="preserve"> </w:t>
      </w:r>
      <w:r>
        <w:rPr>
          <w:noProof/>
        </w:rPr>
        <w:drawing>
          <wp:inline distT="0" distB="0" distL="0" distR="0" wp14:anchorId="7C7E4FD5" wp14:editId="785BD9C3">
            <wp:extent cx="5579745" cy="5422900"/>
            <wp:effectExtent l="0" t="0" r="1905" b="6350"/>
            <wp:docPr id="641136723" name="Imagem 12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36723" name="Imagem 12" descr="Uma imagem com texto, captura de ecrã, software, Página web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FA397" w14:textId="77777777" w:rsidR="007B1D65" w:rsidRPr="007B1D65" w:rsidRDefault="007B1D65" w:rsidP="007B1D65"/>
    <w:p w14:paraId="59C8F76D" w14:textId="08DB43B7" w:rsidR="007B1D65" w:rsidRDefault="007B1D65" w:rsidP="007B1D65"/>
    <w:p w14:paraId="107E8932" w14:textId="0E32F6B8" w:rsidR="007B1D65" w:rsidRDefault="007B1D65" w:rsidP="007B1D65">
      <w:pPr>
        <w:pStyle w:val="Ttulo2"/>
        <w:numPr>
          <w:ilvl w:val="1"/>
          <w:numId w:val="13"/>
        </w:numPr>
      </w:pPr>
      <w:r>
        <w:lastRenderedPageBreak/>
        <w:t>Estados da candidatura</w:t>
      </w:r>
    </w:p>
    <w:p w14:paraId="09EB6537" w14:textId="26969712" w:rsidR="007B1D65" w:rsidRPr="007B1D65" w:rsidRDefault="007B1D65" w:rsidP="007B1D65">
      <w:r>
        <w:rPr>
          <w:noProof/>
        </w:rPr>
        <w:drawing>
          <wp:inline distT="0" distB="0" distL="0" distR="0" wp14:anchorId="7A2E47D4" wp14:editId="664B2E65">
            <wp:extent cx="5579745" cy="2817495"/>
            <wp:effectExtent l="0" t="0" r="1905" b="1905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Pr="007B1D65" w:rsidRDefault="007B1D65" w:rsidP="007B1D65"/>
    <w:p w14:paraId="44E4B6C2" w14:textId="31BEA393" w:rsidR="007B1D65" w:rsidRPr="007B1D65" w:rsidRDefault="007B1D65" w:rsidP="007B1D65"/>
    <w:p w14:paraId="5C2950C6" w14:textId="77777777" w:rsidR="007B1D65" w:rsidRPr="007B1D65" w:rsidRDefault="007B1D65" w:rsidP="007B1D65"/>
    <w:p w14:paraId="69F73F1E" w14:textId="77777777" w:rsidR="007B1D65" w:rsidRPr="007B1D65" w:rsidRDefault="007B1D65" w:rsidP="00DA13D4"/>
    <w:p w14:paraId="39196E4A" w14:textId="77E77DE9" w:rsidR="009B32EE" w:rsidRPr="009B32EE" w:rsidRDefault="009B32EE" w:rsidP="0022307F">
      <w:pPr>
        <w:pStyle w:val="Ttulo1"/>
      </w:pPr>
      <w:bookmarkStart w:id="53" w:name="_Toc215255754"/>
      <w:r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 xml:space="preserve">A modelação dos processos através de diagramas BPMN proporcionou uma visão estruturada do funcionamento da Loja Social, evidenciando os fluxos de informação, os papéis de cada ator e os </w:t>
      </w:r>
      <w:r w:rsidRPr="0089662D">
        <w:rPr>
          <w:rFonts w:cstheme="minorHAnsi"/>
        </w:rPr>
        <w:lastRenderedPageBreak/>
        <w:t>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28"/>
      <w:footerReference w:type="default" r:id="rId29"/>
      <w:footerReference w:type="first" r:id="rId3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4F308" w14:textId="77777777" w:rsidR="00276AC9" w:rsidRDefault="00276AC9" w:rsidP="00C3504B">
      <w:pPr>
        <w:spacing w:after="0" w:line="240" w:lineRule="auto"/>
      </w:pPr>
      <w:r>
        <w:separator/>
      </w:r>
    </w:p>
  </w:endnote>
  <w:endnote w:type="continuationSeparator" w:id="0">
    <w:p w14:paraId="71CE01C1" w14:textId="77777777" w:rsidR="00276AC9" w:rsidRDefault="00276AC9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B1EC6" w14:textId="77777777" w:rsidR="00276AC9" w:rsidRDefault="00276AC9" w:rsidP="00C3504B">
      <w:pPr>
        <w:spacing w:after="0" w:line="240" w:lineRule="auto"/>
      </w:pPr>
      <w:r>
        <w:separator/>
      </w:r>
    </w:p>
  </w:footnote>
  <w:footnote w:type="continuationSeparator" w:id="0">
    <w:p w14:paraId="6A895DDA" w14:textId="77777777" w:rsidR="00276AC9" w:rsidRDefault="00276AC9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33</Pages>
  <Words>4178</Words>
  <Characters>22565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26690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42</cp:revision>
  <cp:lastPrinted>2025-11-24T21:26:00Z</cp:lastPrinted>
  <dcterms:created xsi:type="dcterms:W3CDTF">2024-10-03T08:08:00Z</dcterms:created>
  <dcterms:modified xsi:type="dcterms:W3CDTF">2025-12-19T09:49:00Z</dcterms:modified>
  <cp:category/>
</cp:coreProperties>
</file>