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39FE9CE" w14:textId="1C550EA5" w:rsidR="000F0748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0748">
        <w:rPr>
          <w:noProof/>
        </w:rPr>
        <w:t>Figura 1 - Diagrama BPMN Candidatura</w:t>
      </w:r>
      <w:r w:rsidR="000F0748">
        <w:rPr>
          <w:noProof/>
        </w:rPr>
        <w:tab/>
      </w:r>
      <w:r w:rsidR="000F0748">
        <w:rPr>
          <w:noProof/>
        </w:rPr>
        <w:fldChar w:fldCharType="begin"/>
      </w:r>
      <w:r w:rsidR="000F0748">
        <w:rPr>
          <w:noProof/>
        </w:rPr>
        <w:instrText xml:space="preserve"> PAGEREF _Toc218717408 \h </w:instrText>
      </w:r>
      <w:r w:rsidR="000F0748">
        <w:rPr>
          <w:noProof/>
        </w:rPr>
      </w:r>
      <w:r w:rsidR="000F0748">
        <w:rPr>
          <w:noProof/>
        </w:rPr>
        <w:fldChar w:fldCharType="separate"/>
      </w:r>
      <w:r w:rsidR="000F0748">
        <w:rPr>
          <w:noProof/>
        </w:rPr>
        <w:t>11</w:t>
      </w:r>
      <w:r w:rsidR="000F0748">
        <w:rPr>
          <w:noProof/>
        </w:rPr>
        <w:fldChar w:fldCharType="end"/>
      </w:r>
    </w:p>
    <w:p w14:paraId="48D941E0" w14:textId="0201718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1C11780" w14:textId="68A764B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AF5D44" w14:textId="2E374F5A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99FCC1" w14:textId="6757169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782461D" w14:textId="74C77B4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BC8A3C0" w14:textId="27A1F785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B3EAEB9" w14:textId="49717DE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EC1F554" w14:textId="45AB85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1ED76BF" w14:textId="6A6B33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F1786B" w14:textId="1AC28D3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3A58473" w14:textId="6A64421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FD7190D" w14:textId="421122ED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9E8E96E" w14:textId="0F82885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74FF567" w14:textId="277C0E7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31866575" w14:textId="1DA1294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EF08B5" w14:textId="316634B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C2DBB01" w14:textId="7C00C61F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16BF87F" w14:textId="38E021C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628DF9B" w14:textId="7E09ABF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916EB04" w14:textId="163F610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9FEB857" w14:textId="3F42CAA6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2F4CA9D7" w14:textId="606C20AD" w:rsidR="000F0748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8717429" w:history="1">
            <w:r w:rsidR="000F0748" w:rsidRPr="00A2767A">
              <w:rPr>
                <w:rStyle w:val="Hiperligao"/>
                <w:noProof/>
              </w:rPr>
              <w:t>1.</w:t>
            </w:r>
            <w:r w:rsidR="000F074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F0748" w:rsidRPr="00A2767A">
              <w:rPr>
                <w:rStyle w:val="Hiperligao"/>
                <w:noProof/>
              </w:rPr>
              <w:t>Introdução</w:t>
            </w:r>
            <w:r w:rsidR="000F0748">
              <w:rPr>
                <w:noProof/>
                <w:webHidden/>
              </w:rPr>
              <w:tab/>
            </w:r>
            <w:r w:rsidR="000F0748">
              <w:rPr>
                <w:noProof/>
                <w:webHidden/>
              </w:rPr>
              <w:fldChar w:fldCharType="begin"/>
            </w:r>
            <w:r w:rsidR="000F0748">
              <w:rPr>
                <w:noProof/>
                <w:webHidden/>
              </w:rPr>
              <w:instrText xml:space="preserve"> PAGEREF _Toc218717429 \h </w:instrText>
            </w:r>
            <w:r w:rsidR="000F0748">
              <w:rPr>
                <w:noProof/>
                <w:webHidden/>
              </w:rPr>
            </w:r>
            <w:r w:rsidR="000F0748">
              <w:rPr>
                <w:noProof/>
                <w:webHidden/>
              </w:rPr>
              <w:fldChar w:fldCharType="separate"/>
            </w:r>
            <w:r w:rsidR="000F0748">
              <w:rPr>
                <w:noProof/>
                <w:webHidden/>
              </w:rPr>
              <w:t>6</w:t>
            </w:r>
            <w:r w:rsidR="000F0748">
              <w:rPr>
                <w:noProof/>
                <w:webHidden/>
              </w:rPr>
              <w:fldChar w:fldCharType="end"/>
            </w:r>
          </w:hyperlink>
        </w:p>
        <w:p w14:paraId="2B1C7898" w14:textId="26A40BE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0" w:history="1">
            <w:r w:rsidRPr="00A2767A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30BD" w14:textId="0C9C0E2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1" w:history="1">
            <w:r w:rsidRPr="00A2767A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B47A" w14:textId="3A22D08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2" w:history="1">
            <w:r w:rsidRPr="00A2767A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82DE" w14:textId="5AED1B1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3" w:history="1">
            <w:r w:rsidRPr="00A2767A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2A41" w14:textId="69BE76C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4" w:history="1">
            <w:r w:rsidRPr="00A2767A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F4E1" w14:textId="7CF6C9B1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5" w:history="1">
            <w:r w:rsidRPr="00A2767A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197B" w14:textId="1DD921F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6" w:history="1">
            <w:r w:rsidRPr="00A2767A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50EF" w14:textId="6252ECB0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7" w:history="1">
            <w:r w:rsidRPr="00A2767A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515" w14:textId="4AA200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8" w:history="1">
            <w:r w:rsidRPr="00A2767A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6B74" w14:textId="12C817F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9" w:history="1">
            <w:r w:rsidRPr="00A2767A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1D27" w14:textId="27FD4DC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0" w:history="1">
            <w:r w:rsidRPr="00A2767A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3D1B" w14:textId="2406BDE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1" w:history="1">
            <w:r w:rsidRPr="00A2767A">
              <w:rPr>
                <w:rStyle w:val="Hiperligao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09C7" w14:textId="332C0C6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2" w:history="1">
            <w:r w:rsidRPr="00A2767A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F062" w14:textId="7C29AED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3" w:history="1">
            <w:r w:rsidRPr="00A2767A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B851" w14:textId="502BFDF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4" w:history="1">
            <w:r w:rsidRPr="00A2767A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D7A9" w14:textId="7D36347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5" w:history="1">
            <w:r w:rsidRPr="00A2767A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5F3D" w14:textId="48609E3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6" w:history="1">
            <w:r w:rsidRPr="00A2767A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16FC4" w14:textId="3E5A5B87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7" w:history="1">
            <w:r w:rsidRPr="00A2767A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8C6A" w14:textId="6F1D3D5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8" w:history="1">
            <w:r w:rsidRPr="00A2767A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B305" w14:textId="178D5DF8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9" w:history="1">
            <w:r w:rsidRPr="00A2767A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B1F7" w14:textId="23670D2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0" w:history="1">
            <w:r w:rsidRPr="00A2767A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20D5" w14:textId="776DDB11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1" w:history="1">
            <w:r w:rsidRPr="00A2767A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4586" w14:textId="0228D93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2" w:history="1">
            <w:r w:rsidRPr="00A2767A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3FDB8" w14:textId="3192B88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3" w:history="1">
            <w:r w:rsidRPr="00A2767A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6618" w14:textId="0D681CC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4" w:history="1">
            <w:r w:rsidRPr="00A2767A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E6FEC" w14:textId="246B01EC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5" w:history="1">
            <w:r w:rsidRPr="00A2767A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9C54" w14:textId="74D1DF4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6" w:history="1">
            <w:r w:rsidRPr="00A2767A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 a beneficiário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3C6C" w14:textId="0BD492B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7" w:history="1">
            <w:r w:rsidRPr="00A2767A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E961" w14:textId="30BD0EE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8" w:history="1">
            <w:r w:rsidRPr="00A2767A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0888" w14:textId="3AF8991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9" w:history="1">
            <w:r w:rsidRPr="00A2767A">
              <w:rPr>
                <w:rStyle w:val="Hiperligao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F829" w14:textId="42D8456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0" w:history="1">
            <w:r w:rsidRPr="00A2767A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3EB" w14:textId="45CD8B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1" w:history="1">
            <w:r w:rsidRPr="00A2767A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E534" w14:textId="0B3D95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2" w:history="1">
            <w:r w:rsidRPr="00A2767A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FF3E" w14:textId="38282E7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3" w:history="1">
            <w:r w:rsidRPr="00A2767A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B109" w14:textId="0058F69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4" w:history="1">
            <w:r w:rsidRPr="00A2767A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72FF" w14:textId="1A7AD17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5" w:history="1">
            <w:r w:rsidRPr="00A2767A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7A7A" w14:textId="50198E0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6" w:history="1">
            <w:r w:rsidRPr="00A2767A">
              <w:rPr>
                <w:rStyle w:val="Hiperligao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6BFD" w14:textId="29F1F7D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7" w:history="1">
            <w:r w:rsidRPr="00A2767A">
              <w:rPr>
                <w:rStyle w:val="Hiperligao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principal (Beneficiário)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C8AA" w14:textId="0397D2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8" w:history="1">
            <w:r w:rsidRPr="00A2767A">
              <w:rPr>
                <w:rStyle w:val="Hiperligao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5F00F" w14:textId="7056593A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9" w:history="1">
            <w:r w:rsidRPr="00A2767A">
              <w:rPr>
                <w:rStyle w:val="Hiperligao"/>
                <w:noProof/>
              </w:rPr>
              <w:t>13.2.1.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422C" w14:textId="03668CB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0" w:history="1">
            <w:r w:rsidRPr="00A2767A">
              <w:rPr>
                <w:rStyle w:val="Hiperligao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Dados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59D7" w14:textId="2B98D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1" w:history="1">
            <w:r w:rsidRPr="00A2767A">
              <w:rPr>
                <w:rStyle w:val="Hiperligao"/>
                <w:noProof/>
              </w:rPr>
              <w:t>13.3.1 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6E5D" w14:textId="16A4A66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2" w:history="1">
            <w:r w:rsidRPr="00A2767A">
              <w:rPr>
                <w:rStyle w:val="Hiperligao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Estados da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B6C9" w14:textId="5B8DF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3" w:history="1">
            <w:r w:rsidRPr="00A2767A">
              <w:rPr>
                <w:rStyle w:val="Hiperligao"/>
                <w:noProof/>
              </w:rPr>
              <w:t>13.4.1.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FE0F" w14:textId="1CB4019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4" w:history="1">
            <w:r w:rsidRPr="00A2767A">
              <w:rPr>
                <w:rStyle w:val="Hiperligao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inicial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5267" w14:textId="7D26A84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5" w:history="1">
            <w:r w:rsidRPr="00A2767A">
              <w:rPr>
                <w:rStyle w:val="Hiperligao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8CE" w14:textId="0D737C1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6" w:history="1">
            <w:r w:rsidRPr="00A2767A">
              <w:rPr>
                <w:rStyle w:val="Hiperligao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5315" w14:textId="4C8CF04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7" w:history="1">
            <w:r w:rsidRPr="00A2767A">
              <w:rPr>
                <w:rStyle w:val="Hiperligao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Adicionar produto ao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019A" w14:textId="3986BD0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8" w:history="1">
            <w:r w:rsidRPr="00A2767A">
              <w:rPr>
                <w:rStyle w:val="Hiperligao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produtos no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5AE6" w14:textId="3AB5ECE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9" w:history="1">
            <w:r w:rsidRPr="00A2767A">
              <w:rPr>
                <w:rStyle w:val="Hiperligao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subsidiários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D70A" w14:textId="0D8D1EB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0" w:history="1">
            <w:r w:rsidRPr="00A2767A">
              <w:rPr>
                <w:rStyle w:val="Hiperligao"/>
                <w:noProof/>
              </w:rPr>
              <w:t>13.11.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757EC" w14:textId="3A7B435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1" w:history="1">
            <w:r w:rsidRPr="00A2767A">
              <w:rPr>
                <w:rStyle w:val="Hiperligao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04E8E7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8717429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8717430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8717431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8717432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8717433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8717434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8717435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8717436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8717437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8717408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8717408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8717438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871740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871740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B088F00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8717439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8717410"/>
      <w:r>
        <w:t xml:space="preserve">Figura </w:t>
      </w:r>
      <w:fldSimple w:instr=" SEQ Figura \* ARABIC ">
        <w:r w:rsidR="00443A2D">
          <w:rPr>
            <w:noProof/>
          </w:rPr>
          <w:t>3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8717440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8717411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8717411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8717441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8717412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8717412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8717442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8717443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8717444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8717445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8717446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8717447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8717448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8717449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3201E37B" w:rsidR="00D54475" w:rsidRDefault="00D54475" w:rsidP="00D54475">
      <w:pPr>
        <w:pStyle w:val="Legenda"/>
        <w:jc w:val="center"/>
      </w:pPr>
      <w:bookmarkStart w:id="31" w:name="_Toc218717413"/>
      <w:r>
        <w:t xml:space="preserve">Figura </w:t>
      </w:r>
      <w:fldSimple w:instr=" SEQ Figura \* ARABIC ">
        <w:r w:rsidR="00416EAD">
          <w:rPr>
            <w:noProof/>
          </w:rPr>
          <w:t>5</w:t>
        </w:r>
      </w:fldSimple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8717450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8717451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8717414"/>
      <w:r>
        <w:t xml:space="preserve">Figura </w:t>
      </w:r>
      <w:fldSimple w:instr=" SEQ Figura \* ARABIC ">
        <w:r w:rsidR="00443A2D">
          <w:rPr>
            <w:noProof/>
          </w:rPr>
          <w:t>7</w:t>
        </w:r>
      </w:fldSimple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8717452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8717415"/>
      <w:r>
        <w:t xml:space="preserve">Figura </w:t>
      </w:r>
      <w:fldSimple w:instr=" SEQ Figura \* ARABIC ">
        <w:r w:rsidR="00443A2D">
          <w:rPr>
            <w:noProof/>
          </w:rPr>
          <w:t>8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8717453"/>
      <w:r>
        <w:lastRenderedPageBreak/>
        <w:t>Agendamento de Entregas</w:t>
      </w:r>
      <w:bookmarkEnd w:id="37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8717416"/>
      <w:r>
        <w:t xml:space="preserve">Figura </w:t>
      </w:r>
      <w:fldSimple w:instr=" SEQ Figura \* ARABIC ">
        <w:r w:rsidR="00443A2D">
          <w:rPr>
            <w:noProof/>
          </w:rPr>
          <w:t>9</w:t>
        </w:r>
      </w:fldSimple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8717454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8717417"/>
      <w:r>
        <w:t xml:space="preserve">Figura </w:t>
      </w:r>
      <w:fldSimple w:instr=" SEQ Figura \* ARABIC ">
        <w:r w:rsidR="00443A2D">
          <w:rPr>
            <w:noProof/>
          </w:rPr>
          <w:t>10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8717455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8717456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8717418"/>
                            <w:r>
                              <w:t xml:space="preserve">Figura </w:t>
                            </w:r>
                            <w:fldSimple w:instr=" SEQ Figura \* ARABIC ">
                              <w:r w:rsidR="00FD5F1F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8717418"/>
                      <w:r>
                        <w:t xml:space="preserve">Figura </w:t>
                      </w:r>
                      <w:fldSimple w:instr=" SEQ Figura \* ARABIC ">
                        <w:r w:rsidR="00FD5F1F"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 - Diagrama 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8717457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736AEC"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8717419"/>
      <w:r>
        <w:t xml:space="preserve">Figura </w:t>
      </w:r>
      <w:fldSimple w:instr=" SEQ Figura \* ARABIC ">
        <w:r w:rsidR="00443A2D">
          <w:rPr>
            <w:noProof/>
          </w:rPr>
          <w:t>12</w:t>
        </w:r>
      </w:fldSimple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9869A9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9869A9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9869A9">
      <w:pPr>
        <w:jc w:val="both"/>
      </w:pPr>
      <w:r>
        <w:t>O Beneficiário realiza o caso de uso "Pede Bens".</w:t>
      </w:r>
    </w:p>
    <w:p w14:paraId="0DDEFB16" w14:textId="77777777" w:rsidR="002E415E" w:rsidRDefault="002E415E" w:rsidP="009869A9">
      <w:pPr>
        <w:jc w:val="both"/>
      </w:pPr>
      <w:r>
        <w:t>A Loja Social executa "Procura Bens no Stock".</w:t>
      </w:r>
    </w:p>
    <w:p w14:paraId="43AE1F67" w14:textId="62E1DCC2" w:rsidR="00736AEC" w:rsidRDefault="002E415E" w:rsidP="009869A9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8717458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1D726" w14:textId="6549CE6B" w:rsidR="00F6704E" w:rsidRDefault="00F6704E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77F824B8">
                <wp:simplePos x="0" y="0"/>
                <wp:positionH relativeFrom="margin">
                  <wp:posOffset>-701675</wp:posOffset>
                </wp:positionH>
                <wp:positionV relativeFrom="paragraph">
                  <wp:posOffset>381000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2467BDD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871742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Diagrama de Casos de Uso 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30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" stroked="f">
                <v:textbox style="mso-fit-shape-to-text:t" inset="0,0,0,0">
                  <w:txbxContent>
                    <w:p w14:paraId="53F7D240" w14:textId="2467BDD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871742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Diagrama de Casos de Uso 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8BE7811" w14:textId="7FC22E22" w:rsidR="009869A9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8717459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B63D59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871742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" stroked="f">
                <v:textbox style="mso-fit-shape-to-text:t" inset="0,0,0,0">
                  <w:txbxContent>
                    <w:p w14:paraId="3926953E" w14:textId="7B63D59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871742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14</w:t>
                        </w:r>
                      </w:fldSimple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rPr>
          <w:noProof/>
        </w:rPr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8717460"/>
      <w:r>
        <w:lastRenderedPageBreak/>
        <w:t>Diagrama ER</w:t>
      </w:r>
      <w:bookmarkEnd w:id="53"/>
    </w:p>
    <w:p w14:paraId="13BEBA0E" w14:textId="26FBB397" w:rsidR="00D7503B" w:rsidRDefault="00EC4E3F" w:rsidP="00EC4E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79D8FA16">
                <wp:simplePos x="0" y="0"/>
                <wp:positionH relativeFrom="page">
                  <wp:align>center</wp:align>
                </wp:positionH>
                <wp:positionV relativeFrom="paragraph">
                  <wp:posOffset>3731895</wp:posOffset>
                </wp:positionV>
                <wp:extent cx="61639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2" y="20057"/>
                    <wp:lineTo x="21562" y="0"/>
                    <wp:lineTo x="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77C11FB1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8717422"/>
                            <w:r>
                              <w:t xml:space="preserve">Figura </w:t>
                            </w:r>
                            <w:fldSimple w:instr=" SEQ Figura \* ARABIC ">
                              <w:r w:rsidR="003A0AB7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0;margin-top:293.85pt;width:485.35pt;height:.05pt;z-index:-2516428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vOnGw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" stroked="f">
                <v:textbox style="mso-fit-shape-to-text:t" inset="0,0,0,0">
                  <w:txbxContent>
                    <w:p w14:paraId="123BB978" w14:textId="77C11FB1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8717422"/>
                      <w:r>
                        <w:t xml:space="preserve">Figura </w:t>
                      </w:r>
                      <w:fldSimple w:instr=" SEQ Figura \* ARABIC ">
                        <w:r w:rsidR="003A0AB7"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D7503B" w:rsidRPr="00F37442">
        <w:t xml:space="preserve">Neste capítulo </w:t>
      </w:r>
      <w:r w:rsidR="00D7503B">
        <w:t xml:space="preserve">é </w:t>
      </w:r>
      <w:r w:rsidR="00D7503B" w:rsidRPr="00F37442">
        <w:t xml:space="preserve">apresentado o diagrama de </w:t>
      </w:r>
      <w:r w:rsidR="00D7503B">
        <w:t>entidade-relação</w:t>
      </w:r>
      <w:r w:rsidR="00D7503B"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2451F9" wp14:editId="6682734A">
            <wp:extent cx="5579745" cy="2943860"/>
            <wp:effectExtent l="0" t="0" r="1905" b="8890"/>
            <wp:docPr id="1218708799" name="Imagem 22" descr="Uma imagem com texto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08799" name="Imagem 22" descr="Uma imagem com texto, Retângulo&#10;&#10;Os conteúdos gerados por IA podem estar incorretos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94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A211" w14:textId="52EE9CA1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8717461"/>
      <w:r w:rsidRPr="00D7503B">
        <w:t>Organização e Pessoas</w:t>
      </w:r>
      <w:bookmarkEnd w:id="56"/>
    </w:p>
    <w:p w14:paraId="7965F4A3" w14:textId="1FD49A37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8B25D2" w:rsidRPr="00D7503B">
        <w:t xml:space="preserve">e </w:t>
      </w:r>
      <w:r w:rsidR="008B25D2">
        <w:rPr>
          <w:b/>
          <w:bCs/>
        </w:rPr>
        <w:t>B</w:t>
      </w:r>
      <w:r w:rsidR="008B25D2" w:rsidRPr="00D7503B">
        <w:rPr>
          <w:b/>
          <w:bCs/>
        </w:rPr>
        <w:t>eneficiário</w:t>
      </w:r>
      <w:r w:rsidR="008B25D2">
        <w:rPr>
          <w:b/>
          <w:bCs/>
        </w:rPr>
        <w:t>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8717462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8717463"/>
      <w:r w:rsidRPr="00D7503B">
        <w:t>Alertas e Auditoria</w:t>
      </w:r>
      <w:bookmarkEnd w:id="58"/>
    </w:p>
    <w:p w14:paraId="63C6FDD5" w14:textId="020CFCB9" w:rsidR="00D7503B" w:rsidRPr="00D7503B" w:rsidRDefault="00D7503B" w:rsidP="00D7503B">
      <w:pPr>
        <w:spacing w:line="276" w:lineRule="auto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8717464"/>
      <w:r>
        <w:lastRenderedPageBreak/>
        <w:t>Diagrama de Classes</w:t>
      </w:r>
      <w:bookmarkEnd w:id="59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8717423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QuWGw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LXZC5Y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8717423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14</w:t>
                        </w:r>
                      </w:fldSimple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8717465"/>
      <w:r>
        <w:lastRenderedPageBreak/>
        <w:t>Diagrama de Domínio</w:t>
      </w:r>
      <w:bookmarkEnd w:id="62"/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8717466"/>
      <w:proofErr w:type="spellStart"/>
      <w:r>
        <w:lastRenderedPageBreak/>
        <w:t>Mockups</w:t>
      </w:r>
      <w:bookmarkEnd w:id="63"/>
      <w:proofErr w:type="spellEnd"/>
    </w:p>
    <w:p w14:paraId="0F323C79" w14:textId="1A6F9ABA" w:rsidR="007B1D65" w:rsidRDefault="00416EAD" w:rsidP="007B1D65">
      <w:pPr>
        <w:pStyle w:val="Ttulo2"/>
      </w:pPr>
      <w:bookmarkStart w:id="64" w:name="_Toc218717467"/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  <w:bookmarkEnd w:id="64"/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bookmarkStart w:id="65" w:name="_Toc218717424"/>
      <w:r>
        <w:t xml:space="preserve">Figura </w:t>
      </w:r>
      <w:fldSimple w:instr=" SEQ Figura \* ARABIC ">
        <w:r>
          <w:rPr>
            <w:noProof/>
          </w:rPr>
          <w:t>14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5"/>
    </w:p>
    <w:p w14:paraId="5CDD48C8" w14:textId="19A22225" w:rsidR="00CB3C49" w:rsidRDefault="004F3D88" w:rsidP="00CB3C49">
      <w:pPr>
        <w:pStyle w:val="Ttulo2"/>
      </w:pPr>
      <w:bookmarkStart w:id="66" w:name="_Toc218717468"/>
      <w:r>
        <w:lastRenderedPageBreak/>
        <w:t>Criar candidatura</w:t>
      </w:r>
      <w:bookmarkEnd w:id="66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67" w:name="_Toc21871742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– Mockup da Criação da Candidatura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6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68" w:name="_Toc21871742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– Mockup da Criação da Candidatura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bookmarkStart w:id="69" w:name="_Toc21871746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0" w:name="_Toc21871742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7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vq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1" w:name="_Toc21871742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Diagrama Sequência da Criação de Candidatura</w:t>
                      </w:r>
                      <w:bookmarkEnd w:id="7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  <w:bookmarkEnd w:id="69"/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bookmarkStart w:id="72" w:name="_Toc218717470"/>
      <w:r>
        <w:t>Dados e documentação</w:t>
      </w:r>
      <w:bookmarkEnd w:id="72"/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3" w:name="_Toc218717471"/>
      <w:r>
        <w:rPr>
          <w:noProof/>
        </w:rPr>
        <w:t>13.3.1 Esquema</w:t>
      </w:r>
      <w:bookmarkEnd w:id="73"/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bookmarkStart w:id="74" w:name="_Toc218717427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8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bpu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8md59uZxSSFJvdfIw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ZV26bhoCAABA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bookmarkStart w:id="75" w:name="_Toc218717427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5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76" w:name="_Toc218717472"/>
      <w:r>
        <w:t>Estados da candidatur</w:t>
      </w:r>
      <w:r w:rsidR="00A37751">
        <w:t>a</w:t>
      </w:r>
      <w:bookmarkEnd w:id="76"/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13FF0FA9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77" w:name="_Toc218717473"/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77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8" w:name="_Toc21871742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9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BwB/UsaAgAAQA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9" w:name="_Toc21871742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- Diagrama Sequência de Estado da Candidatura</w:t>
                      </w:r>
                      <w:bookmarkEnd w:id="7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0" w:name="_Toc218717474"/>
      <w:r>
        <w:t>Página inicial (administrador)</w:t>
      </w:r>
      <w:bookmarkEnd w:id="80"/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19 – 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0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6qHtsAAAAEAQAADwAAAAAAAAAAAAAAAAB0BAAAZHJzL2Rvd25yZXYueG1sUEsFBgAA&#10;AAAEAAQA8wAAAHwFAAAAAA=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19 – 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1" w:name="_Toc218717475"/>
      <w:r>
        <w:t>Candidaturas</w:t>
      </w:r>
      <w:bookmarkEnd w:id="81"/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20 – Mockup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1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a0CaV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20 – Mockup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bookmarkStart w:id="82" w:name="_Toc218717476"/>
      <w:r>
        <w:t>Stock</w:t>
      </w:r>
      <w:bookmarkEnd w:id="82"/>
    </w:p>
    <w:p w14:paraId="4A69C0F3" w14:textId="30CAD7A2" w:rsidR="001D3B61" w:rsidRDefault="001D3B61" w:rsidP="001D3B61">
      <w:r>
        <w:t>Nesta página é possível filtrar, pelo nome e tipo, os produtos disponíveis no stock.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21 – Mockup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42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21 – Mockup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83" w:name="_Toc218717477"/>
      <w:r>
        <w:t>Adicionar produto ao stock</w:t>
      </w:r>
      <w:bookmarkEnd w:id="83"/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rPr>
          <w:noProof/>
        </w:rPr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3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GJ9v3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84" w:name="_Toc218717478"/>
      <w:r>
        <w:lastRenderedPageBreak/>
        <w:t>Gestão de produtos no stock</w:t>
      </w:r>
      <w:bookmarkEnd w:id="84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Mockups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4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1tPE1h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Mockups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bookmarkStart w:id="85" w:name="_Toc218717479"/>
      <w:r>
        <w:lastRenderedPageBreak/>
        <w:t xml:space="preserve">Gestão de </w:t>
      </w:r>
      <w:r w:rsidR="0016573D">
        <w:t>subsidiários</w:t>
      </w:r>
      <w:bookmarkEnd w:id="85"/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24 – Mockup 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5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24 – Mockup 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bookmarkStart w:id="86" w:name="_Toc218717480"/>
      <w:r>
        <w:lastRenderedPageBreak/>
        <w:t>Calendário</w:t>
      </w:r>
      <w:bookmarkEnd w:id="86"/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25 – Mockup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6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k5Q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25 – Mockup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87" w:name="_Toc218717481"/>
      <w:r>
        <w:lastRenderedPageBreak/>
        <w:t>Conclusão</w:t>
      </w:r>
      <w:bookmarkEnd w:id="87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88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88"/>
    </w:p>
    <w:sectPr w:rsidR="00875871" w:rsidSect="007C5395">
      <w:headerReference w:type="default" r:id="rId40"/>
      <w:footerReference w:type="default" r:id="rId41"/>
      <w:footerReference w:type="first" r:id="rId4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6E58E" w14:textId="77777777" w:rsidR="008C1747" w:rsidRDefault="008C1747" w:rsidP="00C3504B">
      <w:pPr>
        <w:spacing w:after="0" w:line="240" w:lineRule="auto"/>
      </w:pPr>
      <w:r>
        <w:separator/>
      </w:r>
    </w:p>
  </w:endnote>
  <w:endnote w:type="continuationSeparator" w:id="0">
    <w:p w14:paraId="0EDAF223" w14:textId="77777777" w:rsidR="008C1747" w:rsidRDefault="008C1747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A6A21" w14:textId="77777777" w:rsidR="008C1747" w:rsidRDefault="008C1747" w:rsidP="00C3504B">
      <w:pPr>
        <w:spacing w:after="0" w:line="240" w:lineRule="auto"/>
      </w:pPr>
      <w:r>
        <w:separator/>
      </w:r>
    </w:p>
  </w:footnote>
  <w:footnote w:type="continuationSeparator" w:id="0">
    <w:p w14:paraId="6F7024F6" w14:textId="77777777" w:rsidR="008C1747" w:rsidRDefault="008C1747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7"/>
  </w:num>
  <w:num w:numId="2" w16cid:durableId="2094349142">
    <w:abstractNumId w:val="11"/>
  </w:num>
  <w:num w:numId="3" w16cid:durableId="387728177">
    <w:abstractNumId w:val="6"/>
  </w:num>
  <w:num w:numId="4" w16cid:durableId="1018698418">
    <w:abstractNumId w:val="7"/>
  </w:num>
  <w:num w:numId="5" w16cid:durableId="1641033722">
    <w:abstractNumId w:val="7"/>
  </w:num>
  <w:num w:numId="6" w16cid:durableId="3917308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4"/>
  </w:num>
  <w:num w:numId="8" w16cid:durableId="1231815040">
    <w:abstractNumId w:val="5"/>
  </w:num>
  <w:num w:numId="9" w16cid:durableId="1126656068">
    <w:abstractNumId w:val="12"/>
  </w:num>
  <w:num w:numId="10" w16cid:durableId="1784684789">
    <w:abstractNumId w:val="0"/>
  </w:num>
  <w:num w:numId="11" w16cid:durableId="855774475">
    <w:abstractNumId w:val="14"/>
  </w:num>
  <w:num w:numId="12" w16cid:durableId="375811482">
    <w:abstractNumId w:val="13"/>
  </w:num>
  <w:num w:numId="13" w16cid:durableId="1745955133">
    <w:abstractNumId w:val="7"/>
  </w:num>
  <w:num w:numId="14" w16cid:durableId="11533327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10"/>
  </w:num>
  <w:num w:numId="23" w16cid:durableId="984353287">
    <w:abstractNumId w:val="9"/>
  </w:num>
  <w:num w:numId="24" w16cid:durableId="535235570">
    <w:abstractNumId w:val="15"/>
  </w:num>
  <w:num w:numId="25" w16cid:durableId="433209563">
    <w:abstractNumId w:val="8"/>
  </w:num>
  <w:num w:numId="26" w16cid:durableId="1570730282">
    <w:abstractNumId w:val="1"/>
  </w:num>
  <w:num w:numId="27" w16cid:durableId="946426550">
    <w:abstractNumId w:val="2"/>
  </w:num>
  <w:num w:numId="28" w16cid:durableId="1846555589">
    <w:abstractNumId w:val="3"/>
  </w:num>
  <w:num w:numId="29" w16cid:durableId="20751563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06BB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747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4E3F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45</Pages>
  <Words>5100</Words>
  <Characters>27546</Characters>
  <Application>Microsoft Office Word</Application>
  <DocSecurity>0</DocSecurity>
  <Lines>229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32581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113</cp:revision>
  <cp:lastPrinted>2025-11-24T21:26:00Z</cp:lastPrinted>
  <dcterms:created xsi:type="dcterms:W3CDTF">2024-10-03T08:08:00Z</dcterms:created>
  <dcterms:modified xsi:type="dcterms:W3CDTF">2026-01-08T14:21:00Z</dcterms:modified>
  <cp:category/>
</cp:coreProperties>
</file>