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D38A47D" w14:textId="0E5F21FB" w:rsidR="00A05E33" w:rsidRDefault="00A05E33" w:rsidP="00A05E3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is a company that wants to provide a service to customers</w:t>
      </w:r>
    </w:p>
    <w:p w14:paraId="24CD9508" w14:textId="40DCF2E6" w:rsidR="00A05E33" w:rsidRPr="00A05E33" w:rsidRDefault="00A05E33" w:rsidP="00A05E3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service is focused on driver education and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B1F3DF0" w14:textId="18C2E9D6" w:rsidR="00A05E33" w:rsidRPr="00A05E33" w:rsidRDefault="00A05E33" w:rsidP="00A05E3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Help create a better driver training education due to the number of people that fail driver tests</w:t>
      </w:r>
    </w:p>
    <w:p w14:paraId="185B7502" w14:textId="29ECA783" w:rsidR="00A05E33" w:rsidRDefault="00A05E33" w:rsidP="00A05E3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Help with knowledge and skill based learning for driver education</w:t>
      </w:r>
    </w:p>
    <w:p w14:paraId="76E32693" w14:textId="257C85A5" w:rsidR="00A05E33" w:rsidRDefault="00A05E33" w:rsidP="00A05E3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practice tests and on-the-road training </w:t>
      </w:r>
    </w:p>
    <w:p w14:paraId="351FC6BC" w14:textId="503E0102" w:rsidR="004154B2" w:rsidRPr="00A05E33" w:rsidRDefault="004154B2" w:rsidP="00A05E3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 system to be web based and </w:t>
      </w:r>
      <w:r w:rsidR="00A82871">
        <w:rPr>
          <w:rFonts w:ascii="Calibri" w:eastAsia="Calibri" w:hAnsi="Calibri" w:cs="Calibri"/>
          <w:color w:val="000000"/>
        </w:rPr>
        <w:t>preferably over</w:t>
      </w:r>
      <w:r>
        <w:rPr>
          <w:rFonts w:ascii="Calibri" w:eastAsia="Calibri" w:hAnsi="Calibri" w:cs="Calibri"/>
          <w:color w:val="000000"/>
        </w:rPr>
        <w:t xml:space="preserve"> cloud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43E68DE" w14:textId="0AE9029B" w:rsidR="00A05E33" w:rsidRDefault="00A05E33" w:rsidP="00A05E3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access data online from any computer</w:t>
      </w:r>
    </w:p>
    <w:p w14:paraId="2815A71D" w14:textId="4D81F6B4" w:rsidR="00A05E33" w:rsidRDefault="00A05E33" w:rsidP="00A05E3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the reports and view offline on Excel</w:t>
      </w:r>
    </w:p>
    <w:p w14:paraId="5D822148" w14:textId="1B3FDC3A" w:rsidR="008234F4" w:rsidRDefault="00A05E33" w:rsidP="008234F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different roles for accounts such</w:t>
      </w:r>
      <w:r w:rsidR="008234F4">
        <w:rPr>
          <w:rFonts w:ascii="Calibri" w:eastAsia="Calibri" w:hAnsi="Calibri" w:cs="Calibri"/>
          <w:color w:val="000000"/>
        </w:rPr>
        <w:t xml:space="preserve"> as</w:t>
      </w:r>
      <w:r>
        <w:rPr>
          <w:rFonts w:ascii="Calibri" w:eastAsia="Calibri" w:hAnsi="Calibri" w:cs="Calibri"/>
          <w:color w:val="000000"/>
        </w:rPr>
        <w:t xml:space="preserve"> administrator</w:t>
      </w:r>
    </w:p>
    <w:p w14:paraId="23A720FC" w14:textId="2735B199" w:rsidR="008234F4" w:rsidRDefault="008234F4" w:rsidP="008234F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reset accounts for passwords</w:t>
      </w:r>
    </w:p>
    <w:p w14:paraId="0D867698" w14:textId="2FF24FD7" w:rsidR="008234F4" w:rsidRPr="008234F4" w:rsidRDefault="008234F4" w:rsidP="008234F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remove account if someone leaves or is let go</w:t>
      </w:r>
    </w:p>
    <w:p w14:paraId="2DE989A6" w14:textId="10806AED" w:rsidR="008234F4" w:rsidRPr="008234F4" w:rsidRDefault="008234F4" w:rsidP="008234F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 access to system including IT officer and secretary roles</w:t>
      </w:r>
    </w:p>
    <w:p w14:paraId="4016042B" w14:textId="5E19B0AF" w:rsidR="008234F4" w:rsidRDefault="008234F4" w:rsidP="008234F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IT officer role</w:t>
      </w:r>
    </w:p>
    <w:p w14:paraId="2A384014" w14:textId="2DEE676C" w:rsidR="008234F4" w:rsidRDefault="008234F4" w:rsidP="008234F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maintain system</w:t>
      </w:r>
    </w:p>
    <w:p w14:paraId="2E027905" w14:textId="358E086E" w:rsidR="008234F4" w:rsidRPr="008234F4" w:rsidRDefault="008234F4" w:rsidP="008234F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system</w:t>
      </w:r>
    </w:p>
    <w:p w14:paraId="697DE876" w14:textId="450DB9D5" w:rsidR="008234F4" w:rsidRDefault="008234F4" w:rsidP="008234F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secretary role</w:t>
      </w:r>
    </w:p>
    <w:p w14:paraId="7EAC39A3" w14:textId="390E348E" w:rsidR="008234F4" w:rsidRPr="008234F4" w:rsidRDefault="008234F4" w:rsidP="008234F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create appointments</w:t>
      </w:r>
    </w:p>
    <w:p w14:paraId="1B8C7CEE" w14:textId="06DA50D5" w:rsidR="008234F4" w:rsidRDefault="008234F4" w:rsidP="008234F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Allow user Role:</w:t>
      </w:r>
    </w:p>
    <w:p w14:paraId="005BB1A2" w14:textId="0BBF16EB" w:rsidR="008234F4" w:rsidRDefault="008234F4" w:rsidP="008234F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modify, cancel appoints as they wish</w:t>
      </w:r>
    </w:p>
    <w:p w14:paraId="5C22E181" w14:textId="3CDEEA92" w:rsidR="008234F4" w:rsidRDefault="008234F4" w:rsidP="008234F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reservations</w:t>
      </w:r>
    </w:p>
    <w:p w14:paraId="76369D31" w14:textId="4F3A826F" w:rsidR="008234F4" w:rsidRDefault="008234F4" w:rsidP="008234F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create reservations</w:t>
      </w:r>
    </w:p>
    <w:p w14:paraId="7B6F8763" w14:textId="24E54706" w:rsidR="008234F4" w:rsidRDefault="008234F4" w:rsidP="008234F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who modified, canceled, or removed a reservation</w:t>
      </w:r>
    </w:p>
    <w:p w14:paraId="0AE280D5" w14:textId="352DAC6F" w:rsidR="008234F4" w:rsidRDefault="008234F4" w:rsidP="008234F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Print activity report</w:t>
      </w:r>
    </w:p>
    <w:p w14:paraId="167FF786" w14:textId="09D3361B" w:rsidR="008234F4" w:rsidRDefault="008234F4" w:rsidP="008234F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packages for reservations</w:t>
      </w:r>
    </w:p>
    <w:p w14:paraId="5C576D13" w14:textId="77777777" w:rsidR="008234F4" w:rsidRDefault="008234F4" w:rsidP="008234F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 are lessons that last 2 hours long</w:t>
      </w:r>
    </w:p>
    <w:p w14:paraId="06CF5BA4" w14:textId="1D3597B2" w:rsidR="008234F4" w:rsidRDefault="008234F4" w:rsidP="008234F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3 different packages that customer can choose from</w:t>
      </w:r>
    </w:p>
    <w:p w14:paraId="2C09488E" w14:textId="0AEB4BF9" w:rsidR="008234F4" w:rsidRDefault="008234F4" w:rsidP="008234F4">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one: 6 hours in car with a trainer</w:t>
      </w:r>
    </w:p>
    <w:p w14:paraId="6CA37D77" w14:textId="40C3CAD4" w:rsidR="008234F4" w:rsidRDefault="008234F4" w:rsidP="008234F4">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two: </w:t>
      </w:r>
      <w:r w:rsidR="004154B2">
        <w:rPr>
          <w:rFonts w:ascii="Calibri" w:eastAsia="Calibri" w:hAnsi="Calibri" w:cs="Calibri"/>
          <w:color w:val="000000"/>
        </w:rPr>
        <w:t>8 hours in car with a trainer and an in-person lesson where they explain DMV rules and policies</w:t>
      </w:r>
    </w:p>
    <w:p w14:paraId="3248F312" w14:textId="63EB5B4D" w:rsidR="004154B2" w:rsidRDefault="004154B2" w:rsidP="008234F4">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three: 12 hours in car with a trainer, an in-person lesson where they explain DMV rules and policies, and access to online class with all the content and materials and practice tests.</w:t>
      </w:r>
    </w:p>
    <w:p w14:paraId="553F4A38" w14:textId="0E5410D9" w:rsidR="004154B2" w:rsidRDefault="004154B2" w:rsidP="004154B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session is 2 hours long so package one would need 3 reservations created to get all 6 hours.</w:t>
      </w:r>
    </w:p>
    <w:p w14:paraId="4A16FF2B" w14:textId="1497F932" w:rsidR="004154B2" w:rsidRDefault="004154B2" w:rsidP="004154B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Currently the company has 10 cars each with a driver</w:t>
      </w:r>
    </w:p>
    <w:p w14:paraId="253FA974" w14:textId="24129227" w:rsidR="004154B2" w:rsidRDefault="004154B2" w:rsidP="004154B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disable package</w:t>
      </w:r>
      <w:r w:rsidR="00A82871">
        <w:rPr>
          <w:rFonts w:ascii="Calibri" w:eastAsia="Calibri" w:hAnsi="Calibri" w:cs="Calibri"/>
          <w:color w:val="000000"/>
        </w:rPr>
        <w:t>s</w:t>
      </w:r>
      <w:r>
        <w:rPr>
          <w:rFonts w:ascii="Calibri" w:eastAsia="Calibri" w:hAnsi="Calibri" w:cs="Calibri"/>
          <w:color w:val="000000"/>
        </w:rPr>
        <w:t xml:space="preserve"> to no longer be able to </w:t>
      </w:r>
      <w:r w:rsidR="00A82871">
        <w:rPr>
          <w:rFonts w:ascii="Calibri" w:eastAsia="Calibri" w:hAnsi="Calibri" w:cs="Calibri"/>
          <w:color w:val="000000"/>
        </w:rPr>
        <w:t>be purchased</w:t>
      </w:r>
    </w:p>
    <w:p w14:paraId="2651BCFC" w14:textId="7CF7D1C5" w:rsidR="004154B2" w:rsidRDefault="004154B2" w:rsidP="004154B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developer/ analyst role</w:t>
      </w:r>
    </w:p>
    <w:p w14:paraId="2D0A1141" w14:textId="056CAD8E" w:rsidR="00A82871" w:rsidRPr="00A82871" w:rsidRDefault="004154B2" w:rsidP="00A8287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or remove modules</w:t>
      </w:r>
    </w:p>
    <w:p w14:paraId="1448A962" w14:textId="0394C00C" w:rsidR="00A82871" w:rsidRDefault="00A82871" w:rsidP="004154B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requirements for reservations:</w:t>
      </w:r>
    </w:p>
    <w:p w14:paraId="3D1A7456" w14:textId="5F89A0FD" w:rsidR="00A82871" w:rsidRDefault="00A82871" w:rsidP="00A8287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 last name, phone number, address, state</w:t>
      </w:r>
    </w:p>
    <w:p w14:paraId="3DF1EFE3" w14:textId="639BBD69" w:rsidR="00A82871" w:rsidRDefault="00A82871" w:rsidP="00A8287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number, expiration date, security code</w:t>
      </w:r>
    </w:p>
    <w:p w14:paraId="68BE4BF2" w14:textId="7D979A57" w:rsidR="00A82871" w:rsidRDefault="00A82871" w:rsidP="00A8287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requested pick up location and drop off location</w:t>
      </w:r>
    </w:p>
    <w:p w14:paraId="74F13D25" w14:textId="7C226A42" w:rsidR="00A82871" w:rsidRPr="00A82871" w:rsidRDefault="00A82871" w:rsidP="00A82871">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Drop off should be same as pick up location</w:t>
      </w:r>
    </w:p>
    <w:p w14:paraId="52DCFF70" w14:textId="75B98895" w:rsidR="004154B2" w:rsidRDefault="004154B2" w:rsidP="004154B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connect to DMV for updates</w:t>
      </w:r>
      <w:r w:rsidR="00A82871">
        <w:rPr>
          <w:rFonts w:ascii="Calibri" w:eastAsia="Calibri" w:hAnsi="Calibri" w:cs="Calibri"/>
          <w:color w:val="000000"/>
        </w:rPr>
        <w:t xml:space="preserve"> on rules and policies</w:t>
      </w:r>
    </w:p>
    <w:p w14:paraId="69B9BAAE" w14:textId="3061E460" w:rsidR="00A82871" w:rsidRDefault="00A82871" w:rsidP="004154B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page layout:</w:t>
      </w:r>
    </w:p>
    <w:p w14:paraId="3682F1EB" w14:textId="3989A48B" w:rsidR="00A82871" w:rsidRDefault="00A82871" w:rsidP="00A8287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provided web page design</w:t>
      </w:r>
    </w:p>
    <w:p w14:paraId="707A37B1" w14:textId="025646F5" w:rsidR="00A82871" w:rsidRDefault="00A82871" w:rsidP="00A8287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Logo center at top 6 modules below it</w:t>
      </w:r>
    </w:p>
    <w:p w14:paraId="42ECCCDE" w14:textId="387FE807" w:rsidR="00A82871" w:rsidRDefault="00A82871" w:rsidP="00A82871">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Top left module is test progress, displays progress on tests, scores, completed, time take, and status.</w:t>
      </w:r>
    </w:p>
    <w:p w14:paraId="2550DE3A" w14:textId="6B3DA146" w:rsidR="00A82871" w:rsidRPr="00A82871" w:rsidRDefault="00A82871" w:rsidP="00A82871">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Bottom left module has driver notes module. Has a table where columns are lesson time, start hour, end hour, and driver comments</w:t>
      </w:r>
    </w:p>
    <w:p w14:paraId="105A30B1" w14:textId="42D1A6AC" w:rsidR="00A82871" w:rsidRDefault="00333A48" w:rsidP="00A82871">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Top right module has user information such as first name last name, phone number, address, state, zip, email etc..</w:t>
      </w:r>
    </w:p>
    <w:p w14:paraId="7FF3F54A" w14:textId="463DD6E5" w:rsidR="00333A48" w:rsidRDefault="00333A48" w:rsidP="00A82871">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Middle right module has special needs module</w:t>
      </w:r>
    </w:p>
    <w:p w14:paraId="4D69DA7E" w14:textId="615E7B57" w:rsidR="00333A48" w:rsidRDefault="00333A48" w:rsidP="00A82871">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 modules centered below middle right module</w:t>
      </w:r>
    </w:p>
    <w:p w14:paraId="00AE9BF7" w14:textId="57F2AC5D" w:rsidR="00333A48" w:rsidRDefault="00333A48" w:rsidP="00333A48">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38FD62FD" w14:textId="3AC1095A" w:rsidR="00A82871" w:rsidRPr="00333A48" w:rsidRDefault="00333A48" w:rsidP="00333A48">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 student photo</w:t>
      </w:r>
    </w:p>
    <w:p w14:paraId="583DFDAF" w14:textId="5ACA0352" w:rsidR="00A82871" w:rsidRDefault="00A82871" w:rsidP="00C14548">
      <w:pPr>
        <w:pBdr>
          <w:top w:val="nil"/>
          <w:left w:val="nil"/>
          <w:bottom w:val="nil"/>
          <w:right w:val="nil"/>
          <w:between w:val="nil"/>
        </w:pBdr>
        <w:suppressAutoHyphens/>
        <w:spacing w:after="0" w:line="240" w:lineRule="auto"/>
        <w:rPr>
          <w:rFonts w:ascii="Calibri" w:eastAsia="Calibri" w:hAnsi="Calibri" w:cs="Calibri"/>
          <w:color w:val="000000"/>
        </w:rPr>
      </w:pPr>
    </w:p>
    <w:p w14:paraId="12EE456C" w14:textId="59E9F189" w:rsidR="00C14548" w:rsidRDefault="00C14548" w:rsidP="00C14548">
      <w:pPr>
        <w:pBdr>
          <w:top w:val="nil"/>
          <w:left w:val="nil"/>
          <w:bottom w:val="nil"/>
          <w:right w:val="nil"/>
          <w:between w:val="nil"/>
        </w:pBdr>
        <w:suppressAutoHyphens/>
        <w:spacing w:after="0" w:line="240" w:lineRule="auto"/>
        <w:rPr>
          <w:rFonts w:ascii="Calibri" w:eastAsia="Calibri" w:hAnsi="Calibri" w:cs="Calibri"/>
          <w:color w:val="000000"/>
        </w:rPr>
      </w:pPr>
    </w:p>
    <w:p w14:paraId="7EE40289" w14:textId="0C4245F2" w:rsidR="00C14548" w:rsidRDefault="00C14548" w:rsidP="00C14548">
      <w:pPr>
        <w:pBdr>
          <w:top w:val="nil"/>
          <w:left w:val="nil"/>
          <w:bottom w:val="nil"/>
          <w:right w:val="nil"/>
          <w:between w:val="nil"/>
        </w:pBdr>
        <w:suppressAutoHyphens/>
        <w:spacing w:after="0" w:line="240" w:lineRule="auto"/>
        <w:rPr>
          <w:rFonts w:ascii="Calibri" w:eastAsia="Calibri" w:hAnsi="Calibri" w:cs="Calibri"/>
          <w:color w:val="000000"/>
        </w:rPr>
      </w:pPr>
    </w:p>
    <w:p w14:paraId="65821846" w14:textId="4AEA1A95" w:rsidR="00C14548" w:rsidRDefault="00C14548" w:rsidP="00C14548">
      <w:pPr>
        <w:pBdr>
          <w:top w:val="nil"/>
          <w:left w:val="nil"/>
          <w:bottom w:val="nil"/>
          <w:right w:val="nil"/>
          <w:between w:val="nil"/>
        </w:pBdr>
        <w:suppressAutoHyphens/>
        <w:spacing w:after="0" w:line="240" w:lineRule="auto"/>
        <w:rPr>
          <w:rFonts w:ascii="Calibri" w:eastAsia="Calibri" w:hAnsi="Calibri" w:cs="Calibri"/>
          <w:color w:val="000000"/>
        </w:rPr>
      </w:pPr>
    </w:p>
    <w:p w14:paraId="120AA837" w14:textId="3DE3F08A" w:rsidR="00C14548" w:rsidRDefault="00C14548" w:rsidP="00C14548">
      <w:pPr>
        <w:pBdr>
          <w:top w:val="nil"/>
          <w:left w:val="nil"/>
          <w:bottom w:val="nil"/>
          <w:right w:val="nil"/>
          <w:between w:val="nil"/>
        </w:pBdr>
        <w:suppressAutoHyphens/>
        <w:spacing w:after="0" w:line="240" w:lineRule="auto"/>
        <w:rPr>
          <w:rFonts w:ascii="Calibri" w:eastAsia="Calibri" w:hAnsi="Calibri" w:cs="Calibri"/>
          <w:color w:val="000000"/>
        </w:rPr>
      </w:pPr>
    </w:p>
    <w:p w14:paraId="6C8FBE90" w14:textId="77777777" w:rsidR="00C14548" w:rsidRPr="00C14548" w:rsidRDefault="00C14548" w:rsidP="00C14548">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53DBB19" w:rsidR="001F5855" w:rsidRDefault="00A5764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 web-based system.</w:t>
      </w:r>
    </w:p>
    <w:p w14:paraId="0C3F8B5F" w14:textId="469BD784" w:rsidR="00A57647" w:rsidRDefault="00A5764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w:t>
      </w:r>
      <w:r w:rsidR="00051AE7">
        <w:rPr>
          <w:rFonts w:ascii="Calibri" w:eastAsia="Calibri" w:hAnsi="Calibri" w:cs="Calibri"/>
          <w:color w:val="000000"/>
        </w:rPr>
        <w:t xml:space="preserve"> should update when packages are removed or added</w:t>
      </w:r>
    </w:p>
    <w:p w14:paraId="3AD40AEA" w14:textId="6CE96FC0" w:rsidR="00051AE7" w:rsidRPr="00051AE7" w:rsidRDefault="00051AE7" w:rsidP="00051AE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update when users log in and purchase packages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7137C72" w:rsidR="001F5855" w:rsidRDefault="008B1E1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w:t>
      </w:r>
      <w:r w:rsidR="00DE0649">
        <w:rPr>
          <w:rFonts w:ascii="Calibri" w:eastAsia="Calibri" w:hAnsi="Calibri" w:cs="Calibri"/>
          <w:color w:val="000000"/>
        </w:rPr>
        <w:t>to system</w:t>
      </w:r>
      <w:r>
        <w:rPr>
          <w:rFonts w:ascii="Calibri" w:eastAsia="Calibri" w:hAnsi="Calibri" w:cs="Calibri"/>
          <w:color w:val="000000"/>
        </w:rPr>
        <w:t xml:space="preserve"> via windows, mac, linux, ios, and android.</w:t>
      </w:r>
    </w:p>
    <w:p w14:paraId="05F298A8" w14:textId="1367BF7A" w:rsidR="008B1E17" w:rsidRPr="004D28C8" w:rsidRDefault="00F1228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ran off of a cloud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2C9D2B7" w:rsidR="001F5855" w:rsidRDefault="00F1228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have case sensitive</w:t>
      </w:r>
    </w:p>
    <w:p w14:paraId="63A56ED3" w14:textId="2AA5D880" w:rsidR="00F12286" w:rsidRPr="004D28C8" w:rsidRDefault="00F1228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make admin modifications to user accounts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7C585AD" w:rsidR="001F5855" w:rsidRDefault="00DE064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have owner add/remove/modify without changing code</w:t>
      </w:r>
    </w:p>
    <w:p w14:paraId="627F652C" w14:textId="7DE63570" w:rsidR="00DE0649" w:rsidRDefault="00DE0649" w:rsidP="008315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needs to be able to update system</w:t>
      </w:r>
    </w:p>
    <w:p w14:paraId="039CFAE8" w14:textId="705C225C" w:rsidR="008315CB" w:rsidRDefault="008315CB" w:rsidP="008315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Modules able to be added or removed easily</w:t>
      </w:r>
    </w:p>
    <w:p w14:paraId="395AAA8A" w14:textId="4651E9D2" w:rsidR="008315CB" w:rsidRPr="008315CB" w:rsidRDefault="008315CB" w:rsidP="008315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will need a developer access for updating</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F6B7835" w:rsidR="001F5855" w:rsidRDefault="005469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requires roles to access sections of the system</w:t>
      </w:r>
    </w:p>
    <w:p w14:paraId="18EF517D" w14:textId="180C987F" w:rsidR="005469C1" w:rsidRDefault="005469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allow owner admin rights to modify passwords, and add or remove roles on users</w:t>
      </w:r>
    </w:p>
    <w:p w14:paraId="3643011A" w14:textId="2DFCE264" w:rsidR="005469C1" w:rsidRDefault="005469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needs to be able to update a forgotten password via email</w:t>
      </w:r>
    </w:p>
    <w:p w14:paraId="5985F0D7" w14:textId="75B2E8CC" w:rsidR="005469C1" w:rsidRDefault="005469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Require specific characteristics of passwords</w:t>
      </w:r>
    </w:p>
    <w:p w14:paraId="6B99D1EB" w14:textId="415BC86E" w:rsidR="005469C1" w:rsidRPr="004D28C8" w:rsidRDefault="005469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should be locked out incase of brute force hacking attempt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06BBFAF" w:rsidR="001F5855" w:rsidRDefault="00434C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schedule sessions</w:t>
      </w:r>
    </w:p>
    <w:p w14:paraId="70A58219" w14:textId="64F7FA0F" w:rsidR="00434C2A" w:rsidRDefault="00434C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reset password</w:t>
      </w:r>
    </w:p>
    <w:p w14:paraId="1840FF5F" w14:textId="37EBE7F9" w:rsidR="008F5538" w:rsidRDefault="008F55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take tests</w:t>
      </w:r>
    </w:p>
    <w:p w14:paraId="4B222753" w14:textId="35EE8C28" w:rsidR="00434C2A" w:rsidRDefault="00434C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w:t>
      </w:r>
      <w:r w:rsidR="008F5538">
        <w:rPr>
          <w:rFonts w:ascii="Calibri" w:eastAsia="Calibri" w:hAnsi="Calibri" w:cs="Calibri"/>
          <w:color w:val="000000"/>
        </w:rPr>
        <w:t>view scores</w:t>
      </w:r>
    </w:p>
    <w:p w14:paraId="1B839940" w14:textId="4BAD2A92" w:rsidR="008F5538" w:rsidRDefault="008F55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owner to download reports</w:t>
      </w:r>
    </w:p>
    <w:p w14:paraId="4D46F828" w14:textId="0C2D4035" w:rsidR="008F5538" w:rsidRDefault="008F55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create reservations</w:t>
      </w:r>
    </w:p>
    <w:p w14:paraId="3F04F60A" w14:textId="446329F8" w:rsidR="008F5538" w:rsidRDefault="002F51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secretaries to create reservations</w:t>
      </w:r>
    </w:p>
    <w:p w14:paraId="2B4DEA36" w14:textId="2E35DEDF" w:rsidR="002F5147" w:rsidRDefault="002F51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updates from DMV</w:t>
      </w:r>
    </w:p>
    <w:p w14:paraId="63B3CA68" w14:textId="77777777" w:rsidR="002F5147" w:rsidRPr="004D28C8" w:rsidRDefault="002F51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17B38B4" w14:textId="61DD3693" w:rsidR="002F5147" w:rsidRPr="002F5147" w:rsidRDefault="002F5147" w:rsidP="002F514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should be accessible by web browsers</w:t>
      </w:r>
    </w:p>
    <w:p w14:paraId="596CE65E" w14:textId="4089EB2C" w:rsidR="001F5855" w:rsidRDefault="002F5147" w:rsidP="002F514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include modules</w:t>
      </w:r>
    </w:p>
    <w:p w14:paraId="24D9E236" w14:textId="77777777" w:rsidR="002F5147" w:rsidRDefault="002F5147" w:rsidP="002F514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modules:</w:t>
      </w:r>
    </w:p>
    <w:p w14:paraId="55C7EA30" w14:textId="77777777" w:rsidR="002F5147" w:rsidRDefault="002F5147" w:rsidP="002F514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Logo</w:t>
      </w:r>
    </w:p>
    <w:p w14:paraId="71701298" w14:textId="77777777" w:rsidR="002F5147" w:rsidRDefault="002F5147" w:rsidP="002F514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73864548" w14:textId="77777777" w:rsidR="002F5147" w:rsidRDefault="002F5147" w:rsidP="002F514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011CC2F0" w14:textId="77777777" w:rsidR="002F5147" w:rsidRDefault="002F5147" w:rsidP="002F514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Informations (first name, last name, address…etc)</w:t>
      </w:r>
    </w:p>
    <w:p w14:paraId="476F1454" w14:textId="77777777" w:rsidR="002F5147" w:rsidRDefault="002F5147" w:rsidP="002F514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0B6BBBA1" w14:textId="77777777" w:rsidR="002F5147" w:rsidRDefault="002F5147" w:rsidP="002F514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3F09B7A6" w14:textId="77777777" w:rsidR="002F5147" w:rsidRPr="002F5147" w:rsidRDefault="002F5147" w:rsidP="002F514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w:t>
      </w:r>
    </w:p>
    <w:p w14:paraId="41CE9032" w14:textId="5D320E39"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3B9F139" w:rsidR="001F5855" w:rsidRDefault="00212D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owner and secretary will have different modules</w:t>
      </w:r>
    </w:p>
    <w:p w14:paraId="3F67FBA9" w14:textId="06E0593D" w:rsidR="00212DBE" w:rsidRDefault="00212D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module will allow downloading reports, and full access to information</w:t>
      </w:r>
    </w:p>
    <w:p w14:paraId="67CC1E3F" w14:textId="6A16CA41" w:rsidR="00212DBE" w:rsidRDefault="00212DBE" w:rsidP="00212DB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includes adding and removing roles</w:t>
      </w:r>
    </w:p>
    <w:p w14:paraId="075A0093" w14:textId="073E9F1C" w:rsidR="00212DBE" w:rsidRDefault="00212DBE" w:rsidP="00212DB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modifications of appointments</w:t>
      </w:r>
    </w:p>
    <w:p w14:paraId="39EDDDCA" w14:textId="086AB17E" w:rsidR="00212DBE" w:rsidRDefault="00212D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Secretary’s interface will allow the creation and modification of appointments</w:t>
      </w:r>
    </w:p>
    <w:p w14:paraId="0027EAB8" w14:textId="3510D626" w:rsidR="00212DBE" w:rsidRDefault="00212D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IT admin to test, and update system</w:t>
      </w:r>
    </w:p>
    <w:p w14:paraId="61F43EB4" w14:textId="6A3124DE" w:rsidR="00A61FFF" w:rsidRPr="004D28C8" w:rsidRDefault="00A61F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May want to create a separate driver account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272EE7A" w14:textId="313E1A53" w:rsidR="00D47309" w:rsidRDefault="00D47309" w:rsidP="00D4730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to less than 16 weeks</w:t>
      </w:r>
    </w:p>
    <w:p w14:paraId="3684BEEA" w14:textId="33AB8324" w:rsidR="00D47309" w:rsidRDefault="00A61FFF" w:rsidP="00D4730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on number of drivers and cars for system</w:t>
      </w:r>
    </w:p>
    <w:p w14:paraId="7B84706F" w14:textId="4D250807" w:rsidR="007E40FC" w:rsidRDefault="007E40FC" w:rsidP="007E40F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hasn’t been fully discussed</w:t>
      </w:r>
    </w:p>
    <w:p w14:paraId="20B1CDA3" w14:textId="352D6A69" w:rsidR="007E40FC" w:rsidRPr="007E40FC" w:rsidRDefault="007E40FC" w:rsidP="007E40F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Holiday month, plus resources limited till all members are back in office.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27D92676" w:rsidR="00927DCE" w:rsidRPr="0073026F" w:rsidRDefault="00A352A3" w:rsidP="00A352A3">
      <w:pPr>
        <w:pBdr>
          <w:top w:val="nil"/>
          <w:left w:val="nil"/>
          <w:bottom w:val="nil"/>
          <w:right w:val="nil"/>
          <w:between w:val="nil"/>
        </w:pBdr>
        <w:tabs>
          <w:tab w:val="left" w:pos="2880"/>
        </w:tabs>
        <w:suppressAutoHyphens/>
        <w:spacing w:after="0" w:line="240" w:lineRule="auto"/>
        <w:rPr>
          <w:rFonts w:ascii="Calibri" w:eastAsia="Calibri" w:hAnsi="Calibri" w:cs="Calibri"/>
          <w:i/>
          <w:color w:val="000000"/>
        </w:rPr>
      </w:pPr>
      <w:r>
        <w:rPr>
          <w:noProof/>
        </w:rPr>
        <w:drawing>
          <wp:inline distT="0" distB="0" distL="0" distR="0" wp14:anchorId="661AB72A" wp14:editId="0E6CC0D9">
            <wp:extent cx="5943600" cy="4592955"/>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9AD57" w14:textId="77777777" w:rsidR="00795564" w:rsidRDefault="00795564">
      <w:pPr>
        <w:spacing w:after="0" w:line="240" w:lineRule="auto"/>
      </w:pPr>
      <w:r>
        <w:separator/>
      </w:r>
    </w:p>
  </w:endnote>
  <w:endnote w:type="continuationSeparator" w:id="0">
    <w:p w14:paraId="5B0F5880" w14:textId="77777777" w:rsidR="00795564" w:rsidRDefault="00795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82390" w14:textId="77777777" w:rsidR="00795564" w:rsidRDefault="00795564">
      <w:pPr>
        <w:spacing w:after="0" w:line="240" w:lineRule="auto"/>
      </w:pPr>
      <w:r>
        <w:separator/>
      </w:r>
    </w:p>
  </w:footnote>
  <w:footnote w:type="continuationSeparator" w:id="0">
    <w:p w14:paraId="0700050F" w14:textId="77777777" w:rsidR="00795564" w:rsidRDefault="00795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1AE7"/>
    <w:rsid w:val="000B78EB"/>
    <w:rsid w:val="0014411C"/>
    <w:rsid w:val="001F5855"/>
    <w:rsid w:val="00212DBE"/>
    <w:rsid w:val="002467D8"/>
    <w:rsid w:val="0027235C"/>
    <w:rsid w:val="002F5147"/>
    <w:rsid w:val="00333A48"/>
    <w:rsid w:val="004154B2"/>
    <w:rsid w:val="00434C2A"/>
    <w:rsid w:val="004A24BF"/>
    <w:rsid w:val="004D28C8"/>
    <w:rsid w:val="005469C1"/>
    <w:rsid w:val="00611D6A"/>
    <w:rsid w:val="0073026F"/>
    <w:rsid w:val="00795564"/>
    <w:rsid w:val="007E40FC"/>
    <w:rsid w:val="00816816"/>
    <w:rsid w:val="008234F4"/>
    <w:rsid w:val="008315CB"/>
    <w:rsid w:val="0087013E"/>
    <w:rsid w:val="008B1E17"/>
    <w:rsid w:val="008F277B"/>
    <w:rsid w:val="008F5538"/>
    <w:rsid w:val="009231F4"/>
    <w:rsid w:val="00927DCE"/>
    <w:rsid w:val="009462E1"/>
    <w:rsid w:val="00A05E33"/>
    <w:rsid w:val="00A352A3"/>
    <w:rsid w:val="00A57647"/>
    <w:rsid w:val="00A61FFF"/>
    <w:rsid w:val="00A82871"/>
    <w:rsid w:val="00AE38B2"/>
    <w:rsid w:val="00B56238"/>
    <w:rsid w:val="00C14548"/>
    <w:rsid w:val="00C4115E"/>
    <w:rsid w:val="00C865DB"/>
    <w:rsid w:val="00C924BA"/>
    <w:rsid w:val="00D47309"/>
    <w:rsid w:val="00DE0649"/>
    <w:rsid w:val="00E358DC"/>
    <w:rsid w:val="00E64559"/>
    <w:rsid w:val="00F1228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2566</TotalTime>
  <Pages>5</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Robey, David</cp:lastModifiedBy>
  <cp:revision>6</cp:revision>
  <dcterms:created xsi:type="dcterms:W3CDTF">2022-03-01T15:57:00Z</dcterms:created>
  <dcterms:modified xsi:type="dcterms:W3CDTF">2022-03-31T20:13:00Z</dcterms:modified>
</cp:coreProperties>
</file>