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90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5C2F1D46" w14:textId="247DD24B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C1322C">
        <w:rPr>
          <w:rFonts w:ascii="Times New Roman" w:hAnsi="Times New Roman" w:cs="Times New Roman" w:hint="eastAsia"/>
          <w:b/>
          <w:sz w:val="24"/>
          <w:szCs w:val="24"/>
        </w:rPr>
        <w:t>Group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C1322C">
        <w:rPr>
          <w:rFonts w:ascii="Times New Roman" w:hAnsi="Times New Roman" w:cs="Times New Roman"/>
          <w:b/>
          <w:sz w:val="24"/>
          <w:szCs w:val="24"/>
        </w:rPr>
        <w:t>1</w:t>
      </w:r>
      <w:r w:rsidR="00946B9A"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1682DBB3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58B9" w14:textId="689F0658" w:rsidR="004F04BA" w:rsidRPr="00C1322C" w:rsidRDefault="00961762" w:rsidP="00C13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Take-home </w:t>
      </w:r>
      <w:r w:rsidR="00946B9A">
        <w:rPr>
          <w:rFonts w:ascii="Times New Roman" w:hAnsi="Times New Roman" w:cs="Times New Roman"/>
          <w:sz w:val="24"/>
          <w:szCs w:val="24"/>
        </w:rPr>
        <w:t>exam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C1322C">
        <w:rPr>
          <w:rFonts w:ascii="Times New Roman" w:hAnsi="Times New Roman" w:cs="Times New Roman" w:hint="eastAsia"/>
          <w:sz w:val="24"/>
          <w:szCs w:val="24"/>
        </w:rPr>
        <w:t>Time</w:t>
      </w:r>
      <w:r w:rsidR="00C1322C">
        <w:rPr>
          <w:rFonts w:ascii="Times New Roman" w:hAnsi="Times New Roman" w:cs="Times New Roman"/>
          <w:sz w:val="24"/>
          <w:szCs w:val="24"/>
        </w:rPr>
        <w:t>: 12:30 ~ 14:30, 30-April-2022 (Saturday)</w:t>
      </w:r>
    </w:p>
    <w:p w14:paraId="51A16894" w14:textId="77777777" w:rsidR="009515E1" w:rsidRDefault="00335D6D" w:rsidP="00711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</w:t>
      </w:r>
      <w:r w:rsidR="007119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EA9">
        <w:rPr>
          <w:rFonts w:ascii="Times New Roman" w:hAnsi="Times New Roman" w:cs="Times New Roman"/>
          <w:b/>
          <w:sz w:val="24"/>
          <w:szCs w:val="24"/>
        </w:rPr>
        <w:t>Book</w:t>
      </w:r>
    </w:p>
    <w:p w14:paraId="3835D886" w14:textId="77777777" w:rsidR="00711944" w:rsidRPr="009515E1" w:rsidRDefault="00711944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5895"/>
      </w:tblGrid>
      <w:tr w:rsidR="0021075E" w14:paraId="62A5A9C1" w14:textId="77777777" w:rsidTr="0021075E">
        <w:tc>
          <w:tcPr>
            <w:tcW w:w="3256" w:type="dxa"/>
          </w:tcPr>
          <w:p w14:paraId="04C04F9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60BA358F" w14:textId="06334325" w:rsidR="0021075E" w:rsidRDefault="007F0B4F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JIANG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Guanlin</w:t>
            </w:r>
            <w:proofErr w:type="spellEnd"/>
          </w:p>
        </w:tc>
      </w:tr>
      <w:tr w:rsidR="0021075E" w14:paraId="77EE90C2" w14:textId="77777777" w:rsidTr="0021075E">
        <w:tc>
          <w:tcPr>
            <w:tcW w:w="3256" w:type="dxa"/>
          </w:tcPr>
          <w:p w14:paraId="086E462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986155F" w14:textId="27D28D44" w:rsidR="0021075E" w:rsidRDefault="007F0B4F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21093962D</w:t>
            </w:r>
          </w:p>
        </w:tc>
      </w:tr>
    </w:tbl>
    <w:p w14:paraId="16346BF9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741EEEEB" w14:textId="77777777" w:rsidR="004B3C11" w:rsidRDefault="00961762" w:rsidP="009515E1">
      <w:pPr>
        <w:rPr>
          <w:rFonts w:ascii="Times New Roman" w:hAnsi="Times New Roman" w:cs="Times New Roman"/>
          <w:b/>
          <w:sz w:val="24"/>
          <w:szCs w:val="24"/>
        </w:rPr>
      </w:pPr>
      <w:r w:rsidRPr="00961762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61C0A7CD" w14:textId="77777777" w:rsidR="00120EA9" w:rsidRPr="00C1322C" w:rsidRDefault="00120EA9" w:rsidP="00961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Please fill in your name and student number in the above table.</w:t>
      </w:r>
    </w:p>
    <w:p w14:paraId="0AC74275" w14:textId="36DBDB12" w:rsidR="009F3EBD" w:rsidRPr="00C1322C" w:rsidRDefault="00335D6D" w:rsidP="00C1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Please type your answers into this</w:t>
      </w:r>
      <w:r w:rsidR="008F0F2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answer </w:t>
      </w:r>
      <w:r w:rsidR="00120EA9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book</w:t>
      </w:r>
      <w:r w:rsidR="004F04B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, and then submit this answer book</w:t>
      </w:r>
      <w:r w:rsidR="003E385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FE24CCC" w14:textId="77777777" w:rsidR="00C1322C" w:rsidRDefault="009F3EBD" w:rsidP="00C1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You must answer questions by yourself only.</w:t>
      </w:r>
    </w:p>
    <w:p w14:paraId="409001B4" w14:textId="1AB3EB76" w:rsidR="009F3EBD" w:rsidRPr="00C1322C" w:rsidRDefault="009F3EBD" w:rsidP="00C1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You are not allowed to discuss questions and answers</w:t>
      </w:r>
      <w:r w:rsid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322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with</w:t>
      </w:r>
      <w:r w:rsid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people</w:t>
      </w: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9E2909" w14:textId="77777777" w:rsidR="00725F8A" w:rsidRPr="009F3EBD" w:rsidRDefault="00725F8A" w:rsidP="009F3EBD">
      <w:pPr>
        <w:rPr>
          <w:rFonts w:ascii="Times New Roman" w:hAnsi="Times New Roman" w:cs="Times New Roman"/>
          <w:b/>
          <w:sz w:val="24"/>
          <w:szCs w:val="24"/>
        </w:rPr>
      </w:pPr>
      <w:r w:rsidRPr="009F3EB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992586" w14:textId="62C067D8" w:rsidR="002E1C90" w:rsidRPr="002A7674" w:rsidRDefault="002E1C9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2A767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>1</w:t>
      </w:r>
      <w:r w:rsidRPr="002A7674">
        <w:rPr>
          <w:rFonts w:ascii="Times New Roman" w:hAnsi="Times New Roman" w:cs="Times New Roman"/>
          <w:b/>
          <w:sz w:val="24"/>
          <w:szCs w:val="24"/>
        </w:rPr>
        <w:t>.</w:t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>[</w:t>
      </w:r>
      <w:r w:rsidR="002A7674" w:rsidRPr="002A7674">
        <w:rPr>
          <w:rFonts w:ascii="Times New Roman" w:hAnsi="Times New Roman" w:cs="Times New Roman"/>
          <w:b/>
          <w:sz w:val="24"/>
          <w:szCs w:val="24"/>
        </w:rPr>
        <w:t>15</w:t>
      </w:r>
      <w:r w:rsidRPr="002A7674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11A3EE38" w14:textId="77777777" w:rsidR="00EE7532" w:rsidRDefault="00EE7532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8221F7" w14:textId="462B9946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rdi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125DE3B7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</w:p>
    <w:p w14:paraId="36F594EF" w14:textId="72D062E0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color w:val="FF0000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$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 </w:t>
      </w:r>
      <w:proofErr w:type="gramStart"/>
      <w:r w:rsidR="00BB4C9A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5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364259">
        <w:rPr>
          <w:rFonts w:ascii="Times New Roman" w:hAnsi="Times New Roman" w:cs="Times New Roman"/>
          <w:sz w:val="28"/>
          <w:szCs w:val="24"/>
        </w:rPr>
        <w:t xml:space="preserve">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="00FC693C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immediate number */</w:t>
      </w:r>
    </w:p>
    <w:p w14:paraId="065F6A2C" w14:textId="518E9553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color w:val="FF0000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="007D628E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BB4C9A">
        <w:rPr>
          <w:rFonts w:ascii="Times New Roman" w:hAnsi="Times New Roman" w:cs="Times New Roman"/>
          <w:sz w:val="28"/>
          <w:szCs w:val="24"/>
        </w:rPr>
        <w:t>shrq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="00BB4C9A">
        <w:rPr>
          <w:rFonts w:ascii="Times New Roman" w:hAnsi="Times New Roman" w:cs="Times New Roman"/>
          <w:sz w:val="28"/>
          <w:szCs w:val="24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1578C931" w14:textId="6A5E9134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r w:rsidR="00AA397A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subq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$1</w:t>
      </w:r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55CB20E9" w14:textId="3C6A7C9D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proofErr w:type="gramStart"/>
      <w:r w:rsidR="00AA397A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movq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="00AA397A">
        <w:rPr>
          <w:rFonts w:ascii="Times New Roman" w:hAnsi="Times New Roman" w:cs="Times New Roman"/>
          <w:sz w:val="28"/>
          <w:szCs w:val="24"/>
        </w:rPr>
        <w:t xml:space="preserve"> </w:t>
      </w:r>
      <w:r w:rsidRPr="00364259">
        <w:rPr>
          <w:rFonts w:ascii="Times New Roman" w:hAnsi="Times New Roman" w:cs="Times New Roman"/>
          <w:sz w:val="28"/>
          <w:szCs w:val="24"/>
        </w:rPr>
        <w:t>%</w:t>
      </w:r>
      <w:proofErr w:type="spellStart"/>
      <w:proofErr w:type="gramEnd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6CBA68C1" w14:textId="77777777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subq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46519359" w14:textId="4E74A570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shrq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$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  </w:t>
      </w:r>
      <w:r w:rsidR="007D628E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2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gram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364259">
        <w:rPr>
          <w:rFonts w:ascii="Times New Roman" w:hAnsi="Times New Roman" w:cs="Times New Roman"/>
          <w:sz w:val="28"/>
          <w:szCs w:val="24"/>
        </w:rPr>
        <w:t xml:space="preserve">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immediate number */</w:t>
      </w:r>
    </w:p>
    <w:p w14:paraId="428E9213" w14:textId="368916A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 </w:t>
      </w:r>
      <w:proofErr w:type="spellStart"/>
      <w:r w:rsidR="00A5160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subq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 </w:t>
      </w:r>
      <w:r w:rsidR="00A51609">
        <w:rPr>
          <w:rFonts w:ascii="Times New Roman" w:hAnsi="Times New Roman" w:cs="Times New Roman"/>
          <w:sz w:val="28"/>
          <w:szCs w:val="24"/>
        </w:rPr>
        <w:t xml:space="preserve"> 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%</w:t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7286CD73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subq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388499DB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rbx</w:t>
      </w:r>
      <w:proofErr w:type="spellEnd"/>
    </w:p>
    <w:p w14:paraId="4D6CD1FB" w14:textId="77777777" w:rsidR="002A7674" w:rsidRPr="008E68E0" w:rsidRDefault="002A76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1A16B6E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481F0ECA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316DA97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D911443" w14:textId="77777777" w:rsidR="00C27848" w:rsidRDefault="00C278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C8D110" w14:textId="7ECCB036" w:rsidR="00692170" w:rsidRPr="002A7674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2A7674">
        <w:rPr>
          <w:rFonts w:ascii="Times New Roman" w:hAnsi="Times New Roman" w:cs="Times New Roman"/>
          <w:b/>
          <w:sz w:val="24"/>
          <w:szCs w:val="24"/>
        </w:rPr>
        <w:lastRenderedPageBreak/>
        <w:t>Question 2.</w:t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393483" w:rsidRPr="002A7674">
        <w:rPr>
          <w:rFonts w:ascii="Times New Roman" w:hAnsi="Times New Roman" w:cs="Times New Roman"/>
          <w:b/>
          <w:sz w:val="24"/>
          <w:szCs w:val="24"/>
        </w:rPr>
        <w:t>1</w:t>
      </w:r>
      <w:r w:rsidR="002A7674" w:rsidRPr="002A7674">
        <w:rPr>
          <w:rFonts w:ascii="Times New Roman" w:hAnsi="Times New Roman" w:cs="Times New Roman"/>
          <w:b/>
          <w:sz w:val="24"/>
          <w:szCs w:val="24"/>
        </w:rPr>
        <w:t>0</w:t>
      </w:r>
      <w:r w:rsidRPr="002A7674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6095CC1" w14:textId="2E322151" w:rsidR="00692170" w:rsidRDefault="00875BF1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21093962D</w:t>
      </w:r>
    </w:p>
    <w:p w14:paraId="7D222AE6" w14:textId="22D4A96D" w:rsidR="00FE1E94" w:rsidRDefault="00FE1E94" w:rsidP="008D7999">
      <w:pPr>
        <w:pStyle w:val="NormalWeb"/>
        <w:rPr>
          <w:rFonts w:ascii="TimesNewRomanPSMT" w:hAnsi="TimesNewRomanPSMT"/>
        </w:rPr>
      </w:pPr>
    </w:p>
    <w:p w14:paraId="5374756A" w14:textId="2748AFD8" w:rsidR="00FE1E94" w:rsidRDefault="00FE1E94" w:rsidP="008D799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6 </w:t>
      </w:r>
      <w:r w:rsidRPr="00FE1E94">
        <w:rPr>
          <w:rFonts w:ascii="TimesNewRomanPSMT" w:hAnsi="TimesNewRomanPSMT"/>
        </w:rPr>
        <w:sym w:font="Wingdings" w:char="F0E8"/>
      </w:r>
      <w:r>
        <w:rPr>
          <w:rFonts w:ascii="TimesNewRomanPSMT" w:hAnsi="TimesNewRomanPSMT"/>
        </w:rPr>
        <w:t xml:space="preserve"> 110 </w:t>
      </w:r>
      <w:r w:rsidRPr="00FE1E94">
        <w:rPr>
          <w:rFonts w:ascii="TimesNewRomanPSMT" w:hAnsi="TimesNewRomanPSMT"/>
        </w:rPr>
        <w:sym w:font="Wingdings" w:char="F0E8"/>
      </w:r>
      <w:r>
        <w:rPr>
          <w:rFonts w:ascii="TimesNewRomanPSMT" w:hAnsi="TimesNewRomanPSMT"/>
        </w:rPr>
        <w:t xml:space="preserve"> 0110</w:t>
      </w:r>
    </w:p>
    <w:p w14:paraId="7892EA43" w14:textId="6C13CA9B" w:rsidR="00FE1E94" w:rsidRDefault="00FE1E94" w:rsidP="008D799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 </w:t>
      </w:r>
      <w:r w:rsidRPr="00FE1E94">
        <w:rPr>
          <w:rFonts w:ascii="TimesNewRomanPSMT" w:hAnsi="TimesNewRomanPSMT"/>
        </w:rPr>
        <w:sym w:font="Wingdings" w:char="F0E8"/>
      </w:r>
      <w:r>
        <w:rPr>
          <w:rFonts w:ascii="TimesNewRomanPSMT" w:hAnsi="TimesNewRomanPSMT"/>
        </w:rPr>
        <w:t xml:space="preserve"> 10 </w:t>
      </w:r>
      <w:r w:rsidRPr="00FE1E94">
        <w:rPr>
          <w:rFonts w:ascii="TimesNewRomanPSMT" w:hAnsi="TimesNewRomanPSMT"/>
        </w:rPr>
        <w:sym w:font="Wingdings" w:char="F0E8"/>
      </w:r>
      <w:r>
        <w:rPr>
          <w:rFonts w:ascii="TimesNewRomanPSMT" w:hAnsi="TimesNewRomanPSMT"/>
        </w:rPr>
        <w:t xml:space="preserve"> 0010</w:t>
      </w:r>
    </w:p>
    <w:p w14:paraId="4E509AC9" w14:textId="42DE37AD" w:rsidR="00FE1E94" w:rsidRPr="008D7999" w:rsidRDefault="00FE1E94" w:rsidP="008D799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62 </w:t>
      </w:r>
      <w:r w:rsidRPr="00FE1E94">
        <w:rPr>
          <w:rFonts w:ascii="TimesNewRomanPSMT" w:hAnsi="TimesNewRomanPSMT"/>
        </w:rPr>
        <w:sym w:font="Wingdings" w:char="F0E8"/>
      </w:r>
      <w:r>
        <w:rPr>
          <w:rFonts w:ascii="TimesNewRomanPSMT" w:hAnsi="TimesNewRomanPSMT"/>
        </w:rPr>
        <w:t xml:space="preserve"> 01100010</w:t>
      </w:r>
    </w:p>
    <w:p w14:paraId="456D4DFD" w14:textId="77777777" w:rsidR="00F911C0" w:rsidRDefault="00F911C0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E22D6FA" w14:textId="1A53CB13" w:rsidR="00692170" w:rsidRDefault="00F911C0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</w:t>
      </w:r>
      <w:r w:rsidR="00295B95">
        <w:rPr>
          <w:rFonts w:ascii="Times New Roman" w:hAnsi="Times New Roman" w:cs="Times New Roman"/>
          <w:sz w:val="24"/>
          <w:szCs w:val="24"/>
        </w:rPr>
        <w:t xml:space="preserve"> </w:t>
      </w:r>
      <w:r w:rsidR="00692170">
        <w:rPr>
          <w:rFonts w:ascii="Times New Roman" w:hAnsi="Times New Roman" w:cs="Times New Roman"/>
          <w:sz w:val="24"/>
          <w:szCs w:val="24"/>
        </w:rPr>
        <w:br w:type="page"/>
      </w:r>
    </w:p>
    <w:p w14:paraId="399DF170" w14:textId="54A09CDD" w:rsidR="00692170" w:rsidRPr="0070626B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70626B">
        <w:rPr>
          <w:rFonts w:ascii="Times New Roman" w:hAnsi="Times New Roman" w:cs="Times New Roman"/>
          <w:b/>
          <w:sz w:val="24"/>
          <w:szCs w:val="24"/>
        </w:rPr>
        <w:lastRenderedPageBreak/>
        <w:t>Question 3.</w:t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0626B" w:rsidRPr="0070626B">
        <w:rPr>
          <w:rFonts w:ascii="Times New Roman" w:hAnsi="Times New Roman" w:cs="Times New Roman"/>
          <w:b/>
          <w:sz w:val="24"/>
          <w:szCs w:val="24"/>
        </w:rPr>
        <w:t>20</w:t>
      </w:r>
      <w:r w:rsidRPr="0070626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7B442D80" w14:textId="0CFC4C47" w:rsidR="00692170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3(a)</w:t>
      </w:r>
    </w:p>
    <w:p w14:paraId="15E18CB9" w14:textId="0A39A17B" w:rsidR="00731242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F4AF7E" wp14:editId="3C13AB9B">
            <wp:extent cx="5756275" cy="2848610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45FC" w14:textId="4D6C9702" w:rsidR="00731242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D8144F5" w14:textId="688FDCE2" w:rsidR="00731242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3(b)</w:t>
      </w:r>
    </w:p>
    <w:p w14:paraId="086A891E" w14:textId="296427B6" w:rsidR="00B46C39" w:rsidRDefault="00875BF1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875BF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5BF1">
        <w:rPr>
          <w:rFonts w:ascii="Times New Roman" w:hAnsi="Times New Roman" w:cs="Times New Roman"/>
          <w:b/>
          <w:sz w:val="24"/>
          <w:szCs w:val="24"/>
        </w:rPr>
        <w:t>3 4 2 3 5 2 4 3 4 3 5</w:t>
      </w:r>
    </w:p>
    <w:p w14:paraId="0254299E" w14:textId="77777777" w:rsidR="00922EB9" w:rsidRDefault="00922EB9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20405689" w14:textId="1B4F0D38" w:rsidR="00C93B24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first output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 and 3, the second are 4 and 5, the total is 4.</w:t>
      </w:r>
    </w:p>
    <w:p w14:paraId="42BAE679" w14:textId="040E75B4" w:rsidR="00B64174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and 3 can be 3 and 2</w:t>
      </w:r>
      <w:r w:rsidR="008A5AA1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14:paraId="26387D2E" w14:textId="72DEDF8D" w:rsidR="00B64174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and 5 not reverse</w:t>
      </w:r>
      <w:r w:rsidR="008A5AA1">
        <w:rPr>
          <w:rFonts w:ascii="Times New Roman" w:hAnsi="Times New Roman" w:cs="Times New Roman"/>
          <w:b/>
          <w:sz w:val="24"/>
          <w:szCs w:val="24"/>
        </w:rPr>
        <w:t xml:space="preserve"> (1)</w:t>
      </w:r>
    </w:p>
    <w:p w14:paraId="1E938943" w14:textId="5F2825A8" w:rsidR="00B64174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and 3 must before 4 and 5</w:t>
      </w:r>
      <w:r w:rsidR="008A5AA1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14:paraId="29D49CA4" w14:textId="4B94B8A1" w:rsidR="00B64174" w:rsidRDefault="00B641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x 2 </w:t>
      </w:r>
      <w:r w:rsidR="008A5AA1">
        <w:rPr>
          <w:rFonts w:ascii="Times New Roman" w:hAnsi="Times New Roman" w:cs="Times New Roman"/>
          <w:b/>
          <w:sz w:val="24"/>
          <w:szCs w:val="24"/>
        </w:rPr>
        <w:t>x 1</w:t>
      </w:r>
      <w:r>
        <w:rPr>
          <w:rFonts w:ascii="Times New Roman" w:hAnsi="Times New Roman" w:cs="Times New Roman"/>
          <w:b/>
          <w:sz w:val="24"/>
          <w:szCs w:val="24"/>
        </w:rPr>
        <w:t>= 4</w:t>
      </w:r>
    </w:p>
    <w:p w14:paraId="4F8EFC6C" w14:textId="77777777" w:rsidR="00875BF1" w:rsidRDefault="00875BF1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5AA115CE" w14:textId="77777777" w:rsidR="00875BF1" w:rsidRDefault="00875BF1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7AB2EB76" w14:textId="77777777" w:rsidR="00B46C39" w:rsidRDefault="00B46C39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1AE1F6DA" w14:textId="77777777" w:rsidR="00393483" w:rsidRDefault="0039348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E08056" w14:textId="35D360D4" w:rsidR="00692170" w:rsidRPr="00325663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325663">
        <w:rPr>
          <w:rFonts w:ascii="Times New Roman" w:hAnsi="Times New Roman" w:cs="Times New Roman"/>
          <w:b/>
          <w:sz w:val="24"/>
          <w:szCs w:val="24"/>
        </w:rPr>
        <w:lastRenderedPageBreak/>
        <w:t>Question 4.</w:t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31242" w:rsidRPr="00325663">
        <w:rPr>
          <w:rFonts w:ascii="Times New Roman" w:hAnsi="Times New Roman" w:cs="Times New Roman"/>
          <w:b/>
          <w:sz w:val="24"/>
          <w:szCs w:val="24"/>
        </w:rPr>
        <w:t>1</w:t>
      </w:r>
      <w:r w:rsidR="00393483" w:rsidRPr="00325663">
        <w:rPr>
          <w:rFonts w:ascii="Times New Roman" w:hAnsi="Times New Roman" w:cs="Times New Roman"/>
          <w:b/>
          <w:sz w:val="24"/>
          <w:szCs w:val="24"/>
        </w:rPr>
        <w:t>2</w:t>
      </w:r>
      <w:r w:rsidRPr="00325663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05A86A44" w14:textId="42A89EA9" w:rsidR="00692170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21093962D</w:t>
      </w:r>
    </w:p>
    <w:p w14:paraId="59DB872B" w14:textId="77777777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40661D9" w14:textId="0D7C8645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First: 0x2109</w:t>
      </w:r>
    </w:p>
    <w:p w14:paraId="4443AF39" w14:textId="515E4BE4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Second: 0x3962</w:t>
      </w:r>
    </w:p>
    <w:p w14:paraId="299246E4" w14:textId="1AD3CBFA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KB = 2 ^ 11 B</w:t>
      </w:r>
    </w:p>
    <w:p w14:paraId="4A44EAF2" w14:textId="77777777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27F563C" w14:textId="77777777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First: </w:t>
      </w:r>
    </w:p>
    <w:p w14:paraId="0BEDEF25" w14:textId="141E1E5B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9F7AF7">
        <w:rPr>
          <w:rFonts w:ascii="Times New Roman" w:hAnsi="Times New Roman" w:cs="Times New Roman"/>
          <w:b/>
          <w:sz w:val="24"/>
          <w:szCs w:val="24"/>
        </w:rPr>
        <w:t>00100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AF7">
        <w:rPr>
          <w:rFonts w:ascii="Times New Roman" w:hAnsi="Times New Roman" w:cs="Times New Roman"/>
          <w:b/>
          <w:sz w:val="24"/>
          <w:szCs w:val="24"/>
        </w:rPr>
        <w:t>00100001001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AF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00100 is 4 base 10</w:t>
      </w:r>
    </w:p>
    <w:p w14:paraId="48D08951" w14:textId="6D4B9BA7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 = 4</w:t>
      </w:r>
    </w:p>
    <w:p w14:paraId="089F538D" w14:textId="4D797BDF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X + 5 = 4 + 5 = 9</w:t>
      </w:r>
    </w:p>
    <w:p w14:paraId="4891E7F0" w14:textId="39CDBE8F" w:rsidR="009F7AF7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8D5DA0">
        <w:rPr>
          <w:rFonts w:ascii="Times New Roman" w:hAnsi="Times New Roman" w:cs="Times New Roman"/>
          <w:b/>
          <w:sz w:val="24"/>
          <w:szCs w:val="24"/>
        </w:rPr>
        <w:t>1001</w:t>
      </w:r>
      <w:r w:rsidRPr="009F7AF7">
        <w:rPr>
          <w:rFonts w:ascii="Times New Roman" w:hAnsi="Times New Roman" w:cs="Times New Roman"/>
          <w:b/>
          <w:sz w:val="24"/>
          <w:szCs w:val="24"/>
        </w:rPr>
        <w:t>00100001001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DA0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0x4909</w:t>
      </w:r>
    </w:p>
    <w:p w14:paraId="251455F5" w14:textId="26418AD1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first PP is 0x4909</w:t>
      </w:r>
    </w:p>
    <w:p w14:paraId="3B774BD1" w14:textId="6AA46D3C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40FF8E9C" w14:textId="1C927015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Second:</w:t>
      </w:r>
    </w:p>
    <w:p w14:paraId="38E299BD" w14:textId="166C0F5E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8D5DA0">
        <w:rPr>
          <w:rFonts w:ascii="Times New Roman" w:hAnsi="Times New Roman" w:cs="Times New Roman"/>
          <w:b/>
          <w:sz w:val="24"/>
          <w:szCs w:val="24"/>
        </w:rPr>
        <w:t>00111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DA0">
        <w:rPr>
          <w:rFonts w:ascii="Times New Roman" w:hAnsi="Times New Roman" w:cs="Times New Roman"/>
          <w:b/>
          <w:sz w:val="24"/>
          <w:szCs w:val="24"/>
        </w:rPr>
        <w:t>00101100010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DA0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DA0">
        <w:rPr>
          <w:rFonts w:ascii="Times New Roman" w:hAnsi="Times New Roman" w:cs="Times New Roman"/>
          <w:b/>
          <w:sz w:val="24"/>
          <w:szCs w:val="24"/>
        </w:rPr>
        <w:t>00111</w:t>
      </w:r>
      <w:r>
        <w:rPr>
          <w:rFonts w:ascii="Times New Roman" w:hAnsi="Times New Roman" w:cs="Times New Roman"/>
          <w:b/>
          <w:sz w:val="24"/>
          <w:szCs w:val="24"/>
        </w:rPr>
        <w:t xml:space="preserve"> is 7 base 10</w:t>
      </w:r>
    </w:p>
    <w:p w14:paraId="4A965666" w14:textId="68C32900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 = 7</w:t>
      </w:r>
    </w:p>
    <w:p w14:paraId="27446A8D" w14:textId="2AA00C1C" w:rsidR="008D5DA0" w:rsidRDefault="008D5DA0" w:rsidP="008D5DA0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 = X + 5 =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+ 5 =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14:paraId="58FD5368" w14:textId="1ECF71BC" w:rsidR="008D5DA0" w:rsidRDefault="008D5DA0" w:rsidP="008D5DA0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8D5DA0">
        <w:rPr>
          <w:rFonts w:ascii="Times New Roman" w:hAnsi="Times New Roman" w:cs="Times New Roman"/>
          <w:b/>
          <w:sz w:val="24"/>
          <w:szCs w:val="24"/>
        </w:rPr>
        <w:t>110000101100010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DA0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0x</w:t>
      </w:r>
      <w:r w:rsidRPr="008D5DA0">
        <w:rPr>
          <w:rFonts w:ascii="Times New Roman" w:hAnsi="Times New Roman" w:cs="Times New Roman"/>
          <w:b/>
          <w:sz w:val="24"/>
          <w:szCs w:val="24"/>
        </w:rPr>
        <w:t>6162</w:t>
      </w:r>
    </w:p>
    <w:p w14:paraId="25C1F18D" w14:textId="2BE97BFE" w:rsidR="008D5DA0" w:rsidRDefault="008D5DA0" w:rsidP="008D5DA0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second</w:t>
      </w:r>
      <w:r>
        <w:rPr>
          <w:rFonts w:ascii="Times New Roman" w:hAnsi="Times New Roman" w:cs="Times New Roman"/>
          <w:b/>
          <w:sz w:val="24"/>
          <w:szCs w:val="24"/>
        </w:rPr>
        <w:t xml:space="preserve"> PP is 0x</w:t>
      </w:r>
      <w:r w:rsidRPr="008D5DA0">
        <w:rPr>
          <w:rFonts w:ascii="Times New Roman" w:hAnsi="Times New Roman" w:cs="Times New Roman"/>
          <w:b/>
          <w:sz w:val="24"/>
          <w:szCs w:val="24"/>
        </w:rPr>
        <w:t>6162</w:t>
      </w:r>
    </w:p>
    <w:p w14:paraId="174AEF06" w14:textId="77777777" w:rsidR="008D5DA0" w:rsidRDefault="008D5DA0" w:rsidP="008D5DA0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2208E415" w14:textId="2FB3B258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5FE4D88E" w14:textId="77777777" w:rsidR="008D5DA0" w:rsidRDefault="008D5DA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4F09B66F" w14:textId="77777777" w:rsidR="009F7AF7" w:rsidRDefault="009F7A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7709C620" w14:textId="71AFF485" w:rsidR="00393483" w:rsidRDefault="0039348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6449213" w14:textId="0FA48AD8" w:rsidR="00325663" w:rsidRDefault="0032566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366F2CD4" w14:textId="621788DF" w:rsidR="00325663" w:rsidRDefault="0032566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4ECE3A08" w14:textId="410E60AE" w:rsidR="00393483" w:rsidRDefault="0039348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79FF2255" w14:textId="22FA05F9" w:rsidR="00393483" w:rsidRPr="00566FDD" w:rsidRDefault="0039348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66FDD">
        <w:rPr>
          <w:rFonts w:ascii="Times New Roman" w:hAnsi="Times New Roman" w:cs="Times New Roman"/>
          <w:b/>
          <w:sz w:val="24"/>
          <w:szCs w:val="24"/>
        </w:rPr>
        <w:lastRenderedPageBreak/>
        <w:t>Question 5.</w:t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325663" w:rsidRPr="00566FDD">
        <w:rPr>
          <w:rFonts w:ascii="Times New Roman" w:hAnsi="Times New Roman" w:cs="Times New Roman"/>
          <w:b/>
          <w:sz w:val="24"/>
          <w:szCs w:val="24"/>
        </w:rPr>
        <w:t>10</w:t>
      </w:r>
      <w:r w:rsidRPr="00566FDD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9467407" w14:textId="6D00F1EE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143"/>
        <w:gridCol w:w="1144"/>
        <w:gridCol w:w="1144"/>
        <w:gridCol w:w="1144"/>
        <w:gridCol w:w="1144"/>
        <w:gridCol w:w="1144"/>
        <w:gridCol w:w="1048"/>
      </w:tblGrid>
      <w:tr w:rsidR="007F0B4F" w14:paraId="5F935A2B" w14:textId="77777777" w:rsidTr="007958D7">
        <w:trPr>
          <w:jc w:val="center"/>
        </w:trPr>
        <w:tc>
          <w:tcPr>
            <w:tcW w:w="1188" w:type="dxa"/>
            <w:vAlign w:val="center"/>
          </w:tcPr>
          <w:p w14:paraId="61EE580F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7" w:type="dxa"/>
            <w:vAlign w:val="center"/>
          </w:tcPr>
          <w:p w14:paraId="0FB5109E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87" w:type="dxa"/>
            <w:vAlign w:val="center"/>
          </w:tcPr>
          <w:p w14:paraId="304B36B8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87" w:type="dxa"/>
            <w:vAlign w:val="center"/>
          </w:tcPr>
          <w:p w14:paraId="507F08F5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87" w:type="dxa"/>
            <w:vAlign w:val="center"/>
          </w:tcPr>
          <w:p w14:paraId="34879039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7" w:type="dxa"/>
            <w:vAlign w:val="center"/>
          </w:tcPr>
          <w:p w14:paraId="4FB49FCA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87" w:type="dxa"/>
            <w:vAlign w:val="center"/>
          </w:tcPr>
          <w:p w14:paraId="5F62F45A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84" w:type="dxa"/>
          </w:tcPr>
          <w:p w14:paraId="72451714" w14:textId="77777777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7F0B4F" w14:paraId="54DE752A" w14:textId="77777777" w:rsidTr="007958D7">
        <w:trPr>
          <w:jc w:val="center"/>
        </w:trPr>
        <w:tc>
          <w:tcPr>
            <w:tcW w:w="1188" w:type="dxa"/>
            <w:vAlign w:val="center"/>
          </w:tcPr>
          <w:p w14:paraId="32F6FFDC" w14:textId="684AE021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48C26566" w14:textId="5FDAEB15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64B8E906" w14:textId="0832675F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24D06565" w14:textId="72B46656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69CEA1D7" w14:textId="240135F9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3723A041" w14:textId="565E6239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87" w:type="dxa"/>
            <w:vAlign w:val="center"/>
          </w:tcPr>
          <w:p w14:paraId="6CC7ADB6" w14:textId="3AFD74FD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084" w:type="dxa"/>
          </w:tcPr>
          <w:p w14:paraId="435FFFA0" w14:textId="015E805B" w:rsidR="007F0B4F" w:rsidRDefault="007F0B4F" w:rsidP="007958D7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2EDE14E0" w14:textId="793C0ADF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8D3912C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3826DB51" w14:textId="2762D0E1" w:rsidR="00566FDD" w:rsidRDefault="007F0B4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ABCD | EF | GH </w:t>
      </w:r>
      <w:r w:rsidRPr="007F0B4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12 | 12 | 8</w:t>
      </w:r>
    </w:p>
    <w:p w14:paraId="591420A2" w14:textId="77777777" w:rsidR="00F76CD5" w:rsidRPr="009515E1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7434C170" w14:textId="49D77329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5(b)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36302D4" w14:textId="518CF9CB" w:rsidR="00A20B1F" w:rsidRDefault="00A20B1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= 1 / ((12 + 2) * 10 ^ (-3)) = 71 IPS</w:t>
      </w:r>
    </w:p>
    <w:p w14:paraId="4C97D940" w14:textId="334E3721" w:rsidR="00A20B1F" w:rsidRDefault="00A20B1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Latency = (12 + 2) * 3 = 42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D51A7C2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09D6917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580EE71" w14:textId="4906BA2D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ABBA2" w14:textId="2571C935" w:rsidR="00CB7DF7" w:rsidRPr="00B418CA" w:rsidRDefault="00CB7D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418CA">
        <w:rPr>
          <w:rFonts w:ascii="Times New Roman" w:hAnsi="Times New Roman" w:cs="Times New Roman"/>
          <w:b/>
          <w:sz w:val="24"/>
          <w:szCs w:val="24"/>
        </w:rPr>
        <w:lastRenderedPageBreak/>
        <w:t>Question 6.</w:t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  <w:t>[2</w:t>
      </w:r>
      <w:r w:rsidR="00B418CA" w:rsidRPr="00B418CA">
        <w:rPr>
          <w:rFonts w:ascii="Times New Roman" w:hAnsi="Times New Roman" w:cs="Times New Roman"/>
          <w:b/>
          <w:sz w:val="24"/>
          <w:szCs w:val="24"/>
        </w:rPr>
        <w:t>0</w:t>
      </w:r>
      <w:r w:rsidRPr="00B418CA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005133DC" w14:textId="12961E3B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F72151" w14:textId="18993A97" w:rsidR="00A20B1F" w:rsidRDefault="00A20B1F" w:rsidP="00A20B1F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4"/>
        </w:rPr>
      </w:pPr>
      <w:r w:rsidRPr="00D32AB9">
        <w:rPr>
          <w:rFonts w:ascii="Times New Roman" w:hAnsi="Times New Roman" w:cs="Times New Roman"/>
          <w:b/>
          <w:sz w:val="28"/>
          <w:szCs w:val="24"/>
        </w:rPr>
        <w:t>50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30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02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B1F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mrmov</w:t>
      </w:r>
      <w:r w:rsidR="006F54D4">
        <w:rPr>
          <w:rFonts w:ascii="Times New Roman" w:hAnsi="Times New Roman" w:cs="Times New Roman"/>
          <w:b/>
          <w:sz w:val="28"/>
          <w:szCs w:val="24"/>
        </w:rPr>
        <w:t>q</w:t>
      </w:r>
      <w:proofErr w:type="spellEnd"/>
      <w:r w:rsidR="006F54D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55102">
        <w:rPr>
          <w:rFonts w:ascii="Times New Roman" w:hAnsi="Times New Roman" w:cs="Times New Roman"/>
          <w:b/>
          <w:sz w:val="28"/>
          <w:szCs w:val="24"/>
        </w:rPr>
        <w:t>0x0</w:t>
      </w:r>
      <w:r w:rsidR="005F3D6C">
        <w:rPr>
          <w:rFonts w:ascii="Times New Roman" w:hAnsi="Times New Roman" w:cs="Times New Roman"/>
          <w:b/>
          <w:sz w:val="28"/>
          <w:szCs w:val="24"/>
        </w:rPr>
        <w:t>2</w:t>
      </w:r>
      <w:r w:rsidR="006F54D4">
        <w:rPr>
          <w:rFonts w:ascii="Times New Roman" w:hAnsi="Times New Roman" w:cs="Times New Roman"/>
          <w:b/>
          <w:sz w:val="28"/>
          <w:szCs w:val="24"/>
        </w:rPr>
        <w:t>(%</w:t>
      </w:r>
      <w:proofErr w:type="spellStart"/>
      <w:r w:rsidR="006F54D4">
        <w:rPr>
          <w:rFonts w:ascii="Times New Roman" w:hAnsi="Times New Roman" w:cs="Times New Roman"/>
          <w:b/>
          <w:sz w:val="28"/>
          <w:szCs w:val="24"/>
        </w:rPr>
        <w:t>r</w:t>
      </w:r>
      <w:r w:rsidR="005F3D6C">
        <w:rPr>
          <w:rFonts w:ascii="Times New Roman" w:hAnsi="Times New Roman" w:cs="Times New Roman"/>
          <w:b/>
          <w:sz w:val="28"/>
          <w:szCs w:val="24"/>
        </w:rPr>
        <w:t>a</w:t>
      </w:r>
      <w:r w:rsidR="006F54D4">
        <w:rPr>
          <w:rFonts w:ascii="Times New Roman" w:hAnsi="Times New Roman" w:cs="Times New Roman"/>
          <w:b/>
          <w:sz w:val="28"/>
          <w:szCs w:val="24"/>
        </w:rPr>
        <w:t>x</w:t>
      </w:r>
      <w:proofErr w:type="spellEnd"/>
      <w:r w:rsidR="006F54D4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5F3D6C">
        <w:rPr>
          <w:rFonts w:ascii="Times New Roman" w:hAnsi="Times New Roman" w:cs="Times New Roman"/>
          <w:b/>
          <w:sz w:val="28"/>
          <w:szCs w:val="24"/>
        </w:rPr>
        <w:t>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rbx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F54D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860C5E5" w14:textId="3B043867" w:rsidR="00A20B1F" w:rsidRDefault="00A20B1F" w:rsidP="00A20B1F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4"/>
        </w:rPr>
      </w:pPr>
      <w:r w:rsidRPr="00D32AB9">
        <w:rPr>
          <w:rFonts w:ascii="Times New Roman" w:hAnsi="Times New Roman" w:cs="Times New Roman"/>
          <w:b/>
          <w:sz w:val="28"/>
          <w:szCs w:val="24"/>
        </w:rPr>
        <w:t>30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F1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1E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B1F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irmovq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05D26">
        <w:rPr>
          <w:rFonts w:ascii="Times New Roman" w:hAnsi="Times New Roman" w:cs="Times New Roman"/>
          <w:b/>
          <w:sz w:val="28"/>
          <w:szCs w:val="24"/>
        </w:rPr>
        <w:t>$30</w:t>
      </w:r>
      <w:r w:rsidR="005F3D6C">
        <w:rPr>
          <w:rFonts w:ascii="Times New Roman" w:hAnsi="Times New Roman" w:cs="Times New Roman"/>
          <w:b/>
          <w:sz w:val="28"/>
          <w:szCs w:val="24"/>
        </w:rPr>
        <w:t xml:space="preserve"> 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rcx</w:t>
      </w:r>
      <w:proofErr w:type="spellEnd"/>
    </w:p>
    <w:p w14:paraId="05FF55A4" w14:textId="6A65499C" w:rsidR="00A20B1F" w:rsidRDefault="00A20B1F" w:rsidP="00A20B1F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4"/>
        </w:rPr>
      </w:pPr>
      <w:r w:rsidRPr="00D32AB9">
        <w:rPr>
          <w:rFonts w:ascii="Times New Roman" w:hAnsi="Times New Roman" w:cs="Times New Roman"/>
          <w:b/>
          <w:sz w:val="28"/>
          <w:szCs w:val="24"/>
        </w:rPr>
        <w:t>50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42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13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00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B1F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mrmovq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55102">
        <w:rPr>
          <w:rFonts w:ascii="Times New Roman" w:hAnsi="Times New Roman" w:cs="Times New Roman"/>
          <w:b/>
          <w:sz w:val="28"/>
          <w:szCs w:val="24"/>
        </w:rPr>
        <w:t>0x</w:t>
      </w:r>
      <w:r w:rsidR="005F3D6C">
        <w:rPr>
          <w:rFonts w:ascii="Times New Roman" w:hAnsi="Times New Roman" w:cs="Times New Roman"/>
          <w:b/>
          <w:sz w:val="28"/>
          <w:szCs w:val="24"/>
        </w:rPr>
        <w:t>13(%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rdx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>) 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rsp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63F4188" w14:textId="78FA3294" w:rsidR="00CB7DF7" w:rsidRPr="00A20B1F" w:rsidRDefault="00A20B1F" w:rsidP="00A20B1F">
      <w:pPr>
        <w:spacing w:before="120" w:after="0" w:line="288" w:lineRule="auto"/>
        <w:rPr>
          <w:rFonts w:ascii="Times New Roman" w:hAnsi="Times New Roman" w:cs="Times New Roman"/>
          <w:b/>
          <w:sz w:val="28"/>
          <w:szCs w:val="24"/>
        </w:rPr>
      </w:pPr>
      <w:r w:rsidRPr="00D32AB9">
        <w:rPr>
          <w:rFonts w:ascii="Times New Roman" w:hAnsi="Times New Roman" w:cs="Times New Roman"/>
          <w:b/>
          <w:sz w:val="28"/>
          <w:szCs w:val="24"/>
        </w:rPr>
        <w:t>60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32AB9">
        <w:rPr>
          <w:rFonts w:ascii="Times New Roman" w:hAnsi="Times New Roman" w:cs="Times New Roman"/>
          <w:b/>
          <w:sz w:val="28"/>
          <w:szCs w:val="24"/>
        </w:rPr>
        <w:t>67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B1F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F54D4">
        <w:rPr>
          <w:rFonts w:ascii="Times New Roman" w:hAnsi="Times New Roman" w:cs="Times New Roman"/>
          <w:b/>
          <w:sz w:val="28"/>
          <w:szCs w:val="24"/>
        </w:rPr>
        <w:t>addq</w:t>
      </w:r>
      <w:proofErr w:type="spellEnd"/>
      <w:r w:rsidR="006F54D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F3D6C">
        <w:rPr>
          <w:rFonts w:ascii="Times New Roman" w:hAnsi="Times New Roman" w:cs="Times New Roman"/>
          <w:b/>
          <w:sz w:val="28"/>
          <w:szCs w:val="24"/>
        </w:rPr>
        <w:t>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rsi</w:t>
      </w:r>
      <w:proofErr w:type="spellEnd"/>
      <w:r w:rsidR="005F3D6C">
        <w:rPr>
          <w:rFonts w:ascii="Times New Roman" w:hAnsi="Times New Roman" w:cs="Times New Roman"/>
          <w:b/>
          <w:sz w:val="28"/>
          <w:szCs w:val="24"/>
        </w:rPr>
        <w:t xml:space="preserve"> %</w:t>
      </w:r>
      <w:proofErr w:type="spellStart"/>
      <w:r w:rsidR="005F3D6C">
        <w:rPr>
          <w:rFonts w:ascii="Times New Roman" w:hAnsi="Times New Roman" w:cs="Times New Roman"/>
          <w:b/>
          <w:sz w:val="28"/>
          <w:szCs w:val="24"/>
        </w:rPr>
        <w:t>rdi</w:t>
      </w:r>
      <w:proofErr w:type="spellEnd"/>
    </w:p>
    <w:p w14:paraId="10217779" w14:textId="29B755F4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79693419" w14:textId="77777777" w:rsidR="00B62087" w:rsidRPr="009515E1" w:rsidRDefault="00B6208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EF11141" w14:textId="622CB8C5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6(b) </w:t>
      </w:r>
      <w:r w:rsidR="00B418CA">
        <w:rPr>
          <w:rFonts w:ascii="Times New Roman" w:hAnsi="Times New Roman" w:cs="Times New Roman"/>
          <w:b/>
          <w:sz w:val="24"/>
          <w:szCs w:val="24"/>
        </w:rPr>
        <w:t>Please fill in the table.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785"/>
        <w:gridCol w:w="1260"/>
        <w:gridCol w:w="1260"/>
        <w:gridCol w:w="675"/>
        <w:gridCol w:w="675"/>
        <w:gridCol w:w="675"/>
        <w:gridCol w:w="675"/>
        <w:gridCol w:w="675"/>
        <w:gridCol w:w="675"/>
      </w:tblGrid>
      <w:tr w:rsidR="00B418CA" w14:paraId="1911C55F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3FFF699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</w:t>
            </w:r>
          </w:p>
        </w:tc>
        <w:tc>
          <w:tcPr>
            <w:tcW w:w="1260" w:type="dxa"/>
            <w:vAlign w:val="center"/>
          </w:tcPr>
          <w:p w14:paraId="1DA42918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14:paraId="3DC94B92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260" w:type="dxa"/>
            <w:vAlign w:val="center"/>
          </w:tcPr>
          <w:p w14:paraId="6E64EF50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</w:p>
          <w:p w14:paraId="313DB0A5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75" w:type="dxa"/>
            <w:vAlign w:val="center"/>
          </w:tcPr>
          <w:p w14:paraId="26AE8907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675" w:type="dxa"/>
            <w:vAlign w:val="center"/>
          </w:tcPr>
          <w:p w14:paraId="10CB9847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75" w:type="dxa"/>
            <w:vAlign w:val="center"/>
          </w:tcPr>
          <w:p w14:paraId="6D9DA140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75" w:type="dxa"/>
            <w:vAlign w:val="center"/>
          </w:tcPr>
          <w:p w14:paraId="533FFCB3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75" w:type="dxa"/>
            <w:vAlign w:val="center"/>
          </w:tcPr>
          <w:p w14:paraId="58CE40F5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75" w:type="dxa"/>
            <w:vAlign w:val="center"/>
          </w:tcPr>
          <w:p w14:paraId="7B9EE05A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B418CA" w14:paraId="295C419D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9CD9DE9" w14:textId="473814D3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0x02(%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rax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rbx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1260" w:type="dxa"/>
            <w:vAlign w:val="center"/>
          </w:tcPr>
          <w:p w14:paraId="402FC9AA" w14:textId="68429660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04584651" w14:textId="5F50F36A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551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75" w:type="dxa"/>
            <w:vAlign w:val="center"/>
          </w:tcPr>
          <w:p w14:paraId="498E56CF" w14:textId="069F9B79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74A524AE" w14:textId="5D8FCB7F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7E7D0D1C" w14:textId="707EB32E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1E6CEC93" w14:textId="7DEAB19F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3BC918D" w14:textId="14514493" w:rsidR="00B418CA" w:rsidRDefault="00C93B24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0428B960" w14:textId="3583A2B7" w:rsidR="00B418CA" w:rsidRDefault="00C93B24" w:rsidP="00C93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</w:t>
            </w:r>
          </w:p>
        </w:tc>
      </w:tr>
      <w:tr w:rsidR="00B418CA" w14:paraId="108AEE44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34DDE2E" w14:textId="49922E4D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$30 %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rcx</w:t>
            </w:r>
            <w:proofErr w:type="spellEnd"/>
          </w:p>
        </w:tc>
        <w:tc>
          <w:tcPr>
            <w:tcW w:w="1260" w:type="dxa"/>
            <w:vAlign w:val="center"/>
          </w:tcPr>
          <w:p w14:paraId="6D5162C0" w14:textId="0A268AE3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0" w:type="dxa"/>
            <w:vAlign w:val="center"/>
          </w:tcPr>
          <w:p w14:paraId="664649FF" w14:textId="226D7C38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675" w:type="dxa"/>
            <w:vAlign w:val="center"/>
          </w:tcPr>
          <w:p w14:paraId="3191AB5B" w14:textId="6C5A6E16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3C67953B" w14:textId="3F39FB0E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6CD4C3BC" w14:textId="6C2360BA" w:rsidR="00B418CA" w:rsidRDefault="00B62087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3965F231" w14:textId="78549F05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1709150D" w14:textId="2B461469" w:rsidR="00B418CA" w:rsidRDefault="00B62087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52793FA1" w14:textId="3A89B8F1" w:rsidR="00B418CA" w:rsidRDefault="00B62087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418CA" w14:paraId="457324E5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3CE353F6" w14:textId="485C5834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0x13(%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rdx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rsp</w:t>
            </w:r>
            <w:proofErr w:type="spellEnd"/>
          </w:p>
        </w:tc>
        <w:tc>
          <w:tcPr>
            <w:tcW w:w="1260" w:type="dxa"/>
            <w:vAlign w:val="center"/>
          </w:tcPr>
          <w:p w14:paraId="7818D31D" w14:textId="197F8EBC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60" w:type="dxa"/>
            <w:vAlign w:val="center"/>
          </w:tcPr>
          <w:p w14:paraId="6B67FC10" w14:textId="74491AE1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675" w:type="dxa"/>
            <w:vAlign w:val="center"/>
          </w:tcPr>
          <w:p w14:paraId="0F3DEDD2" w14:textId="0B60AB06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55D95C71" w14:textId="168DABFF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0EBC3C03" w14:textId="540C0C8F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6656F436" w14:textId="6D4AA941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30E3B381" w14:textId="644C249D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2A6A2751" w14:textId="58257A91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418CA" w14:paraId="4783A527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6D5B3031" w14:textId="78239F28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addq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rsi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rdi</w:t>
            </w:r>
            <w:proofErr w:type="spellEnd"/>
          </w:p>
        </w:tc>
        <w:tc>
          <w:tcPr>
            <w:tcW w:w="1260" w:type="dxa"/>
            <w:vAlign w:val="center"/>
          </w:tcPr>
          <w:p w14:paraId="5E54C12F" w14:textId="2999449E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260" w:type="dxa"/>
            <w:vAlign w:val="center"/>
          </w:tcPr>
          <w:p w14:paraId="74840BCD" w14:textId="1591B83C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675" w:type="dxa"/>
            <w:vAlign w:val="center"/>
          </w:tcPr>
          <w:p w14:paraId="08C5AE9D" w14:textId="028E2071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22C86952" w14:textId="217F5363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7D7D2FAC" w14:textId="2CAEC99F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469AE53A" w14:textId="48799C46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3F58B2C5" w14:textId="7C6CF627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48CEFB18" w14:textId="7B2C365E" w:rsidR="00B418CA" w:rsidRDefault="00E55102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312FE293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513F3E7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398097DF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42C9686" w14:textId="2A253D8A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71B69266" w14:textId="041B46E6" w:rsidR="00527494" w:rsidRDefault="00527494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257B9224" w14:textId="10A2257B" w:rsidR="00527494" w:rsidRDefault="00527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011047" w14:textId="0344A34D" w:rsidR="00527494" w:rsidRPr="00B418CA" w:rsidRDefault="00527494" w:rsidP="00527494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418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418CA">
        <w:rPr>
          <w:rFonts w:ascii="Times New Roman" w:hAnsi="Times New Roman" w:cs="Times New Roman"/>
          <w:b/>
          <w:sz w:val="24"/>
          <w:szCs w:val="24"/>
        </w:rPr>
        <w:t>.</w:t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9C5BEA">
        <w:rPr>
          <w:rFonts w:ascii="Times New Roman" w:hAnsi="Times New Roman" w:cs="Times New Roman"/>
          <w:b/>
          <w:sz w:val="24"/>
          <w:szCs w:val="24"/>
        </w:rPr>
        <w:t>13</w:t>
      </w:r>
      <w:r w:rsidRPr="00B418CA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7848E37" w14:textId="0108FA33" w:rsidR="00527494" w:rsidRPr="00557303" w:rsidRDefault="0055730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57303">
        <w:rPr>
          <w:rFonts w:ascii="Times New Roman" w:hAnsi="Times New Roman" w:cs="Times New Roman"/>
          <w:b/>
          <w:sz w:val="24"/>
          <w:szCs w:val="24"/>
        </w:rPr>
        <w:t>7(a)</w:t>
      </w:r>
    </w:p>
    <w:p w14:paraId="727EC960" w14:textId="050054C0" w:rsidR="007F2A88" w:rsidRDefault="00205D26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F2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H B H B H C E H </w:t>
      </w:r>
      <w:r w:rsidR="007F2A88">
        <w:rPr>
          <w:rFonts w:ascii="Times New Roman" w:hAnsi="Times New Roman" w:cs="Times New Roman"/>
          <w:sz w:val="24"/>
          <w:szCs w:val="24"/>
        </w:rPr>
        <w:t>D</w:t>
      </w:r>
    </w:p>
    <w:p w14:paraId="570414A9" w14:textId="329BB295" w:rsidR="00F670B8" w:rsidRDefault="007F2A88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total of 11 variable accesses.</w:t>
      </w:r>
    </w:p>
    <w:p w14:paraId="4ABEC2B1" w14:textId="133FDDD0" w:rsidR="00557303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42D426A" w14:textId="01F95D55" w:rsidR="00557303" w:rsidRPr="00557303" w:rsidRDefault="0055730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57303">
        <w:rPr>
          <w:rFonts w:ascii="Times New Roman" w:hAnsi="Times New Roman" w:cs="Times New Roman"/>
          <w:b/>
          <w:sz w:val="24"/>
          <w:szCs w:val="24"/>
        </w:rPr>
        <w:t>7(b)</w:t>
      </w:r>
    </w:p>
    <w:p w14:paraId="567E4797" w14:textId="501AE524" w:rsidR="00557303" w:rsidRDefault="00124992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57EE7" wp14:editId="6A17ABBE">
            <wp:extent cx="5756275" cy="184531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28D" w14:textId="238A7134" w:rsidR="00557303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1259389" w14:textId="77777777" w:rsidR="00557303" w:rsidRPr="00692170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557303" w:rsidRPr="00692170" w:rsidSect="00997667">
      <w:footerReference w:type="default" r:id="rId9"/>
      <w:pgSz w:w="11901" w:h="16840" w:code="163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6D29" w14:textId="77777777" w:rsidR="00445A75" w:rsidRDefault="00445A75" w:rsidP="00946B9A">
      <w:pPr>
        <w:spacing w:after="0" w:line="240" w:lineRule="auto"/>
      </w:pPr>
      <w:r>
        <w:separator/>
      </w:r>
    </w:p>
  </w:endnote>
  <w:endnote w:type="continuationSeparator" w:id="0">
    <w:p w14:paraId="528881E4" w14:textId="77777777" w:rsidR="00445A75" w:rsidRDefault="00445A75" w:rsidP="0094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79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C54847F" w14:textId="5700A2A8" w:rsidR="009E5391" w:rsidRPr="009E5391" w:rsidRDefault="009E5391">
        <w:pPr>
          <w:pStyle w:val="Footer"/>
          <w:jc w:val="center"/>
          <w:rPr>
            <w:rFonts w:ascii="Times New Roman" w:hAnsi="Times New Roman" w:cs="Times New Roman"/>
          </w:rPr>
        </w:pPr>
        <w:r w:rsidRPr="009E5391">
          <w:rPr>
            <w:rFonts w:ascii="Times New Roman" w:hAnsi="Times New Roman" w:cs="Times New Roman"/>
          </w:rPr>
          <w:fldChar w:fldCharType="begin"/>
        </w:r>
        <w:r w:rsidRPr="009E5391">
          <w:rPr>
            <w:rFonts w:ascii="Times New Roman" w:hAnsi="Times New Roman" w:cs="Times New Roman"/>
          </w:rPr>
          <w:instrText xml:space="preserve"> PAGE   \* MERGEFORMAT </w:instrText>
        </w:r>
        <w:r w:rsidRPr="009E5391">
          <w:rPr>
            <w:rFonts w:ascii="Times New Roman" w:hAnsi="Times New Roman" w:cs="Times New Roman"/>
          </w:rPr>
          <w:fldChar w:fldCharType="separate"/>
        </w:r>
        <w:r w:rsidRPr="009E5391">
          <w:rPr>
            <w:rFonts w:ascii="Times New Roman" w:hAnsi="Times New Roman" w:cs="Times New Roman"/>
            <w:noProof/>
          </w:rPr>
          <w:t>2</w:t>
        </w:r>
        <w:r w:rsidRPr="009E5391">
          <w:rPr>
            <w:rFonts w:ascii="Times New Roman" w:hAnsi="Times New Roman" w:cs="Times New Roman"/>
            <w:noProof/>
          </w:rPr>
          <w:fldChar w:fldCharType="end"/>
        </w:r>
        <w:r w:rsidR="0000234E">
          <w:rPr>
            <w:rFonts w:ascii="Times New Roman" w:hAnsi="Times New Roman" w:cs="Times New Roman"/>
            <w:noProof/>
          </w:rPr>
          <w:t>/8</w:t>
        </w:r>
      </w:p>
    </w:sdtContent>
  </w:sdt>
  <w:p w14:paraId="3AF8956B" w14:textId="77777777" w:rsidR="009E5391" w:rsidRDefault="009E5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A937" w14:textId="77777777" w:rsidR="00445A75" w:rsidRDefault="00445A75" w:rsidP="00946B9A">
      <w:pPr>
        <w:spacing w:after="0" w:line="240" w:lineRule="auto"/>
      </w:pPr>
      <w:r>
        <w:separator/>
      </w:r>
    </w:p>
  </w:footnote>
  <w:footnote w:type="continuationSeparator" w:id="0">
    <w:p w14:paraId="7034F25A" w14:textId="77777777" w:rsidR="00445A75" w:rsidRDefault="00445A75" w:rsidP="00946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6CFC"/>
    <w:multiLevelType w:val="hybridMultilevel"/>
    <w:tmpl w:val="E53A778E"/>
    <w:lvl w:ilvl="0" w:tplc="43A8196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 w16cid:durableId="1905869090">
    <w:abstractNumId w:val="1"/>
  </w:num>
  <w:num w:numId="2" w16cid:durableId="153079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234E"/>
    <w:rsid w:val="00006EDE"/>
    <w:rsid w:val="00014D4C"/>
    <w:rsid w:val="000165E6"/>
    <w:rsid w:val="00035E4E"/>
    <w:rsid w:val="000405B4"/>
    <w:rsid w:val="000549E5"/>
    <w:rsid w:val="00057337"/>
    <w:rsid w:val="000A15E2"/>
    <w:rsid w:val="000C5A98"/>
    <w:rsid w:val="000D1185"/>
    <w:rsid w:val="000E0920"/>
    <w:rsid w:val="001063F2"/>
    <w:rsid w:val="001155C1"/>
    <w:rsid w:val="00120EA9"/>
    <w:rsid w:val="00124992"/>
    <w:rsid w:val="0012562F"/>
    <w:rsid w:val="00145C18"/>
    <w:rsid w:val="00157527"/>
    <w:rsid w:val="001636C2"/>
    <w:rsid w:val="001935AF"/>
    <w:rsid w:val="001A237F"/>
    <w:rsid w:val="001E6295"/>
    <w:rsid w:val="001F5A9D"/>
    <w:rsid w:val="0020363F"/>
    <w:rsid w:val="00205D26"/>
    <w:rsid w:val="0021075E"/>
    <w:rsid w:val="00266493"/>
    <w:rsid w:val="00287C5F"/>
    <w:rsid w:val="0029215C"/>
    <w:rsid w:val="0029265E"/>
    <w:rsid w:val="00295B95"/>
    <w:rsid w:val="002A5C54"/>
    <w:rsid w:val="002A7674"/>
    <w:rsid w:val="002B14A9"/>
    <w:rsid w:val="002B655C"/>
    <w:rsid w:val="002E1C90"/>
    <w:rsid w:val="002F7CA5"/>
    <w:rsid w:val="00325663"/>
    <w:rsid w:val="00335D6D"/>
    <w:rsid w:val="0034490F"/>
    <w:rsid w:val="00354E27"/>
    <w:rsid w:val="00355AEE"/>
    <w:rsid w:val="00364259"/>
    <w:rsid w:val="00365917"/>
    <w:rsid w:val="00393483"/>
    <w:rsid w:val="003A1F04"/>
    <w:rsid w:val="003A3C31"/>
    <w:rsid w:val="003E1093"/>
    <w:rsid w:val="003E385A"/>
    <w:rsid w:val="003E4ABA"/>
    <w:rsid w:val="003E6645"/>
    <w:rsid w:val="003F6A36"/>
    <w:rsid w:val="0043219C"/>
    <w:rsid w:val="00445A75"/>
    <w:rsid w:val="00451342"/>
    <w:rsid w:val="00484B8C"/>
    <w:rsid w:val="004A75BF"/>
    <w:rsid w:val="004B3C11"/>
    <w:rsid w:val="004F04BA"/>
    <w:rsid w:val="00527494"/>
    <w:rsid w:val="00530A95"/>
    <w:rsid w:val="00557303"/>
    <w:rsid w:val="00566FDD"/>
    <w:rsid w:val="005A14BA"/>
    <w:rsid w:val="005A4321"/>
    <w:rsid w:val="005C5242"/>
    <w:rsid w:val="005C689E"/>
    <w:rsid w:val="005E4DAD"/>
    <w:rsid w:val="005F3D6C"/>
    <w:rsid w:val="00634C3D"/>
    <w:rsid w:val="00643CC1"/>
    <w:rsid w:val="0065119B"/>
    <w:rsid w:val="006547CE"/>
    <w:rsid w:val="00662897"/>
    <w:rsid w:val="006653DF"/>
    <w:rsid w:val="00692170"/>
    <w:rsid w:val="006B35EE"/>
    <w:rsid w:val="006F2250"/>
    <w:rsid w:val="006F54D4"/>
    <w:rsid w:val="0070626B"/>
    <w:rsid w:val="00710ECA"/>
    <w:rsid w:val="00711944"/>
    <w:rsid w:val="00716A6C"/>
    <w:rsid w:val="00725F8A"/>
    <w:rsid w:val="00731242"/>
    <w:rsid w:val="0074400F"/>
    <w:rsid w:val="007671A9"/>
    <w:rsid w:val="00771657"/>
    <w:rsid w:val="007A4B65"/>
    <w:rsid w:val="007A7B9B"/>
    <w:rsid w:val="007C0408"/>
    <w:rsid w:val="007C2095"/>
    <w:rsid w:val="007D1ED0"/>
    <w:rsid w:val="007D3583"/>
    <w:rsid w:val="007D628E"/>
    <w:rsid w:val="007F0B4F"/>
    <w:rsid w:val="007F2A88"/>
    <w:rsid w:val="008303B7"/>
    <w:rsid w:val="008632F5"/>
    <w:rsid w:val="00875BF1"/>
    <w:rsid w:val="00884CC8"/>
    <w:rsid w:val="00892563"/>
    <w:rsid w:val="008A10B9"/>
    <w:rsid w:val="008A5AA1"/>
    <w:rsid w:val="008B0BDE"/>
    <w:rsid w:val="008D5DA0"/>
    <w:rsid w:val="008D7999"/>
    <w:rsid w:val="008E68E0"/>
    <w:rsid w:val="008F0F2A"/>
    <w:rsid w:val="008F4F0F"/>
    <w:rsid w:val="008F6A54"/>
    <w:rsid w:val="00922EB9"/>
    <w:rsid w:val="00946B9A"/>
    <w:rsid w:val="009515E1"/>
    <w:rsid w:val="00955784"/>
    <w:rsid w:val="00961762"/>
    <w:rsid w:val="0096789A"/>
    <w:rsid w:val="00997667"/>
    <w:rsid w:val="009B50FA"/>
    <w:rsid w:val="009C5BEA"/>
    <w:rsid w:val="009E4022"/>
    <w:rsid w:val="009E5391"/>
    <w:rsid w:val="009F3C3D"/>
    <w:rsid w:val="009F3EBD"/>
    <w:rsid w:val="009F7AF7"/>
    <w:rsid w:val="00A20B1F"/>
    <w:rsid w:val="00A51609"/>
    <w:rsid w:val="00A52B71"/>
    <w:rsid w:val="00A61C3A"/>
    <w:rsid w:val="00AA397A"/>
    <w:rsid w:val="00AA419A"/>
    <w:rsid w:val="00AB796F"/>
    <w:rsid w:val="00AF75F8"/>
    <w:rsid w:val="00B26180"/>
    <w:rsid w:val="00B418CA"/>
    <w:rsid w:val="00B46C39"/>
    <w:rsid w:val="00B54A5F"/>
    <w:rsid w:val="00B62087"/>
    <w:rsid w:val="00B64174"/>
    <w:rsid w:val="00B87E7A"/>
    <w:rsid w:val="00BB4C9A"/>
    <w:rsid w:val="00BC53DA"/>
    <w:rsid w:val="00C1322C"/>
    <w:rsid w:val="00C2706B"/>
    <w:rsid w:val="00C27848"/>
    <w:rsid w:val="00C27EC3"/>
    <w:rsid w:val="00C675D5"/>
    <w:rsid w:val="00C917A1"/>
    <w:rsid w:val="00C93B24"/>
    <w:rsid w:val="00CA425C"/>
    <w:rsid w:val="00CB7DF7"/>
    <w:rsid w:val="00CC7870"/>
    <w:rsid w:val="00CD4707"/>
    <w:rsid w:val="00CE6284"/>
    <w:rsid w:val="00D05110"/>
    <w:rsid w:val="00D866F6"/>
    <w:rsid w:val="00D907DA"/>
    <w:rsid w:val="00DE1B6D"/>
    <w:rsid w:val="00DE618C"/>
    <w:rsid w:val="00E11748"/>
    <w:rsid w:val="00E145E5"/>
    <w:rsid w:val="00E163D1"/>
    <w:rsid w:val="00E55102"/>
    <w:rsid w:val="00E671C3"/>
    <w:rsid w:val="00E733ED"/>
    <w:rsid w:val="00E86454"/>
    <w:rsid w:val="00EA6EF4"/>
    <w:rsid w:val="00EB35A1"/>
    <w:rsid w:val="00EB776C"/>
    <w:rsid w:val="00EE3318"/>
    <w:rsid w:val="00EE7532"/>
    <w:rsid w:val="00F045A4"/>
    <w:rsid w:val="00F05144"/>
    <w:rsid w:val="00F11B75"/>
    <w:rsid w:val="00F4795D"/>
    <w:rsid w:val="00F57842"/>
    <w:rsid w:val="00F670B8"/>
    <w:rsid w:val="00F76CD5"/>
    <w:rsid w:val="00F911C0"/>
    <w:rsid w:val="00FC693C"/>
    <w:rsid w:val="00FE1E94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43E79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9A"/>
  </w:style>
  <w:style w:type="paragraph" w:styleId="Footer">
    <w:name w:val="footer"/>
    <w:basedOn w:val="Normal"/>
    <w:link w:val="FooterChar"/>
    <w:uiPriority w:val="99"/>
    <w:unhideWhenUsed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9A"/>
  </w:style>
  <w:style w:type="paragraph" w:styleId="NormalWeb">
    <w:name w:val="Normal (Web)"/>
    <w:basedOn w:val="Normal"/>
    <w:uiPriority w:val="99"/>
    <w:semiHidden/>
    <w:unhideWhenUsed/>
    <w:rsid w:val="008D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David Jiang</cp:lastModifiedBy>
  <cp:revision>158</cp:revision>
  <dcterms:created xsi:type="dcterms:W3CDTF">2020-02-22T05:08:00Z</dcterms:created>
  <dcterms:modified xsi:type="dcterms:W3CDTF">2022-04-30T06:34:00Z</dcterms:modified>
</cp:coreProperties>
</file>