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81117">
        <w:rPr>
          <w:rFonts w:ascii="Times New Roman" w:hAnsi="Times New Roman" w:cs="Times New Roman"/>
          <w:sz w:val="24"/>
          <w:szCs w:val="24"/>
          <w:lang w:val="es-CO"/>
        </w:rPr>
        <w:t>Software de Inventario del CAD (centro académico deportivo) para el Manejo de Implementos Deportivos – Historias de Usuarios</w:t>
      </w: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81117">
        <w:rPr>
          <w:rFonts w:ascii="Times New Roman" w:hAnsi="Times New Roman" w:cs="Times New Roman"/>
          <w:sz w:val="24"/>
          <w:szCs w:val="24"/>
          <w:lang w:val="es-CO"/>
        </w:rPr>
        <w:t xml:space="preserve">Francisco Javier Romero </w:t>
      </w:r>
      <w:proofErr w:type="spellStart"/>
      <w:r w:rsidRPr="00D81117">
        <w:rPr>
          <w:rFonts w:ascii="Times New Roman" w:hAnsi="Times New Roman" w:cs="Times New Roman"/>
          <w:sz w:val="24"/>
          <w:szCs w:val="24"/>
          <w:lang w:val="es-CO"/>
        </w:rPr>
        <w:t>Hernandez</w:t>
      </w:r>
      <w:proofErr w:type="spellEnd"/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81117">
        <w:rPr>
          <w:rFonts w:ascii="Times New Roman" w:hAnsi="Times New Roman" w:cs="Times New Roman"/>
          <w:sz w:val="24"/>
          <w:szCs w:val="24"/>
          <w:lang w:val="es-CO"/>
        </w:rPr>
        <w:t>David Leonardo Porras Serrano</w:t>
      </w: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D81117">
        <w:rPr>
          <w:rFonts w:ascii="Times New Roman" w:hAnsi="Times New Roman" w:cs="Times New Roman"/>
          <w:sz w:val="24"/>
          <w:szCs w:val="24"/>
          <w:lang w:val="es-CO"/>
        </w:rPr>
        <w:t>Yadir</w:t>
      </w:r>
      <w:proofErr w:type="spellEnd"/>
      <w:r w:rsidRPr="00D81117">
        <w:rPr>
          <w:rFonts w:ascii="Times New Roman" w:hAnsi="Times New Roman" w:cs="Times New Roman"/>
          <w:sz w:val="24"/>
          <w:szCs w:val="24"/>
          <w:lang w:val="es-CO"/>
        </w:rPr>
        <w:t xml:space="preserve"> Ferney </w:t>
      </w:r>
      <w:proofErr w:type="spellStart"/>
      <w:r w:rsidRPr="00D81117">
        <w:rPr>
          <w:rFonts w:ascii="Times New Roman" w:hAnsi="Times New Roman" w:cs="Times New Roman"/>
          <w:sz w:val="24"/>
          <w:szCs w:val="24"/>
          <w:lang w:val="es-CO"/>
        </w:rPr>
        <w:t>Gonzalez</w:t>
      </w:r>
      <w:proofErr w:type="spellEnd"/>
      <w:r w:rsidRPr="00D81117">
        <w:rPr>
          <w:rFonts w:ascii="Times New Roman" w:hAnsi="Times New Roman" w:cs="Times New Roman"/>
          <w:sz w:val="24"/>
          <w:szCs w:val="24"/>
          <w:lang w:val="es-CO"/>
        </w:rPr>
        <w:t xml:space="preserve"> Rey</w:t>
      </w: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E5D7A" w:rsidRPr="00D81117" w:rsidRDefault="00AE5D7A" w:rsidP="00AE5D7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81117">
        <w:rPr>
          <w:rFonts w:ascii="Times New Roman" w:hAnsi="Times New Roman" w:cs="Times New Roman"/>
          <w:sz w:val="24"/>
          <w:szCs w:val="24"/>
          <w:lang w:val="es-CO"/>
        </w:rPr>
        <w:t>Universidad De Cundinamarca</w:t>
      </w:r>
    </w:p>
    <w:p w:rsidR="00AE5D7A" w:rsidRPr="00AE5D7A" w:rsidRDefault="00AE5D7A" w:rsidP="00AE5D7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E5D7A">
        <w:rPr>
          <w:rFonts w:ascii="Times New Roman" w:hAnsi="Times New Roman" w:cs="Times New Roman"/>
          <w:sz w:val="24"/>
          <w:szCs w:val="24"/>
        </w:rPr>
        <w:t>Fusagasugá</w:t>
      </w:r>
      <w:proofErr w:type="spellEnd"/>
      <w:r w:rsidRPr="00AE5D7A">
        <w:rPr>
          <w:rFonts w:ascii="Times New Roman" w:hAnsi="Times New Roman" w:cs="Times New Roman"/>
          <w:sz w:val="24"/>
          <w:szCs w:val="24"/>
        </w:rPr>
        <w:t xml:space="preserve"> - Cundinamarca</w:t>
      </w:r>
    </w:p>
    <w:p w:rsidR="005A3A58" w:rsidRPr="00AE5D7A" w:rsidRDefault="00AE5D7A" w:rsidP="00AE5D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16/03/2020</w:t>
      </w:r>
    </w:p>
    <w:p w:rsidR="005A3A58" w:rsidRPr="00AE5D7A" w:rsidRDefault="005A3A58" w:rsidP="00AE5D7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5D7A" w:rsidRPr="00AE5D7A" w:rsidRDefault="00AE5D7A" w:rsidP="005A3A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629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9D3237" w:rsidRPr="00AE5D7A" w:rsidTr="009D3237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9D3237" w:rsidRPr="00AE5D7A" w:rsidRDefault="009D3237" w:rsidP="009D32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Historia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</w:p>
        </w:tc>
      </w:tr>
      <w:tr w:rsidR="009D3237" w:rsidRPr="00AE5D7A" w:rsidTr="009D3237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9D3237" w:rsidRPr="00AE5D7A" w:rsidRDefault="009D3237" w:rsidP="009D3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Numero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9D3237" w:rsidRPr="00AE5D7A" w:rsidRDefault="009D3237" w:rsidP="009D3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7" w:type="dxa"/>
            <w:gridSpan w:val="3"/>
          </w:tcPr>
          <w:p w:rsidR="009D3237" w:rsidRPr="00AE5D7A" w:rsidRDefault="009D3237" w:rsidP="009D3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5D7A">
              <w:rPr>
                <w:rFonts w:ascii="Times New Roman" w:hAnsi="Times New Roman" w:cs="Times New Roman"/>
                <w:sz w:val="24"/>
                <w:szCs w:val="24"/>
                <w:lang w:val="es-ES_tradnl" w:eastAsia="es-AR"/>
              </w:rPr>
              <w:t>administrador</w:t>
            </w:r>
          </w:p>
        </w:tc>
      </w:tr>
      <w:tr w:rsidR="009D3237" w:rsidRPr="00AE5D7A" w:rsidTr="009D3237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9D3237" w:rsidRPr="00AE5D7A" w:rsidRDefault="009D3237" w:rsidP="009D3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historia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Elementos</w:t>
            </w:r>
            <w:proofErr w:type="spellEnd"/>
          </w:p>
          <w:p w:rsidR="009D3237" w:rsidRPr="00AE5D7A" w:rsidRDefault="009D3237" w:rsidP="009D3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237" w:rsidRPr="00AE5D7A" w:rsidTr="009D3237">
        <w:trPr>
          <w:trHeight w:val="484"/>
        </w:trPr>
        <w:tc>
          <w:tcPr>
            <w:tcW w:w="2681" w:type="dxa"/>
          </w:tcPr>
          <w:p w:rsidR="009D3237" w:rsidRPr="00AE5D7A" w:rsidRDefault="009D3237" w:rsidP="009D32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negocio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D3237" w:rsidRPr="00AE5D7A" w:rsidRDefault="009D3237" w:rsidP="009D3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898" w:type="dxa"/>
            <w:gridSpan w:val="2"/>
          </w:tcPr>
          <w:p w:rsidR="009D3237" w:rsidRPr="00AE5D7A" w:rsidRDefault="009D3237" w:rsidP="009D32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Riesgo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D3237" w:rsidRPr="00AE5D7A" w:rsidRDefault="009D3237" w:rsidP="009D3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Alto </w:t>
            </w:r>
          </w:p>
        </w:tc>
        <w:tc>
          <w:tcPr>
            <w:tcW w:w="1974" w:type="dxa"/>
          </w:tcPr>
          <w:p w:rsidR="009D3237" w:rsidRPr="00AE5D7A" w:rsidRDefault="009D3237" w:rsidP="009D32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Dificultad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D3237" w:rsidRPr="00AE5D7A" w:rsidRDefault="009D3237" w:rsidP="009D3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gridSpan w:val="2"/>
          </w:tcPr>
          <w:p w:rsidR="009D3237" w:rsidRPr="00AE5D7A" w:rsidRDefault="009D3237" w:rsidP="009D32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Iteración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D3237" w:rsidRPr="00AE5D7A" w:rsidRDefault="009D3237" w:rsidP="009D3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D3237" w:rsidRPr="00DB79B1" w:rsidTr="009D3237">
        <w:trPr>
          <w:trHeight w:val="1234"/>
        </w:trPr>
        <w:tc>
          <w:tcPr>
            <w:tcW w:w="8425" w:type="dxa"/>
            <w:gridSpan w:val="6"/>
          </w:tcPr>
          <w:p w:rsidR="009D3237" w:rsidRPr="00D81117" w:rsidRDefault="009D3237" w:rsidP="009D3237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Descripción:</w:t>
            </w:r>
          </w:p>
          <w:p w:rsidR="009D3237" w:rsidRPr="00D81117" w:rsidRDefault="009D3237" w:rsidP="009D3237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</w:t>
            </w:r>
            <w:r w:rsidRPr="00AE5D7A">
              <w:rPr>
                <w:rFonts w:ascii="Times New Roman" w:hAnsi="Times New Roman" w:cs="Times New Roman"/>
                <w:sz w:val="24"/>
                <w:szCs w:val="24"/>
                <w:lang w:val="es-ES_tradnl" w:eastAsia="es-AR"/>
              </w:rPr>
              <w:t>administrador</w:t>
            </w:r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resgistrara</w:t>
            </w:r>
            <w:proofErr w:type="spellEnd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los elementos que </w:t>
            </w:r>
            <w:proofErr w:type="spellStart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estan</w:t>
            </w:r>
            <w:proofErr w:type="spellEnd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alamacenados</w:t>
            </w:r>
            <w:proofErr w:type="spellEnd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son parte del centro </w:t>
            </w:r>
            <w:proofErr w:type="spellStart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academic</w:t>
            </w:r>
            <w:proofErr w:type="spellEnd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deportivo</w:t>
            </w:r>
          </w:p>
        </w:tc>
      </w:tr>
      <w:tr w:rsidR="009D3237" w:rsidRPr="00DB79B1" w:rsidTr="009D3237">
        <w:trPr>
          <w:trHeight w:val="440"/>
        </w:trPr>
        <w:tc>
          <w:tcPr>
            <w:tcW w:w="8425" w:type="dxa"/>
            <w:gridSpan w:val="6"/>
          </w:tcPr>
          <w:p w:rsidR="009D3237" w:rsidRPr="00D81117" w:rsidRDefault="009D3237" w:rsidP="009D323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Observación:</w:t>
            </w:r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Para realizar el registro previamente debe estar en el rol , en este caso el de administrador</w:t>
            </w:r>
          </w:p>
        </w:tc>
      </w:tr>
    </w:tbl>
    <w:p w:rsidR="00AE5D7A" w:rsidRPr="00D81117" w:rsidRDefault="00AE5D7A" w:rsidP="005A3A58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5A3A58" w:rsidRPr="00AE5D7A" w:rsidTr="00214543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5A3A58" w:rsidRPr="00AE5D7A" w:rsidRDefault="005A3A58" w:rsidP="00214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Historia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</w:p>
        </w:tc>
      </w:tr>
      <w:tr w:rsidR="005A3A58" w:rsidRPr="00AE5D7A" w:rsidTr="00214543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5A3A58" w:rsidRPr="00AE5D7A" w:rsidRDefault="005A3A58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Numero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5A3A58" w:rsidRPr="00AE5D7A" w:rsidRDefault="005A3A58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7" w:type="dxa"/>
            <w:gridSpan w:val="3"/>
          </w:tcPr>
          <w:p w:rsidR="005A3A58" w:rsidRPr="00AE5D7A" w:rsidRDefault="005A3A58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5D7A">
              <w:rPr>
                <w:rFonts w:ascii="Times New Roman" w:hAnsi="Times New Roman" w:cs="Times New Roman"/>
                <w:sz w:val="24"/>
                <w:szCs w:val="24"/>
                <w:lang w:val="es-ES_tradnl" w:eastAsia="es-AR"/>
              </w:rPr>
              <w:t>administrador</w:t>
            </w:r>
          </w:p>
        </w:tc>
      </w:tr>
      <w:tr w:rsidR="005A3A58" w:rsidRPr="00AE5D7A" w:rsidTr="00214543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5A3A58" w:rsidRPr="00AE5D7A" w:rsidRDefault="005A3A58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historia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elementos</w:t>
            </w:r>
            <w:proofErr w:type="spellEnd"/>
          </w:p>
          <w:p w:rsidR="005A3A58" w:rsidRPr="00AE5D7A" w:rsidRDefault="005A3A58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A58" w:rsidRPr="00AE5D7A" w:rsidTr="00214543">
        <w:trPr>
          <w:trHeight w:val="484"/>
        </w:trPr>
        <w:tc>
          <w:tcPr>
            <w:tcW w:w="2681" w:type="dxa"/>
          </w:tcPr>
          <w:p w:rsidR="005A3A58" w:rsidRPr="00AE5D7A" w:rsidRDefault="005A3A58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negocio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A3A58" w:rsidRPr="00AE5D7A" w:rsidRDefault="005A3A58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898" w:type="dxa"/>
            <w:gridSpan w:val="2"/>
          </w:tcPr>
          <w:p w:rsidR="005A3A58" w:rsidRPr="00AE5D7A" w:rsidRDefault="005A3A58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Riesgo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A3A58" w:rsidRPr="00AE5D7A" w:rsidRDefault="005A3A58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Alto </w:t>
            </w:r>
          </w:p>
        </w:tc>
        <w:tc>
          <w:tcPr>
            <w:tcW w:w="1974" w:type="dxa"/>
          </w:tcPr>
          <w:p w:rsidR="005A3A58" w:rsidRPr="00AE5D7A" w:rsidRDefault="005A3A58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Dificultad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A3A58" w:rsidRPr="00AE5D7A" w:rsidRDefault="005A3A58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1" w:type="dxa"/>
            <w:gridSpan w:val="2"/>
          </w:tcPr>
          <w:p w:rsidR="005A3A58" w:rsidRPr="00AE5D7A" w:rsidRDefault="005A3A58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Iteración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A3A58" w:rsidRPr="00AE5D7A" w:rsidRDefault="005A3A58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3A58" w:rsidRPr="00DB79B1" w:rsidTr="00214543">
        <w:trPr>
          <w:trHeight w:val="1234"/>
        </w:trPr>
        <w:tc>
          <w:tcPr>
            <w:tcW w:w="8425" w:type="dxa"/>
            <w:gridSpan w:val="6"/>
          </w:tcPr>
          <w:p w:rsidR="005A3A58" w:rsidRPr="00D81117" w:rsidRDefault="005A3A58" w:rsidP="00214543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Descripción:</w:t>
            </w:r>
          </w:p>
          <w:p w:rsidR="005A3A58" w:rsidRPr="00D81117" w:rsidRDefault="005A3A58" w:rsidP="002C7E0B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administrador </w:t>
            </w:r>
            <w:proofErr w:type="spellStart"/>
            <w:r w:rsidR="002C7E0B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podra</w:t>
            </w:r>
            <w:proofErr w:type="spellEnd"/>
            <w:r w:rsidR="002C7E0B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bus</w:t>
            </w:r>
            <w:r w:rsidR="002C7E0B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car </w:t>
            </w:r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elemento</w:t>
            </w:r>
            <w:r w:rsidR="002C7E0B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solicitado por un usuario externo, se verificara si </w:t>
            </w:r>
            <w:proofErr w:type="spellStart"/>
            <w:r w:rsidR="002C7E0B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</w:t>
            </w:r>
            <w:proofErr w:type="spellEnd"/>
            <w:r w:rsidR="002C7E0B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disponible el elemento solicitado, para proceder a su entrega si hay disponibilidad.</w:t>
            </w:r>
          </w:p>
        </w:tc>
      </w:tr>
      <w:tr w:rsidR="005A3A58" w:rsidRPr="00DB79B1" w:rsidTr="00214543">
        <w:trPr>
          <w:trHeight w:val="440"/>
        </w:trPr>
        <w:tc>
          <w:tcPr>
            <w:tcW w:w="8425" w:type="dxa"/>
            <w:gridSpan w:val="6"/>
          </w:tcPr>
          <w:p w:rsidR="005A3A58" w:rsidRPr="00D81117" w:rsidRDefault="005A3A58" w:rsidP="0021454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Observación:</w:t>
            </w:r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Para realizar el registro previamente debe estar en el rol , en este caso el de administrador</w:t>
            </w:r>
          </w:p>
        </w:tc>
      </w:tr>
    </w:tbl>
    <w:p w:rsidR="00B10B51" w:rsidRPr="00D81117" w:rsidRDefault="001522DE" w:rsidP="005A3A58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2C7E0B" w:rsidRPr="00AE5D7A" w:rsidTr="00214543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2C7E0B" w:rsidRPr="00AE5D7A" w:rsidRDefault="002C7E0B" w:rsidP="00214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Historia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</w:p>
        </w:tc>
      </w:tr>
      <w:tr w:rsidR="002C7E0B" w:rsidRPr="00AE5D7A" w:rsidTr="00214543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2C7E0B" w:rsidRPr="00AE5D7A" w:rsidRDefault="002C7E0B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Numero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2C7E0B" w:rsidRPr="00AE5D7A" w:rsidRDefault="002C7E0B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7" w:type="dxa"/>
            <w:gridSpan w:val="3"/>
          </w:tcPr>
          <w:p w:rsidR="002C7E0B" w:rsidRPr="00AE5D7A" w:rsidRDefault="002C7E0B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5D7A">
              <w:rPr>
                <w:rFonts w:ascii="Times New Roman" w:hAnsi="Times New Roman" w:cs="Times New Roman"/>
                <w:sz w:val="24"/>
                <w:szCs w:val="24"/>
                <w:lang w:val="es-ES_tradnl" w:eastAsia="es-AR"/>
              </w:rPr>
              <w:t>administrador</w:t>
            </w:r>
          </w:p>
        </w:tc>
      </w:tr>
      <w:tr w:rsidR="002C7E0B" w:rsidRPr="00AE5D7A" w:rsidTr="00214543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2C7E0B" w:rsidRPr="00AE5D7A" w:rsidRDefault="002C7E0B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historia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  <w:proofErr w:type="spellEnd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elementos</w:t>
            </w:r>
            <w:proofErr w:type="spellEnd"/>
          </w:p>
          <w:p w:rsidR="002C7E0B" w:rsidRPr="00AE5D7A" w:rsidRDefault="002C7E0B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E0B" w:rsidRPr="00AE5D7A" w:rsidTr="00214543">
        <w:trPr>
          <w:trHeight w:val="484"/>
        </w:trPr>
        <w:tc>
          <w:tcPr>
            <w:tcW w:w="2681" w:type="dxa"/>
          </w:tcPr>
          <w:p w:rsidR="002C7E0B" w:rsidRPr="00AE5D7A" w:rsidRDefault="002C7E0B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negocio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C7E0B" w:rsidRPr="00AE5D7A" w:rsidRDefault="002C7E0B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898" w:type="dxa"/>
            <w:gridSpan w:val="2"/>
          </w:tcPr>
          <w:p w:rsidR="002C7E0B" w:rsidRPr="00AE5D7A" w:rsidRDefault="002C7E0B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Riesgo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C7E0B" w:rsidRPr="00AE5D7A" w:rsidRDefault="002C7E0B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Alto </w:t>
            </w:r>
          </w:p>
        </w:tc>
        <w:tc>
          <w:tcPr>
            <w:tcW w:w="1974" w:type="dxa"/>
          </w:tcPr>
          <w:p w:rsidR="002C7E0B" w:rsidRPr="00AE5D7A" w:rsidRDefault="002C7E0B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Dificultad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C7E0B" w:rsidRPr="00AE5D7A" w:rsidRDefault="002C7E0B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1" w:type="dxa"/>
            <w:gridSpan w:val="2"/>
          </w:tcPr>
          <w:p w:rsidR="002C7E0B" w:rsidRPr="00AE5D7A" w:rsidRDefault="002C7E0B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Iteración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C7E0B" w:rsidRPr="00AE5D7A" w:rsidRDefault="00C61377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7E0B" w:rsidRPr="00DB79B1" w:rsidTr="00214543">
        <w:trPr>
          <w:trHeight w:val="1234"/>
        </w:trPr>
        <w:tc>
          <w:tcPr>
            <w:tcW w:w="8425" w:type="dxa"/>
            <w:gridSpan w:val="6"/>
          </w:tcPr>
          <w:p w:rsidR="002C7E0B" w:rsidRPr="00D81117" w:rsidRDefault="002C7E0B" w:rsidP="00214543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Descripción:</w:t>
            </w:r>
          </w:p>
          <w:p w:rsidR="002C7E0B" w:rsidRPr="00AE5D7A" w:rsidRDefault="002C7E0B" w:rsidP="00C61377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administrador </w:t>
            </w:r>
            <w:r w:rsidR="00C61377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viendo la disponibilidad del elemento buscado, </w:t>
            </w:r>
            <w:proofErr w:type="spellStart"/>
            <w:r w:rsidR="00C61377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procedera</w:t>
            </w:r>
            <w:proofErr w:type="spellEnd"/>
            <w:r w:rsidR="00C61377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 hacer el registro </w:t>
            </w:r>
            <w:proofErr w:type="spellStart"/>
            <w:r w:rsidR="00C61377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 el</w:t>
            </w:r>
            <w:proofErr w:type="spellEnd"/>
            <w:r w:rsidR="00C61377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nombre, apellido y </w:t>
            </w:r>
            <w:proofErr w:type="spellStart"/>
            <w:r w:rsidR="00C61377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codigo</w:t>
            </w:r>
            <w:proofErr w:type="spellEnd"/>
            <w:r w:rsidR="00C61377"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del usuario externo para finalizar con su entrega</w:t>
            </w:r>
          </w:p>
        </w:tc>
      </w:tr>
      <w:tr w:rsidR="002C7E0B" w:rsidRPr="00DB79B1" w:rsidTr="00214543">
        <w:trPr>
          <w:trHeight w:val="440"/>
        </w:trPr>
        <w:tc>
          <w:tcPr>
            <w:tcW w:w="8425" w:type="dxa"/>
            <w:gridSpan w:val="6"/>
          </w:tcPr>
          <w:p w:rsidR="002C7E0B" w:rsidRPr="00D81117" w:rsidRDefault="002C7E0B" w:rsidP="0021454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Observación:</w:t>
            </w:r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Para realizar el registro previamente debe estar en el rol , en este caso el de administrador</w:t>
            </w:r>
          </w:p>
        </w:tc>
      </w:tr>
    </w:tbl>
    <w:p w:rsidR="002C7E0B" w:rsidRPr="00D81117" w:rsidRDefault="002C7E0B" w:rsidP="005A3A5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D3237" w:rsidRPr="00D81117" w:rsidRDefault="009D3237" w:rsidP="005A3A5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D81117" w:rsidRPr="00D81117" w:rsidRDefault="00D81117" w:rsidP="005A3A5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D3237" w:rsidRPr="00D81117" w:rsidRDefault="009D3237" w:rsidP="005A3A58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A571E9" w:rsidRPr="00AE5D7A" w:rsidTr="00214543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A571E9" w:rsidRPr="00AE5D7A" w:rsidRDefault="00A571E9" w:rsidP="00214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Historia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</w:p>
        </w:tc>
      </w:tr>
      <w:tr w:rsidR="00A571E9" w:rsidRPr="00AE5D7A" w:rsidTr="00214543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A571E9" w:rsidRPr="00AE5D7A" w:rsidRDefault="00A571E9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Numero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A571E9" w:rsidRPr="00AE5D7A" w:rsidRDefault="00A571E9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7" w:type="dxa"/>
            <w:gridSpan w:val="3"/>
          </w:tcPr>
          <w:p w:rsidR="00A571E9" w:rsidRPr="00AE5D7A" w:rsidRDefault="00A571E9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5D7A">
              <w:rPr>
                <w:rFonts w:ascii="Times New Roman" w:hAnsi="Times New Roman" w:cs="Times New Roman"/>
                <w:sz w:val="24"/>
                <w:szCs w:val="24"/>
                <w:lang w:val="es-ES_tradnl" w:eastAsia="es-AR"/>
              </w:rPr>
              <w:t>administrador</w:t>
            </w:r>
          </w:p>
        </w:tc>
      </w:tr>
      <w:tr w:rsidR="00A571E9" w:rsidRPr="00AE5D7A" w:rsidTr="00214543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A571E9" w:rsidRPr="00AE5D7A" w:rsidRDefault="00A571E9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historia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Devolucion</w:t>
            </w:r>
            <w:proofErr w:type="spellEnd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elementos</w:t>
            </w:r>
            <w:proofErr w:type="spellEnd"/>
          </w:p>
          <w:p w:rsidR="00A571E9" w:rsidRPr="00AE5D7A" w:rsidRDefault="00A571E9" w:rsidP="00214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1E9" w:rsidRPr="00AE5D7A" w:rsidTr="00214543">
        <w:trPr>
          <w:trHeight w:val="484"/>
        </w:trPr>
        <w:tc>
          <w:tcPr>
            <w:tcW w:w="2681" w:type="dxa"/>
          </w:tcPr>
          <w:p w:rsidR="00A571E9" w:rsidRPr="00AE5D7A" w:rsidRDefault="00A571E9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 </w:t>
            </w: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negocio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571E9" w:rsidRPr="00AE5D7A" w:rsidRDefault="00A571E9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898" w:type="dxa"/>
            <w:gridSpan w:val="2"/>
          </w:tcPr>
          <w:p w:rsidR="00A571E9" w:rsidRPr="00AE5D7A" w:rsidRDefault="00A571E9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Riesgo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571E9" w:rsidRPr="00AE5D7A" w:rsidRDefault="00A571E9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 xml:space="preserve">Alto </w:t>
            </w:r>
          </w:p>
        </w:tc>
        <w:tc>
          <w:tcPr>
            <w:tcW w:w="1974" w:type="dxa"/>
          </w:tcPr>
          <w:p w:rsidR="00A571E9" w:rsidRPr="00AE5D7A" w:rsidRDefault="00A571E9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Dificultad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571E9" w:rsidRPr="00AE5D7A" w:rsidRDefault="00A571E9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1" w:type="dxa"/>
            <w:gridSpan w:val="2"/>
          </w:tcPr>
          <w:p w:rsidR="00A571E9" w:rsidRPr="00AE5D7A" w:rsidRDefault="00A571E9" w:rsidP="00214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Iteración</w:t>
            </w:r>
            <w:proofErr w:type="spellEnd"/>
            <w:r w:rsidRPr="00AE5D7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571E9" w:rsidRPr="00AE5D7A" w:rsidRDefault="00A571E9" w:rsidP="00214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D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71E9" w:rsidRPr="00DB79B1" w:rsidTr="00214543">
        <w:trPr>
          <w:trHeight w:val="1234"/>
        </w:trPr>
        <w:tc>
          <w:tcPr>
            <w:tcW w:w="8425" w:type="dxa"/>
            <w:gridSpan w:val="6"/>
          </w:tcPr>
          <w:p w:rsidR="00A571E9" w:rsidRPr="00D81117" w:rsidRDefault="00A571E9" w:rsidP="00214543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Descripción:</w:t>
            </w:r>
          </w:p>
          <w:p w:rsidR="00A571E9" w:rsidRPr="00AE5D7A" w:rsidRDefault="00A571E9" w:rsidP="00A571E9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administrador verifica el estado del elemento, revisara en el software si se </w:t>
            </w:r>
            <w:proofErr w:type="spellStart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entrego</w:t>
            </w:r>
            <w:proofErr w:type="spellEnd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tiempo estimado y si todo esto se cumple, se agregara nuevamente al inventario, de lo contrario se generara la </w:t>
            </w:r>
            <w:proofErr w:type="spellStart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respective</w:t>
            </w:r>
            <w:proofErr w:type="spellEnd"/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multa</w:t>
            </w:r>
          </w:p>
        </w:tc>
      </w:tr>
      <w:tr w:rsidR="00A571E9" w:rsidRPr="00DB79B1" w:rsidTr="00214543">
        <w:trPr>
          <w:trHeight w:val="440"/>
        </w:trPr>
        <w:tc>
          <w:tcPr>
            <w:tcW w:w="8425" w:type="dxa"/>
            <w:gridSpan w:val="6"/>
          </w:tcPr>
          <w:p w:rsidR="00A571E9" w:rsidRPr="00D81117" w:rsidRDefault="00A571E9" w:rsidP="0021454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81117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Observación:</w:t>
            </w:r>
            <w:r w:rsidRPr="00D8111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Para realizar el registro previamente debe estar en el rol , en este caso el de administrador</w:t>
            </w:r>
          </w:p>
        </w:tc>
      </w:tr>
    </w:tbl>
    <w:p w:rsidR="00A571E9" w:rsidRDefault="00A571E9" w:rsidP="005A3A58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D81117" w:rsidRPr="00D81117" w:rsidRDefault="00D81117" w:rsidP="005A3A58">
      <w:pPr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</w:p>
    <w:sectPr w:rsidR="00D81117" w:rsidRPr="00D81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2DE" w:rsidRDefault="001522DE" w:rsidP="00AE5D7A">
      <w:pPr>
        <w:spacing w:after="0" w:line="240" w:lineRule="auto"/>
      </w:pPr>
      <w:r>
        <w:separator/>
      </w:r>
    </w:p>
  </w:endnote>
  <w:endnote w:type="continuationSeparator" w:id="0">
    <w:p w:rsidR="001522DE" w:rsidRDefault="001522DE" w:rsidP="00AE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2DE" w:rsidRDefault="001522DE" w:rsidP="00AE5D7A">
      <w:pPr>
        <w:spacing w:after="0" w:line="240" w:lineRule="auto"/>
      </w:pPr>
      <w:r>
        <w:separator/>
      </w:r>
    </w:p>
  </w:footnote>
  <w:footnote w:type="continuationSeparator" w:id="0">
    <w:p w:rsidR="001522DE" w:rsidRDefault="001522DE" w:rsidP="00AE5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A58"/>
    <w:rsid w:val="001522DE"/>
    <w:rsid w:val="002C7E0B"/>
    <w:rsid w:val="00374FD0"/>
    <w:rsid w:val="005A3A58"/>
    <w:rsid w:val="005D6931"/>
    <w:rsid w:val="009D3237"/>
    <w:rsid w:val="00A571E9"/>
    <w:rsid w:val="00AE5D7A"/>
    <w:rsid w:val="00B958AF"/>
    <w:rsid w:val="00C61377"/>
    <w:rsid w:val="00D81117"/>
    <w:rsid w:val="00DB79B1"/>
    <w:rsid w:val="00E0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A58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D81117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3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5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D7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E5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D7A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81117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11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A58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D81117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3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5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D7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E5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D7A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81117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11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ANDRES  ARBOLEDA ROMERO</dc:creator>
  <cp:lastModifiedBy>brayan porras</cp:lastModifiedBy>
  <cp:revision>2</cp:revision>
  <dcterms:created xsi:type="dcterms:W3CDTF">2020-03-19T15:44:00Z</dcterms:created>
  <dcterms:modified xsi:type="dcterms:W3CDTF">2020-03-19T15:44:00Z</dcterms:modified>
</cp:coreProperties>
</file>