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5EE36" w14:textId="77777777" w:rsidR="00820443" w:rsidRPr="001811AD" w:rsidRDefault="00820443" w:rsidP="001811AD">
      <w:pPr>
        <w:pStyle w:val="Sinespaciado"/>
        <w:jc w:val="center"/>
        <w:rPr>
          <w:b/>
          <w:bCs/>
        </w:rPr>
      </w:pPr>
      <w:r w:rsidRPr="001811AD">
        <w:rPr>
          <w:b/>
          <w:bCs/>
        </w:rPr>
        <w:t>UNIVERSIDAD NACIONAL AUTÓNOMA DE NICARAGUA</w:t>
      </w:r>
    </w:p>
    <w:p w14:paraId="5A404ECE" w14:textId="77777777" w:rsidR="00820443" w:rsidRPr="001C1363" w:rsidRDefault="00820443" w:rsidP="00820443">
      <w:pPr>
        <w:jc w:val="center"/>
      </w:pPr>
      <w:r w:rsidRPr="001C1363">
        <w:rPr>
          <w:b/>
          <w:bCs/>
        </w:rPr>
        <w:t>UNAN-LEÓN</w:t>
      </w:r>
    </w:p>
    <w:p w14:paraId="701C0FB9" w14:textId="77777777" w:rsidR="00820443" w:rsidRPr="001C1363" w:rsidRDefault="00820443" w:rsidP="00820443">
      <w:pPr>
        <w:jc w:val="center"/>
      </w:pPr>
      <w:r w:rsidRPr="001C1363">
        <w:rPr>
          <w:b/>
          <w:bCs/>
        </w:rPr>
        <w:t>FACULTAD DE CIENCIAS Y TECNOLOGÍA</w:t>
      </w:r>
    </w:p>
    <w:p w14:paraId="7F9412B5" w14:textId="77777777" w:rsidR="00820443" w:rsidRPr="001C1363" w:rsidRDefault="00820443" w:rsidP="00820443">
      <w:pPr>
        <w:jc w:val="center"/>
      </w:pPr>
      <w:r w:rsidRPr="001C1363">
        <w:rPr>
          <w:b/>
          <w:bCs/>
          <w:noProof/>
        </w:rPr>
        <w:drawing>
          <wp:inline distT="0" distB="0" distL="0" distR="0" wp14:anchorId="16DEB30A" wp14:editId="788753E1">
            <wp:extent cx="1645920" cy="2773680"/>
            <wp:effectExtent l="0" t="0" r="0" b="7620"/>
            <wp:docPr id="317792702" name="Imagen 2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E962C" w14:textId="77777777" w:rsidR="00820443" w:rsidRPr="001C1363" w:rsidRDefault="00820443" w:rsidP="00820443">
      <w:pPr>
        <w:jc w:val="center"/>
        <w:rPr>
          <w:b/>
          <w:bCs/>
        </w:rPr>
      </w:pPr>
      <w:r>
        <w:rPr>
          <w:b/>
          <w:bCs/>
        </w:rPr>
        <w:t>INGIENERIA DE SISTEMAS</w:t>
      </w:r>
    </w:p>
    <w:p w14:paraId="54F40FE4" w14:textId="77777777" w:rsidR="00820443" w:rsidRPr="001C1363" w:rsidRDefault="00820443" w:rsidP="00820443"/>
    <w:p w14:paraId="32128C0C" w14:textId="77777777" w:rsidR="00820443" w:rsidRPr="001C1363" w:rsidRDefault="00820443" w:rsidP="00820443">
      <w:r w:rsidRPr="001C1363">
        <w:rPr>
          <w:b/>
          <w:bCs/>
        </w:rPr>
        <w:t>Trabajo preparado por:</w:t>
      </w:r>
    </w:p>
    <w:p w14:paraId="0C93899F" w14:textId="77777777" w:rsidR="00820443" w:rsidRPr="001C1363" w:rsidRDefault="00820443" w:rsidP="00820443">
      <w:r w:rsidRPr="001C1363">
        <w:t xml:space="preserve">Juan David Diaz Coronado     </w:t>
      </w:r>
    </w:p>
    <w:p w14:paraId="13134366" w14:textId="77777777" w:rsidR="00820443" w:rsidRPr="001C1363" w:rsidRDefault="00820443" w:rsidP="00820443">
      <w:r w:rsidRPr="001C1363">
        <w:rPr>
          <w:b/>
          <w:bCs/>
        </w:rPr>
        <w:t>Componente:</w:t>
      </w:r>
    </w:p>
    <w:p w14:paraId="650D6117" w14:textId="62D2C42D" w:rsidR="00820443" w:rsidRPr="00BB77DD" w:rsidRDefault="00820443" w:rsidP="00820443">
      <w:r w:rsidRPr="001C1363">
        <w:t> </w:t>
      </w:r>
      <w:r w:rsidR="001811AD">
        <w:t>Proyecto Integrador</w:t>
      </w:r>
    </w:p>
    <w:p w14:paraId="4D52A2AB" w14:textId="3C3F9AD1" w:rsidR="00820443" w:rsidRPr="001C1363" w:rsidRDefault="00820443" w:rsidP="00820443">
      <w:r w:rsidRPr="001C1363">
        <w:rPr>
          <w:b/>
          <w:bCs/>
        </w:rPr>
        <w:t>Maestro:</w:t>
      </w:r>
    </w:p>
    <w:p w14:paraId="763768DD" w14:textId="5456C368" w:rsidR="00820443" w:rsidRDefault="001811AD" w:rsidP="00820443">
      <w:r>
        <w:t>Romulo Miranda</w:t>
      </w:r>
    </w:p>
    <w:p w14:paraId="46BED1F5" w14:textId="77777777" w:rsidR="00820443" w:rsidRPr="001C1363" w:rsidRDefault="00820443" w:rsidP="00820443"/>
    <w:p w14:paraId="21897E98" w14:textId="7BBA653E" w:rsidR="00820443" w:rsidRPr="001C1363" w:rsidRDefault="00820443" w:rsidP="00820443"/>
    <w:p w14:paraId="32CA57D9" w14:textId="77777777" w:rsidR="00820443" w:rsidRDefault="00820443" w:rsidP="00820443"/>
    <w:p w14:paraId="1798F661" w14:textId="39C3C1E2" w:rsidR="00820443" w:rsidRPr="001C1363" w:rsidRDefault="00820443" w:rsidP="00820443"/>
    <w:p w14:paraId="623092D8" w14:textId="1D77E7F3" w:rsidR="00820443" w:rsidRDefault="00820443" w:rsidP="00820443">
      <w:pPr>
        <w:jc w:val="right"/>
        <w:rPr>
          <w:b/>
          <w:bCs/>
        </w:rPr>
      </w:pPr>
    </w:p>
    <w:p w14:paraId="7C7E5DBA" w14:textId="7FB5FDF5" w:rsidR="00820443" w:rsidRPr="001C1363" w:rsidRDefault="00820443" w:rsidP="00820443">
      <w:pPr>
        <w:jc w:val="right"/>
      </w:pPr>
      <w:r w:rsidRPr="001C1363">
        <w:rPr>
          <w:b/>
          <w:bCs/>
        </w:rPr>
        <w:t>Fecha de entrega</w:t>
      </w:r>
      <w:r w:rsidRPr="001C1363">
        <w:t xml:space="preserve">: </w:t>
      </w:r>
      <w:r w:rsidR="001811AD">
        <w:t>24</w:t>
      </w:r>
      <w:r w:rsidRPr="001C1363">
        <w:t>/</w:t>
      </w:r>
      <w:r w:rsidR="001811AD">
        <w:t>septiembre</w:t>
      </w:r>
      <w:r w:rsidRPr="001C1363">
        <w:t>/2026</w:t>
      </w:r>
    </w:p>
    <w:p w14:paraId="6D83DF3C" w14:textId="254CFEC9" w:rsidR="00C12358" w:rsidRPr="0056174A" w:rsidRDefault="00820443" w:rsidP="00820443">
      <w:pPr>
        <w:pStyle w:val="Ttulo1"/>
        <w:rPr>
          <w:rFonts w:asciiTheme="minorHAnsi" w:hAnsiTheme="minorHAnsi" w:cstheme="minorHAnsi"/>
          <w:sz w:val="40"/>
          <w:szCs w:val="40"/>
        </w:rPr>
      </w:pPr>
      <w:r w:rsidRPr="0056174A">
        <w:rPr>
          <w:rFonts w:asciiTheme="minorHAnsi" w:hAnsiTheme="minorHAnsi" w:cstheme="minorHAnsi"/>
          <w:noProof/>
          <w:color w:val="FFFFFF" w:themeColor="background1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6DF55FC" wp14:editId="2581B81D">
                <wp:simplePos x="0" y="0"/>
                <wp:positionH relativeFrom="page">
                  <wp:align>right</wp:align>
                </wp:positionH>
                <wp:positionV relativeFrom="paragraph">
                  <wp:posOffset>-898525</wp:posOffset>
                </wp:positionV>
                <wp:extent cx="7768558" cy="1575227"/>
                <wp:effectExtent l="0" t="0" r="4445" b="6350"/>
                <wp:wrapNone/>
                <wp:docPr id="191360503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8558" cy="15752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E8CDE" id="Rectángulo 2" o:spid="_x0000_s1026" style="position:absolute;margin-left:560.5pt;margin-top:-70.75pt;width:611.7pt;height:124.05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" fillcolor="#4472c4 [3204]" stroked="f" strokeweight="1pt">
                <w10:wrap anchorx="page"/>
              </v:rect>
            </w:pict>
          </mc:Fallback>
        </mc:AlternateContent>
      </w:r>
      <w:r w:rsidRPr="0056174A">
        <w:rPr>
          <w:rFonts w:asciiTheme="minorHAnsi" w:hAnsiTheme="minorHAnsi" w:cstheme="minorHAnsi"/>
          <w:color w:val="FFFFFF" w:themeColor="background1"/>
          <w:sz w:val="40"/>
          <w:szCs w:val="40"/>
        </w:rPr>
        <w:t>Estructura para el Diagrama Global de Casos de Uso</w:t>
      </w:r>
    </w:p>
    <w:p w14:paraId="5BFCB351" w14:textId="77777777" w:rsidR="00820443" w:rsidRDefault="00820443" w:rsidP="00820443"/>
    <w:p w14:paraId="0326A18F" w14:textId="77777777" w:rsidR="0056174A" w:rsidRDefault="0056174A" w:rsidP="00820443"/>
    <w:p w14:paraId="02AD0922" w14:textId="0DA80DD0" w:rsidR="0056174A" w:rsidRPr="0056174A" w:rsidRDefault="0056174A" w:rsidP="00820443">
      <w:pPr>
        <w:rPr>
          <w:b/>
          <w:bCs/>
        </w:rPr>
      </w:pPr>
      <w:r w:rsidRPr="0056174A">
        <w:rPr>
          <w:b/>
          <w:bCs/>
        </w:rPr>
        <w:t>Diagrama Global de Casos de Uso</w:t>
      </w:r>
    </w:p>
    <w:p w14:paraId="31105C85" w14:textId="51A165B8" w:rsidR="0056174A" w:rsidRDefault="0056174A" w:rsidP="00820443">
      <w:r>
        <w:rPr>
          <w:noProof/>
        </w:rPr>
        <w:drawing>
          <wp:anchor distT="0" distB="0" distL="114300" distR="114300" simplePos="0" relativeHeight="251660288" behindDoc="1" locked="0" layoutInCell="1" allowOverlap="0" wp14:anchorId="10A03376" wp14:editId="37C8137E">
            <wp:simplePos x="0" y="0"/>
            <wp:positionH relativeFrom="page">
              <wp:align>center</wp:align>
            </wp:positionH>
            <wp:positionV relativeFrom="paragraph">
              <wp:posOffset>158115</wp:posOffset>
            </wp:positionV>
            <wp:extent cx="2926800" cy="5148000"/>
            <wp:effectExtent l="0" t="0" r="6985" b="0"/>
            <wp:wrapSquare wrapText="bothSides"/>
            <wp:docPr id="1539090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800" cy="51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7BB638" w14:textId="6CB1DCCD" w:rsidR="0056174A" w:rsidRDefault="0056174A" w:rsidP="00820443"/>
    <w:p w14:paraId="13211B0F" w14:textId="7E0CD24D" w:rsidR="0056174A" w:rsidRDefault="0056174A" w:rsidP="00820443"/>
    <w:p w14:paraId="565CB62E" w14:textId="77777777" w:rsidR="0056174A" w:rsidRDefault="0056174A" w:rsidP="00820443"/>
    <w:p w14:paraId="6BA7D383" w14:textId="716DCCD4" w:rsidR="0056174A" w:rsidRDefault="0056174A" w:rsidP="00820443"/>
    <w:p w14:paraId="25CB4446" w14:textId="295E5808" w:rsidR="0056174A" w:rsidRDefault="0056174A" w:rsidP="00820443"/>
    <w:p w14:paraId="61C41932" w14:textId="29C4C7A9" w:rsidR="0056174A" w:rsidRDefault="0056174A" w:rsidP="00820443"/>
    <w:p w14:paraId="2EF8EC71" w14:textId="322803DB" w:rsidR="0056174A" w:rsidRDefault="0056174A" w:rsidP="00820443"/>
    <w:p w14:paraId="6669A642" w14:textId="77777777" w:rsidR="0056174A" w:rsidRDefault="0056174A" w:rsidP="00820443"/>
    <w:p w14:paraId="15BEB9F0" w14:textId="77777777" w:rsidR="0056174A" w:rsidRDefault="0056174A" w:rsidP="00820443"/>
    <w:p w14:paraId="1C339C24" w14:textId="77777777" w:rsidR="0056174A" w:rsidRDefault="0056174A" w:rsidP="00820443"/>
    <w:p w14:paraId="451E346D" w14:textId="77777777" w:rsidR="0056174A" w:rsidRDefault="0056174A" w:rsidP="00820443"/>
    <w:p w14:paraId="28E3404F" w14:textId="77777777" w:rsidR="0056174A" w:rsidRDefault="0056174A" w:rsidP="00820443"/>
    <w:p w14:paraId="3C965EF0" w14:textId="77777777" w:rsidR="0056174A" w:rsidRDefault="0056174A" w:rsidP="00820443"/>
    <w:p w14:paraId="6FB91692" w14:textId="77777777" w:rsidR="0056174A" w:rsidRDefault="0056174A" w:rsidP="00820443"/>
    <w:p w14:paraId="682048A7" w14:textId="6285A596" w:rsidR="0056174A" w:rsidRDefault="0056174A" w:rsidP="00820443"/>
    <w:p w14:paraId="68C530D0" w14:textId="5D83375E" w:rsidR="0056174A" w:rsidRDefault="0056174A" w:rsidP="00820443"/>
    <w:p w14:paraId="2FF45EB6" w14:textId="139CF1B3" w:rsidR="0056174A" w:rsidRDefault="000366CB" w:rsidP="00820443"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6500C64C" wp14:editId="7D6DA83F">
                <wp:simplePos x="0" y="0"/>
                <wp:positionH relativeFrom="page">
                  <wp:align>left</wp:align>
                </wp:positionH>
                <wp:positionV relativeFrom="paragraph">
                  <wp:posOffset>229607</wp:posOffset>
                </wp:positionV>
                <wp:extent cx="7996270" cy="384678"/>
                <wp:effectExtent l="0" t="0" r="5080" b="0"/>
                <wp:wrapNone/>
                <wp:docPr id="166887690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6270" cy="384678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FB0EE7" id="Rectángulo 2" o:spid="_x0000_s1026" style="position:absolute;margin-left:0;margin-top:18.1pt;width:629.65pt;height:30.3pt;z-index:-251658241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" fillcolor="#4472c4 [3204]" stroked="f" strokeweight="1pt">
                <w10:wrap anchorx="page"/>
              </v:rect>
            </w:pict>
          </mc:Fallback>
        </mc:AlternateContent>
      </w:r>
    </w:p>
    <w:p w14:paraId="1FC51820" w14:textId="441FD0E0" w:rsidR="0056174A" w:rsidRPr="000366CB" w:rsidRDefault="0056174A" w:rsidP="00820443">
      <w:pPr>
        <w:rPr>
          <w:b/>
          <w:bCs/>
          <w:color w:val="FFFFFF" w:themeColor="background1"/>
        </w:rPr>
      </w:pPr>
      <w:r w:rsidRPr="000366CB">
        <w:rPr>
          <w:b/>
          <w:bCs/>
          <w:color w:val="FFFFFF" w:themeColor="background1"/>
        </w:rPr>
        <w:t>Fichas de Especificación Detallada completa</w:t>
      </w:r>
    </w:p>
    <w:p w14:paraId="0F017A66" w14:textId="77777777" w:rsidR="000366CB" w:rsidRDefault="000366CB" w:rsidP="00B14680">
      <w:pPr>
        <w:rPr>
          <w:b/>
          <w:bCs/>
        </w:rPr>
      </w:pPr>
    </w:p>
    <w:p w14:paraId="0B666D7D" w14:textId="72DC7856" w:rsidR="00B14680" w:rsidRPr="00C93A99" w:rsidRDefault="00B14680" w:rsidP="00B14680">
      <w:pPr>
        <w:rPr>
          <w:b/>
          <w:bCs/>
        </w:rPr>
      </w:pPr>
      <w:r w:rsidRPr="00C93A99">
        <w:rPr>
          <w:b/>
          <w:bCs/>
        </w:rPr>
        <w:t>Caso de Uso: Agendar y Pagar Tutoría</w:t>
      </w:r>
    </w:p>
    <w:p w14:paraId="73830A48" w14:textId="5C037300" w:rsidR="00B14680" w:rsidRPr="00C93A99" w:rsidRDefault="00FC5FEE" w:rsidP="00B14680">
      <w:r>
        <w:t>Usuario</w:t>
      </w:r>
      <w:r>
        <w:rPr>
          <w:lang w:val="en-US"/>
        </w:rPr>
        <w:t xml:space="preserve">: </w:t>
      </w:r>
      <w:r w:rsidR="00B14680" w:rsidRPr="00C93A99">
        <w:t>Estudiante / Alumno...</w:t>
      </w:r>
    </w:p>
    <w:p w14:paraId="052E5D01" w14:textId="77777777" w:rsidR="00B14680" w:rsidRPr="00C93A99" w:rsidRDefault="00B14680" w:rsidP="00B14680">
      <w:r w:rsidRPr="00C93A99">
        <w:lastRenderedPageBreak/>
        <w:t>Flujo</w:t>
      </w:r>
    </w:p>
    <w:p w14:paraId="5EB291C1" w14:textId="77777777" w:rsidR="00B14680" w:rsidRPr="00C93A99" w:rsidRDefault="00B14680" w:rsidP="00B14680">
      <w:pPr>
        <w:pStyle w:val="Prrafodelista"/>
        <w:numPr>
          <w:ilvl w:val="0"/>
          <w:numId w:val="1"/>
        </w:numPr>
      </w:pPr>
      <w:r w:rsidRPr="00C93A99">
        <w:t>El estudiante selecciona un tutor desde los resultados de búsqueda</w:t>
      </w:r>
    </w:p>
    <w:p w14:paraId="038E8145" w14:textId="77777777" w:rsidR="00B14680" w:rsidRPr="00C93A99" w:rsidRDefault="00B14680" w:rsidP="00B14680">
      <w:pPr>
        <w:pStyle w:val="Prrafodelista"/>
        <w:numPr>
          <w:ilvl w:val="0"/>
          <w:numId w:val="1"/>
        </w:numPr>
      </w:pPr>
      <w:r w:rsidRPr="00C93A99">
        <w:t>El sistema muestra la ficha del tutor con sus horarios disponibles.</w:t>
      </w:r>
    </w:p>
    <w:p w14:paraId="0D01D39D" w14:textId="77777777" w:rsidR="00B14680" w:rsidRPr="00C93A99" w:rsidRDefault="00B14680" w:rsidP="00B14680">
      <w:pPr>
        <w:pStyle w:val="Prrafodelista"/>
        <w:numPr>
          <w:ilvl w:val="0"/>
          <w:numId w:val="1"/>
        </w:numPr>
      </w:pPr>
      <w:r w:rsidRPr="00C93A99">
        <w:t>El estudiante selecciona fecha, hora y modalidad (presencial o en línea).</w:t>
      </w:r>
    </w:p>
    <w:p w14:paraId="1A1FF392" w14:textId="77777777" w:rsidR="00B14680" w:rsidRPr="00C93A99" w:rsidRDefault="00B14680" w:rsidP="00B14680">
      <w:pPr>
        <w:pStyle w:val="Prrafodelista"/>
        <w:numPr>
          <w:ilvl w:val="0"/>
          <w:numId w:val="1"/>
        </w:numPr>
      </w:pPr>
      <w:r w:rsidRPr="00C93A99">
        <w:t>El estudiante ingresa sus datos de pago y confirma la reserva.</w:t>
      </w:r>
    </w:p>
    <w:p w14:paraId="56CFF118" w14:textId="77777777" w:rsidR="00B14680" w:rsidRPr="00C93A99" w:rsidRDefault="00B14680" w:rsidP="00B14680">
      <w:pPr>
        <w:pStyle w:val="Prrafodelista"/>
        <w:numPr>
          <w:ilvl w:val="0"/>
          <w:numId w:val="1"/>
        </w:numPr>
      </w:pPr>
      <w:r w:rsidRPr="00C93A99">
        <w:t>El sistema procesa la transacción con la pasarela de pagos, retiene el dinero en la plataforma y genera una notificación al tutor.</w:t>
      </w:r>
    </w:p>
    <w:p w14:paraId="02610362" w14:textId="77777777" w:rsidR="00B14680" w:rsidRPr="00C93A99" w:rsidRDefault="00B14680" w:rsidP="00B14680">
      <w:pPr>
        <w:pStyle w:val="Prrafodelista"/>
        <w:numPr>
          <w:ilvl w:val="0"/>
          <w:numId w:val="1"/>
        </w:numPr>
      </w:pPr>
      <w:r w:rsidRPr="00C93A99">
        <w:t>El sistema envía la confirmación de la cita al correo/panel de ambos usuarios.</w:t>
      </w:r>
    </w:p>
    <w:p w14:paraId="5ECB7C06" w14:textId="77777777" w:rsidR="00B14680" w:rsidRPr="00C93A99" w:rsidRDefault="00B14680" w:rsidP="00B14680"/>
    <w:p w14:paraId="3F61DF94" w14:textId="5C3B32CA" w:rsidR="00B14680" w:rsidRPr="00C93A99" w:rsidRDefault="00B14680" w:rsidP="00B14680">
      <w:pPr>
        <w:rPr>
          <w:b/>
          <w:bCs/>
        </w:rPr>
      </w:pPr>
      <w:r w:rsidRPr="00C93A99">
        <w:rPr>
          <w:b/>
          <w:bCs/>
        </w:rPr>
        <w:t>Caso de Uso: Validación de Tutor por Administrador</w:t>
      </w:r>
    </w:p>
    <w:p w14:paraId="28CB02BD" w14:textId="17FF0272" w:rsidR="00B14680" w:rsidRPr="00C93A99" w:rsidRDefault="00FC5FEE" w:rsidP="00B14680">
      <w:r>
        <w:t xml:space="preserve">Usuario: </w:t>
      </w:r>
      <w:r w:rsidR="00B14680" w:rsidRPr="00C93A99">
        <w:t>Administrador del Sistema</w:t>
      </w:r>
    </w:p>
    <w:p w14:paraId="0F34DB90" w14:textId="77777777" w:rsidR="00B14680" w:rsidRPr="00C93A99" w:rsidRDefault="00B14680" w:rsidP="00B14680">
      <w:r w:rsidRPr="00C93A99">
        <w:t xml:space="preserve">Flujo </w:t>
      </w:r>
    </w:p>
    <w:p w14:paraId="79D7E10D" w14:textId="77777777" w:rsidR="00B14680" w:rsidRPr="00C93A99" w:rsidRDefault="00B14680" w:rsidP="00B14680">
      <w:pPr>
        <w:pStyle w:val="Prrafodelista"/>
        <w:numPr>
          <w:ilvl w:val="0"/>
          <w:numId w:val="2"/>
        </w:numPr>
      </w:pPr>
      <w:r w:rsidRPr="00C93A99">
        <w:t>El Administrador accede al panel de validaciones pendientes.</w:t>
      </w:r>
    </w:p>
    <w:p w14:paraId="69E1A356" w14:textId="77777777" w:rsidR="00B14680" w:rsidRPr="00C93A99" w:rsidRDefault="00B14680" w:rsidP="00B14680">
      <w:pPr>
        <w:pStyle w:val="Prrafodelista"/>
        <w:numPr>
          <w:ilvl w:val="0"/>
          <w:numId w:val="2"/>
        </w:numPr>
      </w:pPr>
      <w:r w:rsidRPr="00C93A99">
        <w:t>Selecciona la solicitud de un tutor y visualiza sus documentos adjuntos</w:t>
      </w:r>
    </w:p>
    <w:p w14:paraId="1043FE93" w14:textId="77777777" w:rsidR="00B14680" w:rsidRPr="00C93A99" w:rsidRDefault="00B14680" w:rsidP="00B14680">
      <w:pPr>
        <w:pStyle w:val="Prrafodelista"/>
        <w:numPr>
          <w:ilvl w:val="0"/>
          <w:numId w:val="2"/>
        </w:numPr>
      </w:pPr>
      <w:r w:rsidRPr="00C93A99">
        <w:t>El Administrador verifica la validez de los títulos o carnés presentados.</w:t>
      </w:r>
    </w:p>
    <w:p w14:paraId="1B8A0933" w14:textId="77777777" w:rsidR="00B14680" w:rsidRPr="00C93A99" w:rsidRDefault="00B14680" w:rsidP="00B14680">
      <w:pPr>
        <w:pStyle w:val="Prrafodelista"/>
        <w:numPr>
          <w:ilvl w:val="0"/>
          <w:numId w:val="2"/>
        </w:numPr>
      </w:pPr>
      <w:r w:rsidRPr="00C93A99">
        <w:t>El Administrador aprueba la cuenta del tutor.</w:t>
      </w:r>
    </w:p>
    <w:p w14:paraId="198F9B0F" w14:textId="77777777" w:rsidR="00B14680" w:rsidRDefault="00B14680" w:rsidP="00B14680">
      <w:pPr>
        <w:pStyle w:val="Prrafodelista"/>
        <w:numPr>
          <w:ilvl w:val="0"/>
          <w:numId w:val="2"/>
        </w:numPr>
      </w:pPr>
      <w:r w:rsidRPr="00C93A99">
        <w:t>El sistema notifica al tutor por correo y habilita su perfil en las búsquedas públicas.</w:t>
      </w:r>
    </w:p>
    <w:p w14:paraId="7EB9130C" w14:textId="6075E675" w:rsidR="00FC5FEE" w:rsidRPr="00C93A99" w:rsidRDefault="00FC5FEE" w:rsidP="00FC5FEE">
      <w:pPr>
        <w:rPr>
          <w:b/>
          <w:bCs/>
        </w:rPr>
      </w:pPr>
      <w:r w:rsidRPr="00C93A99">
        <w:rPr>
          <w:b/>
          <w:bCs/>
        </w:rPr>
        <w:t xml:space="preserve">Caso de Uso: </w:t>
      </w:r>
      <w:r w:rsidRPr="00FC5FEE">
        <w:rPr>
          <w:b/>
          <w:bCs/>
        </w:rPr>
        <w:t>Búsqueda y Filtrado de Tutores</w:t>
      </w:r>
    </w:p>
    <w:p w14:paraId="1D1CB55D" w14:textId="0DFEDB4E" w:rsidR="00FC5FEE" w:rsidRDefault="00FC5FEE" w:rsidP="00FC5FEE">
      <w:r w:rsidRPr="00FC5FEE">
        <w:t xml:space="preserve">Usuario: </w:t>
      </w:r>
      <w:r w:rsidRPr="00C93A99">
        <w:t>Estudiante / Alumno...</w:t>
      </w:r>
    </w:p>
    <w:p w14:paraId="65C23FF5" w14:textId="77777777" w:rsidR="00FC5FEE" w:rsidRPr="00FC5FEE" w:rsidRDefault="00FC5FEE" w:rsidP="00FC5FEE">
      <w:pPr>
        <w:pStyle w:val="Sinespaciado"/>
      </w:pPr>
    </w:p>
    <w:p w14:paraId="716669F4" w14:textId="756F124D" w:rsidR="00FC5FEE" w:rsidRDefault="00FC5FEE" w:rsidP="00FC5FEE">
      <w:pPr>
        <w:pStyle w:val="Sinespaciado"/>
      </w:pPr>
      <w:r w:rsidRPr="00FC5FEE">
        <w:t xml:space="preserve">Flujo </w:t>
      </w:r>
    </w:p>
    <w:p w14:paraId="377D90C0" w14:textId="77777777" w:rsidR="00FC5FEE" w:rsidRPr="00FC5FEE" w:rsidRDefault="00FC5FEE" w:rsidP="00FC5FEE">
      <w:pPr>
        <w:pStyle w:val="Sinespaciado"/>
      </w:pPr>
    </w:p>
    <w:p w14:paraId="3CCBBDFC" w14:textId="77777777" w:rsidR="00FC5FEE" w:rsidRPr="00FC5FEE" w:rsidRDefault="00FC5FEE" w:rsidP="00FC5FEE">
      <w:pPr>
        <w:pStyle w:val="Sinespaciado"/>
        <w:numPr>
          <w:ilvl w:val="0"/>
          <w:numId w:val="4"/>
        </w:numPr>
      </w:pPr>
      <w:r w:rsidRPr="00FC5FEE">
        <w:t>El estudiante ingresa la materia, tema o nombre del tutor en la barra de búsqueda.</w:t>
      </w:r>
    </w:p>
    <w:p w14:paraId="6F443320" w14:textId="77777777" w:rsidR="00FC5FEE" w:rsidRPr="00FC5FEE" w:rsidRDefault="00FC5FEE" w:rsidP="00FC5FEE">
      <w:pPr>
        <w:pStyle w:val="Sinespaciado"/>
        <w:numPr>
          <w:ilvl w:val="0"/>
          <w:numId w:val="4"/>
        </w:numPr>
      </w:pPr>
      <w:r w:rsidRPr="00FC5FEE">
        <w:t>El estudiante aplica filtros adicionales (rango de precio, modalidad presencial/en línea, calificación o disponibilidad horaria).</w:t>
      </w:r>
    </w:p>
    <w:p w14:paraId="266A56E0" w14:textId="77777777" w:rsidR="00FC5FEE" w:rsidRPr="00FC5FEE" w:rsidRDefault="00FC5FEE" w:rsidP="00FC5FEE">
      <w:pPr>
        <w:pStyle w:val="Sinespaciado"/>
        <w:numPr>
          <w:ilvl w:val="0"/>
          <w:numId w:val="4"/>
        </w:numPr>
      </w:pPr>
      <w:r w:rsidRPr="00FC5FEE">
        <w:t>El sistema procesa los criterios de búsqueda en la base de datos.</w:t>
      </w:r>
    </w:p>
    <w:p w14:paraId="589399C7" w14:textId="77777777" w:rsidR="00FC5FEE" w:rsidRPr="00FC5FEE" w:rsidRDefault="00FC5FEE" w:rsidP="00FC5FEE">
      <w:pPr>
        <w:pStyle w:val="Sinespaciado"/>
        <w:numPr>
          <w:ilvl w:val="0"/>
          <w:numId w:val="4"/>
        </w:numPr>
      </w:pPr>
      <w:r w:rsidRPr="00FC5FEE">
        <w:t>El sistema despliega el listado de tutores coincidentes ordenados por relevancia o calificación.</w:t>
      </w:r>
    </w:p>
    <w:p w14:paraId="317F4F4B" w14:textId="7F688B47" w:rsidR="00FC5FEE" w:rsidRDefault="00FC5FEE" w:rsidP="00FC5FEE">
      <w:pPr>
        <w:pStyle w:val="Sinespaciado"/>
        <w:numPr>
          <w:ilvl w:val="0"/>
          <w:numId w:val="4"/>
        </w:numPr>
      </w:pPr>
      <w:r w:rsidRPr="00FC5FEE">
        <w:t>El estudiante hace clic en un tutor específico para visualizar su perfil público.</w:t>
      </w:r>
    </w:p>
    <w:p w14:paraId="18E9AD4A" w14:textId="68B41069" w:rsidR="001E2590" w:rsidRDefault="001E2590" w:rsidP="001E2590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8B74B93" wp14:editId="3E082C14">
                <wp:simplePos x="0" y="0"/>
                <wp:positionH relativeFrom="page">
                  <wp:posOffset>-31897</wp:posOffset>
                </wp:positionH>
                <wp:positionV relativeFrom="paragraph">
                  <wp:posOffset>275516</wp:posOffset>
                </wp:positionV>
                <wp:extent cx="7996270" cy="384678"/>
                <wp:effectExtent l="0" t="0" r="5080" b="0"/>
                <wp:wrapNone/>
                <wp:docPr id="104305550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6270" cy="384678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186928" id="Rectángulo 2" o:spid="_x0000_s1026" style="position:absolute;margin-left:-2.5pt;margin-top:21.7pt;width:629.65pt;height:30.3pt;z-index:-25165414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" fillcolor="#4472c4 [3204]" stroked="f" strokeweight="1pt">
                <w10:wrap anchorx="page"/>
              </v:rect>
            </w:pict>
          </mc:Fallback>
        </mc:AlternateContent>
      </w:r>
    </w:p>
    <w:p w14:paraId="0B42C6A0" w14:textId="77777777" w:rsidR="001E2590" w:rsidRDefault="001E2590" w:rsidP="001E2590">
      <w:pPr>
        <w:pStyle w:val="Sinespaciado"/>
        <w:rPr>
          <w:b/>
          <w:bCs/>
          <w:color w:val="FFFFFF" w:themeColor="background1"/>
        </w:rPr>
      </w:pPr>
    </w:p>
    <w:p w14:paraId="03EBA56F" w14:textId="6D4BAD43" w:rsidR="001E2590" w:rsidRPr="00FC5FEE" w:rsidRDefault="001E2590" w:rsidP="001E2590">
      <w:pPr>
        <w:pStyle w:val="Sinespaciado"/>
      </w:pPr>
      <w:r w:rsidRPr="001E2590">
        <w:rPr>
          <w:b/>
          <w:bCs/>
          <w:color w:val="FFFFFF" w:themeColor="background1"/>
        </w:rPr>
        <w:t xml:space="preserve">Diagramas de Actividad con 3 </w:t>
      </w:r>
      <w:proofErr w:type="spellStart"/>
      <w:r w:rsidRPr="001E2590">
        <w:rPr>
          <w:b/>
          <w:bCs/>
          <w:color w:val="FFFFFF" w:themeColor="background1"/>
        </w:rPr>
        <w:t>swimlanes</w:t>
      </w:r>
      <w:proofErr w:type="spellEnd"/>
      <w:r w:rsidRPr="001E2590">
        <w:rPr>
          <w:b/>
          <w:bCs/>
          <w:color w:val="FFFFFF" w:themeColor="background1"/>
        </w:rPr>
        <w:t xml:space="preserve"> para los 3 casos.</w:t>
      </w:r>
    </w:p>
    <w:p w14:paraId="7B4E7188" w14:textId="1AB998E1" w:rsidR="00B14680" w:rsidRDefault="00B14680" w:rsidP="00820443"/>
    <w:p w14:paraId="7052A9A9" w14:textId="77777777" w:rsidR="001E2590" w:rsidRDefault="001E2590" w:rsidP="001E2590">
      <w:pPr>
        <w:rPr>
          <w:b/>
          <w:bCs/>
        </w:rPr>
      </w:pPr>
    </w:p>
    <w:p w14:paraId="6463873A" w14:textId="1A38F94D" w:rsidR="001E2590" w:rsidRPr="00C93A99" w:rsidRDefault="001E2590" w:rsidP="001E2590">
      <w:pPr>
        <w:rPr>
          <w:b/>
          <w:bCs/>
        </w:rPr>
      </w:pPr>
      <w:r w:rsidRPr="001E2590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FCCDA39" wp14:editId="426DC8BA">
                <wp:simplePos x="0" y="0"/>
                <wp:positionH relativeFrom="margin">
                  <wp:align>center</wp:align>
                </wp:positionH>
                <wp:positionV relativeFrom="paragraph">
                  <wp:posOffset>181429</wp:posOffset>
                </wp:positionV>
                <wp:extent cx="2360930" cy="1404620"/>
                <wp:effectExtent l="0" t="0" r="3175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8A429" w14:textId="76B58425" w:rsidR="001E2590" w:rsidRDefault="001E2590" w:rsidP="001811AD">
                            <w:pPr>
                              <w:jc w:val="center"/>
                            </w:pPr>
                            <w:r w:rsidRPr="00C93A99">
                              <w:rPr>
                                <w:b/>
                                <w:bCs/>
                              </w:rPr>
                              <w:t xml:space="preserve">Caso de Uso: </w:t>
                            </w:r>
                            <w:r w:rsidRPr="00FC5FEE">
                              <w:rPr>
                                <w:b/>
                                <w:bCs/>
                              </w:rPr>
                              <w:t>Búsqueda y Filtrado de Tutores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FCCDA3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4.3pt;width:185.9pt;height:110.6pt;z-index:251665408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" stroked="f">
                <v:textbox style="mso-fit-shape-to-text:t">
                  <w:txbxContent>
                    <w:p w14:paraId="4D98A429" w14:textId="76B58425" w:rsidR="001E2590" w:rsidRDefault="001E2590" w:rsidP="001811AD">
                      <w:pPr>
                        <w:jc w:val="center"/>
                      </w:pPr>
                      <w:r w:rsidRPr="00C93A99">
                        <w:rPr>
                          <w:b/>
                          <w:bCs/>
                        </w:rPr>
                        <w:t xml:space="preserve">Caso de Uso: </w:t>
                      </w:r>
                      <w:r w:rsidRPr="00FC5FEE">
                        <w:rPr>
                          <w:b/>
                          <w:bCs/>
                        </w:rPr>
                        <w:t>Búsqueda y Filtrado de Tutores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</w:rPr>
        <w:t xml:space="preserve"> </w:t>
      </w:r>
    </w:p>
    <w:p w14:paraId="4B551941" w14:textId="2EFCE13F" w:rsidR="001811AD" w:rsidRDefault="001811AD" w:rsidP="001E2590">
      <w:pPr>
        <w:rPr>
          <w:b/>
          <w:bCs/>
        </w:rPr>
      </w:pPr>
    </w:p>
    <w:p w14:paraId="365A0148" w14:textId="587351B3" w:rsidR="001811AD" w:rsidRDefault="001811A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7B16B21" wp14:editId="50D5A24F">
            <wp:simplePos x="0" y="0"/>
            <wp:positionH relativeFrom="margin">
              <wp:align>center</wp:align>
            </wp:positionH>
            <wp:positionV relativeFrom="paragraph">
              <wp:posOffset>112395</wp:posOffset>
            </wp:positionV>
            <wp:extent cx="3139200" cy="7484400"/>
            <wp:effectExtent l="0" t="0" r="4445" b="2540"/>
            <wp:wrapNone/>
            <wp:docPr id="13727907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90763" name="Imagen 13727907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200" cy="74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2E488401" w14:textId="57D295F9" w:rsidR="001E2590" w:rsidRPr="00C93A99" w:rsidRDefault="001811AD" w:rsidP="001E2590">
      <w:pPr>
        <w:rPr>
          <w:b/>
          <w:bCs/>
        </w:rPr>
      </w:pPr>
      <w:r w:rsidRPr="001E2590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2F9DFDC" wp14:editId="44D05F4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360930" cy="1404620"/>
                <wp:effectExtent l="0" t="0" r="3175" b="0"/>
                <wp:wrapSquare wrapText="bothSides"/>
                <wp:docPr id="18179486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09D8F" w14:textId="627DEEE9" w:rsidR="001E2590" w:rsidRDefault="001811AD" w:rsidP="001811AD">
                            <w:pPr>
                              <w:jc w:val="center"/>
                            </w:pPr>
                            <w:r w:rsidRPr="00C93A99">
                              <w:rPr>
                                <w:b/>
                                <w:bCs/>
                              </w:rPr>
                              <w:t>Caso de Uso: Agendar y Pagar Tutoría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F9DFDC" id="_x0000_s1027" type="#_x0000_t202" style="position:absolute;margin-left:0;margin-top:0;width:185.9pt;height:110.6pt;z-index:25166745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" stroked="f">
                <v:textbox style="mso-fit-shape-to-text:t">
                  <w:txbxContent>
                    <w:p w14:paraId="32709D8F" w14:textId="627DEEE9" w:rsidR="001E2590" w:rsidRDefault="001811AD" w:rsidP="001811AD">
                      <w:pPr>
                        <w:jc w:val="center"/>
                      </w:pPr>
                      <w:r w:rsidRPr="00C93A99">
                        <w:rPr>
                          <w:b/>
                          <w:bCs/>
                        </w:rPr>
                        <w:t>Caso de Uso: Agendar y Pagar Tutoría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17C332B" w14:textId="432870D2" w:rsidR="001E2590" w:rsidRDefault="001811AD" w:rsidP="00820443">
      <w:r>
        <w:rPr>
          <w:noProof/>
        </w:rPr>
        <w:drawing>
          <wp:anchor distT="0" distB="0" distL="114300" distR="114300" simplePos="0" relativeHeight="251669504" behindDoc="0" locked="0" layoutInCell="1" allowOverlap="1" wp14:anchorId="07CAD99F" wp14:editId="6FA757D4">
            <wp:simplePos x="0" y="0"/>
            <wp:positionH relativeFrom="margin">
              <wp:align>center</wp:align>
            </wp:positionH>
            <wp:positionV relativeFrom="margin">
              <wp:posOffset>633730</wp:posOffset>
            </wp:positionV>
            <wp:extent cx="5259600" cy="7520400"/>
            <wp:effectExtent l="0" t="0" r="0" b="4445"/>
            <wp:wrapNone/>
            <wp:docPr id="130668225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600" cy="75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4551D3" w14:textId="0C50C069" w:rsidR="001E2590" w:rsidRDefault="001E2590" w:rsidP="00820443"/>
    <w:p w14:paraId="4DB4E266" w14:textId="0ADFB4D1" w:rsidR="001E2590" w:rsidRDefault="001E2590" w:rsidP="00820443"/>
    <w:p w14:paraId="4FDF7181" w14:textId="494019AE" w:rsidR="001E2590" w:rsidRDefault="001E2590" w:rsidP="00820443"/>
    <w:p w14:paraId="3C01721A" w14:textId="77777777" w:rsidR="001E2590" w:rsidRDefault="001E2590" w:rsidP="00820443"/>
    <w:p w14:paraId="38640F28" w14:textId="7E1ED7C6" w:rsidR="001E2590" w:rsidRDefault="001E2590" w:rsidP="00820443"/>
    <w:p w14:paraId="751D5585" w14:textId="77777777" w:rsidR="001E2590" w:rsidRDefault="001E2590" w:rsidP="00820443"/>
    <w:p w14:paraId="5BF843E4" w14:textId="3B0283E0" w:rsidR="001E2590" w:rsidRDefault="001E2590" w:rsidP="00820443"/>
    <w:p w14:paraId="7718F3FF" w14:textId="1F9A2A59" w:rsidR="001E2590" w:rsidRDefault="001E2590" w:rsidP="00820443"/>
    <w:p w14:paraId="52142F7D" w14:textId="77777777" w:rsidR="001E2590" w:rsidRDefault="001E2590" w:rsidP="00820443"/>
    <w:p w14:paraId="116437F7" w14:textId="3A94EAA8" w:rsidR="001E2590" w:rsidRDefault="001E2590" w:rsidP="00820443"/>
    <w:p w14:paraId="0C13DBDC" w14:textId="74E5955F" w:rsidR="001E2590" w:rsidRDefault="001E2590" w:rsidP="00820443"/>
    <w:p w14:paraId="4A417966" w14:textId="77777777" w:rsidR="001E2590" w:rsidRDefault="001E2590" w:rsidP="00820443"/>
    <w:p w14:paraId="0F275BB9" w14:textId="061978D1" w:rsidR="001E2590" w:rsidRDefault="001E2590" w:rsidP="00820443"/>
    <w:p w14:paraId="5591509A" w14:textId="73AB57FD" w:rsidR="001E2590" w:rsidRDefault="001E2590" w:rsidP="00820443"/>
    <w:p w14:paraId="75D83F4E" w14:textId="6D1D10A2" w:rsidR="001E2590" w:rsidRDefault="001E2590" w:rsidP="00820443"/>
    <w:p w14:paraId="4BF321F7" w14:textId="2A402735" w:rsidR="001E2590" w:rsidRDefault="001E2590" w:rsidP="00820443"/>
    <w:p w14:paraId="23D13EE5" w14:textId="360A929A" w:rsidR="001E2590" w:rsidRDefault="001E2590" w:rsidP="00820443"/>
    <w:p w14:paraId="52C5A993" w14:textId="09DFA2D8" w:rsidR="001E2590" w:rsidRDefault="001E2590" w:rsidP="00820443"/>
    <w:p w14:paraId="290148F6" w14:textId="43EC7C13" w:rsidR="001E2590" w:rsidRDefault="001E2590" w:rsidP="00820443"/>
    <w:p w14:paraId="35E88EEC" w14:textId="634F5B26" w:rsidR="001E2590" w:rsidRDefault="001E2590" w:rsidP="00820443"/>
    <w:p w14:paraId="1A7AAF5C" w14:textId="77777777" w:rsidR="001E2590" w:rsidRDefault="001E2590" w:rsidP="00820443"/>
    <w:p w14:paraId="54F2ABBA" w14:textId="0D8B9BB3" w:rsidR="001E2590" w:rsidRDefault="001E2590" w:rsidP="00820443"/>
    <w:p w14:paraId="783596FF" w14:textId="62224589" w:rsidR="001E2590" w:rsidRDefault="001E2590" w:rsidP="00820443"/>
    <w:p w14:paraId="7331E720" w14:textId="47B1ED9A" w:rsidR="001E2590" w:rsidRDefault="001E2590" w:rsidP="00820443"/>
    <w:p w14:paraId="27A5D4C6" w14:textId="2F734AF1" w:rsidR="001E2590" w:rsidRDefault="001811AD" w:rsidP="00820443">
      <w:r w:rsidRPr="001E2590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05A9D89" wp14:editId="44C8F887">
                <wp:simplePos x="0" y="0"/>
                <wp:positionH relativeFrom="margin">
                  <wp:align>center</wp:align>
                </wp:positionH>
                <wp:positionV relativeFrom="paragraph">
                  <wp:posOffset>10442</wp:posOffset>
                </wp:positionV>
                <wp:extent cx="2360930" cy="1404620"/>
                <wp:effectExtent l="0" t="0" r="3175" b="0"/>
                <wp:wrapSquare wrapText="bothSides"/>
                <wp:docPr id="787865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DCED4" w14:textId="77777777" w:rsidR="001811AD" w:rsidRDefault="001811AD" w:rsidP="001811AD">
                            <w:pPr>
                              <w:jc w:val="center"/>
                            </w:pPr>
                            <w:r w:rsidRPr="00C93A99">
                              <w:rPr>
                                <w:b/>
                                <w:bCs/>
                              </w:rPr>
                              <w:t>Caso de Uso: Validación de Tutor por Administrador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5A9D89" id="_x0000_s1028" type="#_x0000_t202" style="position:absolute;margin-left:0;margin-top:.8pt;width:185.9pt;height:110.6pt;z-index:251671552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" stroked="f">
                <v:textbox style="mso-fit-shape-to-text:t">
                  <w:txbxContent>
                    <w:p w14:paraId="442DCED4" w14:textId="77777777" w:rsidR="001811AD" w:rsidRDefault="001811AD" w:rsidP="001811AD">
                      <w:pPr>
                        <w:jc w:val="center"/>
                      </w:pPr>
                      <w:r w:rsidRPr="00C93A99">
                        <w:rPr>
                          <w:b/>
                          <w:bCs/>
                        </w:rPr>
                        <w:t>Caso de Uso: Validación de Tutor por Administrador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FDC2CBB" w14:textId="27462B56" w:rsidR="001E2590" w:rsidRDefault="001E2590" w:rsidP="00820443"/>
    <w:p w14:paraId="55C7588F" w14:textId="750EDDA8" w:rsidR="001E2590" w:rsidRDefault="001811AD" w:rsidP="00820443">
      <w:r>
        <w:rPr>
          <w:noProof/>
        </w:rPr>
        <w:drawing>
          <wp:anchor distT="0" distB="0" distL="114300" distR="114300" simplePos="0" relativeHeight="251672576" behindDoc="0" locked="0" layoutInCell="1" allowOverlap="1" wp14:anchorId="23C617A5" wp14:editId="1F934413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5601600" cy="7876800"/>
            <wp:effectExtent l="0" t="0" r="0" b="0"/>
            <wp:wrapNone/>
            <wp:docPr id="124728058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600" cy="7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EFE40" w14:textId="6EBB16B5" w:rsidR="001E2590" w:rsidRDefault="001E2590" w:rsidP="00820443"/>
    <w:p w14:paraId="4AAAA624" w14:textId="613E46B1" w:rsidR="001E2590" w:rsidRDefault="001E2590" w:rsidP="00820443"/>
    <w:p w14:paraId="1BF6A2E7" w14:textId="1F1D391F" w:rsidR="001E2590" w:rsidRDefault="001E2590" w:rsidP="00820443"/>
    <w:p w14:paraId="695995DF" w14:textId="624E42B2" w:rsidR="001E2590" w:rsidRPr="00820443" w:rsidRDefault="001E2590" w:rsidP="00820443">
      <w:r>
        <w:rPr>
          <w:noProof/>
        </w:rPr>
        <w:drawing>
          <wp:anchor distT="0" distB="0" distL="114300" distR="114300" simplePos="0" relativeHeight="251668480" behindDoc="0" locked="0" layoutInCell="1" allowOverlap="1" wp14:anchorId="504DC578" wp14:editId="79107487">
            <wp:simplePos x="0" y="0"/>
            <wp:positionH relativeFrom="margin">
              <wp:align>right</wp:align>
            </wp:positionH>
            <wp:positionV relativeFrom="paragraph">
              <wp:posOffset>7237299</wp:posOffset>
            </wp:positionV>
            <wp:extent cx="5308754" cy="7593717"/>
            <wp:effectExtent l="0" t="0" r="6350" b="7620"/>
            <wp:wrapNone/>
            <wp:docPr id="73129366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93660" name="Imagen 7312936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754" cy="7593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E2590" w:rsidRPr="008204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27364" w14:textId="77777777" w:rsidR="008839CD" w:rsidRDefault="008839CD" w:rsidP="00820443">
      <w:pPr>
        <w:spacing w:after="0" w:line="240" w:lineRule="auto"/>
      </w:pPr>
      <w:r>
        <w:separator/>
      </w:r>
    </w:p>
  </w:endnote>
  <w:endnote w:type="continuationSeparator" w:id="0">
    <w:p w14:paraId="62B0C9B4" w14:textId="77777777" w:rsidR="008839CD" w:rsidRDefault="008839CD" w:rsidP="00820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BDAE3" w14:textId="77777777" w:rsidR="008839CD" w:rsidRDefault="008839CD" w:rsidP="00820443">
      <w:pPr>
        <w:spacing w:after="0" w:line="240" w:lineRule="auto"/>
      </w:pPr>
      <w:r>
        <w:separator/>
      </w:r>
    </w:p>
  </w:footnote>
  <w:footnote w:type="continuationSeparator" w:id="0">
    <w:p w14:paraId="11595838" w14:textId="77777777" w:rsidR="008839CD" w:rsidRDefault="008839CD" w:rsidP="008204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0AAA"/>
    <w:multiLevelType w:val="hybridMultilevel"/>
    <w:tmpl w:val="9B767F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A11AF"/>
    <w:multiLevelType w:val="hybridMultilevel"/>
    <w:tmpl w:val="1BAE58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869E7"/>
    <w:multiLevelType w:val="multilevel"/>
    <w:tmpl w:val="17E2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26043"/>
    <w:multiLevelType w:val="hybridMultilevel"/>
    <w:tmpl w:val="68641E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46910">
    <w:abstractNumId w:val="3"/>
  </w:num>
  <w:num w:numId="2" w16cid:durableId="1533424489">
    <w:abstractNumId w:val="1"/>
  </w:num>
  <w:num w:numId="3" w16cid:durableId="658267054">
    <w:abstractNumId w:val="2"/>
  </w:num>
  <w:num w:numId="4" w16cid:durableId="2086026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4CC"/>
    <w:rsid w:val="000366CB"/>
    <w:rsid w:val="000454CC"/>
    <w:rsid w:val="000C65EF"/>
    <w:rsid w:val="001811AD"/>
    <w:rsid w:val="001E2590"/>
    <w:rsid w:val="00362673"/>
    <w:rsid w:val="0056174A"/>
    <w:rsid w:val="006E327C"/>
    <w:rsid w:val="00780AE6"/>
    <w:rsid w:val="007D24A1"/>
    <w:rsid w:val="00820443"/>
    <w:rsid w:val="008839CD"/>
    <w:rsid w:val="00B14680"/>
    <w:rsid w:val="00B35E4E"/>
    <w:rsid w:val="00C12358"/>
    <w:rsid w:val="00C3026A"/>
    <w:rsid w:val="00C81842"/>
    <w:rsid w:val="00FC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CFF4A"/>
  <w15:chartTrackingRefBased/>
  <w15:docId w15:val="{4C2E63EC-40F6-4754-B8D4-BDE504E9F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443"/>
  </w:style>
  <w:style w:type="paragraph" w:styleId="Ttulo1">
    <w:name w:val="heading 1"/>
    <w:basedOn w:val="Normal"/>
    <w:next w:val="Normal"/>
    <w:link w:val="Ttulo1Car"/>
    <w:uiPriority w:val="9"/>
    <w:qFormat/>
    <w:rsid w:val="00820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0443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4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4C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4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4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4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4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4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4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4C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4C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4C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04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0443"/>
  </w:style>
  <w:style w:type="paragraph" w:styleId="Piedepgina">
    <w:name w:val="footer"/>
    <w:basedOn w:val="Normal"/>
    <w:link w:val="PiedepginaCar"/>
    <w:uiPriority w:val="99"/>
    <w:unhideWhenUsed/>
    <w:rsid w:val="008204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0443"/>
  </w:style>
  <w:style w:type="paragraph" w:styleId="Sinespaciado">
    <w:name w:val="No Spacing"/>
    <w:uiPriority w:val="1"/>
    <w:qFormat/>
    <w:rsid w:val="00FC5F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316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DIAZ CORONADO</dc:creator>
  <cp:keywords/>
  <dc:description/>
  <cp:lastModifiedBy>JUAN DAVID DIAZ CORONADO</cp:lastModifiedBy>
  <cp:revision>4</cp:revision>
  <dcterms:created xsi:type="dcterms:W3CDTF">2026-09-23T19:43:00Z</dcterms:created>
  <dcterms:modified xsi:type="dcterms:W3CDTF">2026-09-24T15:03:00Z</dcterms:modified>
</cp:coreProperties>
</file>