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A739A" w14:textId="194C4E0F" w:rsidR="003C3616" w:rsidRDefault="002F79ED" w:rsidP="002F79ED">
      <w:pPr>
        <w:jc w:val="center"/>
      </w:pPr>
      <w:r>
        <w:t>Livrable P</w:t>
      </w:r>
      <w:r w:rsidR="007C6B10">
        <w:t>3</w:t>
      </w:r>
      <w:r>
        <w:t xml:space="preserve"> David Alves De Brito</w:t>
      </w:r>
    </w:p>
    <w:p w14:paraId="0E024167" w14:textId="0793C8E4" w:rsidR="002F79ED" w:rsidRDefault="002F79ED"/>
    <w:p w14:paraId="4B8E7658" w14:textId="5DA2E226" w:rsidR="002F79ED" w:rsidRPr="002F79ED" w:rsidRDefault="002F79ED">
      <w:pPr>
        <w:rPr>
          <w:b/>
          <w:bCs/>
        </w:rPr>
      </w:pPr>
      <w:r>
        <w:t xml:space="preserve">Liens vers repository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 : </w:t>
      </w:r>
      <w:r w:rsidR="007C6B10" w:rsidRPr="007C6B10">
        <w:rPr>
          <w:b/>
          <w:bCs/>
        </w:rPr>
        <w:t>https://github.com/David2185/AlvesDebrito_3_02082021</w:t>
      </w:r>
    </w:p>
    <w:p w14:paraId="5D9A3DEC" w14:textId="01466BE4" w:rsidR="002F79ED" w:rsidRDefault="002F79ED"/>
    <w:p w14:paraId="05A5C58D" w14:textId="77777777" w:rsidR="002F79ED" w:rsidRDefault="002F79ED"/>
    <w:sectPr w:rsidR="002F79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9ED"/>
    <w:rsid w:val="002F79ED"/>
    <w:rsid w:val="003C3616"/>
    <w:rsid w:val="007C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A4D85"/>
  <w15:chartTrackingRefBased/>
  <w15:docId w15:val="{9E855CFC-1018-4A38-B6D7-F0EBA7BAE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2021-09-17T14:04:00Z</dcterms:created>
  <dcterms:modified xsi:type="dcterms:W3CDTF">2021-09-17T14:04:00Z</dcterms:modified>
</cp:coreProperties>
</file>