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0564F9">
        <w:rPr>
          <w:rFonts w:cs="Times New Roman"/>
          <w:szCs w:val="24"/>
        </w:rPr>
        <w:t>18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Студент Насыров Б. И.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881DE8" w:rsidRDefault="00881DE8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881DE8" w:rsidRPr="000D3C87" w:rsidRDefault="00881DE8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881DE8" w:rsidRDefault="00881DE8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Студент Насыров Б. И.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881DE8" w:rsidRDefault="00881DE8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881DE8" w:rsidRPr="000D3C87" w:rsidRDefault="00881DE8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137FA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137FA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8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12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C709F3" w:rsidTr="00C137FA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776C03">
              <w:t xml:space="preserve"> 7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bookmarkStart w:id="2" w:name="_GoBack" w:colFirst="1" w:colLast="2"/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1200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1570</w:t>
            </w:r>
          </w:p>
          <w:p w:rsidR="000564F9" w:rsidRDefault="000564F9" w:rsidP="00776C03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1450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18350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15400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17550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15600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18800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650000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720000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45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770000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666000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666000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610000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600000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590000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23000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1190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54000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25000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39000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6000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580700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25680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83000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18060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89000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11000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12090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>
              <w:t>22. Сумма оборотных средств предприятия, тыс. руб.</w:t>
            </w:r>
          </w:p>
          <w:p w:rsidR="000564F9" w:rsidRDefault="000564F9" w:rsidP="000564F9">
            <w:pPr>
              <w:ind w:firstLine="0"/>
            </w:pPr>
            <w:r>
              <w:t>на начало года</w:t>
            </w:r>
          </w:p>
          <w:p w:rsidR="000564F9" w:rsidRPr="005013DE" w:rsidRDefault="000564F9" w:rsidP="000564F9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42000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45000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700</w:t>
            </w:r>
          </w:p>
        </w:tc>
      </w:tr>
      <w:bookmarkEnd w:id="2"/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0564F9" w:rsidRPr="0052480C" w:rsidRDefault="00B90002" w:rsidP="000564F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0564F9" w:rsidRPr="0052480C" w:rsidRDefault="00776C03" w:rsidP="000564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129856,4+0+357500+770000=1257356,4 тыс. руб.</m:t>
          </m:r>
        </m:oMath>
      </m:oMathPara>
    </w:p>
    <w:p w:rsidR="00B90002" w:rsidRPr="000564F9" w:rsidRDefault="00776C03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147411,5+0+324000+769000=1240411,5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0564F9" w:rsidRPr="000564F9">
        <w:rPr>
          <w:rFonts w:eastAsiaTheme="minorEastAsia"/>
        </w:rPr>
        <w:t xml:space="preserve"> </w:t>
      </w:r>
    </w:p>
    <w:p w:rsidR="000564F9" w:rsidRPr="003C04A0" w:rsidRDefault="00776C03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564F9" w:rsidRPr="00E17A7D" w:rsidRDefault="00776C03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1200</m:t>
          </m:r>
          <m:r>
            <w:rPr>
              <w:rFonts w:ascii="Cambria Math" w:eastAsiaTheme="minorEastAsia" w:hAnsi="Cambria Math"/>
            </w:rPr>
            <m:t>×18350+1500×15400+1570×16520+3000×19600=129856,4 тыс. руб.</m:t>
          </m:r>
        </m:oMath>
      </m:oMathPara>
    </w:p>
    <w:p w:rsidR="00B90002" w:rsidRPr="000564F9" w:rsidRDefault="00776C03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1450</m:t>
          </m:r>
          <m:r>
            <w:rPr>
              <w:rFonts w:ascii="Cambria Math" w:eastAsiaTheme="minorEastAsia" w:hAnsi="Cambria Math"/>
            </w:rPr>
            <m:t>×17550+1800×15600+1700×16520+3500×18800=147411,5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0564F9" w:rsidRPr="000564F9">
        <w:rPr>
          <w:rFonts w:eastAsiaTheme="minorEastAsia"/>
        </w:rPr>
        <w:t xml:space="preserve"> </w:t>
      </w:r>
    </w:p>
    <w:p w:rsidR="00B90002" w:rsidRDefault="00776C03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564F9" w:rsidRDefault="00B90002" w:rsidP="000564F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0564F9" w:rsidRPr="000564F9">
        <w:t xml:space="preserve"> </w:t>
      </w:r>
    </w:p>
    <w:p w:rsidR="000564F9" w:rsidRPr="00D477AC" w:rsidRDefault="00776C03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0564F9" w:rsidRPr="00D477AC" w:rsidRDefault="00776C03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 тыс. руб.</m:t>
          </m:r>
        </m:oMath>
      </m:oMathPara>
    </w:p>
    <w:p w:rsidR="00B90002" w:rsidRDefault="00776C03" w:rsidP="000564F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 тыс. руб.</m:t>
          </m:r>
        </m:oMath>
      </m:oMathPara>
    </w:p>
    <w:p w:rsidR="00BB4F6E" w:rsidRDefault="00B90002" w:rsidP="00BB4F6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BB4F6E" w:rsidRPr="00BB4F6E">
        <w:t xml:space="preserve"> </w:t>
      </w:r>
    </w:p>
    <w:p w:rsidR="00BB4F6E" w:rsidRPr="00D477AC" w:rsidRDefault="00776C03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B90002" w:rsidRPr="00BB4F6E" w:rsidRDefault="00776C03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B4F6E" w:rsidRPr="0052480C" w:rsidRDefault="00B90002" w:rsidP="00BB4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B4F6E" w:rsidRPr="00E50489" w:rsidRDefault="00776C03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+670000-666000+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=1641856,4 тыс. руб.</m:t>
          </m:r>
        </m:oMath>
      </m:oMathPara>
    </w:p>
    <w:p w:rsidR="00B90002" w:rsidRPr="00B90002" w:rsidRDefault="00776C03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=1680411,5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FC51AE" w:rsidRPr="00EF5D78" w:rsidRDefault="00B90002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FC51AE" w:rsidRPr="00EF5D78" w:rsidRDefault="00776C03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=1234356,4 тыс. руб.</m:t>
          </m:r>
        </m:oMath>
      </m:oMathPara>
    </w:p>
    <w:p w:rsidR="00B90002" w:rsidRPr="00B90002" w:rsidRDefault="00776C03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-25000=1215411,5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FC51AE" w:rsidRPr="0013303D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FC51AE" w:rsidRPr="003F4C1C" w:rsidRDefault="00776C03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+610000-600000=1267356,4 тыс. руб.</m:t>
          </m:r>
        </m:oMath>
      </m:oMathPara>
    </w:p>
    <w:p w:rsidR="00605CA0" w:rsidRPr="00FC51AE" w:rsidRDefault="00776C03" w:rsidP="00FC51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1240411,5+</m:t>
          </m:r>
          <m:r>
            <w:rPr>
              <w:rFonts w:ascii="Cambria Math" w:hAnsi="Cambria Math"/>
            </w:rPr>
            <m:t>590000-81000=1749411,5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FC51AE" w:rsidRPr="00585238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FC51AE" w:rsidRPr="00585238" w:rsidRDefault="00776C03" w:rsidP="00FC51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=1267356,4-31040</m:t>
          </m:r>
          <m:r>
            <w:rPr>
              <w:rFonts w:ascii="Cambria Math" w:eastAsiaTheme="minorEastAsia" w:hAnsi="Cambria Math"/>
              <w:lang w:val="en-US"/>
            </w:rPr>
            <m:t>=1236316,4 руб.</m:t>
          </m:r>
        </m:oMath>
      </m:oMathPara>
    </w:p>
    <w:p w:rsidR="00605CA0" w:rsidRPr="00FC51AE" w:rsidRDefault="00776C03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=1749411,5-33000</m:t>
          </m:r>
          <m:r>
            <w:rPr>
              <w:rFonts w:ascii="Cambria Math" w:eastAsiaTheme="minorEastAsia" w:hAnsi="Cambria Math"/>
              <w:lang w:val="en-US"/>
            </w:rPr>
            <m:t>=1716411,5 руб.</m:t>
          </m:r>
        </m:oMath>
      </m:oMathPara>
    </w:p>
    <w:p w:rsidR="00FC51AE" w:rsidRDefault="00605CA0" w:rsidP="00FC51A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FC51AE" w:rsidRPr="00FC51AE">
        <w:rPr>
          <w:rFonts w:eastAsiaTheme="minorEastAsia"/>
        </w:rPr>
        <w:t xml:space="preserve"> </w:t>
      </w:r>
    </w:p>
    <w:p w:rsidR="00FC51AE" w:rsidRPr="00585238" w:rsidRDefault="00FC51AE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FC51AE" w:rsidRPr="00585238" w:rsidRDefault="00776C03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FC51AE" w:rsidRDefault="00776C03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9571EA" w:rsidRPr="00585238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9571EA" w:rsidRPr="001C3C7C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05CA0" w:rsidRPr="00605CA0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9571EA" w:rsidRPr="001C3C7C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05CA0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9571EA" w:rsidRPr="001C3C7C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05CA0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9571EA" w:rsidRPr="00142640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571EA" w:rsidRPr="00142640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776C03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4"/>
        <w:gridCol w:w="1416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257356,4</w:t>
            </w:r>
          </w:p>
        </w:tc>
        <w:tc>
          <w:tcPr>
            <w:tcW w:w="1276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240411,5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9571EA">
              <w:rPr>
                <w:noProof/>
              </w:rPr>
              <w:t>(16944,9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641856,4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680411,5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9571EA"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9571EA">
              <w:rPr>
                <w:noProof/>
              </w:rPr>
              <w:t>1,02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FC51AE" w:rsidP="00940AFA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215411,5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9571EA">
              <w:rPr>
                <w:noProof/>
              </w:rPr>
              <w:t>(18944,9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9571EA">
              <w:rPr>
                <w:noProof/>
              </w:rPr>
              <w:t>0,98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267356,4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749411,5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9571EA"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9571EA">
              <w:rPr>
                <w:noProof/>
              </w:rPr>
              <w:t>1,38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571EA" w:rsidP="00940AFA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940AFA" w:rsidRPr="0046327C" w:rsidRDefault="009571E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9571EA"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9571EA">
              <w:rPr>
                <w:noProof/>
              </w:rPr>
              <w:t>1,39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352316,4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342316,4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(10000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939612,48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307888,05</w:t>
            </w:r>
          </w:p>
        </w:tc>
        <w:tc>
          <w:tcPr>
            <w:tcW w:w="1701" w:type="dxa"/>
          </w:tcPr>
          <w:p w:rsidR="00940AFA" w:rsidRPr="00142640" w:rsidRDefault="009571EA" w:rsidP="00940AFA">
            <w:pPr>
              <w:ind w:firstLine="0"/>
            </w:pPr>
            <w:r>
              <w:t>(</w:t>
            </w:r>
            <w:r w:rsidR="00940AFA" w:rsidRPr="00142640">
              <w:fldChar w:fldCharType="begin"/>
            </w:r>
            <w:r w:rsidR="00940AFA" w:rsidRPr="00142640">
              <w:instrText xml:space="preserve"> =C9-B9 </w:instrText>
            </w:r>
            <w:r w:rsidR="00940AFA" w:rsidRPr="00142640">
              <w:fldChar w:fldCharType="separate"/>
            </w:r>
            <w:r>
              <w:rPr>
                <w:noProof/>
              </w:rPr>
              <w:t>631724,43</w:t>
            </w:r>
            <w:r w:rsidR="00940AFA"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9571EA">
              <w:rPr>
                <w:noProof/>
              </w:rPr>
              <w:t>0,6743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D82A49" w:rsidRPr="005E3A24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E434D5" w:rsidRPr="00E434D5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=53,01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E434D5" w:rsidRPr="00E434D5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D82A49" w:rsidRPr="005E3A24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267356400</m:t>
              </m:r>
            </m:den>
          </m:f>
          <m:r>
            <w:rPr>
              <w:rFonts w:ascii="Cambria Math" w:eastAsiaTheme="minorEastAsia" w:hAnsi="Cambria Math"/>
            </w:rPr>
            <m:t>=3,55×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E434D5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749411500</m:t>
              </m:r>
            </m:den>
          </m:f>
          <m:r>
            <w:rPr>
              <w:rFonts w:ascii="Cambria Math" w:eastAsiaTheme="minorEastAsia" w:hAnsi="Cambria Math"/>
            </w:rPr>
            <m:t>=4,00×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5E3A24" w:rsidRDefault="00D82A49" w:rsidP="00D82A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D82A49" w:rsidRPr="005E3A24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=8,94</m:t>
          </m:r>
        </m:oMath>
      </m:oMathPara>
    </w:p>
    <w:p w:rsidR="00D82A49" w:rsidRPr="00E434D5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=5,71</m:t>
          </m:r>
        </m:oMath>
      </m:oMathPara>
    </w:p>
    <w:p w:rsidR="00E434D5" w:rsidRDefault="00E434D5" w:rsidP="00D82A4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776C03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776C03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D82A49" w:rsidRPr="000E115C" w:rsidRDefault="00513F33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D82A49" w:rsidRPr="000E115C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0,007</m:t>
          </m:r>
        </m:oMath>
      </m:oMathPara>
    </w:p>
    <w:p w:rsidR="00D82A49" w:rsidRPr="00513F33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D82A49" w:rsidRPr="000E115C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0E115C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D82A49" w:rsidRPr="00513F33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D82A49" w:rsidRPr="00D82A49">
        <w:rPr>
          <w:rFonts w:eastAsiaTheme="minorEastAsia"/>
        </w:rPr>
        <w:t xml:space="preserve"> </w:t>
      </w:r>
    </w:p>
    <w:p w:rsidR="00D82A49" w:rsidRDefault="00D82A49" w:rsidP="00D82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D82A49" w:rsidRPr="00717F4B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=580700+83000-47000=616700 тыс. руб.</m:t>
          </m:r>
        </m:oMath>
      </m:oMathPara>
    </w:p>
    <w:p w:rsidR="00513F33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=89000-46000=43000 тыс. руб.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776C03" w:rsidP="00881D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D82A49" w:rsidRPr="00D82A49">
        <w:rPr>
          <w:rFonts w:eastAsiaTheme="minorEastAsia"/>
        </w:rPr>
        <w:t xml:space="preserve"> </w:t>
      </w:r>
    </w:p>
    <w:p w:rsidR="00D82A49" w:rsidRPr="0099764E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776C03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D82A49" w:rsidRPr="00D5609D" w:rsidRDefault="00513F33" w:rsidP="00D82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D82A49" w:rsidRPr="00D5609D" w:rsidRDefault="00776C03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D82A49" w:rsidRPr="00D82A49" w:rsidRDefault="00776C03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881DE8" w:rsidRPr="0041613D" w:rsidTr="00881DE8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881DE8" w:rsidRPr="0041613D" w:rsidTr="00881DE8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703082" w:rsidRDefault="00881DE8" w:rsidP="00881DE8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1267356,4</w:t>
            </w:r>
          </w:p>
        </w:tc>
        <w:tc>
          <w:tcPr>
            <w:tcW w:w="1342" w:type="dxa"/>
          </w:tcPr>
          <w:p w:rsidR="00940AFA" w:rsidRPr="00703082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1749411,5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482055,1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881DE8" w:rsidRDefault="00881DE8" w:rsidP="00881DE8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881DE8" w:rsidRDefault="00881DE8" w:rsidP="00881DE8">
            <w:pPr>
              <w:ind w:firstLine="0"/>
            </w:pPr>
            <w:r>
              <w:t>700</w:t>
            </w:r>
          </w:p>
        </w:tc>
        <w:tc>
          <w:tcPr>
            <w:tcW w:w="149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250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616700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(573700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940AFA" w:rsidRPr="00703082" w:rsidRDefault="00FB3643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0,386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,00317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(0,00089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0,719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,72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0,33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1,0351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FAE" w:rsidRDefault="003B3FAE" w:rsidP="00513F33">
      <w:pPr>
        <w:ind w:firstLine="0"/>
        <w:rPr>
          <w:rFonts w:eastAsiaTheme="minorEastAsia"/>
        </w:rPr>
      </w:pPr>
    </w:p>
    <w:p w:rsidR="00FB3643" w:rsidRDefault="00FB3643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,94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,71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(3,23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0,6387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,55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1,13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31,737</w:t>
            </w:r>
          </w:p>
        </w:tc>
        <w:tc>
          <w:tcPr>
            <w:tcW w:w="1447" w:type="dxa"/>
          </w:tcPr>
          <w:p w:rsidR="00940AFA" w:rsidRPr="00881DE8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22,84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(8,897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0,71966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,007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0,086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13,285714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(0,47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0,0408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F971A6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F971A6" w:rsidRPr="00E327F0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+83000-47000=616700 тыс. руб.</m:t>
          </m:r>
        </m:oMath>
      </m:oMathPara>
    </w:p>
    <w:p w:rsidR="00BE10DB" w:rsidRPr="00BE10DB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89000-46000=43000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391C05" w:rsidRPr="00277DFF" w:rsidRDefault="00BE10DB" w:rsidP="00391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776C03" w:rsidP="00391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616700-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=286850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F971A6" w:rsidRPr="00277DFF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F971A6" w:rsidRPr="00C12DE2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0,135</m:t>
          </m:r>
        </m:oMath>
      </m:oMathPara>
    </w:p>
    <w:p w:rsidR="00B0527A" w:rsidRPr="00B0527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hAnsi="Cambria Math"/>
            </w:rPr>
            <m:t>=2,069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F971A6" w:rsidRPr="00C12DE2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F971A6" w:rsidRPr="00C12DE2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F971A6" w:rsidRPr="00B0527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F971A6" w:rsidRPr="00C2314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F971A6" w:rsidRPr="00C2314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F971A6" w:rsidRPr="00C2314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F971A6" w:rsidRPr="00C2314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776C03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DB6604" w:rsidRPr="00C2314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DB6604" w:rsidRPr="00C2314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=1-0,027=0,973</m:t>
          </m:r>
        </m:oMath>
      </m:oMathPara>
    </w:p>
    <w:p w:rsidR="00B0527A" w:rsidRPr="00B0527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=1-2,2=-1,2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DB6604" w:rsidRPr="008B5D4E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DB6604" w:rsidRPr="008B5D4E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286850</m:t>
              </m:r>
            </m:den>
          </m:f>
          <m:r>
            <w:rPr>
              <w:rFonts w:ascii="Cambria Math" w:eastAsiaTheme="minorEastAsia" w:hAnsi="Cambria Math"/>
            </w:rPr>
            <m:t>=4,42</m:t>
          </m:r>
        </m:oMath>
      </m:oMathPara>
    </w:p>
    <w:p w:rsidR="00B0527A" w:rsidRPr="00B0527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286850</m:t>
              </m:r>
            </m:den>
          </m:f>
          <m:r>
            <w:rPr>
              <w:rFonts w:ascii="Cambria Math" w:eastAsiaTheme="minorEastAsia" w:hAnsi="Cambria Math"/>
            </w:rPr>
            <m:t>=6,1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DB6604" w:rsidRPr="00EE357A" w:rsidRDefault="00B0527A" w:rsidP="00DB6604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DB6604" w:rsidRPr="00DB6604">
        <w:rPr>
          <w:rFonts w:eastAsiaTheme="minorEastAsia"/>
          <w:i/>
          <w:lang w:val="en-US"/>
        </w:rPr>
        <w:t xml:space="preserve"> </w:t>
      </w:r>
    </w:p>
    <w:p w:rsidR="00DB6604" w:rsidRPr="00EE357A" w:rsidRDefault="00776C03" w:rsidP="00DB6604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1236316,4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B0527A" w:rsidRPr="00DB6604" w:rsidRDefault="00776C03" w:rsidP="00DB6604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</w:t>
      </w:r>
      <w:r w:rsidR="00DB6604" w:rsidRPr="001E281C">
        <w:rPr>
          <w:rFonts w:eastAsiaTheme="minorEastAsia"/>
        </w:rPr>
        <w:t>(</w:t>
      </w:r>
      <w:proofErr w:type="spellStart"/>
      <w:r w:rsidR="00DB6604">
        <w:rPr>
          <w:rFonts w:eastAsiaTheme="minorEastAsia"/>
        </w:rPr>
        <w:t>Ф</w:t>
      </w:r>
      <w:r w:rsidR="00DB6604">
        <w:rPr>
          <w:rFonts w:eastAsiaTheme="minorEastAsia"/>
          <w:vertAlign w:val="subscript"/>
        </w:rPr>
        <w:t>о</w:t>
      </w:r>
      <w:proofErr w:type="spellEnd"/>
      <w:r w:rsidR="00DB6604">
        <w:rPr>
          <w:rFonts w:eastAsiaTheme="minorEastAsia"/>
          <w:vertAlign w:val="subscript"/>
        </w:rPr>
        <w:t xml:space="preserve"> </w:t>
      </w:r>
      <w:r w:rsidR="00DB6604">
        <w:rPr>
          <w:rFonts w:eastAsiaTheme="minorEastAsia"/>
        </w:rPr>
        <w:t>= РП/СПОФ</w:t>
      </w:r>
      <w:r w:rsidR="00DB6604" w:rsidRPr="001E281C">
        <w:rPr>
          <w:rFonts w:eastAsiaTheme="minorEastAsia"/>
        </w:rPr>
        <w:t>)</w:t>
      </w:r>
    </w:p>
    <w:p w:rsidR="00DB6604" w:rsidRPr="0049391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83000</m:t>
              </m:r>
            </m:den>
          </m:f>
          <m:r>
            <w:rPr>
              <w:rFonts w:ascii="Cambria Math" w:eastAsiaTheme="minorEastAsia" w:hAnsi="Cambria Math"/>
            </w:rPr>
            <m:t>=15,27</m:t>
          </m:r>
        </m:oMath>
      </m:oMathPara>
    </w:p>
    <w:p w:rsidR="00DB6604" w:rsidRPr="0049391A" w:rsidRDefault="00776C03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=19,66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DB6604" w:rsidRPr="0049391A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=1,89∙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852390 тыс. руб.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=14,71∙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6634210 тыс. руб.</m:t>
          </m:r>
        </m:oMath>
      </m:oMathPara>
    </w:p>
    <w:p w:rsidR="001E281C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DB6604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=852390+6634210=7486600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9F250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9820D0">
        <w:rPr>
          <w:rFonts w:eastAsiaTheme="minorEastAsia"/>
        </w:rPr>
        <w:t xml:space="preserve"> 43000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 w:rsidR="009F250E">
        <w:rPr>
          <w:rFonts w:eastAsiaTheme="minorEastAsia"/>
        </w:rPr>
        <w:t xml:space="preserve"> периоде:</w:t>
      </w:r>
      <w:r w:rsidR="009820D0">
        <w:rPr>
          <w:rFonts w:eastAsiaTheme="minorEastAsia"/>
        </w:rPr>
        <w:t xml:space="preserve"> 2,069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0,52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0,281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6,1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88983,29 тыс. руб.</w:t>
      </w:r>
    </w:p>
    <w:p w:rsidR="00FB3643" w:rsidRDefault="00FB364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B3643" w:rsidRPr="008B5D4E" w:rsidRDefault="00FB3643" w:rsidP="00FB364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FB3643" w:rsidRDefault="00FB3643" w:rsidP="00FB3643">
      <w:r>
        <w:t>Эффективность использования оборотных средств находиться с помощью следующих показателей:</w:t>
      </w:r>
    </w:p>
    <w:p w:rsidR="00FB3643" w:rsidRDefault="00FB3643" w:rsidP="00FB3643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FB3643" w:rsidRDefault="00FB3643" w:rsidP="00FB364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FB3643" w:rsidRDefault="00FB3643" w:rsidP="00FB3643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B3643" w:rsidRPr="004F3DFE" w:rsidRDefault="00776C0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B3643" w:rsidRPr="004F3DFE" w:rsidRDefault="00776C0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=46000 тыс. руб.</m:t>
          </m:r>
        </m:oMath>
      </m:oMathPara>
    </w:p>
    <w:p w:rsidR="00FB3643" w:rsidRPr="004F3DFE" w:rsidRDefault="00776C0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50000 тыс. руб.</m:t>
          </m:r>
        </m:oMath>
      </m:oMathPara>
    </w:p>
    <w:p w:rsidR="00FB3643" w:rsidRPr="004F3DFE" w:rsidRDefault="00776C03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FB3643" w:rsidRPr="009F250E" w:rsidRDefault="00776C03" w:rsidP="00FB36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FB3643" w:rsidRPr="00FB3643" w:rsidRDefault="00FB3643" w:rsidP="00FB3643">
      <w:p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9F250E" w:rsidRDefault="001E281C" w:rsidP="009F250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9F250E" w:rsidRPr="004F3DFE" w:rsidRDefault="00776C03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9F250E" w:rsidRPr="004F3DFE" w:rsidRDefault="00776C03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=27,78</m:t>
          </m:r>
        </m:oMath>
      </m:oMathPara>
    </w:p>
    <w:p w:rsidR="009F250E" w:rsidRPr="004F3DFE" w:rsidRDefault="00776C03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=34,48</m:t>
          </m:r>
        </m:oMath>
      </m:oMathPara>
    </w:p>
    <w:p w:rsidR="001E281C" w:rsidRDefault="001E281C" w:rsidP="009F250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9F250E" w:rsidRPr="004F3DFE" w:rsidRDefault="00776C03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9F250E" w:rsidRPr="004F3DFE" w:rsidRDefault="00776C03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=12,96</m:t>
          </m:r>
        </m:oMath>
      </m:oMathPara>
    </w:p>
    <w:p w:rsidR="001E281C" w:rsidRPr="001E281C" w:rsidRDefault="00776C03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=10,44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1,2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BB4F6E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564F9"/>
    <w:rsid w:val="000C3418"/>
    <w:rsid w:val="000D3C87"/>
    <w:rsid w:val="001C26BE"/>
    <w:rsid w:val="001E281C"/>
    <w:rsid w:val="00295EB1"/>
    <w:rsid w:val="002D43C8"/>
    <w:rsid w:val="0033076B"/>
    <w:rsid w:val="00391C05"/>
    <w:rsid w:val="003B3FAE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87023"/>
    <w:rsid w:val="00694E5F"/>
    <w:rsid w:val="006F3A0D"/>
    <w:rsid w:val="00703082"/>
    <w:rsid w:val="00776C03"/>
    <w:rsid w:val="00802C98"/>
    <w:rsid w:val="00881DE8"/>
    <w:rsid w:val="00940AFA"/>
    <w:rsid w:val="009571EA"/>
    <w:rsid w:val="00977B75"/>
    <w:rsid w:val="009820D0"/>
    <w:rsid w:val="009F250E"/>
    <w:rsid w:val="00A04A48"/>
    <w:rsid w:val="00A71E23"/>
    <w:rsid w:val="00B0527A"/>
    <w:rsid w:val="00B07641"/>
    <w:rsid w:val="00B90002"/>
    <w:rsid w:val="00BB4F6E"/>
    <w:rsid w:val="00BE10DB"/>
    <w:rsid w:val="00C137FA"/>
    <w:rsid w:val="00C709F3"/>
    <w:rsid w:val="00D82A49"/>
    <w:rsid w:val="00DB6604"/>
    <w:rsid w:val="00E434D5"/>
    <w:rsid w:val="00EC6861"/>
    <w:rsid w:val="00EF70C5"/>
    <w:rsid w:val="00EF7B18"/>
    <w:rsid w:val="00F971A6"/>
    <w:rsid w:val="00FB3643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DB8C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7C5B-E55C-46CD-B2E0-77BC7A0D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23</cp:revision>
  <dcterms:created xsi:type="dcterms:W3CDTF">2023-03-02T19:21:00Z</dcterms:created>
  <dcterms:modified xsi:type="dcterms:W3CDTF">2023-03-09T23:08:00Z</dcterms:modified>
</cp:coreProperties>
</file>