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1. Why is it preferred to use the command line interface in Unix, instead of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the graphical user interface?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2. Write the Unix commands to do the following: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(a) Display the currently logged in user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(b) The working directory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(c) the home directory of the current user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(d) the current shell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(e) List the content of the current directory, including hidden files (short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listing)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(f) List the content of the current directory, including hidden files (long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listing)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(g) What does the command ls -F </w:t>
      </w:r>
      <w:proofErr w:type="gramStart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do ?</w:t>
      </w:r>
      <w:proofErr w:type="gramEnd"/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3. Write the Unix commands to do the following: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(a) move a file name foo from the current directory to its parent directory.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(b) Rename the file named file1.txt to </w:t>
      </w:r>
      <w:proofErr w:type="gramStart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file2.txt .</w:t>
      </w:r>
      <w:proofErr w:type="gramEnd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 Assume the file is in the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current directory.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(c) Copy the file foo to the current directory from its parent directory.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(d) Delete a </w:t>
      </w:r>
      <w:proofErr w:type="spellStart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non empty</w:t>
      </w:r>
      <w:proofErr w:type="spellEnd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 folder named bar.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(e) Modify all the files with extension .cc to have the extension .</w:t>
      </w:r>
      <w:proofErr w:type="spellStart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cpp</w:t>
      </w:r>
      <w:proofErr w:type="spellEnd"/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(f) Delete from the current directory all C programs </w:t>
      </w:r>
      <w:proofErr w:type="gramStart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( all</w:t>
      </w:r>
      <w:proofErr w:type="gramEnd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 files with ex-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tension .c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4. In the context of Unix define the </w:t>
      </w:r>
      <w:proofErr w:type="gramStart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following :</w:t>
      </w:r>
      <w:proofErr w:type="gramEnd"/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(a) Filter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(b) Pipe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5. Discuss the components of the output of the command ls -l </w:t>
      </w:r>
      <w:proofErr w:type="gramStart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( long</w:t>
      </w:r>
      <w:proofErr w:type="gramEnd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 listing)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6. Change the permission on a file foo so that the owner and the group can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proofErr w:type="spellStart"/>
      <w:proofErr w:type="gramStart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read,write</w:t>
      </w:r>
      <w:proofErr w:type="spellEnd"/>
      <w:proofErr w:type="gramEnd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 and execute and others can only read the file.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7. Find the lines containing the word today in the file foo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8. Count the number of lines in all the text files </w:t>
      </w:r>
      <w:proofErr w:type="gramStart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( with</w:t>
      </w:r>
      <w:proofErr w:type="gramEnd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 extension .txt) starting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from the current directory.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9. What information does the command </w:t>
      </w:r>
      <w:proofErr w:type="spellStart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ps</w:t>
      </w:r>
      <w:proofErr w:type="spellEnd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 display?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10. In Unix environment how do you accomplish the following?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(a) Start a process to run in the background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bookmarkStart w:id="0" w:name="_GoBack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1</w:t>
      </w:r>
    </w:p>
    <w:bookmarkEnd w:id="0"/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(b) Pause a running process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(c) Resume a paused process in the foreground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(d) Resume a paused process in the background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(e) List the processes running in the background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(f) Bring a process running in the background to the foreground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lastRenderedPageBreak/>
        <w:t>(g) Terminate a process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11. Write Shell scripts to do the following:</w:t>
      </w:r>
    </w:p>
    <w:p w:rsidR="005D272B" w:rsidRP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(a) Take a text file as a </w:t>
      </w:r>
      <w:proofErr w:type="spellStart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comman</w:t>
      </w:r>
      <w:proofErr w:type="spellEnd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 line argument and replace every occur-</w:t>
      </w:r>
    </w:p>
    <w:p w:rsid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  <w:proofErr w:type="spellStart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rence</w:t>
      </w:r>
      <w:proofErr w:type="spellEnd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 of the </w:t>
      </w:r>
      <w:proofErr w:type="spellStart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the</w:t>
      </w:r>
      <w:proofErr w:type="spellEnd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 word help by the word support</w:t>
      </w:r>
    </w:p>
    <w:p w:rsid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</w:p>
    <w:p w:rsid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</w:p>
    <w:p w:rsid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</w:p>
    <w:p w:rsid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</w:p>
    <w:p w:rsid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</w:p>
    <w:p w:rsid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</w:p>
    <w:p w:rsid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</w:p>
    <w:p w:rsid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</w:p>
    <w:p w:rsid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</w:p>
    <w:p w:rsid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</w:p>
    <w:p w:rsid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</w:p>
    <w:p w:rsid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</w:p>
    <w:p w:rsid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</w:p>
    <w:p w:rsid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</w:p>
    <w:p w:rsid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</w:p>
    <w:p w:rsid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</w:p>
    <w:p w:rsid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</w:p>
    <w:p w:rsidR="005D272B" w:rsidRDefault="005D272B" w:rsidP="005D272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</w:pPr>
    </w:p>
    <w:p w:rsidR="005D272B" w:rsidRPr="005D272B" w:rsidRDefault="005D272B" w:rsidP="005D272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CLI vs. GUI: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>The command line interface (CLI) is preferred in Unix for its efficiency and flexibility. It allows for precise control, scripting, and automation. GUIs, while user-friendly, can be slower for power users and may lack some advanced features.</w:t>
      </w:r>
    </w:p>
    <w:p w:rsidR="005D272B" w:rsidRPr="005D272B" w:rsidRDefault="005D272B" w:rsidP="005D272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Unix Commands: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(a) </w:t>
      </w:r>
      <w:proofErr w:type="spellStart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whoami</w:t>
      </w:r>
      <w:proofErr w:type="spellEnd"/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(b) </w:t>
      </w:r>
      <w:proofErr w:type="spellStart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pwd</w:t>
      </w:r>
      <w:proofErr w:type="spellEnd"/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(c) </w:t>
      </w:r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echo $HOME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(d) </w:t>
      </w:r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echo $0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(e) </w:t>
      </w:r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ls -a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(f) </w:t>
      </w:r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ls -al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(g) </w:t>
      </w:r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ls -F</w:t>
      </w: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 appends indicators like </w:t>
      </w:r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/</w:t>
      </w: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 for directories.</w:t>
      </w:r>
    </w:p>
    <w:p w:rsidR="005D272B" w:rsidRPr="005D272B" w:rsidRDefault="005D272B" w:rsidP="005D272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More Unix Commands: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(a) </w:t>
      </w:r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mv foo</w:t>
      </w:r>
      <w:proofErr w:type="gramStart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 xml:space="preserve"> ..</w:t>
      </w:r>
      <w:proofErr w:type="gramEnd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/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(b) </w:t>
      </w:r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mv file1.txt file2.txt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(c) </w:t>
      </w:r>
      <w:proofErr w:type="spellStart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cp</w:t>
      </w:r>
      <w:proofErr w:type="spellEnd"/>
      <w:proofErr w:type="gramStart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 xml:space="preserve"> ..</w:t>
      </w:r>
      <w:proofErr w:type="gramEnd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/foo ./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lastRenderedPageBreak/>
        <w:t xml:space="preserve">(d) </w:t>
      </w:r>
      <w:proofErr w:type="spellStart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rm</w:t>
      </w:r>
      <w:proofErr w:type="spellEnd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 xml:space="preserve"> -r bar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(e) </w:t>
      </w:r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rename 's/.cc$/.</w:t>
      </w:r>
      <w:proofErr w:type="spellStart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cpp</w:t>
      </w:r>
      <w:proofErr w:type="spellEnd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/' *.cc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(f) </w:t>
      </w:r>
      <w:proofErr w:type="spellStart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rm</w:t>
      </w:r>
      <w:proofErr w:type="spellEnd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 xml:space="preserve"> *.c</w:t>
      </w:r>
    </w:p>
    <w:p w:rsidR="005D272B" w:rsidRPr="005D272B" w:rsidRDefault="005D272B" w:rsidP="005D272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Unix Definitions: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(a) </w:t>
      </w: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Filter:</w:t>
      </w: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 Processes that take input, perform an operation on it, and produce output.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(b) </w:t>
      </w: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Pipe:</w:t>
      </w: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 Connects the output of one command to the input of another, allowing for the chaining of commands.</w:t>
      </w:r>
    </w:p>
    <w:p w:rsidR="005D272B" w:rsidRPr="005D272B" w:rsidRDefault="005D272B" w:rsidP="005D272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Components of </w:t>
      </w:r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ls -l</w:t>
      </w: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 Output: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>The output includes file type and permissions, links, owner, group, size, modification time, and the file/directory name.</w:t>
      </w:r>
    </w:p>
    <w:p w:rsidR="005D272B" w:rsidRPr="005D272B" w:rsidRDefault="005D272B" w:rsidP="005D272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Change File Permissions: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proofErr w:type="spellStart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chmod</w:t>
      </w:r>
      <w:proofErr w:type="spellEnd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 xml:space="preserve"> 744 foo</w:t>
      </w:r>
    </w:p>
    <w:p w:rsidR="005D272B" w:rsidRPr="005D272B" w:rsidRDefault="005D272B" w:rsidP="005D272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Find Lines in a File: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proofErr w:type="spellStart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grep</w:t>
      </w:r>
      <w:proofErr w:type="spellEnd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 xml:space="preserve"> 'today' foo</w:t>
      </w:r>
    </w:p>
    <w:p w:rsidR="005D272B" w:rsidRPr="005D272B" w:rsidRDefault="005D272B" w:rsidP="005D272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Count Lines in Text Files: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proofErr w:type="gramStart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find .</w:t>
      </w:r>
      <w:proofErr w:type="gramEnd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 xml:space="preserve"> -name "*.txt" | </w:t>
      </w:r>
      <w:proofErr w:type="spellStart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xargs</w:t>
      </w:r>
      <w:proofErr w:type="spellEnd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 xml:space="preserve"> </w:t>
      </w:r>
      <w:proofErr w:type="spellStart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wc</w:t>
      </w:r>
      <w:proofErr w:type="spellEnd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 xml:space="preserve"> -l</w:t>
      </w:r>
    </w:p>
    <w:p w:rsidR="005D272B" w:rsidRPr="005D272B" w:rsidRDefault="005D272B" w:rsidP="005D272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Command </w:t>
      </w:r>
      <w:proofErr w:type="spellStart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ps</w:t>
      </w:r>
      <w:proofErr w:type="spellEnd"/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 xml:space="preserve"> Information: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>Displays information about active processes.</w:t>
      </w:r>
    </w:p>
    <w:p w:rsidR="005D272B" w:rsidRPr="005D272B" w:rsidRDefault="005D272B" w:rsidP="005D272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Processes in Unix: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(a) Start in the background: </w:t>
      </w:r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command &amp;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(b) Pause: </w:t>
      </w:r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Ctrl + Z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(c) Resume in the foreground: </w:t>
      </w:r>
      <w:proofErr w:type="spellStart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fg</w:t>
      </w:r>
      <w:proofErr w:type="spellEnd"/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(d) Resume in the background: </w:t>
      </w:r>
      <w:proofErr w:type="spellStart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bg</w:t>
      </w:r>
      <w:proofErr w:type="spellEnd"/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(e) List background processes: </w:t>
      </w:r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jobs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(f) Bring to foreground: </w:t>
      </w:r>
      <w:proofErr w:type="spellStart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fg</w:t>
      </w:r>
      <w:proofErr w:type="spellEnd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 xml:space="preserve"> %</w:t>
      </w:r>
      <w:proofErr w:type="spellStart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jobnumber</w:t>
      </w:r>
      <w:proofErr w:type="spellEnd"/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(g) Terminate: </w:t>
      </w:r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 xml:space="preserve">kill </w:t>
      </w:r>
      <w:proofErr w:type="spellStart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processID</w:t>
      </w:r>
      <w:proofErr w:type="spellEnd"/>
    </w:p>
    <w:p w:rsidR="005D272B" w:rsidRPr="005D272B" w:rsidRDefault="005D272B" w:rsidP="005D272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Shell Script:</w:t>
      </w:r>
    </w:p>
    <w:p w:rsidR="005D272B" w:rsidRPr="005D272B" w:rsidRDefault="005D272B" w:rsidP="005D272B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</w:rPr>
      </w:pPr>
      <w:r w:rsidRPr="005D272B">
        <w:rPr>
          <w:rFonts w:ascii="Segoe UI" w:eastAsia="Times New Roman" w:hAnsi="Segoe UI" w:cs="Segoe UI"/>
          <w:color w:val="374151"/>
          <w:sz w:val="24"/>
          <w:szCs w:val="24"/>
        </w:rPr>
        <w:t xml:space="preserve">(a) </w:t>
      </w:r>
      <w:proofErr w:type="spellStart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sed</w:t>
      </w:r>
      <w:proofErr w:type="spellEnd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 xml:space="preserve"> -</w:t>
      </w:r>
      <w:proofErr w:type="spellStart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>i</w:t>
      </w:r>
      <w:proofErr w:type="spellEnd"/>
      <w:r w:rsidRPr="005D272B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</w:rPr>
        <w:t xml:space="preserve"> 's/help/support/g' filename</w:t>
      </w:r>
    </w:p>
    <w:p w:rsidR="003C1CD3" w:rsidRDefault="003C1CD3"/>
    <w:sectPr w:rsidR="003C1C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444026"/>
    <w:multiLevelType w:val="multilevel"/>
    <w:tmpl w:val="643C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72B"/>
    <w:rsid w:val="003C1CD3"/>
    <w:rsid w:val="005D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D9232"/>
  <w15:chartTrackingRefBased/>
  <w15:docId w15:val="{83DD480C-EBB1-4A64-B8C2-38ADEC2DD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2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27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27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3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brice</dc:creator>
  <cp:keywords/>
  <dc:description/>
  <cp:lastModifiedBy>brice</cp:lastModifiedBy>
  <cp:revision>1</cp:revision>
  <dcterms:created xsi:type="dcterms:W3CDTF">2023-11-09T12:38:00Z</dcterms:created>
  <dcterms:modified xsi:type="dcterms:W3CDTF">2023-11-09T12:40:00Z</dcterms:modified>
</cp:coreProperties>
</file>