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21A3" w14:textId="7463D59A" w:rsidR="00A02236" w:rsidRDefault="00FD3158">
      <w:r>
        <w:rPr>
          <w:noProof/>
        </w:rPr>
        <w:drawing>
          <wp:anchor distT="0" distB="0" distL="114300" distR="114300" simplePos="0" relativeHeight="251658240" behindDoc="0" locked="0" layoutInCell="1" allowOverlap="1" wp14:anchorId="50E949D4" wp14:editId="48DD29B6">
            <wp:simplePos x="0" y="0"/>
            <wp:positionH relativeFrom="column">
              <wp:posOffset>-173355</wp:posOffset>
            </wp:positionH>
            <wp:positionV relativeFrom="paragraph">
              <wp:posOffset>494665</wp:posOffset>
            </wp:positionV>
            <wp:extent cx="5021580" cy="3861704"/>
            <wp:effectExtent l="0" t="0" r="7620" b="5715"/>
            <wp:wrapThrough wrapText="bothSides">
              <wp:wrapPolygon edited="0">
                <wp:start x="0" y="0"/>
                <wp:lineTo x="0" y="21525"/>
                <wp:lineTo x="21551" y="21525"/>
                <wp:lineTo x="21551" y="0"/>
                <wp:lineTo x="0" y="0"/>
              </wp:wrapPolygon>
            </wp:wrapThrough>
            <wp:docPr id="10710803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8039" name="Imagen 1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86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DIAGRAMS:</w:t>
      </w:r>
    </w:p>
    <w:p w14:paraId="3D39CE3A" w14:textId="35066D95" w:rsidR="00FD3158" w:rsidRDefault="00FD315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30C22D" wp14:editId="5D519B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40051" cy="5578323"/>
            <wp:effectExtent l="0" t="0" r="3810" b="3810"/>
            <wp:wrapThrough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hrough>
            <wp:docPr id="76342224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2224" name="Imagen 2" descr="Diagrama, Esquemátic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EE743D" wp14:editId="2F9DDAF5">
            <wp:extent cx="5612130" cy="2560955"/>
            <wp:effectExtent l="0" t="0" r="7620" b="0"/>
            <wp:docPr id="1578057687" name="Imagen 3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7687" name="Imagen 3" descr="Diagrama, Esquemátic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A4830" wp14:editId="1EDA167F">
            <wp:extent cx="5612130" cy="2044700"/>
            <wp:effectExtent l="0" t="0" r="7620" b="0"/>
            <wp:docPr id="1271028674" name="Imagen 4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8674" name="Imagen 4" descr="Diagrama, Esquemátic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E4C21" wp14:editId="5A3F29BB">
            <wp:extent cx="3680779" cy="5456393"/>
            <wp:effectExtent l="0" t="0" r="0" b="0"/>
            <wp:docPr id="587264731" name="Imagen 5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4731" name="Imagen 5" descr="Diagrama, Esquemátic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58"/>
    <w:rsid w:val="002B15BB"/>
    <w:rsid w:val="005E0056"/>
    <w:rsid w:val="00A02236"/>
    <w:rsid w:val="00F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C630"/>
  <w15:chartTrackingRefBased/>
  <w15:docId w15:val="{7A1CE31C-AD85-4424-8D2C-616A4E38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1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1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1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1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1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1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1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1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1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1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MONTOYA MORENO</dc:creator>
  <cp:keywords/>
  <dc:description/>
  <cp:lastModifiedBy>DAVID MONTOYA MORENO</cp:lastModifiedBy>
  <cp:revision>1</cp:revision>
  <dcterms:created xsi:type="dcterms:W3CDTF">2025-03-18T03:19:00Z</dcterms:created>
  <dcterms:modified xsi:type="dcterms:W3CDTF">2025-03-18T03:20:00Z</dcterms:modified>
</cp:coreProperties>
</file>