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84F80" w14:textId="5560CB81" w:rsidR="001C6A90" w:rsidRPr="00374FCF" w:rsidRDefault="00374FCF">
      <w:pPr>
        <w:spacing w:line="440" w:lineRule="exact"/>
        <w:jc w:val="center"/>
        <w:rPr>
          <w:rFonts w:ascii="Times New Roman" w:eastAsia="MS Gothic" w:hAnsi="Times New Roman"/>
          <w:b/>
          <w:sz w:val="40"/>
        </w:rPr>
      </w:pPr>
      <w:r w:rsidRPr="00374FCF">
        <w:rPr>
          <w:rFonts w:ascii="Times New Roman" w:eastAsia="MS Gothic" w:hAnsi="Times New Roman"/>
          <w:b/>
          <w:sz w:val="40"/>
        </w:rPr>
        <w:t>NAPROCK P</w:t>
      </w:r>
      <w:r w:rsidR="003B27C3">
        <w:rPr>
          <w:rFonts w:ascii="Times New Roman" w:eastAsia="MS Gothic" w:hAnsi="Times New Roman"/>
          <w:b/>
          <w:sz w:val="40"/>
        </w:rPr>
        <w:t>ROCON</w:t>
      </w:r>
    </w:p>
    <w:p w14:paraId="21DECDD9" w14:textId="77777777" w:rsidR="00374FCF" w:rsidRDefault="00374FCF">
      <w:pPr>
        <w:spacing w:line="440" w:lineRule="exact"/>
        <w:jc w:val="center"/>
        <w:rPr>
          <w:rFonts w:ascii="Times New Roman" w:eastAsia="MS Gothic" w:hAnsi="Times New Roman"/>
          <w:b/>
          <w:sz w:val="40"/>
        </w:rPr>
      </w:pPr>
      <w:r w:rsidRPr="00374FCF">
        <w:rPr>
          <w:rFonts w:ascii="Times New Roman" w:eastAsia="MS Gothic" w:hAnsi="Times New Roman"/>
          <w:b/>
          <w:sz w:val="40"/>
        </w:rPr>
        <w:t>System Declaration Form</w:t>
      </w:r>
    </w:p>
    <w:p w14:paraId="7B8BCA55" w14:textId="77777777" w:rsidR="00374FCF" w:rsidRPr="00374FCF" w:rsidRDefault="00374FCF">
      <w:pPr>
        <w:spacing w:line="440" w:lineRule="exact"/>
        <w:jc w:val="center"/>
        <w:rPr>
          <w:rFonts w:ascii="Times New Roman" w:hAnsi="Times New Roman"/>
          <w:b/>
          <w:sz w:val="20"/>
        </w:rPr>
      </w:pPr>
    </w:p>
    <w:tbl>
      <w:tblPr>
        <w:tblW w:w="9449" w:type="dxa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5"/>
        <w:gridCol w:w="7644"/>
      </w:tblGrid>
      <w:tr w:rsidR="00374FCF" w:rsidRPr="00374FCF" w14:paraId="081B0DDF" w14:textId="77777777" w:rsidTr="009C16BC">
        <w:trPr>
          <w:trHeight w:val="869"/>
        </w:trPr>
        <w:tc>
          <w:tcPr>
            <w:tcW w:w="1805" w:type="dxa"/>
            <w:vAlign w:val="center"/>
          </w:tcPr>
          <w:p w14:paraId="3CDE0A2D" w14:textId="77777777" w:rsidR="00374FCF" w:rsidRP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374FCF">
              <w:rPr>
                <w:rFonts w:ascii="Times New Roman" w:eastAsia="MS Gothic" w:hAnsi="Times New Roman"/>
                <w:b/>
                <w:sz w:val="28"/>
                <w:szCs w:val="28"/>
              </w:rPr>
              <w:t>Section</w:t>
            </w:r>
          </w:p>
        </w:tc>
        <w:tc>
          <w:tcPr>
            <w:tcW w:w="7644" w:type="dxa"/>
            <w:vAlign w:val="center"/>
          </w:tcPr>
          <w:p w14:paraId="2D393E62" w14:textId="7DC0AB05" w:rsidR="00374FCF" w:rsidRPr="00374FCF" w:rsidRDefault="001E16BD" w:rsidP="00964538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Themed</w:t>
            </w:r>
          </w:p>
        </w:tc>
      </w:tr>
      <w:tr w:rsidR="00374FCF" w:rsidRPr="00374FCF" w14:paraId="63A53C8C" w14:textId="77777777" w:rsidTr="009C16BC">
        <w:trPr>
          <w:cantSplit/>
          <w:trHeight w:val="834"/>
        </w:trPr>
        <w:tc>
          <w:tcPr>
            <w:tcW w:w="1805" w:type="dxa"/>
            <w:vAlign w:val="center"/>
          </w:tcPr>
          <w:p w14:paraId="10EFD671" w14:textId="77777777" w:rsidR="00374FCF" w:rsidRP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 w:hint="eastAsia"/>
                <w:b/>
                <w:sz w:val="28"/>
                <w:szCs w:val="28"/>
              </w:rPr>
              <w:t>Country</w:t>
            </w:r>
          </w:p>
        </w:tc>
        <w:tc>
          <w:tcPr>
            <w:tcW w:w="7644" w:type="dxa"/>
            <w:vAlign w:val="center"/>
          </w:tcPr>
          <w:p w14:paraId="5C0269E4" w14:textId="1790A430" w:rsidR="00374FCF" w:rsidRPr="00374FCF" w:rsidRDefault="00964538" w:rsidP="00964538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Vietnam</w:t>
            </w:r>
          </w:p>
        </w:tc>
      </w:tr>
      <w:tr w:rsidR="00374FCF" w:rsidRPr="00374FCF" w14:paraId="0723214B" w14:textId="77777777" w:rsidTr="009C16BC">
        <w:trPr>
          <w:cantSplit/>
          <w:trHeight w:val="1109"/>
        </w:trPr>
        <w:tc>
          <w:tcPr>
            <w:tcW w:w="1805" w:type="dxa"/>
            <w:vAlign w:val="center"/>
          </w:tcPr>
          <w:p w14:paraId="5510B634" w14:textId="77777777" w:rsid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 w:hint="eastAsia"/>
                <w:b/>
                <w:sz w:val="28"/>
                <w:szCs w:val="28"/>
              </w:rPr>
              <w:t>University</w:t>
            </w:r>
          </w:p>
          <w:p w14:paraId="7D2ABF94" w14:textId="77777777" w:rsidR="00374FCF" w:rsidRP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 w:hint="eastAsia"/>
                <w:b/>
                <w:sz w:val="28"/>
                <w:szCs w:val="28"/>
              </w:rPr>
              <w:t>/Institute</w:t>
            </w:r>
          </w:p>
        </w:tc>
        <w:tc>
          <w:tcPr>
            <w:tcW w:w="7644" w:type="dxa"/>
            <w:vAlign w:val="center"/>
          </w:tcPr>
          <w:p w14:paraId="390FE108" w14:textId="77777777" w:rsidR="00964538" w:rsidRDefault="00964538" w:rsidP="0096453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BE444C7" w14:textId="69A34EB8" w:rsidR="00964538" w:rsidRPr="00964538" w:rsidRDefault="00964538" w:rsidP="0096453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4538">
              <w:rPr>
                <w:rFonts w:ascii="Times New Roman" w:hAnsi="Times New Roman"/>
                <w:b/>
                <w:sz w:val="28"/>
                <w:szCs w:val="28"/>
              </w:rPr>
              <w:t>University of Engineering and Technology</w:t>
            </w:r>
          </w:p>
          <w:p w14:paraId="6F2F42AF" w14:textId="77777777" w:rsidR="00964538" w:rsidRPr="00964538" w:rsidRDefault="00964538" w:rsidP="0096453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4538">
              <w:rPr>
                <w:rFonts w:ascii="Times New Roman" w:hAnsi="Times New Roman"/>
                <w:b/>
                <w:sz w:val="28"/>
                <w:szCs w:val="28"/>
              </w:rPr>
              <w:t>Vietnam National University Hanoi, Vietnam</w:t>
            </w:r>
          </w:p>
          <w:p w14:paraId="6C049709" w14:textId="77777777" w:rsidR="00374FCF" w:rsidRPr="00374FCF" w:rsidRDefault="00374FCF" w:rsidP="00DC1D21">
            <w:pPr>
              <w:rPr>
                <w:rFonts w:ascii="Times New Roman" w:eastAsia="MS Gothic" w:hAnsi="Times New Roman"/>
                <w:b/>
                <w:sz w:val="28"/>
                <w:szCs w:val="28"/>
              </w:rPr>
            </w:pPr>
          </w:p>
        </w:tc>
      </w:tr>
      <w:tr w:rsidR="00374FCF" w:rsidRPr="00374FCF" w14:paraId="2443C63A" w14:textId="77777777" w:rsidTr="009C16BC">
        <w:trPr>
          <w:cantSplit/>
          <w:trHeight w:val="1068"/>
        </w:trPr>
        <w:tc>
          <w:tcPr>
            <w:tcW w:w="1805" w:type="dxa"/>
            <w:vAlign w:val="center"/>
          </w:tcPr>
          <w:p w14:paraId="69C0F8CF" w14:textId="77777777" w:rsid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374FCF">
              <w:rPr>
                <w:rFonts w:ascii="Times New Roman" w:eastAsia="MS Gothic" w:hAnsi="Times New Roman"/>
                <w:b/>
                <w:sz w:val="28"/>
                <w:szCs w:val="28"/>
              </w:rPr>
              <w:t>Mentor’s</w:t>
            </w:r>
          </w:p>
          <w:p w14:paraId="2B1610BE" w14:textId="77777777" w:rsidR="00374FCF" w:rsidRP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374FCF">
              <w:rPr>
                <w:rFonts w:ascii="Times New Roman" w:eastAsia="MS Gothic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644" w:type="dxa"/>
            <w:tcBorders>
              <w:bottom w:val="single" w:sz="6" w:space="0" w:color="auto"/>
            </w:tcBorders>
            <w:vAlign w:val="center"/>
          </w:tcPr>
          <w:p w14:paraId="088CFFF3" w14:textId="703EE949" w:rsidR="00374FCF" w:rsidRPr="00374FCF" w:rsidRDefault="00964538" w:rsidP="00964538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Ma Thi Chau</w:t>
            </w:r>
          </w:p>
        </w:tc>
      </w:tr>
      <w:tr w:rsidR="003C373C" w:rsidRPr="00374FCF" w14:paraId="4C3D7671" w14:textId="77777777" w:rsidTr="00492217">
        <w:trPr>
          <w:trHeight w:val="3101"/>
        </w:trPr>
        <w:tc>
          <w:tcPr>
            <w:tcW w:w="1805" w:type="dxa"/>
            <w:vAlign w:val="center"/>
          </w:tcPr>
          <w:p w14:paraId="57185458" w14:textId="77777777" w:rsidR="003C373C" w:rsidRDefault="003C373C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 w:hint="eastAsia"/>
                <w:b/>
                <w:sz w:val="28"/>
                <w:szCs w:val="28"/>
              </w:rPr>
              <w:t>System</w:t>
            </w:r>
          </w:p>
          <w:p w14:paraId="5B68936D" w14:textId="77777777" w:rsidR="003C373C" w:rsidRPr="00374FCF" w:rsidRDefault="003C373C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 w:hint="eastAsia"/>
                <w:b/>
                <w:sz w:val="28"/>
                <w:szCs w:val="28"/>
              </w:rPr>
              <w:t>Description</w:t>
            </w:r>
          </w:p>
        </w:tc>
        <w:tc>
          <w:tcPr>
            <w:tcW w:w="7644" w:type="dxa"/>
          </w:tcPr>
          <w:p w14:paraId="0BBABEB1" w14:textId="77777777" w:rsidR="003C373C" w:rsidRPr="00374FCF" w:rsidRDefault="003C373C" w:rsidP="00374FC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</w:p>
          <w:p w14:paraId="16324C5E" w14:textId="77777777" w:rsidR="003C373C" w:rsidRDefault="003C373C" w:rsidP="009C16B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One </w:t>
            </w:r>
            <w:r w:rsidRPr="003C373C">
              <w:rPr>
                <w:rFonts w:ascii="Times New Roman" w:eastAsia="MS Gothic" w:hAnsi="Times New Roman"/>
                <w:b/>
                <w:sz w:val="28"/>
                <w:szCs w:val="28"/>
              </w:rPr>
              <w:t>DELL Inspiron 7577</w:t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Laptop with the following </w:t>
            </w:r>
            <w:r w:rsidRPr="003C373C">
              <w:rPr>
                <w:rFonts w:ascii="Times New Roman" w:eastAsia="MS Gothic" w:hAnsi="Times New Roman"/>
                <w:b/>
                <w:sz w:val="28"/>
                <w:szCs w:val="28"/>
              </w:rPr>
              <w:t>specifications</w:t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:</w:t>
            </w:r>
          </w:p>
          <w:p w14:paraId="5C74BAE7" w14:textId="3ABD43CF" w:rsidR="003C373C" w:rsidRDefault="007F4E07" w:rsidP="009C16B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7F4E07">
              <w:rPr>
                <w:rFonts w:ascii="Times New Roman" w:eastAsia="MS Gothic" w:hAnsi="Times New Roman"/>
                <w:b/>
                <w:sz w:val="28"/>
                <w:szCs w:val="28"/>
              </w:rPr>
              <w:t>OS</w:t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: </w:t>
            </w:r>
            <w:r w:rsidRPr="007F4E07">
              <w:rPr>
                <w:rFonts w:ascii="Times New Roman" w:eastAsia="MS Gothic" w:hAnsi="Times New Roman"/>
                <w:b/>
                <w:sz w:val="28"/>
                <w:szCs w:val="28"/>
              </w:rPr>
              <w:t>Windows 10 (64bit versions</w:t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)</w:t>
            </w:r>
          </w:p>
          <w:p w14:paraId="44A11139" w14:textId="6A9A039F" w:rsidR="003C373C" w:rsidRDefault="007F4E07" w:rsidP="009C16B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Processor: I</w:t>
            </w:r>
            <w:r w:rsidRPr="007F4E07"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ntel Core </w:t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i7-7700HQ</w:t>
            </w:r>
            <w:r w:rsidRPr="007F4E07"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@ </w:t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2.80</w:t>
            </w:r>
            <w:r w:rsidRPr="007F4E07"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GHz</w:t>
            </w:r>
          </w:p>
          <w:p w14:paraId="54B7FD81" w14:textId="5E44C85F" w:rsidR="007F4E07" w:rsidRDefault="007F4E07" w:rsidP="009C16B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Memory: 16 </w:t>
            </w:r>
            <w:r w:rsidRPr="007F4E07">
              <w:rPr>
                <w:rFonts w:ascii="Times New Roman" w:eastAsia="MS Gothic" w:hAnsi="Times New Roman"/>
                <w:b/>
                <w:sz w:val="28"/>
                <w:szCs w:val="28"/>
              </w:rPr>
              <w:t>GB RAM</w:t>
            </w:r>
          </w:p>
          <w:p w14:paraId="0FC7BE81" w14:textId="07D4EF15" w:rsidR="007F4E07" w:rsidRDefault="007F4E07" w:rsidP="009C16B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7F4E07"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Graphics: NVIDIA GeForce GTX </w:t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1060 Max-Q</w:t>
            </w:r>
          </w:p>
          <w:p w14:paraId="09E74C82" w14:textId="4C8C755A" w:rsidR="007F4E07" w:rsidRPr="007F4E07" w:rsidRDefault="007F4E07" w:rsidP="009C16B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7F4E07">
              <w:rPr>
                <w:rFonts w:ascii="Times New Roman" w:eastAsia="MS Gothic" w:hAnsi="Times New Roman"/>
                <w:b/>
                <w:sz w:val="28"/>
                <w:szCs w:val="28"/>
              </w:rPr>
              <w:t>Storage:</w:t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128 GB of SSD, 1 TB of HDD</w:t>
            </w:r>
          </w:p>
          <w:p w14:paraId="308BA327" w14:textId="77FEE8EE" w:rsidR="003C373C" w:rsidRDefault="003C373C" w:rsidP="009C16BC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</w:p>
          <w:p w14:paraId="093AE388" w14:textId="248FC015" w:rsidR="003C373C" w:rsidRDefault="002A13CC" w:rsidP="009C16B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One HTC VIVE VR Headset which in</w:t>
            </w:r>
            <w:r w:rsidR="0097140F">
              <w:rPr>
                <w:rFonts w:ascii="Times New Roman" w:eastAsia="MS Gothic" w:hAnsi="Times New Roman"/>
                <w:b/>
                <w:sz w:val="28"/>
                <w:szCs w:val="28"/>
              </w:rPr>
              <w:t>cludes:</w:t>
            </w:r>
          </w:p>
          <w:p w14:paraId="6C1D4E6E" w14:textId="159BB2D0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Base station (x2)</w:t>
            </w:r>
          </w:p>
          <w:p w14:paraId="3B56D4C9" w14:textId="64F64D8A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Sync cable</w:t>
            </w:r>
          </w:p>
          <w:p w14:paraId="0D2E028E" w14:textId="014AAB13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Base station power adapter (x2)</w:t>
            </w:r>
          </w:p>
          <w:p w14:paraId="3924CBC4" w14:textId="44C2CF45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Mounting kit</w:t>
            </w:r>
          </w:p>
          <w:p w14:paraId="53A9F14C" w14:textId="4A8BE5D9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Link box</w:t>
            </w:r>
          </w:p>
          <w:p w14:paraId="399ADB4F" w14:textId="1BFA30F3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Link box mounting pad</w:t>
            </w:r>
          </w:p>
          <w:p w14:paraId="04DC325B" w14:textId="114027DC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Link cable power adapter</w:t>
            </w:r>
          </w:p>
          <w:p w14:paraId="0E847992" w14:textId="5100F32F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HDMI cable</w:t>
            </w:r>
          </w:p>
          <w:p w14:paraId="0B388579" w14:textId="09E01282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USB cable</w:t>
            </w:r>
          </w:p>
          <w:p w14:paraId="1265259D" w14:textId="3DD319DA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Earbuds</w:t>
            </w:r>
          </w:p>
          <w:p w14:paraId="4D60A36B" w14:textId="4E3A6517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Alternate face cushion (narrow)</w:t>
            </w:r>
          </w:p>
          <w:p w14:paraId="0F6A203B" w14:textId="140476AA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Cleaning cloth</w:t>
            </w:r>
          </w:p>
          <w:p w14:paraId="75634189" w14:textId="2BF36256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Documentation</w:t>
            </w:r>
          </w:p>
          <w:p w14:paraId="7BD61742" w14:textId="6C1EB796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Headset with 3-in-1 cable and audio cable</w:t>
            </w:r>
          </w:p>
          <w:p w14:paraId="5F472DCB" w14:textId="09284DE8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Controller (with lanyard) (x2)</w:t>
            </w:r>
          </w:p>
          <w:p w14:paraId="48B4B776" w14:textId="5A044403" w:rsidR="0097140F" w:rsidRPr="0097140F" w:rsidRDefault="0097140F" w:rsidP="0097140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97140F">
              <w:rPr>
                <w:rFonts w:ascii="Times New Roman" w:eastAsia="MS Gothic" w:hAnsi="Times New Roman"/>
                <w:b/>
                <w:sz w:val="28"/>
                <w:szCs w:val="28"/>
              </w:rPr>
              <w:t>Micro USB charger (x2)</w:t>
            </w:r>
          </w:p>
          <w:p w14:paraId="57EF073A" w14:textId="77777777" w:rsidR="0097140F" w:rsidRPr="0097140F" w:rsidRDefault="0097140F" w:rsidP="0097140F">
            <w:pPr>
              <w:ind w:left="360"/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34150C85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268E0CA1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32874CD0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0B9A969E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4490D0B6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02A3C17E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5F42BD69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1E695FA8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4B8779D6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2759DD5C" w14:textId="77777777" w:rsidR="003C373C" w:rsidRPr="007C57B7" w:rsidRDefault="003C373C" w:rsidP="00374FCF">
            <w:pPr>
              <w:jc w:val="left"/>
              <w:rPr>
                <w:rFonts w:ascii="Times New Roman" w:eastAsia="MS Gothic" w:hAnsi="Times New Roman"/>
                <w:b/>
                <w:color w:val="FF0000"/>
                <w:sz w:val="28"/>
                <w:szCs w:val="28"/>
              </w:rPr>
            </w:pPr>
          </w:p>
          <w:p w14:paraId="3D8DEB5D" w14:textId="77777777" w:rsidR="003C373C" w:rsidRPr="00374FCF" w:rsidRDefault="003C373C" w:rsidP="00374FC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</w:p>
          <w:p w14:paraId="5AFA37D9" w14:textId="4BFF0DD7" w:rsidR="003C373C" w:rsidRPr="00374FCF" w:rsidRDefault="003C373C" w:rsidP="00374FC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</w:p>
        </w:tc>
      </w:tr>
    </w:tbl>
    <w:p w14:paraId="1D606C32" w14:textId="77777777" w:rsidR="001C6A90" w:rsidRPr="00374FCF" w:rsidRDefault="001C6A90" w:rsidP="009920AA">
      <w:pPr>
        <w:rPr>
          <w:rFonts w:ascii="Times New Roman" w:hAnsi="Times New Roman"/>
          <w:b/>
          <w:sz w:val="28"/>
          <w:szCs w:val="28"/>
        </w:rPr>
      </w:pPr>
    </w:p>
    <w:sectPr w:rsidR="001C6A90" w:rsidRPr="00374FCF">
      <w:headerReference w:type="default" r:id="rId7"/>
      <w:pgSz w:w="11906" w:h="16838" w:code="9"/>
      <w:pgMar w:top="1247" w:right="1168" w:bottom="1247" w:left="1134" w:header="851" w:footer="992" w:gutter="0"/>
      <w:cols w:space="425"/>
      <w:docGrid w:type="lines" w:linePitch="3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A87AD" w14:textId="77777777" w:rsidR="00B01ECD" w:rsidRDefault="00B01ECD" w:rsidP="00B47E82">
      <w:r>
        <w:separator/>
      </w:r>
    </w:p>
  </w:endnote>
  <w:endnote w:type="continuationSeparator" w:id="0">
    <w:p w14:paraId="27CCD2EA" w14:textId="77777777" w:rsidR="00B01ECD" w:rsidRDefault="00B01ECD" w:rsidP="00B4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4304A" w14:textId="77777777" w:rsidR="00B01ECD" w:rsidRDefault="00B01ECD" w:rsidP="00B47E82">
      <w:r>
        <w:separator/>
      </w:r>
    </w:p>
  </w:footnote>
  <w:footnote w:type="continuationSeparator" w:id="0">
    <w:p w14:paraId="72C36BF8" w14:textId="77777777" w:rsidR="00B01ECD" w:rsidRDefault="00B01ECD" w:rsidP="00B47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8B0F8" w14:textId="7FAA3146" w:rsidR="00935714" w:rsidRPr="00AC5FA9" w:rsidRDefault="00935714" w:rsidP="00AC5FA9">
    <w:pPr>
      <w:jc w:val="right"/>
      <w:rPr>
        <w:rFonts w:ascii="MS PGothic" w:eastAsia="MS PGothic" w:hAnsi="MS P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33C"/>
    <w:multiLevelType w:val="hybridMultilevel"/>
    <w:tmpl w:val="E8B8717A"/>
    <w:lvl w:ilvl="0" w:tplc="012AE662">
      <w:numFmt w:val="bullet"/>
      <w:lvlText w:val="-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514A"/>
    <w:multiLevelType w:val="hybridMultilevel"/>
    <w:tmpl w:val="79A64B36"/>
    <w:lvl w:ilvl="0" w:tplc="029A3F5E">
      <w:numFmt w:val="bullet"/>
      <w:lvlText w:val=""/>
      <w:lvlJc w:val="left"/>
      <w:pPr>
        <w:ind w:left="720" w:hanging="360"/>
      </w:pPr>
      <w:rPr>
        <w:rFonts w:ascii="Symbol" w:eastAsia="MS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297C"/>
    <w:multiLevelType w:val="hybridMultilevel"/>
    <w:tmpl w:val="D264D26C"/>
    <w:lvl w:ilvl="0" w:tplc="352899B8">
      <w:numFmt w:val="bullet"/>
      <w:lvlText w:val="-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C0431"/>
    <w:multiLevelType w:val="hybridMultilevel"/>
    <w:tmpl w:val="130C08F6"/>
    <w:lvl w:ilvl="0" w:tplc="6DB07C4C">
      <w:numFmt w:val="bullet"/>
      <w:lvlText w:val="・"/>
      <w:lvlJc w:val="left"/>
      <w:pPr>
        <w:tabs>
          <w:tab w:val="num" w:pos="619"/>
        </w:tabs>
        <w:ind w:left="619" w:hanging="360"/>
      </w:pPr>
      <w:rPr>
        <w:rFonts w:ascii="Times New Roman" w:eastAsia="MS Gothic" w:hAnsi="Times New Roman" w:cs="Times New Roman" w:hint="default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9"/>
        </w:tabs>
        <w:ind w:left="10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9"/>
        </w:tabs>
        <w:ind w:left="1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9"/>
        </w:tabs>
        <w:ind w:left="19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9"/>
        </w:tabs>
        <w:ind w:left="23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9"/>
        </w:tabs>
        <w:ind w:left="2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9"/>
        </w:tabs>
        <w:ind w:left="31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9"/>
        </w:tabs>
        <w:ind w:left="36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9"/>
        </w:tabs>
        <w:ind w:left="403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HorizontalSpacing w:val="240"/>
  <w:drawingGridVerticalSpacing w:val="305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58.4 pt,1.7 pt"/>
    <w:docVar w:name="AutoMarginAdjustment3" w:val="69.6 pt,-1.3 pt"/>
    <w:docVar w:name="DocLay" w:val="YES"/>
    <w:docVar w:name="ValidCPLLPP" w:val="1"/>
    <w:docVar w:name="ViewGrid" w:val="0"/>
  </w:docVars>
  <w:rsids>
    <w:rsidRoot w:val="00CF1BC3"/>
    <w:rsid w:val="00004313"/>
    <w:rsid w:val="00021F31"/>
    <w:rsid w:val="000233ED"/>
    <w:rsid w:val="00042BC1"/>
    <w:rsid w:val="00043EBF"/>
    <w:rsid w:val="000853B2"/>
    <w:rsid w:val="00107841"/>
    <w:rsid w:val="0013091A"/>
    <w:rsid w:val="00155F70"/>
    <w:rsid w:val="001C6A90"/>
    <w:rsid w:val="001E16BD"/>
    <w:rsid w:val="0026782C"/>
    <w:rsid w:val="002A13CC"/>
    <w:rsid w:val="0031148F"/>
    <w:rsid w:val="00374FCF"/>
    <w:rsid w:val="003975C9"/>
    <w:rsid w:val="003A38E5"/>
    <w:rsid w:val="003B27C3"/>
    <w:rsid w:val="003C373C"/>
    <w:rsid w:val="003D40C9"/>
    <w:rsid w:val="00477C6F"/>
    <w:rsid w:val="00492217"/>
    <w:rsid w:val="005959F7"/>
    <w:rsid w:val="00613D4F"/>
    <w:rsid w:val="00665263"/>
    <w:rsid w:val="00677279"/>
    <w:rsid w:val="00696A5E"/>
    <w:rsid w:val="00701921"/>
    <w:rsid w:val="007228E0"/>
    <w:rsid w:val="007477EB"/>
    <w:rsid w:val="007A48BE"/>
    <w:rsid w:val="007C57B7"/>
    <w:rsid w:val="007F4E07"/>
    <w:rsid w:val="008037B1"/>
    <w:rsid w:val="00843582"/>
    <w:rsid w:val="008839DA"/>
    <w:rsid w:val="00907402"/>
    <w:rsid w:val="00935714"/>
    <w:rsid w:val="00941FC3"/>
    <w:rsid w:val="00964538"/>
    <w:rsid w:val="0097140F"/>
    <w:rsid w:val="00976C5D"/>
    <w:rsid w:val="009920AA"/>
    <w:rsid w:val="009C1688"/>
    <w:rsid w:val="009C16BC"/>
    <w:rsid w:val="00A91603"/>
    <w:rsid w:val="00AA3EA7"/>
    <w:rsid w:val="00AC5FA9"/>
    <w:rsid w:val="00AE1771"/>
    <w:rsid w:val="00B01ECD"/>
    <w:rsid w:val="00B47E82"/>
    <w:rsid w:val="00B50DB6"/>
    <w:rsid w:val="00BB337D"/>
    <w:rsid w:val="00CF1BC3"/>
    <w:rsid w:val="00D2112A"/>
    <w:rsid w:val="00D749BF"/>
    <w:rsid w:val="00D92C74"/>
    <w:rsid w:val="00DC1D21"/>
    <w:rsid w:val="00E0749F"/>
    <w:rsid w:val="00E165A9"/>
    <w:rsid w:val="00E23F8D"/>
    <w:rsid w:val="00E96E41"/>
    <w:rsid w:val="00ED6338"/>
    <w:rsid w:val="00F1499C"/>
    <w:rsid w:val="00F271DE"/>
    <w:rsid w:val="00F31A52"/>
    <w:rsid w:val="00F35765"/>
    <w:rsid w:val="00F7273F"/>
    <w:rsid w:val="00F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676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spacing w:val="1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47E8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47E82"/>
    <w:rPr>
      <w:spacing w:val="10"/>
      <w:sz w:val="22"/>
    </w:rPr>
  </w:style>
  <w:style w:type="paragraph" w:styleId="Footer">
    <w:name w:val="footer"/>
    <w:basedOn w:val="Normal"/>
    <w:link w:val="FooterChar"/>
    <w:rsid w:val="00B47E8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B47E82"/>
    <w:rPr>
      <w:spacing w:val="10"/>
      <w:sz w:val="22"/>
    </w:rPr>
  </w:style>
  <w:style w:type="paragraph" w:styleId="ListParagraph">
    <w:name w:val="List Paragraph"/>
    <w:basedOn w:val="Normal"/>
    <w:uiPriority w:val="72"/>
    <w:qFormat/>
    <w:rsid w:val="003C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システム等の調書（課題・自由）</vt:lpstr>
      <vt:lpstr>システム等の調書（課題・自由）</vt:lpstr>
    </vt:vector>
  </TitlesOfParts>
  <Company>全国高等専門学校プログラミングコンテスト委員会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システム等の調書（課題・自由）</dc:title>
  <dc:subject/>
  <dc:creator>全国高等専門学校プログラミングコンテスト委員会</dc:creator>
  <cp:keywords/>
  <dc:description/>
  <cp:lastModifiedBy>Windows User</cp:lastModifiedBy>
  <cp:revision>38</cp:revision>
  <cp:lastPrinted>2005-08-01T17:46:00Z</cp:lastPrinted>
  <dcterms:created xsi:type="dcterms:W3CDTF">2020-09-01T01:20:00Z</dcterms:created>
  <dcterms:modified xsi:type="dcterms:W3CDTF">2020-09-03T08:40:00Z</dcterms:modified>
</cp:coreProperties>
</file>