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6FC96CB" w:rsidR="0024069F" w:rsidRPr="00B34EFD" w:rsidRDefault="0024069F" w:rsidP="0024069F">
      <w:pPr>
        <w:spacing w:before="240" w:after="0"/>
      </w:pPr>
      <w:r>
        <w:t>For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</w:t>
      </w:r>
      <w:bookmarkStart w:id="0" w:name="_GoBack"/>
      <w:bookmarkEnd w:id="0"/>
      <w:r w:rsidR="00B34EFD">
        <w:t xml:space="preserve">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08007F">
        <w:tc>
          <w:tcPr>
            <w:tcW w:w="4675" w:type="dxa"/>
          </w:tcPr>
          <w:p w14:paraId="3C6AE6D2" w14:textId="77777777" w:rsidR="00707505" w:rsidRDefault="00707505" w:rsidP="00707505">
            <w:pPr>
              <w:rPr>
                <w:lang w:eastAsia="en-US"/>
              </w:rPr>
            </w:pPr>
            <w:r>
              <w:rPr>
                <w:lang w:eastAsia="en-US"/>
              </w:rPr>
              <w:t>x = 12</w:t>
            </w:r>
          </w:p>
          <w:p w14:paraId="097AD611" w14:textId="557EC001" w:rsidR="00372FDC" w:rsidRPr="001C321A" w:rsidRDefault="00707505" w:rsidP="00707505">
            <w:pPr>
              <w:rPr>
                <w:lang w:eastAsia="en-US"/>
              </w:rPr>
            </w:pPr>
            <w:r>
              <w:rPr>
                <w:lang w:eastAsia="en-US"/>
              </w:rPr>
              <w:t>x = "My New Value"</w:t>
            </w:r>
          </w:p>
        </w:tc>
        <w:tc>
          <w:tcPr>
            <w:tcW w:w="4675" w:type="dxa"/>
          </w:tcPr>
          <w:p w14:paraId="362B07DF" w14:textId="77777777" w:rsidR="00707505" w:rsidRPr="00707505" w:rsidRDefault="00707505" w:rsidP="007075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707505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70750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0750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70750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07505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70750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0750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12</w:t>
            </w:r>
          </w:p>
          <w:p w14:paraId="2BD9C00B" w14:textId="77777777" w:rsidR="00707505" w:rsidRPr="00707505" w:rsidRDefault="00707505" w:rsidP="007075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70750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70750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07505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70750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0750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"My New Value"</w:t>
            </w:r>
          </w:p>
          <w:p w14:paraId="48730525" w14:textId="462A4026" w:rsidR="008A2B0D" w:rsidRPr="00406D8E" w:rsidRDefault="008A2B0D" w:rsidP="00372FDC">
            <w:pPr>
              <w:rPr>
                <w:lang w:eastAsia="en-US"/>
              </w:rPr>
            </w:pP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152F59">
        <w:tc>
          <w:tcPr>
            <w:tcW w:w="4675" w:type="dxa"/>
          </w:tcPr>
          <w:p w14:paraId="4F6F63C5" w14:textId="77777777" w:rsidR="00707505" w:rsidRDefault="00707505" w:rsidP="00C028F2">
            <w:pPr>
              <w:rPr>
                <w:lang w:eastAsia="en-US"/>
              </w:rPr>
            </w:pPr>
            <w:r>
              <w:rPr>
                <w:lang w:eastAsia="en-US"/>
              </w:rPr>
              <w:t>x = 12</w:t>
            </w:r>
          </w:p>
          <w:p w14:paraId="7F536038" w14:textId="77777777" w:rsidR="00707505" w:rsidRDefault="00707505" w:rsidP="00C028F2">
            <w:pPr>
              <w:rPr>
                <w:lang w:eastAsia="en-US"/>
              </w:rPr>
            </w:pPr>
            <w:r>
              <w:rPr>
                <w:lang w:eastAsia="en-US"/>
              </w:rPr>
              <w:t>y = 36</w:t>
            </w:r>
          </w:p>
          <w:p w14:paraId="44AB4AD1" w14:textId="3C9F3483" w:rsidR="00372FDC" w:rsidRPr="001C321A" w:rsidRDefault="00707505" w:rsidP="00C028F2">
            <w:pPr>
              <w:rPr>
                <w:lang w:eastAsia="en-US"/>
              </w:rPr>
            </w:pPr>
            <w:r>
              <w:rPr>
                <w:lang w:eastAsia="en-US"/>
              </w:rPr>
              <w:t>z = x * y</w:t>
            </w:r>
          </w:p>
        </w:tc>
        <w:tc>
          <w:tcPr>
            <w:tcW w:w="4675" w:type="dxa"/>
          </w:tcPr>
          <w:p w14:paraId="15C237A0" w14:textId="77777777" w:rsidR="00C028F2" w:rsidRPr="00C028F2" w:rsidRDefault="00C028F2" w:rsidP="00C028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C028F2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C028F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028F2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C028F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028F2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C028F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028F2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12</w:t>
            </w:r>
          </w:p>
          <w:p w14:paraId="56DCB197" w14:textId="77777777" w:rsidR="00C028F2" w:rsidRPr="00C028F2" w:rsidRDefault="00C028F2" w:rsidP="00C028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C028F2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C028F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028F2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y</w:t>
            </w:r>
            <w:r w:rsidRPr="00C028F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028F2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C028F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028F2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36</w:t>
            </w:r>
          </w:p>
          <w:p w14:paraId="6B95DE19" w14:textId="77777777" w:rsidR="00C028F2" w:rsidRPr="00C028F2" w:rsidRDefault="00C028F2" w:rsidP="00C028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C028F2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C028F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028F2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z</w:t>
            </w:r>
            <w:r w:rsidRPr="00C028F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028F2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C028F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028F2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C028F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028F2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*</w:t>
            </w:r>
            <w:r w:rsidRPr="00C028F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028F2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y</w:t>
            </w:r>
          </w:p>
          <w:p w14:paraId="7A621F25" w14:textId="03057E40" w:rsidR="0008007F" w:rsidRPr="00406D8E" w:rsidRDefault="0008007F" w:rsidP="00372FDC">
            <w:pPr>
              <w:rPr>
                <w:lang w:eastAsia="en-US"/>
              </w:rPr>
            </w:pP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028F2" w14:paraId="5FC24694" w14:textId="77777777" w:rsidTr="00C028F2">
        <w:tc>
          <w:tcPr>
            <w:tcW w:w="4675" w:type="dxa"/>
          </w:tcPr>
          <w:p w14:paraId="31A2F200" w14:textId="77777777" w:rsidR="00C028F2" w:rsidRDefault="00C028F2" w:rsidP="00C028F2">
            <w:pPr>
              <w:rPr>
                <w:lang w:eastAsia="en-US"/>
              </w:rPr>
            </w:pPr>
            <w:r>
              <w:rPr>
                <w:lang w:eastAsia="en-US"/>
              </w:rPr>
              <w:t>x = 12</w:t>
            </w:r>
          </w:p>
          <w:p w14:paraId="7C720EB9" w14:textId="532AB7C6" w:rsidR="00C028F2" w:rsidRPr="001C321A" w:rsidRDefault="00C028F2" w:rsidP="00C028F2">
            <w:pPr>
              <w:rPr>
                <w:lang w:eastAsia="en-US"/>
              </w:rPr>
            </w:pPr>
            <w:r>
              <w:rPr>
                <w:lang w:eastAsia="en-US"/>
              </w:rPr>
              <w:t>x = str(x)</w:t>
            </w:r>
          </w:p>
        </w:tc>
        <w:tc>
          <w:tcPr>
            <w:tcW w:w="4675" w:type="dxa"/>
          </w:tcPr>
          <w:p w14:paraId="5ECBCBCD" w14:textId="77777777" w:rsidR="005566F8" w:rsidRPr="005566F8" w:rsidRDefault="005566F8" w:rsidP="005566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5566F8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5566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5566F8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5566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5566F8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5566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5566F8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12</w:t>
            </w:r>
          </w:p>
          <w:p w14:paraId="4B565B94" w14:textId="77777777" w:rsidR="005566F8" w:rsidRPr="005566F8" w:rsidRDefault="005566F8" w:rsidP="005566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5566F8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5566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5566F8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5566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5566F8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5566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5566F8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toString</w:t>
            </w:r>
            <w:proofErr w:type="spellEnd"/>
            <w:proofErr w:type="gramEnd"/>
            <w:r w:rsidRPr="005566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()</w:t>
            </w:r>
          </w:p>
          <w:p w14:paraId="3EABCC1D" w14:textId="77777777" w:rsidR="00C028F2" w:rsidRPr="00406D8E" w:rsidRDefault="00C028F2" w:rsidP="00372FDC">
            <w:pPr>
              <w:rPr>
                <w:lang w:eastAsia="en-US"/>
              </w:rPr>
            </w:pPr>
          </w:p>
        </w:tc>
      </w:tr>
      <w:tr w:rsidR="00C34F0C" w14:paraId="25445E15" w14:textId="77777777" w:rsidTr="00C028F2">
        <w:tc>
          <w:tcPr>
            <w:tcW w:w="4675" w:type="dxa"/>
          </w:tcPr>
          <w:p w14:paraId="184CEDF3" w14:textId="77777777" w:rsidR="00C34F0C" w:rsidRDefault="00C34F0C" w:rsidP="00C34F0C">
            <w:pPr>
              <w:rPr>
                <w:lang w:eastAsia="en-US"/>
              </w:rPr>
            </w:pPr>
            <w:r>
              <w:rPr>
                <w:lang w:eastAsia="en-US"/>
              </w:rPr>
              <w:t>x = "My New Value"</w:t>
            </w:r>
          </w:p>
          <w:p w14:paraId="72FCE8E7" w14:textId="5A5150D4" w:rsidR="00C34F0C" w:rsidRDefault="00C34F0C" w:rsidP="00C34F0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x = </w:t>
            </w:r>
            <w:proofErr w:type="spellStart"/>
            <w:r>
              <w:rPr>
                <w:lang w:eastAsia="en-US"/>
              </w:rPr>
              <w:t>len</w:t>
            </w:r>
            <w:proofErr w:type="spellEnd"/>
            <w:r>
              <w:rPr>
                <w:lang w:eastAsia="en-US"/>
              </w:rPr>
              <w:t>(x)</w:t>
            </w:r>
          </w:p>
        </w:tc>
        <w:tc>
          <w:tcPr>
            <w:tcW w:w="4675" w:type="dxa"/>
          </w:tcPr>
          <w:p w14:paraId="77A57FE5" w14:textId="77777777" w:rsidR="00C34F0C" w:rsidRPr="00C34F0C" w:rsidRDefault="00C34F0C" w:rsidP="00C34F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C34F0C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C34F0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34F0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C34F0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34F0C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C34F0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34F0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"My New Value"</w:t>
            </w:r>
          </w:p>
          <w:p w14:paraId="23286D0E" w14:textId="77777777" w:rsidR="00C34F0C" w:rsidRPr="00C34F0C" w:rsidRDefault="00C34F0C" w:rsidP="00C34F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C34F0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C34F0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34F0C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C34F0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C34F0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C34F0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C34F0C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length</w:t>
            </w:r>
            <w:proofErr w:type="spellEnd"/>
            <w:proofErr w:type="gramEnd"/>
          </w:p>
          <w:p w14:paraId="6B7FEA17" w14:textId="77777777" w:rsidR="00C34F0C" w:rsidRPr="005566F8" w:rsidRDefault="00C34F0C" w:rsidP="005566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</w:pP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54F272" w14:textId="77777777" w:rsidTr="00152F59">
        <w:tc>
          <w:tcPr>
            <w:tcW w:w="4675" w:type="dxa"/>
          </w:tcPr>
          <w:p w14:paraId="43DB41F0" w14:textId="77777777" w:rsidR="00C34F0C" w:rsidRDefault="00C34F0C" w:rsidP="00C34F0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x = 12</w:t>
            </w:r>
          </w:p>
          <w:p w14:paraId="4D7D7BAA" w14:textId="77777777" w:rsidR="00C34F0C" w:rsidRDefault="00C34F0C" w:rsidP="00C34F0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if x==7:</w:t>
            </w:r>
          </w:p>
          <w:p w14:paraId="61FDFCAD" w14:textId="77777777" w:rsidR="00C34F0C" w:rsidRDefault="00C34F0C" w:rsidP="00C34F0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gramStart"/>
            <w:r>
              <w:rPr>
                <w:lang w:eastAsia="en-US"/>
              </w:rPr>
              <w:t>print(</w:t>
            </w:r>
            <w:proofErr w:type="gramEnd"/>
            <w:r>
              <w:rPr>
                <w:lang w:eastAsia="en-US"/>
              </w:rPr>
              <w:t>'this number')</w:t>
            </w:r>
          </w:p>
          <w:p w14:paraId="67D36378" w14:textId="77777777" w:rsidR="00C34F0C" w:rsidRDefault="00C34F0C" w:rsidP="00C34F0C">
            <w:pPr>
              <w:ind w:left="36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elif</w:t>
            </w:r>
            <w:proofErr w:type="spellEnd"/>
            <w:r>
              <w:rPr>
                <w:lang w:eastAsia="en-US"/>
              </w:rPr>
              <w:t xml:space="preserve"> x&gt;4:</w:t>
            </w:r>
          </w:p>
          <w:p w14:paraId="339BDEA4" w14:textId="77777777" w:rsidR="00C34F0C" w:rsidRDefault="00C34F0C" w:rsidP="00C34F0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gramStart"/>
            <w:r>
              <w:rPr>
                <w:lang w:eastAsia="en-US"/>
              </w:rPr>
              <w:t>print(</w:t>
            </w:r>
            <w:proofErr w:type="gramEnd"/>
            <w:r>
              <w:rPr>
                <w:lang w:eastAsia="en-US"/>
              </w:rPr>
              <w:t>'that number')</w:t>
            </w:r>
          </w:p>
          <w:p w14:paraId="7DB91091" w14:textId="77777777" w:rsidR="00C34F0C" w:rsidRDefault="00C34F0C" w:rsidP="00C34F0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else:</w:t>
            </w:r>
          </w:p>
          <w:p w14:paraId="38B36C02" w14:textId="3FBD8675" w:rsidR="0008007F" w:rsidRPr="001C321A" w:rsidRDefault="00C34F0C" w:rsidP="00C34F0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gramStart"/>
            <w:r>
              <w:rPr>
                <w:lang w:eastAsia="en-US"/>
              </w:rPr>
              <w:t>print(</w:t>
            </w:r>
            <w:proofErr w:type="gramEnd"/>
            <w:r>
              <w:rPr>
                <w:lang w:eastAsia="en-US"/>
              </w:rPr>
              <w:t>'no number')</w:t>
            </w:r>
          </w:p>
        </w:tc>
        <w:tc>
          <w:tcPr>
            <w:tcW w:w="4675" w:type="dxa"/>
          </w:tcPr>
          <w:p w14:paraId="7605741E" w14:textId="77777777" w:rsidR="00695EED" w:rsidRPr="00695EED" w:rsidRDefault="00695EED" w:rsidP="00695E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5EED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695EED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695EED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695EED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12</w:t>
            </w:r>
          </w:p>
          <w:p w14:paraId="4A44A712" w14:textId="77777777" w:rsidR="00695EED" w:rsidRPr="00695EED" w:rsidRDefault="00695EED" w:rsidP="00695E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5EED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if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(</w:t>
            </w:r>
            <w:r w:rsidRPr="00695EED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695EED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==</w:t>
            </w:r>
            <w:proofErr w:type="gramStart"/>
            <w:r w:rsidRPr="00695EED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7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){</w:t>
            </w:r>
            <w:proofErr w:type="gramEnd"/>
          </w:p>
          <w:p w14:paraId="46CA4743" w14:textId="77777777" w:rsidR="00695EED" w:rsidRPr="00695EED" w:rsidRDefault="00695EED" w:rsidP="00695E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695EED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695EED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gramEnd"/>
            <w:r w:rsidRPr="00695EED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'this number'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);</w:t>
            </w:r>
          </w:p>
          <w:p w14:paraId="591CBA7E" w14:textId="77777777" w:rsidR="00695EED" w:rsidRPr="00695EED" w:rsidRDefault="00695EED" w:rsidP="00695E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} </w:t>
            </w:r>
            <w:r w:rsidRPr="00695EED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else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695EED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if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(</w:t>
            </w:r>
            <w:r w:rsidRPr="00695EED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695EED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&gt;</w:t>
            </w:r>
            <w:r w:rsidRPr="00695EED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4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 {</w:t>
            </w:r>
          </w:p>
          <w:p w14:paraId="3E2B55DB" w14:textId="77777777" w:rsidR="00695EED" w:rsidRPr="00695EED" w:rsidRDefault="00695EED" w:rsidP="00695E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695EED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695EED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gramEnd"/>
            <w:r w:rsidRPr="00695EED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'that number'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);</w:t>
            </w:r>
          </w:p>
          <w:p w14:paraId="1F89837C" w14:textId="77777777" w:rsidR="00695EED" w:rsidRPr="00695EED" w:rsidRDefault="00695EED" w:rsidP="00695E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} </w:t>
            </w:r>
            <w:r w:rsidRPr="00695EED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else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{</w:t>
            </w:r>
          </w:p>
          <w:p w14:paraId="7985E61D" w14:textId="77777777" w:rsidR="00695EED" w:rsidRPr="00695EED" w:rsidRDefault="00695EED" w:rsidP="00695E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695EED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695EED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gramEnd"/>
            <w:r w:rsidRPr="00695EED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'no number'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);</w:t>
            </w:r>
          </w:p>
          <w:p w14:paraId="20D9DDF9" w14:textId="77777777" w:rsidR="00695EED" w:rsidRPr="00695EED" w:rsidRDefault="00695EED" w:rsidP="00695E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</w:t>
            </w:r>
          </w:p>
          <w:p w14:paraId="56434904" w14:textId="2D6DEFAA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152F59">
        <w:tc>
          <w:tcPr>
            <w:tcW w:w="4675" w:type="dxa"/>
          </w:tcPr>
          <w:p w14:paraId="0B45EC4F" w14:textId="77777777" w:rsidR="00695EED" w:rsidRDefault="00695EED" w:rsidP="00695EED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x = 'green'</w:t>
            </w:r>
          </w:p>
          <w:p w14:paraId="14875889" w14:textId="77777777" w:rsidR="00695EED" w:rsidRDefault="00695EED" w:rsidP="00695EED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if x=='blue' or x=='green':</w:t>
            </w:r>
          </w:p>
          <w:p w14:paraId="5D0F341E" w14:textId="275C3E56" w:rsidR="0008007F" w:rsidRPr="001C321A" w:rsidRDefault="00695EED" w:rsidP="00695EED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print('awesome')</w:t>
            </w:r>
          </w:p>
        </w:tc>
        <w:tc>
          <w:tcPr>
            <w:tcW w:w="4675" w:type="dxa"/>
          </w:tcPr>
          <w:p w14:paraId="0236D21C" w14:textId="77777777" w:rsidR="009730A6" w:rsidRPr="009730A6" w:rsidRDefault="009730A6" w:rsidP="009730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730A6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'green'</w:t>
            </w:r>
          </w:p>
          <w:p w14:paraId="0C2725D6" w14:textId="77777777" w:rsidR="009730A6" w:rsidRPr="009730A6" w:rsidRDefault="009730A6" w:rsidP="009730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730A6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if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(</w:t>
            </w:r>
            <w:r w:rsidRPr="009730A6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9730A6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==</w:t>
            </w:r>
            <w:r w:rsidRPr="009730A6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'blue'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||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9730A6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==</w:t>
            </w:r>
            <w:r w:rsidRPr="009730A6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'green'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 {</w:t>
            </w:r>
          </w:p>
          <w:p w14:paraId="54E335EB" w14:textId="77777777" w:rsidR="009730A6" w:rsidRPr="009730A6" w:rsidRDefault="009730A6" w:rsidP="009730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r w:rsidRPr="009730A6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9730A6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r w:rsidRPr="009730A6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'awesome'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);</w:t>
            </w:r>
          </w:p>
          <w:p w14:paraId="2B986B87" w14:textId="77777777" w:rsidR="009730A6" w:rsidRPr="009730A6" w:rsidRDefault="009730A6" w:rsidP="009730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</w:t>
            </w:r>
          </w:p>
          <w:p w14:paraId="2B4F5072" w14:textId="4EDAA51B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4E87FFB7" w14:textId="5AD2320B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‘black’ AND ‘yellow’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E44841F" w14:textId="77777777" w:rsidTr="00152F59">
        <w:tc>
          <w:tcPr>
            <w:tcW w:w="4675" w:type="dxa"/>
          </w:tcPr>
          <w:p w14:paraId="7EE2E2C3" w14:textId="77777777" w:rsidR="009730A6" w:rsidRDefault="009730A6" w:rsidP="009730A6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x = 'black'</w:t>
            </w:r>
          </w:p>
          <w:p w14:paraId="61224601" w14:textId="77777777" w:rsidR="009730A6" w:rsidRDefault="009730A6" w:rsidP="009730A6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if x=='black' and x=='yellow':</w:t>
            </w:r>
          </w:p>
          <w:p w14:paraId="646BEF53" w14:textId="7AE4753E" w:rsidR="0008007F" w:rsidRPr="001C321A" w:rsidRDefault="009730A6" w:rsidP="009730A6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print('awesome')</w:t>
            </w:r>
          </w:p>
        </w:tc>
        <w:tc>
          <w:tcPr>
            <w:tcW w:w="4675" w:type="dxa"/>
          </w:tcPr>
          <w:p w14:paraId="7041246D" w14:textId="77777777" w:rsidR="009730A6" w:rsidRPr="009730A6" w:rsidRDefault="009730A6" w:rsidP="009730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730A6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'black'</w:t>
            </w:r>
          </w:p>
          <w:p w14:paraId="0E1F5E90" w14:textId="77777777" w:rsidR="009730A6" w:rsidRPr="009730A6" w:rsidRDefault="009730A6" w:rsidP="009730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730A6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if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(</w:t>
            </w:r>
            <w:r w:rsidRPr="009730A6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9730A6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==</w:t>
            </w:r>
            <w:r w:rsidRPr="009730A6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'black'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&amp;&amp;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9730A6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==</w:t>
            </w:r>
            <w:r w:rsidRPr="009730A6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'yellow'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 {</w:t>
            </w:r>
          </w:p>
          <w:p w14:paraId="647B829E" w14:textId="77777777" w:rsidR="009730A6" w:rsidRPr="009730A6" w:rsidRDefault="009730A6" w:rsidP="009730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r w:rsidRPr="009730A6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9730A6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r w:rsidRPr="009730A6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'awesome'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);</w:t>
            </w:r>
          </w:p>
          <w:p w14:paraId="714ECC19" w14:textId="77777777" w:rsidR="009730A6" w:rsidRPr="009730A6" w:rsidRDefault="009730A6" w:rsidP="009730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</w:t>
            </w:r>
          </w:p>
          <w:p w14:paraId="1BC922B0" w14:textId="640B213B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311CF3EF" w14:textId="758D45FE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152F59">
        <w:tc>
          <w:tcPr>
            <w:tcW w:w="4675" w:type="dxa"/>
          </w:tcPr>
          <w:p w14:paraId="2EA360AB" w14:textId="77777777" w:rsidR="009730A6" w:rsidRDefault="009730A6" w:rsidP="009730A6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gramStart"/>
            <w:r>
              <w:rPr>
                <w:lang w:eastAsia="en-US"/>
              </w:rPr>
              <w:t>statement(</w:t>
            </w:r>
            <w:proofErr w:type="gramEnd"/>
            <w:r>
              <w:rPr>
                <w:lang w:eastAsia="en-US"/>
              </w:rPr>
              <w:t>):</w:t>
            </w:r>
          </w:p>
          <w:p w14:paraId="0AFD1BE5" w14:textId="0CAA0854" w:rsidR="009730A6" w:rsidRDefault="009730A6" w:rsidP="008D0AB1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print('Hello')</w:t>
            </w:r>
          </w:p>
          <w:p w14:paraId="20AF1C1C" w14:textId="2B23DC23" w:rsidR="0008007F" w:rsidRPr="001C321A" w:rsidRDefault="009730A6" w:rsidP="009730A6">
            <w:pPr>
              <w:ind w:left="360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statement(</w:t>
            </w:r>
            <w:proofErr w:type="gramEnd"/>
            <w:r>
              <w:rPr>
                <w:lang w:eastAsia="en-US"/>
              </w:rPr>
              <w:t>)</w:t>
            </w:r>
          </w:p>
        </w:tc>
        <w:tc>
          <w:tcPr>
            <w:tcW w:w="4675" w:type="dxa"/>
          </w:tcPr>
          <w:p w14:paraId="42C0FC88" w14:textId="77777777" w:rsidR="009730A6" w:rsidRPr="009730A6" w:rsidRDefault="009730A6" w:rsidP="009730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730A6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function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9730A6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statement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gramEnd"/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){</w:t>
            </w:r>
          </w:p>
          <w:p w14:paraId="00A4CFF1" w14:textId="77777777" w:rsidR="009730A6" w:rsidRPr="009730A6" w:rsidRDefault="009730A6" w:rsidP="009730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r w:rsidRPr="009730A6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9730A6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r w:rsidRPr="009730A6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'hello'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</w:t>
            </w:r>
          </w:p>
          <w:p w14:paraId="4DC9FE8E" w14:textId="77777777" w:rsidR="009730A6" w:rsidRPr="009730A6" w:rsidRDefault="009730A6" w:rsidP="009730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};</w:t>
            </w:r>
          </w:p>
          <w:p w14:paraId="59377BA8" w14:textId="77777777" w:rsidR="009730A6" w:rsidRPr="009730A6" w:rsidRDefault="009730A6" w:rsidP="009730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proofErr w:type="gramStart"/>
            <w:r w:rsidRPr="009730A6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statement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gramEnd"/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</w:t>
            </w:r>
          </w:p>
          <w:p w14:paraId="78D6310A" w14:textId="119CD3F6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152F59">
        <w:tc>
          <w:tcPr>
            <w:tcW w:w="4675" w:type="dxa"/>
          </w:tcPr>
          <w:p w14:paraId="6E223E53" w14:textId="77777777" w:rsidR="008D0AB1" w:rsidRDefault="008D0AB1" w:rsidP="008D0AB1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gramStart"/>
            <w:r>
              <w:rPr>
                <w:lang w:eastAsia="en-US"/>
              </w:rPr>
              <w:t>statement(</w:t>
            </w:r>
            <w:proofErr w:type="gramEnd"/>
            <w:r>
              <w:rPr>
                <w:lang w:eastAsia="en-US"/>
              </w:rPr>
              <w:t>):</w:t>
            </w:r>
          </w:p>
          <w:p w14:paraId="32BDF9F4" w14:textId="77777777" w:rsidR="008D0AB1" w:rsidRDefault="008D0AB1" w:rsidP="008D0AB1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x='Hello'</w:t>
            </w:r>
          </w:p>
          <w:p w14:paraId="47796AB9" w14:textId="3D2ACC99" w:rsidR="0008007F" w:rsidRPr="001C321A" w:rsidRDefault="008D0AB1" w:rsidP="008D0AB1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return x</w:t>
            </w:r>
          </w:p>
        </w:tc>
        <w:tc>
          <w:tcPr>
            <w:tcW w:w="4675" w:type="dxa"/>
          </w:tcPr>
          <w:p w14:paraId="11ACEBE9" w14:textId="77777777" w:rsidR="008D0AB1" w:rsidRPr="008D0AB1" w:rsidRDefault="008D0AB1" w:rsidP="008D0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8D0AB1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function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8D0AB1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statement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gramEnd"/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){</w:t>
            </w:r>
          </w:p>
          <w:p w14:paraId="31E303F1" w14:textId="77777777" w:rsidR="008D0AB1" w:rsidRPr="008D0AB1" w:rsidRDefault="008D0AB1" w:rsidP="008D0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r w:rsidRPr="008D0AB1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8D0AB1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8D0AB1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8D0AB1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'hello'</w:t>
            </w:r>
          </w:p>
          <w:p w14:paraId="6D1AF42A" w14:textId="77777777" w:rsidR="008D0AB1" w:rsidRPr="008D0AB1" w:rsidRDefault="008D0AB1" w:rsidP="008D0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r w:rsidRPr="008D0AB1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return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8D0AB1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</w:p>
          <w:p w14:paraId="3E15D144" w14:textId="77777777" w:rsidR="008D0AB1" w:rsidRPr="008D0AB1" w:rsidRDefault="008D0AB1" w:rsidP="008D0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};</w:t>
            </w:r>
          </w:p>
          <w:p w14:paraId="180005B0" w14:textId="616E6004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152F59">
        <w:tc>
          <w:tcPr>
            <w:tcW w:w="4675" w:type="dxa"/>
          </w:tcPr>
          <w:p w14:paraId="48371AC0" w14:textId="77777777" w:rsidR="008D0AB1" w:rsidRDefault="008D0AB1" w:rsidP="008D0AB1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def statement(</w:t>
            </w:r>
            <w:proofErr w:type="spellStart"/>
            <w:proofErr w:type="gramStart"/>
            <w:r>
              <w:rPr>
                <w:lang w:eastAsia="en-US"/>
              </w:rPr>
              <w:t>x,y</w:t>
            </w:r>
            <w:proofErr w:type="spellEnd"/>
            <w:proofErr w:type="gramEnd"/>
            <w:r>
              <w:rPr>
                <w:lang w:eastAsia="en-US"/>
              </w:rPr>
              <w:t>):</w:t>
            </w:r>
          </w:p>
          <w:p w14:paraId="050A0408" w14:textId="77777777" w:rsidR="008D0AB1" w:rsidRDefault="008D0AB1" w:rsidP="008D0AB1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sentence = x + y</w:t>
            </w:r>
          </w:p>
          <w:p w14:paraId="3990DADA" w14:textId="6C4956EF" w:rsidR="0008007F" w:rsidRPr="001C321A" w:rsidRDefault="008D0AB1" w:rsidP="008D0AB1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return sentence</w:t>
            </w:r>
          </w:p>
        </w:tc>
        <w:tc>
          <w:tcPr>
            <w:tcW w:w="4675" w:type="dxa"/>
          </w:tcPr>
          <w:p w14:paraId="02F02C7C" w14:textId="77777777" w:rsidR="008D0AB1" w:rsidRPr="008D0AB1" w:rsidRDefault="008D0AB1" w:rsidP="008D0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8D0AB1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function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8D0AB1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statement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8D0AB1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8D0AB1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y</w:t>
            </w:r>
            <w:proofErr w:type="spellEnd"/>
            <w:proofErr w:type="gramEnd"/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){</w:t>
            </w:r>
          </w:p>
          <w:p w14:paraId="52E7426C" w14:textId="77777777" w:rsidR="008D0AB1" w:rsidRPr="008D0AB1" w:rsidRDefault="008D0AB1" w:rsidP="008D0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r w:rsidRPr="008D0AB1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8D0AB1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sentence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8D0AB1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8D0AB1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8D0AB1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+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8D0AB1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y</w:t>
            </w:r>
          </w:p>
          <w:p w14:paraId="0CEC1DFA" w14:textId="77777777" w:rsidR="008D0AB1" w:rsidRPr="008D0AB1" w:rsidRDefault="008D0AB1" w:rsidP="008D0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r w:rsidRPr="008D0AB1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return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8D0AB1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sentence</w:t>
            </w:r>
          </w:p>
          <w:p w14:paraId="5946CA26" w14:textId="77777777" w:rsidR="008D0AB1" w:rsidRPr="008D0AB1" w:rsidRDefault="008D0AB1" w:rsidP="008D0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};</w:t>
            </w:r>
          </w:p>
          <w:p w14:paraId="0BC5F4D7" w14:textId="77777777" w:rsidR="008D0AB1" w:rsidRPr="008D0AB1" w:rsidRDefault="008D0AB1" w:rsidP="008D0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</w:p>
          <w:p w14:paraId="0528AD4C" w14:textId="0EE60443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152F59">
        <w:tc>
          <w:tcPr>
            <w:tcW w:w="4675" w:type="dxa"/>
          </w:tcPr>
          <w:p w14:paraId="5AF978D4" w14:textId="77777777" w:rsidR="008D0AB1" w:rsidRDefault="008D0AB1" w:rsidP="008D0AB1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x=True</w:t>
            </w:r>
          </w:p>
          <w:p w14:paraId="2F9D39C7" w14:textId="77777777" w:rsidR="008D0AB1" w:rsidRDefault="008D0AB1" w:rsidP="008D0AB1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while x == True:</w:t>
            </w:r>
          </w:p>
          <w:p w14:paraId="3D78A028" w14:textId="3DBE5C30" w:rsidR="0008007F" w:rsidRPr="001C321A" w:rsidRDefault="008D0AB1" w:rsidP="008D0AB1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gramStart"/>
            <w:r>
              <w:rPr>
                <w:lang w:eastAsia="en-US"/>
              </w:rPr>
              <w:t>print(</w:t>
            </w:r>
            <w:proofErr w:type="gramEnd"/>
            <w:r>
              <w:rPr>
                <w:lang w:eastAsia="en-US"/>
              </w:rPr>
              <w:t>"this will never end")</w:t>
            </w:r>
          </w:p>
        </w:tc>
        <w:tc>
          <w:tcPr>
            <w:tcW w:w="4675" w:type="dxa"/>
          </w:tcPr>
          <w:p w14:paraId="754CE423" w14:textId="77777777" w:rsidR="005C5AF8" w:rsidRPr="005C5AF8" w:rsidRDefault="005C5AF8" w:rsidP="005C5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5C5AF8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5C5A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5C5AF8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5C5A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5C5AF8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5C5A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5C5AF8">
              <w:rPr>
                <w:rFonts w:ascii="Consolas" w:eastAsia="Times New Roman" w:hAnsi="Consolas" w:cs="Times New Roman"/>
                <w:color w:val="408080"/>
                <w:sz w:val="21"/>
                <w:szCs w:val="21"/>
                <w:lang w:eastAsia="en-US"/>
              </w:rPr>
              <w:t>true</w:t>
            </w:r>
          </w:p>
          <w:p w14:paraId="21D91BE9" w14:textId="77777777" w:rsidR="005C5AF8" w:rsidRPr="005C5AF8" w:rsidRDefault="005C5AF8" w:rsidP="005C5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5C5AF8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while</w:t>
            </w:r>
            <w:r w:rsidRPr="005C5A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(</w:t>
            </w:r>
            <w:r w:rsidRPr="005C5AF8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5C5A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5C5AF8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==</w:t>
            </w:r>
            <w:r w:rsidRPr="005C5A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5C5AF8">
              <w:rPr>
                <w:rFonts w:ascii="Consolas" w:eastAsia="Times New Roman" w:hAnsi="Consolas" w:cs="Times New Roman"/>
                <w:color w:val="408080"/>
                <w:sz w:val="21"/>
                <w:szCs w:val="21"/>
                <w:lang w:eastAsia="en-US"/>
              </w:rPr>
              <w:t>true</w:t>
            </w:r>
            <w:r w:rsidRPr="005C5A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 {</w:t>
            </w:r>
          </w:p>
          <w:p w14:paraId="2110839A" w14:textId="77777777" w:rsidR="005C5AF8" w:rsidRPr="005C5AF8" w:rsidRDefault="005C5AF8" w:rsidP="005C5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5C5A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C5AF8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5C5A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5C5AF8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5C5A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gramEnd"/>
            <w:r w:rsidRPr="005C5AF8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'this will never end'</w:t>
            </w:r>
            <w:r w:rsidRPr="005C5A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</w:t>
            </w:r>
          </w:p>
          <w:p w14:paraId="11956924" w14:textId="77777777" w:rsidR="005C5AF8" w:rsidRPr="005C5AF8" w:rsidRDefault="005C5AF8" w:rsidP="005C5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5C5A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</w:t>
            </w:r>
          </w:p>
          <w:p w14:paraId="57A505EE" w14:textId="5088C1ED" w:rsidR="0008007F" w:rsidRPr="00DE5E59" w:rsidRDefault="0008007F" w:rsidP="00372FDC">
            <w:pPr>
              <w:rPr>
                <w:lang w:eastAsia="en-US"/>
              </w:rPr>
            </w:pP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true, but will break mid-loop if another variable equals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4D4E069" w14:textId="77777777" w:rsidTr="00152F59">
        <w:tc>
          <w:tcPr>
            <w:tcW w:w="4675" w:type="dxa"/>
          </w:tcPr>
          <w:p w14:paraId="6AE7FF1C" w14:textId="77777777" w:rsidR="003C1172" w:rsidRDefault="003C1172" w:rsidP="003C1172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x=12</w:t>
            </w:r>
          </w:p>
          <w:p w14:paraId="6132B66D" w14:textId="77777777" w:rsidR="003C1172" w:rsidRDefault="003C1172" w:rsidP="003C1172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y=True</w:t>
            </w:r>
          </w:p>
          <w:p w14:paraId="5952E025" w14:textId="3563FDB2" w:rsidR="003C1172" w:rsidRDefault="003C1172" w:rsidP="003C1172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z=0</w:t>
            </w:r>
          </w:p>
          <w:p w14:paraId="5B6DD6AA" w14:textId="77777777" w:rsidR="003C1172" w:rsidRDefault="003C1172" w:rsidP="003C1172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while x == 12 and y==True:</w:t>
            </w:r>
          </w:p>
          <w:p w14:paraId="1FD10ED4" w14:textId="77777777" w:rsidR="003C1172" w:rsidRDefault="003C1172" w:rsidP="003C1172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gramStart"/>
            <w:r>
              <w:rPr>
                <w:lang w:eastAsia="en-US"/>
              </w:rPr>
              <w:t>print(</w:t>
            </w:r>
            <w:proofErr w:type="gramEnd"/>
            <w:r>
              <w:rPr>
                <w:lang w:eastAsia="en-US"/>
              </w:rPr>
              <w:t>"this will never end")</w:t>
            </w:r>
          </w:p>
          <w:p w14:paraId="3232910A" w14:textId="77777777" w:rsidR="003C1172" w:rsidRDefault="003C1172" w:rsidP="003C1172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z += 1</w:t>
            </w:r>
          </w:p>
          <w:p w14:paraId="58F3050C" w14:textId="77777777" w:rsidR="003C1172" w:rsidRDefault="003C1172" w:rsidP="003C1172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if z&gt;x:</w:t>
            </w:r>
          </w:p>
          <w:p w14:paraId="7E158415" w14:textId="77777777" w:rsidR="003C1172" w:rsidRDefault="003C1172" w:rsidP="003C1172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    y = False</w:t>
            </w:r>
          </w:p>
          <w:p w14:paraId="654BC428" w14:textId="1A791AF5" w:rsidR="0008007F" w:rsidRPr="001C321A" w:rsidRDefault="003C1172" w:rsidP="003C1172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    </w:t>
            </w:r>
          </w:p>
        </w:tc>
        <w:tc>
          <w:tcPr>
            <w:tcW w:w="4675" w:type="dxa"/>
          </w:tcPr>
          <w:p w14:paraId="77DAF4C3" w14:textId="77777777" w:rsidR="004C0D79" w:rsidRPr="004C0D79" w:rsidRDefault="004C0D79" w:rsidP="004C0D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4C0D79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lastRenderedPageBreak/>
              <w:t>let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12</w:t>
            </w:r>
          </w:p>
          <w:p w14:paraId="25ECC9DD" w14:textId="77777777" w:rsidR="004C0D79" w:rsidRPr="004C0D79" w:rsidRDefault="004C0D79" w:rsidP="004C0D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4C0D79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y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408080"/>
                <w:sz w:val="21"/>
                <w:szCs w:val="21"/>
                <w:lang w:eastAsia="en-US"/>
              </w:rPr>
              <w:t>true</w:t>
            </w:r>
          </w:p>
          <w:p w14:paraId="0808E1DB" w14:textId="77777777" w:rsidR="004C0D79" w:rsidRPr="004C0D79" w:rsidRDefault="004C0D79" w:rsidP="004C0D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4C0D79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z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0</w:t>
            </w:r>
          </w:p>
          <w:p w14:paraId="57CD355F" w14:textId="77777777" w:rsidR="004C0D79" w:rsidRPr="004C0D79" w:rsidRDefault="004C0D79" w:rsidP="004C0D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4C0D79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while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(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==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12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&amp;&amp;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y</w:t>
            </w:r>
            <w:r w:rsidRPr="004C0D79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==</w:t>
            </w:r>
            <w:r w:rsidRPr="004C0D79">
              <w:rPr>
                <w:rFonts w:ascii="Consolas" w:eastAsia="Times New Roman" w:hAnsi="Consolas" w:cs="Times New Roman"/>
                <w:color w:val="408080"/>
                <w:sz w:val="21"/>
                <w:szCs w:val="21"/>
                <w:lang w:eastAsia="en-US"/>
              </w:rPr>
              <w:t>true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 {</w:t>
            </w:r>
          </w:p>
          <w:p w14:paraId="76855ACB" w14:textId="77777777" w:rsidR="004C0D79" w:rsidRPr="004C0D79" w:rsidRDefault="004C0D79" w:rsidP="004C0D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4C0D79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4C0D79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gramEnd"/>
            <w:r w:rsidRPr="004C0D79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'this will never end'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</w:t>
            </w:r>
          </w:p>
          <w:p w14:paraId="74F9236A" w14:textId="77777777" w:rsidR="004C0D79" w:rsidRPr="004C0D79" w:rsidRDefault="004C0D79" w:rsidP="004C0D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z</w:t>
            </w:r>
            <w:r w:rsidRPr="004C0D79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+=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1</w:t>
            </w:r>
          </w:p>
          <w:p w14:paraId="14D09B83" w14:textId="77777777" w:rsidR="004C0D79" w:rsidRPr="004C0D79" w:rsidRDefault="004C0D79" w:rsidP="004C0D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r w:rsidRPr="004C0D79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if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(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z</w:t>
            </w:r>
            <w:r w:rsidRPr="004C0D79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&gt;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 {</w:t>
            </w:r>
          </w:p>
          <w:p w14:paraId="21EAA9C3" w14:textId="77777777" w:rsidR="004C0D79" w:rsidRPr="004C0D79" w:rsidRDefault="004C0D79" w:rsidP="004C0D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    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y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408080"/>
                <w:sz w:val="21"/>
                <w:szCs w:val="21"/>
                <w:lang w:eastAsia="en-US"/>
              </w:rPr>
              <w:t>false</w:t>
            </w:r>
          </w:p>
          <w:p w14:paraId="427F6805" w14:textId="77777777" w:rsidR="004C0D79" w:rsidRPr="004C0D79" w:rsidRDefault="004C0D79" w:rsidP="004C0D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lastRenderedPageBreak/>
              <w:t>    }</w:t>
            </w:r>
          </w:p>
          <w:p w14:paraId="2CC65AEA" w14:textId="77777777" w:rsidR="004C0D79" w:rsidRPr="004C0D79" w:rsidRDefault="004C0D79" w:rsidP="004C0D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</w:t>
            </w:r>
          </w:p>
          <w:p w14:paraId="26B12493" w14:textId="16EC0445" w:rsidR="0008007F" w:rsidRPr="00CE1C50" w:rsidRDefault="0008007F" w:rsidP="00372FDC">
            <w:pPr>
              <w:rPr>
                <w:lang w:eastAsia="en-US"/>
              </w:rPr>
            </w:pPr>
          </w:p>
        </w:tc>
      </w:tr>
    </w:tbl>
    <w:p w14:paraId="05D5546F" w14:textId="509A8757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an array/list that contains three strings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70"/>
        <w:gridCol w:w="4590"/>
      </w:tblGrid>
      <w:tr w:rsidR="004C0D79" w14:paraId="7C36D213" w14:textId="77777777" w:rsidTr="004C0D79">
        <w:trPr>
          <w:trHeight w:val="120"/>
        </w:trPr>
        <w:tc>
          <w:tcPr>
            <w:tcW w:w="4770" w:type="dxa"/>
          </w:tcPr>
          <w:p w14:paraId="440D1AAD" w14:textId="1B8748E5" w:rsidR="004C0D79" w:rsidRDefault="004C0D79" w:rsidP="004C0D79">
            <w:pPr>
              <w:pStyle w:val="ListParagraph"/>
              <w:spacing w:before="240" w:after="0"/>
              <w:ind w:left="0"/>
            </w:pPr>
            <w:r w:rsidRPr="004C0D79">
              <w:t>x=['</w:t>
            </w:r>
            <w:proofErr w:type="spellStart"/>
            <w:r w:rsidRPr="004C0D79">
              <w:t>one','two','three</w:t>
            </w:r>
            <w:proofErr w:type="spellEnd"/>
            <w:r w:rsidRPr="004C0D79">
              <w:t>']</w:t>
            </w:r>
          </w:p>
        </w:tc>
        <w:tc>
          <w:tcPr>
            <w:tcW w:w="4590" w:type="dxa"/>
          </w:tcPr>
          <w:p w14:paraId="1DB01A0D" w14:textId="77777777" w:rsidR="004C0D79" w:rsidRPr="004C0D79" w:rsidRDefault="004C0D79" w:rsidP="004C0D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4C0D79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[</w:t>
            </w:r>
            <w:r w:rsidRPr="004C0D79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proofErr w:type="spellStart"/>
            <w:r w:rsidRPr="004C0D79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one'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4C0D79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'two'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4C0D79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'three</w:t>
            </w:r>
            <w:proofErr w:type="spellEnd"/>
            <w:r w:rsidRPr="004C0D79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</w:t>
            </w:r>
          </w:p>
          <w:p w14:paraId="54668630" w14:textId="20DC71F9" w:rsidR="004C0D79" w:rsidRDefault="004C0D79" w:rsidP="004C0D79">
            <w:pPr>
              <w:pStyle w:val="ListParagraph"/>
              <w:spacing w:before="240" w:after="0"/>
              <w:ind w:left="0"/>
            </w:pPr>
          </w:p>
        </w:tc>
      </w:tr>
    </w:tbl>
    <w:p w14:paraId="5347079F" w14:textId="77777777" w:rsidR="004C0D79" w:rsidRDefault="004C0D79" w:rsidP="004C0D79">
      <w:pPr>
        <w:spacing w:before="240" w:after="0"/>
      </w:pPr>
    </w:p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FBA50C3" w14:textId="77777777" w:rsidTr="00152F59">
        <w:tc>
          <w:tcPr>
            <w:tcW w:w="4675" w:type="dxa"/>
          </w:tcPr>
          <w:p w14:paraId="1DE05C96" w14:textId="77777777" w:rsidR="007C6EC5" w:rsidRDefault="007C6EC5" w:rsidP="007C6EC5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x=['</w:t>
            </w:r>
            <w:proofErr w:type="spellStart"/>
            <w:r>
              <w:rPr>
                <w:lang w:eastAsia="en-US"/>
              </w:rPr>
              <w:t>one','two','three</w:t>
            </w:r>
            <w:proofErr w:type="spellEnd"/>
            <w:r>
              <w:rPr>
                <w:lang w:eastAsia="en-US"/>
              </w:rPr>
              <w:t>']</w:t>
            </w:r>
          </w:p>
          <w:p w14:paraId="2310B2B0" w14:textId="5A657893" w:rsidR="0008007F" w:rsidRPr="001C321A" w:rsidRDefault="007C6EC5" w:rsidP="007C6EC5">
            <w:pPr>
              <w:ind w:left="36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x.remove</w:t>
            </w:r>
            <w:proofErr w:type="spellEnd"/>
            <w:r>
              <w:rPr>
                <w:lang w:eastAsia="en-US"/>
              </w:rPr>
              <w:t>('three')</w:t>
            </w:r>
          </w:p>
        </w:tc>
        <w:tc>
          <w:tcPr>
            <w:tcW w:w="4675" w:type="dxa"/>
          </w:tcPr>
          <w:p w14:paraId="08F733AA" w14:textId="77777777" w:rsidR="007C6EC5" w:rsidRPr="007C6EC5" w:rsidRDefault="007C6EC5" w:rsidP="007C6E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7C6EC5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C6EC5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[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proofErr w:type="spellStart"/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one'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'two'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'three</w:t>
            </w:r>
            <w:proofErr w:type="spellEnd"/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</w:t>
            </w:r>
          </w:p>
          <w:p w14:paraId="52A3C49B" w14:textId="01CF7FB0" w:rsidR="0008007F" w:rsidRPr="007C6EC5" w:rsidRDefault="007C6EC5" w:rsidP="007C6E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proofErr w:type="spellStart"/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proofErr w:type="gramStart"/>
            <w:r w:rsidRPr="007C6EC5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splice</w:t>
            </w:r>
            <w:proofErr w:type="spellEnd"/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gramEnd"/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2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1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</w:t>
            </w: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2DD06A0" w14:textId="77777777" w:rsidTr="00152F59">
        <w:tc>
          <w:tcPr>
            <w:tcW w:w="4675" w:type="dxa"/>
          </w:tcPr>
          <w:p w14:paraId="67B01240" w14:textId="77777777" w:rsidR="007C6EC5" w:rsidRDefault="007C6EC5" w:rsidP="007C6EC5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x=['</w:t>
            </w:r>
            <w:proofErr w:type="spellStart"/>
            <w:r>
              <w:rPr>
                <w:lang w:eastAsia="en-US"/>
              </w:rPr>
              <w:t>one','two','three</w:t>
            </w:r>
            <w:proofErr w:type="spellEnd"/>
            <w:r>
              <w:rPr>
                <w:lang w:eastAsia="en-US"/>
              </w:rPr>
              <w:t>']</w:t>
            </w:r>
          </w:p>
          <w:p w14:paraId="47CB3B88" w14:textId="68B90E58" w:rsidR="0008007F" w:rsidRPr="001C321A" w:rsidRDefault="007C6EC5" w:rsidP="007C6EC5">
            <w:pPr>
              <w:ind w:left="36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x.remove</w:t>
            </w:r>
            <w:proofErr w:type="spellEnd"/>
            <w:r>
              <w:rPr>
                <w:lang w:eastAsia="en-US"/>
              </w:rPr>
              <w:t>('one')</w:t>
            </w:r>
          </w:p>
        </w:tc>
        <w:tc>
          <w:tcPr>
            <w:tcW w:w="4675" w:type="dxa"/>
          </w:tcPr>
          <w:p w14:paraId="422FECC5" w14:textId="77777777" w:rsidR="007C6EC5" w:rsidRPr="007C6EC5" w:rsidRDefault="007C6EC5" w:rsidP="007C6E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7C6EC5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C6EC5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[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proofErr w:type="spellStart"/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one'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'two'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'three</w:t>
            </w:r>
            <w:proofErr w:type="spellEnd"/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</w:t>
            </w:r>
          </w:p>
          <w:p w14:paraId="439B2C0B" w14:textId="77777777" w:rsidR="007C6EC5" w:rsidRPr="007C6EC5" w:rsidRDefault="007C6EC5" w:rsidP="007C6E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proofErr w:type="spellStart"/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proofErr w:type="gramStart"/>
            <w:r w:rsidRPr="007C6EC5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splice</w:t>
            </w:r>
            <w:proofErr w:type="spellEnd"/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gramEnd"/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0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1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</w:t>
            </w:r>
          </w:p>
          <w:p w14:paraId="5AB7A90C" w14:textId="6D748FD6" w:rsidR="0008007F" w:rsidRPr="00CE1C50" w:rsidRDefault="0008007F" w:rsidP="00372FDC">
            <w:pPr>
              <w:rPr>
                <w:lang w:eastAsia="en-US"/>
              </w:rPr>
            </w:pP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784D614" w14:textId="77777777" w:rsidTr="00152F59">
        <w:tc>
          <w:tcPr>
            <w:tcW w:w="4675" w:type="dxa"/>
          </w:tcPr>
          <w:p w14:paraId="5D52FCA7" w14:textId="77777777" w:rsidR="007C6EC5" w:rsidRDefault="007C6EC5" w:rsidP="007C6EC5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x=['</w:t>
            </w:r>
            <w:proofErr w:type="spellStart"/>
            <w:r>
              <w:rPr>
                <w:lang w:eastAsia="en-US"/>
              </w:rPr>
              <w:t>one','two','three</w:t>
            </w:r>
            <w:proofErr w:type="spellEnd"/>
            <w:r>
              <w:rPr>
                <w:lang w:eastAsia="en-US"/>
              </w:rPr>
              <w:t>']</w:t>
            </w:r>
          </w:p>
          <w:p w14:paraId="7B182F39" w14:textId="53B37174" w:rsidR="0008007F" w:rsidRPr="001C321A" w:rsidRDefault="007C6EC5" w:rsidP="007C6EC5">
            <w:pPr>
              <w:ind w:left="36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x.remove</w:t>
            </w:r>
            <w:proofErr w:type="spellEnd"/>
            <w:r>
              <w:rPr>
                <w:lang w:eastAsia="en-US"/>
              </w:rPr>
              <w:t>('two')</w:t>
            </w:r>
          </w:p>
        </w:tc>
        <w:tc>
          <w:tcPr>
            <w:tcW w:w="4675" w:type="dxa"/>
          </w:tcPr>
          <w:p w14:paraId="187DAF3D" w14:textId="77777777" w:rsidR="007C6EC5" w:rsidRPr="007C6EC5" w:rsidRDefault="007C6EC5" w:rsidP="007C6E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7C6EC5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C6EC5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[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proofErr w:type="spellStart"/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one'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'two'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'three</w:t>
            </w:r>
            <w:proofErr w:type="spellEnd"/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</w:t>
            </w:r>
          </w:p>
          <w:p w14:paraId="28B88862" w14:textId="77777777" w:rsidR="007C6EC5" w:rsidRPr="007C6EC5" w:rsidRDefault="007C6EC5" w:rsidP="007C6E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proofErr w:type="spellStart"/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proofErr w:type="gramStart"/>
            <w:r w:rsidRPr="007C6EC5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splice</w:t>
            </w:r>
            <w:proofErr w:type="spellEnd"/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gramEnd"/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1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1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</w:t>
            </w:r>
          </w:p>
          <w:p w14:paraId="69D8A6D3" w14:textId="579E3E13" w:rsidR="0008007F" w:rsidRPr="00CE1C50" w:rsidRDefault="0008007F" w:rsidP="00372FDC">
            <w:pPr>
              <w:rPr>
                <w:lang w:eastAsia="en-US"/>
              </w:rPr>
            </w:pP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0D0615" w14:textId="77777777" w:rsidTr="00152F59">
        <w:tc>
          <w:tcPr>
            <w:tcW w:w="4675" w:type="dxa"/>
          </w:tcPr>
          <w:p w14:paraId="5AC80948" w14:textId="77777777" w:rsidR="007C6EC5" w:rsidRDefault="007C6EC5" w:rsidP="007C6EC5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x=['</w:t>
            </w:r>
            <w:proofErr w:type="spellStart"/>
            <w:r>
              <w:rPr>
                <w:lang w:eastAsia="en-US"/>
              </w:rPr>
              <w:t>one','two','three</w:t>
            </w:r>
            <w:proofErr w:type="spellEnd"/>
            <w:r>
              <w:rPr>
                <w:lang w:eastAsia="en-US"/>
              </w:rPr>
              <w:t>']</w:t>
            </w:r>
          </w:p>
          <w:p w14:paraId="56B2B64F" w14:textId="4718F043" w:rsidR="0008007F" w:rsidRPr="001C321A" w:rsidRDefault="007C6EC5" w:rsidP="007C6EC5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print(</w:t>
            </w:r>
            <w:proofErr w:type="gramStart"/>
            <w:r>
              <w:rPr>
                <w:lang w:eastAsia="en-US"/>
              </w:rPr>
              <w:t>x[</w:t>
            </w:r>
            <w:proofErr w:type="gramEnd"/>
            <w:r>
              <w:rPr>
                <w:lang w:eastAsia="en-US"/>
              </w:rPr>
              <w:t>0])</w:t>
            </w:r>
          </w:p>
        </w:tc>
        <w:tc>
          <w:tcPr>
            <w:tcW w:w="4675" w:type="dxa"/>
          </w:tcPr>
          <w:p w14:paraId="7082E679" w14:textId="77777777" w:rsidR="007C6EC5" w:rsidRPr="007C6EC5" w:rsidRDefault="007C6EC5" w:rsidP="007C6E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7C6EC5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C6EC5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[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proofErr w:type="spellStart"/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one'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'two'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'three</w:t>
            </w:r>
            <w:proofErr w:type="spellEnd"/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</w:t>
            </w:r>
          </w:p>
          <w:p w14:paraId="68D09422" w14:textId="77777777" w:rsidR="007C6EC5" w:rsidRPr="007C6EC5" w:rsidRDefault="007C6EC5" w:rsidP="007C6E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7C6EC5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7C6EC5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gramStart"/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[</w:t>
            </w:r>
            <w:proofErr w:type="gramEnd"/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0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])</w:t>
            </w:r>
          </w:p>
          <w:p w14:paraId="2108EA30" w14:textId="26B4F288" w:rsidR="0008007F" w:rsidRPr="001C321A" w:rsidRDefault="0008007F" w:rsidP="00372FDC">
            <w:pPr>
              <w:rPr>
                <w:lang w:eastAsia="en-US"/>
              </w:rPr>
            </w:pP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152F59">
        <w:tc>
          <w:tcPr>
            <w:tcW w:w="4675" w:type="dxa"/>
          </w:tcPr>
          <w:p w14:paraId="0E063F53" w14:textId="77777777" w:rsidR="007C6EC5" w:rsidRDefault="007C6EC5" w:rsidP="007C6EC5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x</w:t>
            </w:r>
            <w:proofErr w:type="gramStart"/>
            <w:r>
              <w:rPr>
                <w:lang w:eastAsia="en-US"/>
              </w:rPr>
              <w:t>=[</w:t>
            </w:r>
            <w:proofErr w:type="gramEnd"/>
            <w:r>
              <w:rPr>
                <w:lang w:eastAsia="en-US"/>
              </w:rPr>
              <w:t>]</w:t>
            </w:r>
          </w:p>
          <w:p w14:paraId="37BAA243" w14:textId="20B81577" w:rsidR="0008007F" w:rsidRPr="001C321A" w:rsidRDefault="007C6EC5" w:rsidP="007C6EC5">
            <w:pPr>
              <w:ind w:left="36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x.append</w:t>
            </w:r>
            <w:proofErr w:type="spellEnd"/>
            <w:r>
              <w:rPr>
                <w:lang w:eastAsia="en-US"/>
              </w:rPr>
              <w:t>('word')</w:t>
            </w:r>
          </w:p>
        </w:tc>
        <w:tc>
          <w:tcPr>
            <w:tcW w:w="4675" w:type="dxa"/>
          </w:tcPr>
          <w:p w14:paraId="59EB15DD" w14:textId="77777777" w:rsidR="007C6EC5" w:rsidRPr="007C6EC5" w:rsidRDefault="007C6EC5" w:rsidP="007C6E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7C6EC5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C6EC5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[]</w:t>
            </w:r>
          </w:p>
          <w:p w14:paraId="2AB2ADA8" w14:textId="77777777" w:rsidR="007C6EC5" w:rsidRPr="007C6EC5" w:rsidRDefault="007C6EC5" w:rsidP="007C6E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proofErr w:type="spellStart"/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7C6EC5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push</w:t>
            </w:r>
            <w:proofErr w:type="spellEnd"/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'word'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);</w:t>
            </w:r>
          </w:p>
          <w:p w14:paraId="0DEFC706" w14:textId="6B22D086" w:rsidR="0008007F" w:rsidRPr="001C321A" w:rsidRDefault="0008007F" w:rsidP="00372FDC">
            <w:pPr>
              <w:rPr>
                <w:lang w:eastAsia="en-US"/>
              </w:rPr>
            </w:pP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152F59">
        <w:tc>
          <w:tcPr>
            <w:tcW w:w="4675" w:type="dxa"/>
          </w:tcPr>
          <w:p w14:paraId="23E5B4EE" w14:textId="77777777" w:rsidR="007C6EC5" w:rsidRDefault="007C6EC5" w:rsidP="007C6EC5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x=['</w:t>
            </w:r>
            <w:proofErr w:type="spellStart"/>
            <w:r>
              <w:rPr>
                <w:lang w:eastAsia="en-US"/>
              </w:rPr>
              <w:t>one','two','three</w:t>
            </w:r>
            <w:proofErr w:type="spellEnd"/>
            <w:r>
              <w:rPr>
                <w:lang w:eastAsia="en-US"/>
              </w:rPr>
              <w:t>']</w:t>
            </w:r>
          </w:p>
          <w:p w14:paraId="3E5AD412" w14:textId="77777777" w:rsidR="007C6EC5" w:rsidRDefault="007C6EC5" w:rsidP="007C6EC5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for </w:t>
            </w:r>
            <w:proofErr w:type="spellStart"/>
            <w:r>
              <w:rPr>
                <w:lang w:eastAsia="en-US"/>
              </w:rPr>
              <w:t>i</w:t>
            </w:r>
            <w:proofErr w:type="spellEnd"/>
            <w:r>
              <w:rPr>
                <w:lang w:eastAsia="en-US"/>
              </w:rPr>
              <w:t xml:space="preserve"> in x:</w:t>
            </w:r>
          </w:p>
          <w:p w14:paraId="317659CC" w14:textId="3D868690" w:rsidR="0008007F" w:rsidRPr="003123FC" w:rsidRDefault="007C6EC5" w:rsidP="007C6EC5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print(</w:t>
            </w:r>
            <w:proofErr w:type="spellStart"/>
            <w:r>
              <w:rPr>
                <w:lang w:eastAsia="en-US"/>
              </w:rPr>
              <w:t>i</w:t>
            </w:r>
            <w:proofErr w:type="spellEnd"/>
            <w:r>
              <w:rPr>
                <w:lang w:eastAsia="en-US"/>
              </w:rPr>
              <w:t>)</w:t>
            </w:r>
          </w:p>
        </w:tc>
        <w:tc>
          <w:tcPr>
            <w:tcW w:w="4675" w:type="dxa"/>
          </w:tcPr>
          <w:p w14:paraId="7754D6BB" w14:textId="77777777" w:rsidR="0003112C" w:rsidRPr="0003112C" w:rsidRDefault="0003112C" w:rsidP="000311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03112C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03112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03112C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[</w:t>
            </w:r>
            <w:r w:rsidRPr="0003112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proofErr w:type="spellStart"/>
            <w:r w:rsidRPr="0003112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one'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03112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'two'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03112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'three</w:t>
            </w:r>
            <w:proofErr w:type="spellEnd"/>
            <w:r w:rsidRPr="0003112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</w:t>
            </w:r>
          </w:p>
          <w:p w14:paraId="0CBEAE1C" w14:textId="77777777" w:rsidR="0003112C" w:rsidRPr="0003112C" w:rsidRDefault="0003112C" w:rsidP="000311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03112C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for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(</w:t>
            </w:r>
            <w:r w:rsidRPr="0003112C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3112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i</w:t>
            </w:r>
            <w:proofErr w:type="spellEnd"/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03112C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03112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0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; </w:t>
            </w:r>
            <w:proofErr w:type="spellStart"/>
            <w:r w:rsidRPr="0003112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i</w:t>
            </w:r>
            <w:proofErr w:type="spellEnd"/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03112C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&lt;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03112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03112C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length</w:t>
            </w:r>
            <w:proofErr w:type="spellEnd"/>
            <w:proofErr w:type="gramEnd"/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; </w:t>
            </w:r>
            <w:proofErr w:type="spellStart"/>
            <w:r w:rsidRPr="0003112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i</w:t>
            </w:r>
            <w:proofErr w:type="spellEnd"/>
            <w:r w:rsidRPr="0003112C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++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 {</w:t>
            </w:r>
          </w:p>
          <w:p w14:paraId="0A2A2A7D" w14:textId="77777777" w:rsidR="0003112C" w:rsidRPr="0003112C" w:rsidRDefault="0003112C" w:rsidP="000311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r w:rsidRPr="0003112C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03112C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r w:rsidRPr="0003112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[</w:t>
            </w:r>
            <w:proofErr w:type="spellStart"/>
            <w:r w:rsidRPr="0003112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i</w:t>
            </w:r>
            <w:proofErr w:type="spellEnd"/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])</w:t>
            </w:r>
          </w:p>
          <w:p w14:paraId="0EACA760" w14:textId="77777777" w:rsidR="0003112C" w:rsidRPr="0003112C" w:rsidRDefault="0003112C" w:rsidP="000311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};</w:t>
            </w:r>
          </w:p>
          <w:p w14:paraId="245FA48D" w14:textId="615B007C" w:rsidR="0008007F" w:rsidRPr="003123FC" w:rsidRDefault="0008007F" w:rsidP="00372FDC">
            <w:pPr>
              <w:rPr>
                <w:lang w:eastAsia="en-US"/>
              </w:rPr>
            </w:pP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078D570" w14:textId="77777777" w:rsidTr="00152F59">
        <w:tc>
          <w:tcPr>
            <w:tcW w:w="4675" w:type="dxa"/>
          </w:tcPr>
          <w:p w14:paraId="13791AB3" w14:textId="77777777" w:rsidR="00D6649C" w:rsidRDefault="00D6649C" w:rsidP="00D6649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x=['</w:t>
            </w:r>
            <w:proofErr w:type="spellStart"/>
            <w:r>
              <w:rPr>
                <w:lang w:eastAsia="en-US"/>
              </w:rPr>
              <w:t>one','two','three</w:t>
            </w:r>
            <w:proofErr w:type="spellEnd"/>
            <w:r>
              <w:rPr>
                <w:lang w:eastAsia="en-US"/>
              </w:rPr>
              <w:t>']</w:t>
            </w:r>
          </w:p>
          <w:p w14:paraId="2802052B" w14:textId="77777777" w:rsidR="00D6649C" w:rsidRDefault="00D6649C" w:rsidP="00D6649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for </w:t>
            </w:r>
            <w:proofErr w:type="spellStart"/>
            <w:r>
              <w:rPr>
                <w:lang w:eastAsia="en-US"/>
              </w:rPr>
              <w:t>i</w:t>
            </w:r>
            <w:proofErr w:type="spellEnd"/>
            <w:r>
              <w:rPr>
                <w:lang w:eastAsia="en-US"/>
              </w:rPr>
              <w:t xml:space="preserve"> in x:</w:t>
            </w:r>
          </w:p>
          <w:p w14:paraId="68E3C13C" w14:textId="708D08AD" w:rsidR="0008007F" w:rsidRPr="00A15F1C" w:rsidRDefault="00D6649C" w:rsidP="00D6649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print(</w:t>
            </w:r>
            <w:proofErr w:type="spellStart"/>
            <w:proofErr w:type="gramStart"/>
            <w:r>
              <w:rPr>
                <w:lang w:eastAsia="en-US"/>
              </w:rPr>
              <w:t>x.index</w:t>
            </w:r>
            <w:proofErr w:type="spellEnd"/>
            <w:proofErr w:type="gram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</w:t>
            </w:r>
            <w:proofErr w:type="spellEnd"/>
            <w:r>
              <w:rPr>
                <w:lang w:eastAsia="en-US"/>
              </w:rPr>
              <w:t>))</w:t>
            </w:r>
          </w:p>
        </w:tc>
        <w:tc>
          <w:tcPr>
            <w:tcW w:w="4675" w:type="dxa"/>
          </w:tcPr>
          <w:p w14:paraId="77837E4B" w14:textId="77777777" w:rsidR="00D6649C" w:rsidRPr="00D6649C" w:rsidRDefault="00D6649C" w:rsidP="00D664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D6649C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D6649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D6649C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[</w:t>
            </w:r>
            <w:r w:rsidRPr="00D6649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proofErr w:type="spellStart"/>
            <w:r w:rsidRPr="00D6649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one'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D6649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'two'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D6649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'three</w:t>
            </w:r>
            <w:proofErr w:type="spellEnd"/>
            <w:r w:rsidRPr="00D6649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</w:t>
            </w:r>
          </w:p>
          <w:p w14:paraId="0A90EE66" w14:textId="77777777" w:rsidR="00D6649C" w:rsidRPr="00D6649C" w:rsidRDefault="00D6649C" w:rsidP="00D664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D6649C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for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(</w:t>
            </w:r>
            <w:r w:rsidRPr="00D6649C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D6649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i</w:t>
            </w:r>
            <w:proofErr w:type="spellEnd"/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D6649C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D6649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0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; </w:t>
            </w:r>
            <w:proofErr w:type="spellStart"/>
            <w:r w:rsidRPr="00D6649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i</w:t>
            </w:r>
            <w:proofErr w:type="spellEnd"/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D6649C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&lt;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D6649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D6649C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length</w:t>
            </w:r>
            <w:proofErr w:type="spellEnd"/>
            <w:proofErr w:type="gramEnd"/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; </w:t>
            </w:r>
            <w:proofErr w:type="spellStart"/>
            <w:r w:rsidRPr="00D6649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i</w:t>
            </w:r>
            <w:proofErr w:type="spellEnd"/>
            <w:r w:rsidRPr="00D6649C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++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 {</w:t>
            </w:r>
          </w:p>
          <w:p w14:paraId="751668F0" w14:textId="77777777" w:rsidR="00D6649C" w:rsidRPr="00D6649C" w:rsidRDefault="00D6649C" w:rsidP="00D664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r w:rsidRPr="00D6649C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D6649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y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D6649C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D6649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[</w:t>
            </w:r>
            <w:proofErr w:type="spellStart"/>
            <w:r w:rsidRPr="00D6649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i</w:t>
            </w:r>
            <w:proofErr w:type="spellEnd"/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</w:t>
            </w:r>
          </w:p>
          <w:p w14:paraId="77C4ADA1" w14:textId="77777777" w:rsidR="00D6649C" w:rsidRPr="00D6649C" w:rsidRDefault="00D6649C" w:rsidP="00D664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lastRenderedPageBreak/>
              <w:t xml:space="preserve">    </w:t>
            </w:r>
            <w:r w:rsidRPr="00D6649C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D6649C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D6649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D6649C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indexOf</w:t>
            </w:r>
            <w:proofErr w:type="spellEnd"/>
            <w:proofErr w:type="gramEnd"/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r w:rsidRPr="00D6649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y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))</w:t>
            </w:r>
          </w:p>
          <w:p w14:paraId="4F45EFCD" w14:textId="77777777" w:rsidR="00D6649C" w:rsidRPr="00D6649C" w:rsidRDefault="00D6649C" w:rsidP="00D664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};</w:t>
            </w:r>
          </w:p>
          <w:p w14:paraId="0478FC6F" w14:textId="7B2E7D58" w:rsidR="0008007F" w:rsidRPr="008F3B72" w:rsidRDefault="0008007F" w:rsidP="00372FDC">
            <w:pPr>
              <w:rPr>
                <w:lang w:eastAsia="en-US"/>
              </w:rPr>
            </w:pPr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152F59">
        <w:tc>
          <w:tcPr>
            <w:tcW w:w="4675" w:type="dxa"/>
          </w:tcPr>
          <w:p w14:paraId="7F8C626F" w14:textId="77777777" w:rsidR="00194B99" w:rsidRDefault="00194B99" w:rsidP="00194B99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class </w:t>
            </w:r>
            <w:proofErr w:type="spellStart"/>
            <w:r>
              <w:rPr>
                <w:lang w:eastAsia="en-US"/>
              </w:rPr>
              <w:t>newClass</w:t>
            </w:r>
            <w:proofErr w:type="spellEnd"/>
            <w:r>
              <w:rPr>
                <w:lang w:eastAsia="en-US"/>
              </w:rPr>
              <w:t>:</w:t>
            </w:r>
          </w:p>
          <w:p w14:paraId="47A9455E" w14:textId="77777777" w:rsidR="00194B99" w:rsidRDefault="00194B99" w:rsidP="00194B99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x = "This value"</w:t>
            </w:r>
          </w:p>
          <w:p w14:paraId="43D70988" w14:textId="77777777" w:rsidR="00194B99" w:rsidRDefault="00194B99" w:rsidP="00194B99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def </w:t>
            </w:r>
            <w:proofErr w:type="spellStart"/>
            <w:proofErr w:type="gramStart"/>
            <w:r>
              <w:rPr>
                <w:lang w:eastAsia="en-US"/>
              </w:rPr>
              <w:t>classval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2B956CD7" w14:textId="77777777" w:rsidR="00194B99" w:rsidRDefault="00194B99" w:rsidP="00194B99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    print(x)</w:t>
            </w:r>
          </w:p>
          <w:p w14:paraId="1E7D440E" w14:textId="77777777" w:rsidR="00194B99" w:rsidRDefault="00194B99" w:rsidP="00194B99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    </w:t>
            </w:r>
          </w:p>
          <w:p w14:paraId="07FAA1C9" w14:textId="46A89FA8" w:rsidR="0008007F" w:rsidRPr="00120EC9" w:rsidRDefault="00194B99" w:rsidP="00194B99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y = </w:t>
            </w:r>
            <w:proofErr w:type="spellStart"/>
            <w:proofErr w:type="gramStart"/>
            <w:r>
              <w:rPr>
                <w:lang w:eastAsia="en-US"/>
              </w:rPr>
              <w:t>newClass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</w:t>
            </w:r>
          </w:p>
        </w:tc>
        <w:tc>
          <w:tcPr>
            <w:tcW w:w="4675" w:type="dxa"/>
          </w:tcPr>
          <w:p w14:paraId="00793E39" w14:textId="77777777" w:rsidR="00EE2B1F" w:rsidRPr="00EE2B1F" w:rsidRDefault="00EE2B1F" w:rsidP="00EE2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EE2B1F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const</w:t>
            </w: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EE2B1F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newClass</w:t>
            </w:r>
            <w:proofErr w:type="spellEnd"/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EE2B1F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{</w:t>
            </w:r>
          </w:p>
          <w:p w14:paraId="4654B81F" w14:textId="77777777" w:rsidR="00EE2B1F" w:rsidRPr="00EE2B1F" w:rsidRDefault="00EE2B1F" w:rsidP="00EE2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EE2B1F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x</w:t>
            </w: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:</w:t>
            </w:r>
            <w:proofErr w:type="gramEnd"/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EE2B1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"This value"</w:t>
            </w: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</w:p>
          <w:p w14:paraId="3B284592" w14:textId="77777777" w:rsidR="00EE2B1F" w:rsidRPr="00EE2B1F" w:rsidRDefault="00EE2B1F" w:rsidP="00EE2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proofErr w:type="spellStart"/>
            <w:proofErr w:type="gramStart"/>
            <w:r w:rsidRPr="00EE2B1F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classval</w:t>
            </w:r>
            <w:proofErr w:type="spellEnd"/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:</w:t>
            </w:r>
            <w:proofErr w:type="gramEnd"/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EE2B1F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function</w:t>
            </w: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(){</w:t>
            </w:r>
          </w:p>
          <w:p w14:paraId="1301BBD9" w14:textId="77777777" w:rsidR="00EE2B1F" w:rsidRPr="00EE2B1F" w:rsidRDefault="00EE2B1F" w:rsidP="00EE2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    </w:t>
            </w:r>
            <w:r w:rsidRPr="00EE2B1F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EE2B1F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r w:rsidRPr="00EE2B1F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</w:t>
            </w:r>
          </w:p>
          <w:p w14:paraId="44902416" w14:textId="77777777" w:rsidR="00EE2B1F" w:rsidRPr="00EE2B1F" w:rsidRDefault="00EE2B1F" w:rsidP="00EE2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    }</w:t>
            </w:r>
          </w:p>
          <w:p w14:paraId="68C538EE" w14:textId="77777777" w:rsidR="00EE2B1F" w:rsidRPr="00EE2B1F" w:rsidRDefault="00EE2B1F" w:rsidP="00EE2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</w:t>
            </w:r>
          </w:p>
          <w:p w14:paraId="7125F39A" w14:textId="77777777" w:rsidR="00EE2B1F" w:rsidRPr="00EE2B1F" w:rsidRDefault="00EE2B1F" w:rsidP="00EE2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</w:p>
          <w:p w14:paraId="351D6347" w14:textId="229A0914" w:rsidR="0008007F" w:rsidRPr="00313AE9" w:rsidRDefault="0008007F" w:rsidP="00372FDC">
            <w:pPr>
              <w:rPr>
                <w:lang w:eastAsia="en-US"/>
              </w:rPr>
            </w:pP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152F59">
        <w:tc>
          <w:tcPr>
            <w:tcW w:w="4675" w:type="dxa"/>
          </w:tcPr>
          <w:p w14:paraId="0AB30BE3" w14:textId="77777777" w:rsidR="00C529CC" w:rsidRDefault="00C529CC" w:rsidP="00C529C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class </w:t>
            </w:r>
            <w:proofErr w:type="spellStart"/>
            <w:r>
              <w:rPr>
                <w:lang w:eastAsia="en-US"/>
              </w:rPr>
              <w:t>newClass</w:t>
            </w:r>
            <w:proofErr w:type="spellEnd"/>
            <w:r>
              <w:rPr>
                <w:lang w:eastAsia="en-US"/>
              </w:rPr>
              <w:t>:</w:t>
            </w:r>
          </w:p>
          <w:p w14:paraId="11DBBF56" w14:textId="77777777" w:rsidR="00C529CC" w:rsidRDefault="00C529CC" w:rsidP="00C529C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x = "This value"</w:t>
            </w:r>
          </w:p>
          <w:p w14:paraId="3647FEBD" w14:textId="77777777" w:rsidR="00C529CC" w:rsidRDefault="00C529CC" w:rsidP="00C529C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def </w:t>
            </w:r>
            <w:proofErr w:type="spellStart"/>
            <w:proofErr w:type="gramStart"/>
            <w:r>
              <w:rPr>
                <w:lang w:eastAsia="en-US"/>
              </w:rPr>
              <w:t>classval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030470DB" w14:textId="77777777" w:rsidR="00C529CC" w:rsidRDefault="00C529CC" w:rsidP="00C529C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    print(x)</w:t>
            </w:r>
          </w:p>
          <w:p w14:paraId="5C6A2D04" w14:textId="77777777" w:rsidR="00C529CC" w:rsidRDefault="00C529CC" w:rsidP="00C529C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    </w:t>
            </w:r>
          </w:p>
          <w:p w14:paraId="704DD9C7" w14:textId="77777777" w:rsidR="00C529CC" w:rsidRDefault="00C529CC" w:rsidP="00C529C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y = </w:t>
            </w:r>
            <w:proofErr w:type="spellStart"/>
            <w:proofErr w:type="gramStart"/>
            <w:r>
              <w:rPr>
                <w:lang w:eastAsia="en-US"/>
              </w:rPr>
              <w:t>newClass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</w:t>
            </w:r>
          </w:p>
          <w:p w14:paraId="75A8AAA4" w14:textId="77777777" w:rsidR="00C529CC" w:rsidRDefault="00C529CC" w:rsidP="00C529C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attributes = </w:t>
            </w:r>
            <w:proofErr w:type="spellStart"/>
            <w:r>
              <w:rPr>
                <w:lang w:eastAsia="en-US"/>
              </w:rPr>
              <w:t>dir</w:t>
            </w:r>
            <w:proofErr w:type="spellEnd"/>
            <w:r>
              <w:rPr>
                <w:lang w:eastAsia="en-US"/>
              </w:rPr>
              <w:t>(y)</w:t>
            </w:r>
          </w:p>
          <w:p w14:paraId="62A73F73" w14:textId="77777777" w:rsidR="00C529CC" w:rsidRDefault="00C529CC" w:rsidP="00C529CC">
            <w:pPr>
              <w:ind w:left="360"/>
              <w:rPr>
                <w:lang w:eastAsia="en-US"/>
              </w:rPr>
            </w:pPr>
          </w:p>
          <w:p w14:paraId="453A11F1" w14:textId="77777777" w:rsidR="00C529CC" w:rsidRDefault="00C529CC" w:rsidP="00C529C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for attribute in attributes:</w:t>
            </w:r>
          </w:p>
          <w:p w14:paraId="357C67CC" w14:textId="5FCF2B5B" w:rsidR="0008007F" w:rsidRPr="004D10A3" w:rsidRDefault="00C529CC" w:rsidP="00C529C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print(attribute)</w:t>
            </w:r>
          </w:p>
        </w:tc>
        <w:tc>
          <w:tcPr>
            <w:tcW w:w="4675" w:type="dxa"/>
          </w:tcPr>
          <w:p w14:paraId="7FEC1C49" w14:textId="77777777" w:rsidR="009E6A12" w:rsidRPr="009E6A12" w:rsidRDefault="009E6A12" w:rsidP="009E6A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E6A12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const</w:t>
            </w:r>
            <w:r w:rsidRPr="009E6A1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9E6A12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newClass</w:t>
            </w:r>
            <w:proofErr w:type="spellEnd"/>
            <w:r w:rsidRPr="009E6A1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9E6A12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9E6A1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{</w:t>
            </w:r>
          </w:p>
          <w:p w14:paraId="20060C8A" w14:textId="77777777" w:rsidR="009E6A12" w:rsidRPr="009E6A12" w:rsidRDefault="009E6A12" w:rsidP="009E6A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E6A1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9E6A12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x</w:t>
            </w:r>
            <w:r w:rsidRPr="009E6A1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:</w:t>
            </w:r>
            <w:proofErr w:type="gramEnd"/>
            <w:r w:rsidRPr="009E6A1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9E6A12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"This value"</w:t>
            </w:r>
            <w:r w:rsidRPr="009E6A1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</w:p>
          <w:p w14:paraId="231BD2E4" w14:textId="77777777" w:rsidR="009E6A12" w:rsidRPr="009E6A12" w:rsidRDefault="009E6A12" w:rsidP="009E6A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E6A1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proofErr w:type="spellStart"/>
            <w:proofErr w:type="gramStart"/>
            <w:r w:rsidRPr="009E6A12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classval</w:t>
            </w:r>
            <w:proofErr w:type="spellEnd"/>
            <w:r w:rsidRPr="009E6A1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:</w:t>
            </w:r>
            <w:proofErr w:type="gramEnd"/>
            <w:r w:rsidRPr="009E6A1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9E6A12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function</w:t>
            </w:r>
            <w:r w:rsidRPr="009E6A1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(){</w:t>
            </w:r>
          </w:p>
          <w:p w14:paraId="7D76369D" w14:textId="77777777" w:rsidR="009E6A12" w:rsidRPr="009E6A12" w:rsidRDefault="009E6A12" w:rsidP="009E6A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E6A1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    </w:t>
            </w:r>
            <w:r w:rsidRPr="009E6A12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9E6A1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9E6A12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9E6A1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r w:rsidRPr="009E6A12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9E6A1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</w:t>
            </w:r>
          </w:p>
          <w:p w14:paraId="3B1A114F" w14:textId="77777777" w:rsidR="009E6A12" w:rsidRPr="009E6A12" w:rsidRDefault="009E6A12" w:rsidP="009E6A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E6A1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    }</w:t>
            </w:r>
          </w:p>
          <w:p w14:paraId="7216C94E" w14:textId="77777777" w:rsidR="009E6A12" w:rsidRPr="009E6A12" w:rsidRDefault="009E6A12" w:rsidP="009E6A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E6A1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</w:t>
            </w:r>
          </w:p>
          <w:p w14:paraId="6F35ABB8" w14:textId="77777777" w:rsidR="009E6A12" w:rsidRPr="009E6A12" w:rsidRDefault="009E6A12" w:rsidP="009E6A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</w:p>
          <w:p w14:paraId="7909B1BE" w14:textId="77777777" w:rsidR="009E6A12" w:rsidRPr="009E6A12" w:rsidRDefault="009E6A12" w:rsidP="009E6A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proofErr w:type="gramStart"/>
            <w:r w:rsidRPr="009E6A12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9E6A1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9E6A12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9E6A1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9E6A12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Object</w:t>
            </w:r>
            <w:r w:rsidRPr="009E6A1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9E6A12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keys</w:t>
            </w:r>
            <w:proofErr w:type="spellEnd"/>
            <w:r w:rsidRPr="009E6A1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spellStart"/>
            <w:r w:rsidRPr="009E6A12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newClass</w:t>
            </w:r>
            <w:proofErr w:type="spellEnd"/>
            <w:r w:rsidRPr="009E6A1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))</w:t>
            </w:r>
          </w:p>
          <w:p w14:paraId="00A6D0E2" w14:textId="6342F321" w:rsidR="0008007F" w:rsidRPr="00933BD3" w:rsidRDefault="0008007F" w:rsidP="00372FDC">
            <w:pPr>
              <w:rPr>
                <w:lang w:eastAsia="en-US"/>
              </w:rPr>
            </w:pP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D6F58A" w14:textId="77777777" w:rsidTr="00152F59">
        <w:tc>
          <w:tcPr>
            <w:tcW w:w="4675" w:type="dxa"/>
          </w:tcPr>
          <w:p w14:paraId="7D871B0F" w14:textId="77777777" w:rsidR="009E6A12" w:rsidRDefault="009E6A12" w:rsidP="009E6A12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class </w:t>
            </w:r>
            <w:proofErr w:type="spellStart"/>
            <w:r>
              <w:rPr>
                <w:lang w:eastAsia="en-US"/>
              </w:rPr>
              <w:t>newClass</w:t>
            </w:r>
            <w:proofErr w:type="spellEnd"/>
            <w:r>
              <w:rPr>
                <w:lang w:eastAsia="en-US"/>
              </w:rPr>
              <w:t>:</w:t>
            </w:r>
          </w:p>
          <w:p w14:paraId="43261505" w14:textId="77777777" w:rsidR="009E6A12" w:rsidRDefault="009E6A12" w:rsidP="009E6A12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x = "This value"</w:t>
            </w:r>
          </w:p>
          <w:p w14:paraId="27014359" w14:textId="77777777" w:rsidR="009E6A12" w:rsidRDefault="009E6A12" w:rsidP="009E6A12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def </w:t>
            </w:r>
            <w:proofErr w:type="spellStart"/>
            <w:proofErr w:type="gramStart"/>
            <w:r>
              <w:rPr>
                <w:lang w:eastAsia="en-US"/>
              </w:rPr>
              <w:t>classval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768181B3" w14:textId="77777777" w:rsidR="009E6A12" w:rsidRDefault="009E6A12" w:rsidP="009E6A12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    print(x)</w:t>
            </w:r>
          </w:p>
          <w:p w14:paraId="61599E18" w14:textId="77777777" w:rsidR="009E6A12" w:rsidRDefault="009E6A12" w:rsidP="009E6A12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y = </w:t>
            </w:r>
            <w:proofErr w:type="spellStart"/>
            <w:proofErr w:type="gramStart"/>
            <w:r>
              <w:rPr>
                <w:lang w:eastAsia="en-US"/>
              </w:rPr>
              <w:t>newClass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 xml:space="preserve">)        </w:t>
            </w:r>
          </w:p>
          <w:p w14:paraId="4612F87A" w14:textId="2A3C6844" w:rsidR="009E6A12" w:rsidRDefault="00CE273D" w:rsidP="009E6A12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g</w:t>
            </w:r>
            <w:r w:rsidR="009E6A12">
              <w:rPr>
                <w:lang w:eastAsia="en-US"/>
              </w:rPr>
              <w:t>="x"</w:t>
            </w:r>
          </w:p>
          <w:p w14:paraId="51BAA762" w14:textId="3ED7B7FF" w:rsidR="0008007F" w:rsidRPr="00D03CDD" w:rsidRDefault="009E6A12" w:rsidP="009E6A12">
            <w:pPr>
              <w:ind w:left="360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print(</w:t>
            </w:r>
            <w:proofErr w:type="spellStart"/>
            <w:proofErr w:type="gramEnd"/>
            <w:r>
              <w:rPr>
                <w:lang w:eastAsia="en-US"/>
              </w:rPr>
              <w:t>getattr</w:t>
            </w:r>
            <w:proofErr w:type="spellEnd"/>
            <w:r>
              <w:rPr>
                <w:lang w:eastAsia="en-US"/>
              </w:rPr>
              <w:t xml:space="preserve">(y, </w:t>
            </w:r>
            <w:r w:rsidR="00CE273D">
              <w:rPr>
                <w:lang w:eastAsia="en-US"/>
              </w:rPr>
              <w:t>g</w:t>
            </w:r>
            <w:r>
              <w:rPr>
                <w:lang w:eastAsia="en-US"/>
              </w:rPr>
              <w:t>))</w:t>
            </w:r>
          </w:p>
        </w:tc>
        <w:tc>
          <w:tcPr>
            <w:tcW w:w="4675" w:type="dxa"/>
          </w:tcPr>
          <w:p w14:paraId="2E104F42" w14:textId="77777777" w:rsidR="00155580" w:rsidRPr="00155580" w:rsidRDefault="00155580" w:rsidP="001555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15558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const</w:t>
            </w: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558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newClass</w:t>
            </w:r>
            <w:proofErr w:type="spellEnd"/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15558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{</w:t>
            </w:r>
          </w:p>
          <w:p w14:paraId="42BD5E29" w14:textId="77777777" w:rsidR="00155580" w:rsidRPr="00155580" w:rsidRDefault="00155580" w:rsidP="001555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15558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x</w:t>
            </w: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:</w:t>
            </w:r>
            <w:proofErr w:type="gramEnd"/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15558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"This value"</w:t>
            </w: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</w:p>
          <w:p w14:paraId="75D213CC" w14:textId="77777777" w:rsidR="00155580" w:rsidRPr="00155580" w:rsidRDefault="00155580" w:rsidP="001555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proofErr w:type="spellStart"/>
            <w:proofErr w:type="gramStart"/>
            <w:r w:rsidRPr="00155580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classval</w:t>
            </w:r>
            <w:proofErr w:type="spellEnd"/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:</w:t>
            </w:r>
            <w:proofErr w:type="gramEnd"/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15558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function</w:t>
            </w: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(){</w:t>
            </w:r>
          </w:p>
          <w:p w14:paraId="174E6F33" w14:textId="77777777" w:rsidR="00155580" w:rsidRPr="00155580" w:rsidRDefault="00155580" w:rsidP="001555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    </w:t>
            </w:r>
            <w:r w:rsidRPr="00155580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155580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r w:rsidRPr="0015558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</w:t>
            </w:r>
          </w:p>
          <w:p w14:paraId="370CB532" w14:textId="77777777" w:rsidR="00155580" w:rsidRPr="00155580" w:rsidRDefault="00155580" w:rsidP="001555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    }</w:t>
            </w:r>
          </w:p>
          <w:p w14:paraId="7D900572" w14:textId="77777777" w:rsidR="00155580" w:rsidRPr="00155580" w:rsidRDefault="00155580" w:rsidP="001555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</w:t>
            </w:r>
          </w:p>
          <w:p w14:paraId="192DCECB" w14:textId="77777777" w:rsidR="00155580" w:rsidRPr="00155580" w:rsidRDefault="00155580" w:rsidP="001555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15558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15558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g</w:t>
            </w:r>
            <w:r w:rsidRPr="0015558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15558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"x"</w:t>
            </w:r>
          </w:p>
          <w:p w14:paraId="0D62F646" w14:textId="77777777" w:rsidR="00155580" w:rsidRPr="00155580" w:rsidRDefault="00155580" w:rsidP="001555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155580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155580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spellStart"/>
            <w:r w:rsidRPr="0015558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newClass</w:t>
            </w:r>
            <w:proofErr w:type="spellEnd"/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[</w:t>
            </w:r>
            <w:r w:rsidRPr="0015558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g</w:t>
            </w: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])</w:t>
            </w:r>
          </w:p>
          <w:p w14:paraId="00B42AB4" w14:textId="62717A94" w:rsidR="0008007F" w:rsidRPr="00EA7684" w:rsidRDefault="0008007F" w:rsidP="00F440AA">
            <w:pPr>
              <w:rPr>
                <w:lang w:eastAsia="en-US"/>
              </w:rPr>
            </w:pPr>
          </w:p>
        </w:tc>
      </w:tr>
    </w:tbl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7"/>
        <w:gridCol w:w="5593"/>
      </w:tblGrid>
      <w:tr w:rsidR="0008007F" w14:paraId="75524561" w14:textId="77777777" w:rsidTr="00155580">
        <w:tc>
          <w:tcPr>
            <w:tcW w:w="4675" w:type="dxa"/>
          </w:tcPr>
          <w:p w14:paraId="37387418" w14:textId="01F2F61A" w:rsidR="0008007F" w:rsidRPr="00B9270C" w:rsidRDefault="00155580" w:rsidP="00372FDC">
            <w:pPr>
              <w:rPr>
                <w:lang w:eastAsia="en-US"/>
              </w:rPr>
            </w:pPr>
            <w:r w:rsidRPr="00155580">
              <w:rPr>
                <w:lang w:eastAsia="en-US"/>
              </w:rPr>
              <w:t>x = [['one','two','three'</w:t>
            </w:r>
            <w:proofErr w:type="gramStart"/>
            <w:r w:rsidRPr="00155580">
              <w:rPr>
                <w:lang w:eastAsia="en-US"/>
              </w:rPr>
              <w:t>],[</w:t>
            </w:r>
            <w:proofErr w:type="gramEnd"/>
            <w:r w:rsidRPr="00155580">
              <w:rPr>
                <w:lang w:eastAsia="en-US"/>
              </w:rPr>
              <w:t>'four','five','six'],['seven','eight','nine']]</w:t>
            </w:r>
          </w:p>
        </w:tc>
        <w:tc>
          <w:tcPr>
            <w:tcW w:w="4675" w:type="dxa"/>
          </w:tcPr>
          <w:p w14:paraId="607ADEF3" w14:textId="77777777" w:rsidR="00155580" w:rsidRPr="00155580" w:rsidRDefault="00155580" w:rsidP="001555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15558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15558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15558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[[</w:t>
            </w:r>
            <w:r w:rsidRPr="0015558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'one'</w:t>
            </w: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15558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'two'</w:t>
            </w: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15558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'three'</w:t>
            </w:r>
            <w:proofErr w:type="gramStart"/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],[</w:t>
            </w:r>
            <w:proofErr w:type="gramEnd"/>
            <w:r w:rsidRPr="0015558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'four'</w:t>
            </w: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15558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'five'</w:t>
            </w: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15558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'six'</w:t>
            </w: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],[</w:t>
            </w:r>
            <w:r w:rsidRPr="0015558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'seven'</w:t>
            </w: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15558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'eight'</w:t>
            </w: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15558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'nine'</w:t>
            </w:r>
            <w:r w:rsidRPr="0015558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]]</w:t>
            </w:r>
          </w:p>
          <w:p w14:paraId="0BCA9211" w14:textId="76D70852" w:rsidR="0008007F" w:rsidRPr="003D0C4F" w:rsidRDefault="0008007F" w:rsidP="00372FDC">
            <w:pPr>
              <w:rPr>
                <w:lang w:eastAsia="en-US"/>
              </w:rPr>
            </w:pP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8"/>
        <w:gridCol w:w="5452"/>
      </w:tblGrid>
      <w:tr w:rsidR="0008007F" w14:paraId="31F09D0A" w14:textId="77777777" w:rsidTr="00152F59">
        <w:tc>
          <w:tcPr>
            <w:tcW w:w="4675" w:type="dxa"/>
          </w:tcPr>
          <w:p w14:paraId="20FA1245" w14:textId="77777777" w:rsidR="00694B0B" w:rsidRDefault="00694B0B" w:rsidP="00694B0B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x = [['one','two','three'</w:t>
            </w:r>
            <w:proofErr w:type="gramStart"/>
            <w:r>
              <w:rPr>
                <w:lang w:eastAsia="en-US"/>
              </w:rPr>
              <w:t>],[</w:t>
            </w:r>
            <w:proofErr w:type="gramEnd"/>
            <w:r>
              <w:rPr>
                <w:lang w:eastAsia="en-US"/>
              </w:rPr>
              <w:t>'four','five','six'],['seven','eight','nine']]</w:t>
            </w:r>
          </w:p>
          <w:p w14:paraId="349B996A" w14:textId="77777777" w:rsidR="00694B0B" w:rsidRDefault="00694B0B" w:rsidP="00694B0B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for a in x:</w:t>
            </w:r>
          </w:p>
          <w:p w14:paraId="505941C3" w14:textId="77777777" w:rsidR="00694B0B" w:rsidRDefault="00694B0B" w:rsidP="00694B0B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for </w:t>
            </w:r>
            <w:proofErr w:type="spellStart"/>
            <w:r>
              <w:rPr>
                <w:lang w:eastAsia="en-US"/>
              </w:rPr>
              <w:t>i</w:t>
            </w:r>
            <w:proofErr w:type="spellEnd"/>
            <w:r>
              <w:rPr>
                <w:lang w:eastAsia="en-US"/>
              </w:rPr>
              <w:t xml:space="preserve"> in a:</w:t>
            </w:r>
          </w:p>
          <w:p w14:paraId="36FD2840" w14:textId="0B3CAFE8" w:rsidR="0008007F" w:rsidRPr="008C3E5C" w:rsidRDefault="00694B0B" w:rsidP="00694B0B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    print(</w:t>
            </w:r>
            <w:proofErr w:type="spellStart"/>
            <w:r>
              <w:rPr>
                <w:lang w:eastAsia="en-US"/>
              </w:rPr>
              <w:t>i</w:t>
            </w:r>
            <w:proofErr w:type="spellEnd"/>
            <w:r>
              <w:rPr>
                <w:lang w:eastAsia="en-US"/>
              </w:rPr>
              <w:t>)</w:t>
            </w:r>
          </w:p>
        </w:tc>
        <w:tc>
          <w:tcPr>
            <w:tcW w:w="4675" w:type="dxa"/>
          </w:tcPr>
          <w:p w14:paraId="2F6A2356" w14:textId="77777777" w:rsidR="00694B0B" w:rsidRPr="00694B0B" w:rsidRDefault="00694B0B" w:rsidP="00694B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4B0B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694B0B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694B0B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[[</w:t>
            </w:r>
            <w:r w:rsidRPr="00694B0B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'one'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694B0B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'two'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694B0B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'three'</w:t>
            </w:r>
            <w:proofErr w:type="gramStart"/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],[</w:t>
            </w:r>
            <w:proofErr w:type="gramEnd"/>
            <w:r w:rsidRPr="00694B0B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'four'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694B0B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'five'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694B0B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'six'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],[</w:t>
            </w:r>
            <w:r w:rsidRPr="00694B0B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'seven'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694B0B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'eight'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694B0B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'nine'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]]</w:t>
            </w:r>
          </w:p>
          <w:p w14:paraId="15DA67CC" w14:textId="77777777" w:rsidR="00694B0B" w:rsidRPr="00694B0B" w:rsidRDefault="00694B0B" w:rsidP="00694B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4B0B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for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(</w:t>
            </w:r>
            <w:r w:rsidRPr="00694B0B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694B0B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number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694B0B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of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694B0B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){</w:t>
            </w:r>
            <w:proofErr w:type="gramEnd"/>
          </w:p>
          <w:p w14:paraId="76CCB082" w14:textId="77777777" w:rsidR="00694B0B" w:rsidRPr="00694B0B" w:rsidRDefault="00694B0B" w:rsidP="00694B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r w:rsidRPr="00694B0B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for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(</w:t>
            </w:r>
            <w:r w:rsidRPr="00694B0B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694B0B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integer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694B0B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of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694B0B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number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){</w:t>
            </w:r>
            <w:proofErr w:type="gramEnd"/>
          </w:p>
          <w:p w14:paraId="259C5C4C" w14:textId="77777777" w:rsidR="00694B0B" w:rsidRPr="00694B0B" w:rsidRDefault="00694B0B" w:rsidP="00694B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    </w:t>
            </w:r>
            <w:r w:rsidRPr="00694B0B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694B0B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r w:rsidRPr="00694B0B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integer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</w:t>
            </w:r>
          </w:p>
          <w:p w14:paraId="7A8D86D4" w14:textId="77777777" w:rsidR="00694B0B" w:rsidRPr="00694B0B" w:rsidRDefault="00694B0B" w:rsidP="00694B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    };</w:t>
            </w:r>
          </w:p>
          <w:p w14:paraId="227A6E33" w14:textId="77777777" w:rsidR="00694B0B" w:rsidRPr="00694B0B" w:rsidRDefault="00694B0B" w:rsidP="00694B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};</w:t>
            </w:r>
          </w:p>
          <w:p w14:paraId="28FDF6C5" w14:textId="37CE1EDF" w:rsidR="0008007F" w:rsidRPr="00FB537F" w:rsidRDefault="0008007F" w:rsidP="00694B0B">
            <w:pPr>
              <w:shd w:val="clear" w:color="auto" w:fill="1E1E1E"/>
              <w:spacing w:line="285" w:lineRule="atLeast"/>
              <w:rPr>
                <w:lang w:eastAsia="en-US"/>
              </w:rPr>
            </w:pP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152F59">
        <w:tc>
          <w:tcPr>
            <w:tcW w:w="4675" w:type="dxa"/>
          </w:tcPr>
          <w:p w14:paraId="09664AEA" w14:textId="77777777" w:rsidR="00694B0B" w:rsidRDefault="00694B0B" w:rsidP="00694B0B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class </w:t>
            </w:r>
            <w:proofErr w:type="spellStart"/>
            <w:r>
              <w:rPr>
                <w:lang w:eastAsia="en-US"/>
              </w:rPr>
              <w:t>newClass</w:t>
            </w:r>
            <w:proofErr w:type="spellEnd"/>
            <w:r>
              <w:rPr>
                <w:lang w:eastAsia="en-US"/>
              </w:rPr>
              <w:t>:</w:t>
            </w:r>
          </w:p>
          <w:p w14:paraId="3454B09A" w14:textId="77777777" w:rsidR="00694B0B" w:rsidRDefault="00694B0B" w:rsidP="00694B0B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x = "This value"</w:t>
            </w:r>
          </w:p>
          <w:p w14:paraId="3007C343" w14:textId="77777777" w:rsidR="00694B0B" w:rsidRDefault="00694B0B" w:rsidP="00694B0B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y = 286</w:t>
            </w:r>
          </w:p>
          <w:p w14:paraId="34DAA779" w14:textId="77777777" w:rsidR="00694B0B" w:rsidRDefault="00694B0B" w:rsidP="00694B0B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def </w:t>
            </w:r>
            <w:proofErr w:type="spellStart"/>
            <w:proofErr w:type="gramStart"/>
            <w:r>
              <w:rPr>
                <w:lang w:eastAsia="en-US"/>
              </w:rPr>
              <w:t>classval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4357A765" w14:textId="77777777" w:rsidR="00694B0B" w:rsidRDefault="00694B0B" w:rsidP="00694B0B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    print(x)</w:t>
            </w:r>
          </w:p>
          <w:p w14:paraId="14BDB0C0" w14:textId="77777777" w:rsidR="00694B0B" w:rsidRDefault="00694B0B" w:rsidP="00694B0B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    </w:t>
            </w:r>
          </w:p>
          <w:p w14:paraId="4FCAD71C" w14:textId="4C326E2C" w:rsidR="0008007F" w:rsidRPr="00841783" w:rsidRDefault="00694B0B" w:rsidP="00694B0B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z = </w:t>
            </w:r>
            <w:proofErr w:type="spellStart"/>
            <w:proofErr w:type="gramStart"/>
            <w:r>
              <w:rPr>
                <w:lang w:eastAsia="en-US"/>
              </w:rPr>
              <w:t>newClass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</w:t>
            </w:r>
          </w:p>
        </w:tc>
        <w:tc>
          <w:tcPr>
            <w:tcW w:w="4675" w:type="dxa"/>
          </w:tcPr>
          <w:p w14:paraId="00F46D3C" w14:textId="77777777" w:rsidR="00694B0B" w:rsidRPr="00694B0B" w:rsidRDefault="00694B0B" w:rsidP="00694B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4B0B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const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694B0B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newClass</w:t>
            </w:r>
            <w:proofErr w:type="spellEnd"/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694B0B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{</w:t>
            </w:r>
          </w:p>
          <w:p w14:paraId="3C0F54FD" w14:textId="77777777" w:rsidR="00694B0B" w:rsidRPr="00694B0B" w:rsidRDefault="00694B0B" w:rsidP="00694B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694B0B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x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:</w:t>
            </w:r>
            <w:proofErr w:type="gramEnd"/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694B0B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"This value"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</w:p>
          <w:p w14:paraId="333C3E9C" w14:textId="77777777" w:rsidR="00694B0B" w:rsidRPr="00694B0B" w:rsidRDefault="00694B0B" w:rsidP="00694B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694B0B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y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:</w:t>
            </w:r>
            <w:proofErr w:type="gramEnd"/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694B0B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286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</w:p>
          <w:p w14:paraId="293ABDAA" w14:textId="77777777" w:rsidR="00694B0B" w:rsidRPr="00694B0B" w:rsidRDefault="00694B0B" w:rsidP="00694B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proofErr w:type="spellStart"/>
            <w:proofErr w:type="gramStart"/>
            <w:r w:rsidRPr="00694B0B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classval</w:t>
            </w:r>
            <w:proofErr w:type="spellEnd"/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:</w:t>
            </w:r>
            <w:proofErr w:type="gramEnd"/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694B0B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function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(){</w:t>
            </w:r>
          </w:p>
          <w:p w14:paraId="4D8AF82D" w14:textId="77777777" w:rsidR="00694B0B" w:rsidRPr="00694B0B" w:rsidRDefault="00694B0B" w:rsidP="00694B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    </w:t>
            </w:r>
            <w:r w:rsidRPr="00694B0B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694B0B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r w:rsidRPr="00694B0B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</w:t>
            </w:r>
          </w:p>
          <w:p w14:paraId="675FB2E2" w14:textId="77777777" w:rsidR="00694B0B" w:rsidRPr="00694B0B" w:rsidRDefault="00694B0B" w:rsidP="00694B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    }</w:t>
            </w:r>
          </w:p>
          <w:p w14:paraId="5D5E6E74" w14:textId="77777777" w:rsidR="00694B0B" w:rsidRPr="00694B0B" w:rsidRDefault="00694B0B" w:rsidP="00694B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4B0B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</w:t>
            </w:r>
          </w:p>
          <w:p w14:paraId="33AB3912" w14:textId="3794246E" w:rsidR="0008007F" w:rsidRPr="00152F59" w:rsidRDefault="0008007F" w:rsidP="00372FDC">
            <w:pPr>
              <w:rPr>
                <w:lang w:eastAsia="en-US"/>
              </w:rPr>
            </w:pPr>
          </w:p>
        </w:tc>
      </w:tr>
    </w:tbl>
    <w:p w14:paraId="09745AC4" w14:textId="77777777" w:rsidR="0008007F" w:rsidRDefault="0008007F" w:rsidP="0008007F"/>
    <w:sectPr w:rsidR="000800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F7464" w14:textId="77777777" w:rsidR="00BD0050" w:rsidRDefault="00BD0050" w:rsidP="0008007F">
      <w:pPr>
        <w:spacing w:after="0" w:line="240" w:lineRule="auto"/>
      </w:pPr>
      <w:r>
        <w:separator/>
      </w:r>
    </w:p>
  </w:endnote>
  <w:endnote w:type="continuationSeparator" w:id="0">
    <w:p w14:paraId="2ABE0D35" w14:textId="77777777" w:rsidR="00BD0050" w:rsidRDefault="00BD0050" w:rsidP="0008007F">
      <w:pPr>
        <w:spacing w:after="0" w:line="240" w:lineRule="auto"/>
      </w:pPr>
      <w:r>
        <w:continuationSeparator/>
      </w:r>
    </w:p>
  </w:endnote>
  <w:endnote w:type="continuationNotice" w:id="1">
    <w:p w14:paraId="1521F17A" w14:textId="77777777" w:rsidR="00BD0050" w:rsidRDefault="00BD00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1E0E2" w14:textId="77777777" w:rsidR="00BD0050" w:rsidRDefault="00BD0050" w:rsidP="0008007F">
      <w:pPr>
        <w:spacing w:after="0" w:line="240" w:lineRule="auto"/>
      </w:pPr>
      <w:r>
        <w:separator/>
      </w:r>
    </w:p>
  </w:footnote>
  <w:footnote w:type="continuationSeparator" w:id="0">
    <w:p w14:paraId="488A8833" w14:textId="77777777" w:rsidR="00BD0050" w:rsidRDefault="00BD0050" w:rsidP="0008007F">
      <w:pPr>
        <w:spacing w:after="0" w:line="240" w:lineRule="auto"/>
      </w:pPr>
      <w:r>
        <w:continuationSeparator/>
      </w:r>
    </w:p>
  </w:footnote>
  <w:footnote w:type="continuationNotice" w:id="1">
    <w:p w14:paraId="31B21BB3" w14:textId="77777777" w:rsidR="00BD0050" w:rsidRDefault="00BD00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729E181D" w:rsidR="0008007F" w:rsidRDefault="0008007F" w:rsidP="0008007F">
    <w:pPr>
      <w:pStyle w:val="Title"/>
    </w:pPr>
    <w:r>
      <w:t xml:space="preserve">Python to </w:t>
    </w:r>
    <w:proofErr w:type="spellStart"/>
    <w:r>
      <w:t>Java</w:t>
    </w:r>
    <w:r w:rsidR="0024069F">
      <w:t>s</w:t>
    </w:r>
    <w:r>
      <w:t>cript</w:t>
    </w:r>
    <w:proofErr w:type="spellEnd"/>
    <w:r w:rsidR="0024069F">
      <w:t xml:space="preserve"> </w:t>
    </w:r>
    <w:proofErr w:type="spellStart"/>
    <w:proofErr w:type="gramStart"/>
    <w:r w:rsidR="0024069F" w:rsidRPr="0024069F">
      <w:rPr>
        <w:rStyle w:val="Heading1Char"/>
      </w:rPr>
      <w:t>Name:</w:t>
    </w:r>
    <w:r w:rsidR="0024069F">
      <w:rPr>
        <w:rStyle w:val="Heading1Char"/>
      </w:rPr>
      <w:t>_</w:t>
    </w:r>
    <w:proofErr w:type="gramEnd"/>
    <w:r w:rsidR="008372DF">
      <w:rPr>
        <w:rStyle w:val="Heading1Char"/>
      </w:rPr>
      <w:t>Taysaun</w:t>
    </w:r>
    <w:proofErr w:type="spellEnd"/>
    <w:r w:rsidR="008372DF">
      <w:rPr>
        <w:rStyle w:val="Heading1Char"/>
      </w:rPr>
      <w:t xml:space="preserve"> Johnson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6E58"/>
    <w:multiLevelType w:val="hybridMultilevel"/>
    <w:tmpl w:val="E472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3112C"/>
    <w:rsid w:val="0008007F"/>
    <w:rsid w:val="000E585A"/>
    <w:rsid w:val="00120EC9"/>
    <w:rsid w:val="00152F59"/>
    <w:rsid w:val="00155580"/>
    <w:rsid w:val="00194B99"/>
    <w:rsid w:val="001C321A"/>
    <w:rsid w:val="002127F4"/>
    <w:rsid w:val="0024069F"/>
    <w:rsid w:val="002F6F61"/>
    <w:rsid w:val="003123FC"/>
    <w:rsid w:val="00313AE9"/>
    <w:rsid w:val="003311AA"/>
    <w:rsid w:val="0033562A"/>
    <w:rsid w:val="00355409"/>
    <w:rsid w:val="00372FDC"/>
    <w:rsid w:val="003C1172"/>
    <w:rsid w:val="003D0C4F"/>
    <w:rsid w:val="00406D8E"/>
    <w:rsid w:val="00457774"/>
    <w:rsid w:val="004951BE"/>
    <w:rsid w:val="004B5394"/>
    <w:rsid w:val="004C0D79"/>
    <w:rsid w:val="004D10A3"/>
    <w:rsid w:val="00554FFF"/>
    <w:rsid w:val="005566F8"/>
    <w:rsid w:val="005C5AF8"/>
    <w:rsid w:val="00694B0B"/>
    <w:rsid w:val="00695EED"/>
    <w:rsid w:val="00707505"/>
    <w:rsid w:val="007C6EC5"/>
    <w:rsid w:val="0083395A"/>
    <w:rsid w:val="008372DF"/>
    <w:rsid w:val="00841783"/>
    <w:rsid w:val="008A2B0D"/>
    <w:rsid w:val="008C3E5C"/>
    <w:rsid w:val="008D0AB1"/>
    <w:rsid w:val="008F3B72"/>
    <w:rsid w:val="00933BD3"/>
    <w:rsid w:val="00954BF5"/>
    <w:rsid w:val="009730A6"/>
    <w:rsid w:val="009E6A12"/>
    <w:rsid w:val="00A15F1C"/>
    <w:rsid w:val="00AB64EB"/>
    <w:rsid w:val="00B264F0"/>
    <w:rsid w:val="00B34EFD"/>
    <w:rsid w:val="00B9270C"/>
    <w:rsid w:val="00BD0050"/>
    <w:rsid w:val="00C028F2"/>
    <w:rsid w:val="00C34F0C"/>
    <w:rsid w:val="00C529CC"/>
    <w:rsid w:val="00CE1C50"/>
    <w:rsid w:val="00CE273D"/>
    <w:rsid w:val="00CF1E8D"/>
    <w:rsid w:val="00D03CDD"/>
    <w:rsid w:val="00D15BC8"/>
    <w:rsid w:val="00D6649C"/>
    <w:rsid w:val="00D669F1"/>
    <w:rsid w:val="00DE5E59"/>
    <w:rsid w:val="00E71DBE"/>
    <w:rsid w:val="00E726AC"/>
    <w:rsid w:val="00EA7684"/>
    <w:rsid w:val="00EE2B1F"/>
    <w:rsid w:val="00F440AA"/>
    <w:rsid w:val="00F75AA9"/>
    <w:rsid w:val="00FB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7344612F-1A8D-4787-AF78-F356BCBF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Johnson, Taysaun</cp:lastModifiedBy>
  <cp:revision>27</cp:revision>
  <dcterms:created xsi:type="dcterms:W3CDTF">2022-09-21T19:56:00Z</dcterms:created>
  <dcterms:modified xsi:type="dcterms:W3CDTF">2023-08-30T13:51:00Z</dcterms:modified>
</cp:coreProperties>
</file>