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9E76A3" w:rsidRDefault="0024069F" w:rsidP="0024069F">
      <w:pPr>
        <w:spacing w:before="240" w:after="0"/>
      </w:pPr>
      <w:r>
        <w:t>For each of th</w:t>
      </w:r>
      <w:r w:rsidRPr="009E76A3">
        <w:t>e prompts, write the answer to the prompt in Python on the left side, write the answer to the prompt in Javascript on the right side.</w:t>
      </w:r>
      <w:r w:rsidR="00B34EFD" w:rsidRPr="009E76A3">
        <w:t xml:space="preserve"> The best way to do this is to write a small program in the appropriate IDE, then copy/paste the </w:t>
      </w:r>
      <w:r w:rsidR="00B34EFD" w:rsidRPr="009E76A3">
        <w:rPr>
          <w:i/>
          <w:iCs/>
        </w:rPr>
        <w:t>tested and working</w:t>
      </w:r>
      <w:r w:rsidR="00B34EFD" w:rsidRPr="009E76A3">
        <w:t xml:space="preserve"> code into the appropriate box.</w:t>
      </w:r>
    </w:p>
    <w:p w14:paraId="3CA2CEE7" w14:textId="06FDB617" w:rsidR="00457774" w:rsidRPr="009E76A3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 w:rsidRPr="009E76A3"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:rsidRPr="009E76A3" w14:paraId="7F9942C8" w14:textId="77777777" w:rsidTr="0008007F">
        <w:tc>
          <w:tcPr>
            <w:tcW w:w="4675" w:type="dxa"/>
          </w:tcPr>
          <w:p w14:paraId="097AD611" w14:textId="2BA6C556" w:rsidR="00372FDC" w:rsidRPr="009E76A3" w:rsidRDefault="008010BE" w:rsidP="008010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4675" w:type="dxa"/>
          </w:tcPr>
          <w:p w14:paraId="48730525" w14:textId="2E795B74" w:rsidR="008A2B0D" w:rsidRPr="009E76A3" w:rsidRDefault="008010BE" w:rsidP="008010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var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5</w:t>
            </w:r>
          </w:p>
        </w:tc>
      </w:tr>
    </w:tbl>
    <w:p w14:paraId="3625DD77" w14:textId="208317D2" w:rsidR="00F75AA9" w:rsidRPr="009E76A3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 w:rsidRPr="009E76A3"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:rsidRPr="009E76A3" w14:paraId="2151CBE0" w14:textId="77777777" w:rsidTr="00152F59">
        <w:tc>
          <w:tcPr>
            <w:tcW w:w="4675" w:type="dxa"/>
          </w:tcPr>
          <w:p w14:paraId="44AB4AD1" w14:textId="0AA3D8AE" w:rsidR="00372FDC" w:rsidRPr="009E76A3" w:rsidRDefault="008010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5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+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4675" w:type="dxa"/>
          </w:tcPr>
          <w:p w14:paraId="7A621F25" w14:textId="6D4351D4" w:rsidR="0008007F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var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5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+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1</w:t>
            </w:r>
          </w:p>
        </w:tc>
      </w:tr>
    </w:tbl>
    <w:p w14:paraId="13B4ED26" w14:textId="5E47F7F7" w:rsidR="00F75AA9" w:rsidRPr="009E76A3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 w:rsidRPr="009E76A3">
        <w:t>Change the data type of a variable’s value and assign it to the original value</w:t>
      </w:r>
    </w:p>
    <w:p w14:paraId="0A00B605" w14:textId="67BC8FE7" w:rsidR="00F75AA9" w:rsidRPr="009E76A3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 w:rsidRPr="009E76A3">
        <w:t>Convert to string</w:t>
      </w:r>
    </w:p>
    <w:p w14:paraId="49444597" w14:textId="5A07068C" w:rsidR="00F75AA9" w:rsidRPr="009E76A3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 w:rsidRPr="009E76A3"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:rsidRPr="009E76A3" w14:paraId="7AAEB6E6" w14:textId="77777777" w:rsidTr="00152F59">
        <w:tc>
          <w:tcPr>
            <w:tcW w:w="4675" w:type="dxa"/>
          </w:tcPr>
          <w:p w14:paraId="05ECB713" w14:textId="77777777" w:rsidR="00577EBE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"5 + 1"</w:t>
            </w:r>
          </w:p>
          <w:p w14:paraId="3A2E7F6A" w14:textId="746E96CA" w:rsidR="00372FDC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var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5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+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4675" w:type="dxa"/>
          </w:tcPr>
          <w:p w14:paraId="1C28B13D" w14:textId="77777777" w:rsidR="00577EBE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var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"5 + 1"</w:t>
            </w:r>
          </w:p>
          <w:p w14:paraId="24DAD875" w14:textId="503B5E47" w:rsidR="008A2B0D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var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5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+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1</w:t>
            </w:r>
          </w:p>
        </w:tc>
      </w:tr>
    </w:tbl>
    <w:p w14:paraId="06D54B98" w14:textId="6D00163A" w:rsidR="00F75AA9" w:rsidRPr="009E76A3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 w:rsidRPr="009E76A3">
        <w:t xml:space="preserve">Create a conditional statement that branches </w:t>
      </w:r>
      <w:r w:rsidR="00E726AC" w:rsidRPr="009E76A3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:rsidRPr="009E76A3" w14:paraId="6E54F272" w14:textId="77777777" w:rsidTr="00152F59">
        <w:tc>
          <w:tcPr>
            <w:tcW w:w="4675" w:type="dxa"/>
          </w:tcPr>
          <w:p w14:paraId="425B3B89" w14:textId="77777777" w:rsidR="00577EBE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if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&gt;=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9E76A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7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:</w:t>
            </w:r>
            <w:proofErr w:type="gramEnd"/>
          </w:p>
          <w:p w14:paraId="4107CAC4" w14:textId="77777777" w:rsidR="00577EBE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print(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62FA8C6E" w14:textId="77777777" w:rsidR="00577EBE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elif</w:t>
            </w:r>
            <w:proofErr w:type="spellEnd"/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&gt;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9E76A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4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:</w:t>
            </w:r>
            <w:proofErr w:type="gramEnd"/>
          </w:p>
          <w:p w14:paraId="40EA3FE3" w14:textId="77777777" w:rsidR="00577EBE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print(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75A1BED4" w14:textId="77777777" w:rsidR="00577EBE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gramStart"/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else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:</w:t>
            </w:r>
            <w:proofErr w:type="gramEnd"/>
          </w:p>
          <w:p w14:paraId="5922C346" w14:textId="77777777" w:rsidR="00577EBE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print(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38B36C02" w14:textId="0023B0D5" w:rsidR="0008007F" w:rsidRPr="009E76A3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32F02C8" w14:textId="77777777" w:rsidR="00577EBE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if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&gt;=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7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</w:t>
            </w:r>
          </w:p>
          <w:p w14:paraId="3D8A6A8E" w14:textId="77777777" w:rsidR="00577EBE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console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.log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  <w:p w14:paraId="02269066" w14:textId="77777777" w:rsidR="00577EBE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  <w:p w14:paraId="1C7E5620" w14:textId="77777777" w:rsidR="00577EBE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else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if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&gt;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4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</w:t>
            </w:r>
          </w:p>
          <w:p w14:paraId="35BABE87" w14:textId="77777777" w:rsidR="00577EBE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console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.log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  <w:p w14:paraId="582C14A9" w14:textId="77777777" w:rsidR="00577EBE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  <w:p w14:paraId="2E218C82" w14:textId="77777777" w:rsidR="00577EBE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else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{</w:t>
            </w:r>
          </w:p>
          <w:p w14:paraId="58182D65" w14:textId="77777777" w:rsidR="00577EBE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console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.log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  <w:p w14:paraId="32925130" w14:textId="77777777" w:rsidR="00577EBE" w:rsidRPr="009E76A3" w:rsidRDefault="00577EBE" w:rsidP="00577EB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  <w:p w14:paraId="56434904" w14:textId="2D6DEFAA" w:rsidR="0008007F" w:rsidRPr="009E76A3" w:rsidRDefault="0008007F" w:rsidP="00372FDC">
            <w:pPr>
              <w:rPr>
                <w:lang w:eastAsia="en-US"/>
              </w:rPr>
            </w:pPr>
          </w:p>
        </w:tc>
      </w:tr>
    </w:tbl>
    <w:p w14:paraId="25CABE4F" w14:textId="4BE5F101" w:rsidR="00E726AC" w:rsidRPr="009E76A3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 w:rsidRPr="009E76A3"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:rsidRPr="009E76A3" w14:paraId="1CCDEE52" w14:textId="77777777" w:rsidTr="00152F59">
        <w:tc>
          <w:tcPr>
            <w:tcW w:w="4675" w:type="dxa"/>
          </w:tcPr>
          <w:p w14:paraId="057FCB24" w14:textId="77777777" w:rsidR="001D2D11" w:rsidRPr="009E76A3" w:rsidRDefault="00577EBE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lang w:eastAsia="en-US"/>
              </w:rPr>
              <w:t xml:space="preserve"> </w:t>
            </w:r>
            <w:r w:rsidR="001D2D11"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if</w:t>
            </w:r>
            <w:r w:rsidR="001D2D11"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1D2D11"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="001D2D11"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1D2D11"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==</w:t>
            </w:r>
            <w:r w:rsidR="001D2D11"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1D2D11" w:rsidRPr="009E76A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"blue</w:t>
            </w:r>
            <w:proofErr w:type="gramStart"/>
            <w:r w:rsidR="001D2D11" w:rsidRPr="009E76A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</w:t>
            </w:r>
            <w:r w:rsidR="001D2D11"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:</w:t>
            </w:r>
            <w:proofErr w:type="gramEnd"/>
          </w:p>
          <w:p w14:paraId="12A0CF04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print(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3E328300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elif</w:t>
            </w:r>
            <w:proofErr w:type="spellEnd"/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==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'green</w:t>
            </w:r>
            <w:proofErr w:type="gramStart"/>
            <w:r w:rsidRPr="009E76A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'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:</w:t>
            </w:r>
            <w:proofErr w:type="gramEnd"/>
          </w:p>
          <w:p w14:paraId="32D879D5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print(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35C6AA42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gramStart"/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else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:</w:t>
            </w:r>
            <w:proofErr w:type="gramEnd"/>
          </w:p>
          <w:p w14:paraId="217E8390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print(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5D0F341E" w14:textId="744392E6" w:rsidR="0008007F" w:rsidRPr="009E76A3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7EB6A07A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if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==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"green"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</w:t>
            </w:r>
          </w:p>
          <w:p w14:paraId="3F376A65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console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.log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  <w:p w14:paraId="4BF98B1E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  <w:p w14:paraId="3F5AE35A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else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if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==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"blue"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</w:t>
            </w:r>
          </w:p>
          <w:p w14:paraId="1CD0CB4A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console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.log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  <w:p w14:paraId="11139653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  <w:p w14:paraId="377AA9B9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else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{</w:t>
            </w:r>
          </w:p>
          <w:p w14:paraId="77CDE131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console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.log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  <w:p w14:paraId="3044FD7A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  <w:p w14:paraId="2B4F5072" w14:textId="4EDAA51B" w:rsidR="0008007F" w:rsidRPr="009E76A3" w:rsidRDefault="0008007F" w:rsidP="00372FDC">
            <w:pPr>
              <w:rPr>
                <w:lang w:eastAsia="en-US"/>
              </w:rPr>
            </w:pPr>
          </w:p>
        </w:tc>
      </w:tr>
    </w:tbl>
    <w:p w14:paraId="4E87FFB7" w14:textId="5AD2320B" w:rsidR="00E726AC" w:rsidRPr="009E76A3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 w:rsidRPr="009E76A3"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:rsidRPr="009E76A3" w14:paraId="0E44841F" w14:textId="77777777" w:rsidTr="00152F59">
        <w:tc>
          <w:tcPr>
            <w:tcW w:w="4675" w:type="dxa"/>
          </w:tcPr>
          <w:p w14:paraId="5D93FD37" w14:textId="77777777" w:rsidR="001D2D11" w:rsidRPr="009E76A3" w:rsidRDefault="00577EBE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lang w:eastAsia="en-US"/>
              </w:rPr>
              <w:t xml:space="preserve"> </w:t>
            </w:r>
            <w:r w:rsidR="001D2D11"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if</w:t>
            </w:r>
            <w:r w:rsidR="001D2D11"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1D2D11"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="001D2D11"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1D2D11"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==</w:t>
            </w:r>
            <w:r w:rsidR="001D2D11"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1D2D11" w:rsidRPr="009E76A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"black"</w:t>
            </w:r>
            <w:r w:rsidR="001D2D11"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1D2D11"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and</w:t>
            </w:r>
            <w:r w:rsidR="001D2D11"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1D2D11" w:rsidRPr="009E76A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"yellow</w:t>
            </w:r>
            <w:proofErr w:type="gramStart"/>
            <w:r w:rsidR="001D2D11" w:rsidRPr="009E76A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</w:t>
            </w:r>
            <w:r w:rsidR="001D2D11"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:</w:t>
            </w:r>
            <w:proofErr w:type="gramEnd"/>
          </w:p>
          <w:p w14:paraId="11660851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print(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1259BD08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gramStart"/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else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:</w:t>
            </w:r>
            <w:proofErr w:type="gramEnd"/>
          </w:p>
          <w:p w14:paraId="17B598D3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lastRenderedPageBreak/>
              <w:t xml:space="preserve">    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print(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646BEF53" w14:textId="5F67723F" w:rsidR="0008007F" w:rsidRPr="009E76A3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1DB29CE2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lastRenderedPageBreak/>
              <w:t>if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==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"black"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&amp;&amp;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E76A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"yellow"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</w:t>
            </w:r>
          </w:p>
          <w:p w14:paraId="68394106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console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.log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  <w:p w14:paraId="7780627C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  <w:p w14:paraId="134F310D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lastRenderedPageBreak/>
              <w:t>else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{</w:t>
            </w:r>
          </w:p>
          <w:p w14:paraId="601978E4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console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.log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sample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  <w:p w14:paraId="4C3FB35F" w14:textId="77777777" w:rsidR="001D2D11" w:rsidRPr="009E76A3" w:rsidRDefault="001D2D11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  <w:p w14:paraId="1BC922B0" w14:textId="640B213B" w:rsidR="0008007F" w:rsidRPr="009E76A3" w:rsidRDefault="0008007F" w:rsidP="00372FDC">
            <w:pPr>
              <w:rPr>
                <w:lang w:eastAsia="en-US"/>
              </w:rPr>
            </w:pPr>
          </w:p>
        </w:tc>
      </w:tr>
    </w:tbl>
    <w:p w14:paraId="311CF3EF" w14:textId="758D45FE" w:rsidR="00E726AC" w:rsidRPr="009E76A3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 w:rsidRPr="009E76A3">
        <w:lastRenderedPageBreak/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152F59">
        <w:tc>
          <w:tcPr>
            <w:tcW w:w="4675" w:type="dxa"/>
          </w:tcPr>
          <w:p w14:paraId="2CBF36D6" w14:textId="77777777" w:rsidR="001D2D11" w:rsidRPr="001D2D11" w:rsidRDefault="00577EBE" w:rsidP="001D2D1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lang w:eastAsia="en-US"/>
              </w:rPr>
              <w:t xml:space="preserve"> </w:t>
            </w:r>
            <w:r w:rsidR="001D2D11"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print(</w:t>
            </w:r>
            <w:r w:rsidR="001D2D11" w:rsidRPr="009E76A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"Hello"</w:t>
            </w:r>
            <w:r w:rsidR="001D2D11"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20AF1C1C" w14:textId="1E96CA4F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4A327DCE" w14:textId="77777777" w:rsidR="009E76A3" w:rsidRPr="009E76A3" w:rsidRDefault="009E76A3" w:rsidP="009E76A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E76A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console</w:t>
            </w:r>
            <w:r w:rsidRPr="009E76A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.log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9E76A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"Hello"</w:t>
            </w:r>
            <w:r w:rsidRPr="009E76A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  <w:p w14:paraId="78D6310A" w14:textId="119CD3F6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152F59">
        <w:tc>
          <w:tcPr>
            <w:tcW w:w="4675" w:type="dxa"/>
          </w:tcPr>
          <w:p w14:paraId="7605F0B3" w14:textId="77777777" w:rsidR="003B2166" w:rsidRPr="003B2166" w:rsidRDefault="00577EBE" w:rsidP="003B216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3B2166" w:rsidRPr="003B216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def</w:t>
            </w:r>
            <w:r w:rsidR="003B2166" w:rsidRPr="003B216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="003B2166" w:rsidRPr="003B216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Hello</w:t>
            </w:r>
            <w:r w:rsidR="003B2166" w:rsidRPr="003B216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( </w:t>
            </w:r>
            <w:r w:rsidR="003B2166" w:rsidRPr="003B216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hi</w:t>
            </w:r>
            <w:proofErr w:type="gramEnd"/>
            <w:r w:rsidR="003B2166" w:rsidRPr="003B216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1</w:t>
            </w:r>
            <w:r w:rsidR="003B2166" w:rsidRPr="003B216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):</w:t>
            </w:r>
          </w:p>
          <w:p w14:paraId="5CF002DB" w14:textId="77777777" w:rsidR="003B2166" w:rsidRPr="003B2166" w:rsidRDefault="003B2166" w:rsidP="003B216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B216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3B216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 xml:space="preserve">print( </w:t>
            </w:r>
            <w:r w:rsidRPr="003B216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hi</w:t>
            </w:r>
            <w:proofErr w:type="gramEnd"/>
            <w:r w:rsidRPr="003B216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1</w:t>
            </w:r>
            <w:r w:rsidRPr="003B216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 xml:space="preserve"> )</w:t>
            </w:r>
          </w:p>
          <w:p w14:paraId="7EAA60E6" w14:textId="77777777" w:rsidR="003B2166" w:rsidRPr="003B2166" w:rsidRDefault="003B2166" w:rsidP="003B216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</w:p>
          <w:p w14:paraId="6954537C" w14:textId="77777777" w:rsidR="003B2166" w:rsidRPr="003B2166" w:rsidRDefault="003B2166" w:rsidP="003B216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B216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Hello(</w:t>
            </w:r>
            <w:r w:rsidRPr="003B2166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"Hello"</w:t>
            </w:r>
            <w:r w:rsidRPr="003B216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47796AB9" w14:textId="19DBF000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633885F8" w14:textId="77777777" w:rsidR="00837228" w:rsidRPr="00837228" w:rsidRDefault="00837228" w:rsidP="0083722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gramStart"/>
            <w:r w:rsidRPr="0083722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console</w:t>
            </w:r>
            <w:r w:rsidRPr="0083722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.log</w:t>
            </w:r>
            <w:r w:rsidRPr="0083722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83722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Hello</w:t>
            </w:r>
            <w:r w:rsidRPr="0083722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83722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"Hello"</w:t>
            </w:r>
            <w:r w:rsidRPr="0083722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))</w:t>
            </w:r>
          </w:p>
          <w:p w14:paraId="0A785F80" w14:textId="77777777" w:rsidR="00837228" w:rsidRPr="00837228" w:rsidRDefault="00837228" w:rsidP="0083722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</w:p>
          <w:p w14:paraId="46F47443" w14:textId="77777777" w:rsidR="00837228" w:rsidRPr="00837228" w:rsidRDefault="00837228" w:rsidP="0083722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83722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function</w:t>
            </w:r>
            <w:r w:rsidRPr="0083722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83722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Hello</w:t>
            </w:r>
            <w:r w:rsidRPr="0083722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( </w:t>
            </w:r>
            <w:r w:rsidRPr="0083722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hi</w:t>
            </w:r>
            <w:proofErr w:type="gramEnd"/>
            <w:r w:rsidRPr="0083722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1</w:t>
            </w:r>
            <w:r w:rsidRPr="0083722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) {</w:t>
            </w:r>
          </w:p>
          <w:p w14:paraId="2B1D021C" w14:textId="77777777" w:rsidR="00837228" w:rsidRPr="00837228" w:rsidRDefault="00837228" w:rsidP="0083722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83722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83722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return</w:t>
            </w:r>
            <w:r w:rsidRPr="0083722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83722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hi1</w:t>
            </w:r>
          </w:p>
          <w:p w14:paraId="12E6C8DC" w14:textId="77777777" w:rsidR="00837228" w:rsidRPr="00837228" w:rsidRDefault="00837228" w:rsidP="0083722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83722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  <w:p w14:paraId="54D1EBBB" w14:textId="6E033776" w:rsidR="00D42DB7" w:rsidRPr="00D42DB7" w:rsidRDefault="00D42DB7" w:rsidP="00D42DB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</w:p>
          <w:p w14:paraId="180005B0" w14:textId="616E6004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152F59">
        <w:tc>
          <w:tcPr>
            <w:tcW w:w="4675" w:type="dxa"/>
          </w:tcPr>
          <w:p w14:paraId="2FEAFB57" w14:textId="77777777" w:rsidR="003B2166" w:rsidRPr="003B2166" w:rsidRDefault="00577EBE" w:rsidP="003B216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3B2166" w:rsidRPr="003B2166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def</w:t>
            </w:r>
            <w:r w:rsidR="003B2166" w:rsidRPr="003B216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="003B2166" w:rsidRPr="003B216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solve</w:t>
            </w:r>
            <w:r w:rsidR="003B2166" w:rsidRPr="003B216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( </w:t>
            </w:r>
            <w:r w:rsidR="003B2166" w:rsidRPr="003B216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a</w:t>
            </w:r>
            <w:proofErr w:type="gramEnd"/>
            <w:r w:rsidR="003B2166" w:rsidRPr="003B216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="003B2166" w:rsidRPr="003B216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b</w:t>
            </w:r>
            <w:r w:rsidR="003B2166" w:rsidRPr="003B216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):</w:t>
            </w:r>
          </w:p>
          <w:p w14:paraId="64B90136" w14:textId="77777777" w:rsidR="003B2166" w:rsidRPr="003B2166" w:rsidRDefault="003B2166" w:rsidP="003B216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B216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3B216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sum</w:t>
            </w:r>
            <w:r w:rsidRPr="003B216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3B216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3B216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3B216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a</w:t>
            </w:r>
            <w:r w:rsidRPr="003B216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3B2166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+</w:t>
            </w:r>
            <w:r w:rsidRPr="003B216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3B216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b</w:t>
            </w:r>
          </w:p>
          <w:p w14:paraId="28704ED5" w14:textId="77777777" w:rsidR="003B2166" w:rsidRPr="003B2166" w:rsidRDefault="003B2166" w:rsidP="003B216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B216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3B216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print(</w:t>
            </w:r>
            <w:r w:rsidRPr="003B2166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sum</w:t>
            </w:r>
            <w:r w:rsidRPr="003B216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778D0F87" w14:textId="77777777" w:rsidR="003B2166" w:rsidRPr="003B2166" w:rsidRDefault="003B2166" w:rsidP="003B216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</w:p>
          <w:p w14:paraId="79999930" w14:textId="77777777" w:rsidR="003B2166" w:rsidRPr="003B2166" w:rsidRDefault="003B2166" w:rsidP="003B216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gramStart"/>
            <w:r w:rsidRPr="003B216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solve(</w:t>
            </w:r>
            <w:proofErr w:type="gramEnd"/>
            <w:r w:rsidRPr="003B216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4</w:t>
            </w:r>
            <w:r w:rsidRPr="003B216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 xml:space="preserve">, </w:t>
            </w:r>
            <w:r w:rsidRPr="003B2166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5</w:t>
            </w:r>
            <w:r w:rsidRPr="003B2166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3990DADA" w14:textId="2592E56D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45B0541D" w14:textId="77777777" w:rsidR="00FE43C1" w:rsidRPr="00FE43C1" w:rsidRDefault="00FE43C1" w:rsidP="00FE43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FE43C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function</w:t>
            </w:r>
            <w:r w:rsidRPr="00FE43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E43C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solve</w:t>
            </w:r>
            <w:r w:rsidRPr="00FE43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FE43C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a</w:t>
            </w:r>
            <w:r w:rsidRPr="00FE43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FE43C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b</w:t>
            </w:r>
            <w:r w:rsidRPr="00FE43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</w:t>
            </w:r>
          </w:p>
          <w:p w14:paraId="1897B747" w14:textId="77777777" w:rsidR="00FE43C1" w:rsidRPr="00FE43C1" w:rsidRDefault="00FE43C1" w:rsidP="00FE43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FE43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FE43C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return</w:t>
            </w:r>
            <w:r w:rsidRPr="00FE43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FE43C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a</w:t>
            </w:r>
            <w:r w:rsidRPr="00FE43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FE43C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+</w:t>
            </w:r>
            <w:r w:rsidRPr="00FE43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FE43C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b</w:t>
            </w:r>
            <w:r w:rsidRPr="00FE43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);</w:t>
            </w:r>
          </w:p>
          <w:p w14:paraId="0F5ED100" w14:textId="77777777" w:rsidR="00FE43C1" w:rsidRPr="00FE43C1" w:rsidRDefault="00FE43C1" w:rsidP="00FE43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FE43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  <w:p w14:paraId="438494F0" w14:textId="77777777" w:rsidR="00FE43C1" w:rsidRPr="00FE43C1" w:rsidRDefault="00FE43C1" w:rsidP="00FE43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</w:p>
          <w:p w14:paraId="50528DE8" w14:textId="77777777" w:rsidR="00FE43C1" w:rsidRPr="00FE43C1" w:rsidRDefault="00FE43C1" w:rsidP="00FE43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gramStart"/>
            <w:r w:rsidRPr="00FE43C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console</w:t>
            </w:r>
            <w:r w:rsidRPr="00FE43C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.log</w:t>
            </w:r>
            <w:r w:rsidRPr="00FE43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FE43C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solve</w:t>
            </w:r>
            <w:r w:rsidRPr="00FE43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FE43C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4</w:t>
            </w:r>
            <w:r w:rsidRPr="00FE43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FE43C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5</w:t>
            </w:r>
            <w:r w:rsidRPr="00FE43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))</w:t>
            </w:r>
          </w:p>
          <w:p w14:paraId="0528AD4C" w14:textId="0EE60443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3"/>
        <w:gridCol w:w="5297"/>
      </w:tblGrid>
      <w:tr w:rsidR="0008007F" w14:paraId="70E16EC6" w14:textId="77777777" w:rsidTr="00152F59">
        <w:tc>
          <w:tcPr>
            <w:tcW w:w="4675" w:type="dxa"/>
          </w:tcPr>
          <w:p w14:paraId="02C7C097" w14:textId="77777777" w:rsidR="00FE299C" w:rsidRPr="00FE299C" w:rsidRDefault="00577EBE" w:rsidP="00FE299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proofErr w:type="spellStart"/>
            <w:r w:rsidR="00FE299C" w:rsidRPr="00FE299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threeHundred</w:t>
            </w:r>
            <w:proofErr w:type="spellEnd"/>
            <w:r w:rsidR="00FE299C" w:rsidRPr="00FE299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FE299C" w:rsidRPr="00FE299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="00FE299C" w:rsidRPr="00FE299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FE299C" w:rsidRPr="00FE299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1</w:t>
            </w:r>
          </w:p>
          <w:p w14:paraId="44340F50" w14:textId="77777777" w:rsidR="00FE299C" w:rsidRPr="00FE299C" w:rsidRDefault="00FE299C" w:rsidP="00FE299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FE299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while</w:t>
            </w:r>
            <w:r w:rsidRPr="00FE299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E299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threeHundred</w:t>
            </w:r>
            <w:proofErr w:type="spellEnd"/>
            <w:r w:rsidRPr="00FE299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FE299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&lt;</w:t>
            </w:r>
            <w:r w:rsidRPr="00FE299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FE299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300</w:t>
            </w:r>
            <w:r w:rsidRPr="00FE299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1C3C3B38" w14:textId="77777777" w:rsidR="00FE299C" w:rsidRPr="00FE299C" w:rsidRDefault="00FE299C" w:rsidP="00FE299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FE299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FE299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print(</w:t>
            </w:r>
            <w:proofErr w:type="spellStart"/>
            <w:r w:rsidRPr="00FE299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threeHundred</w:t>
            </w:r>
            <w:proofErr w:type="spellEnd"/>
            <w:r w:rsidRPr="00FE299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4DB8A4F1" w14:textId="77777777" w:rsidR="00FE299C" w:rsidRPr="00FE299C" w:rsidRDefault="00FE299C" w:rsidP="00FE299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FE299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FE299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threeHundred</w:t>
            </w:r>
            <w:proofErr w:type="spellEnd"/>
            <w:r w:rsidRPr="00FE299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FE299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+=</w:t>
            </w:r>
            <w:r w:rsidRPr="00FE299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FE299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1</w:t>
            </w:r>
          </w:p>
          <w:p w14:paraId="3D78A028" w14:textId="0F784DA2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467211F5" w14:textId="77777777" w:rsidR="008246E5" w:rsidRPr="008246E5" w:rsidRDefault="008246E5" w:rsidP="008246E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8246E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firstborn</w:t>
            </w:r>
            <w:r w:rsidRPr="008246E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8246E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8246E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8246E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"Discontinued"</w:t>
            </w:r>
          </w:p>
          <w:p w14:paraId="2127D0A7" w14:textId="77777777" w:rsidR="008246E5" w:rsidRPr="008246E5" w:rsidRDefault="008246E5" w:rsidP="008246E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</w:p>
          <w:p w14:paraId="0F7C58AF" w14:textId="7B09215A" w:rsidR="008246E5" w:rsidRPr="008246E5" w:rsidRDefault="008246E5" w:rsidP="008246E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r w:rsidRPr="008246E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mrSmithsPersonalFinaceSkill</w:t>
            </w:r>
            <w:proofErr w:type="spellEnd"/>
            <w:r w:rsidRPr="008246E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8246E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8246E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8246E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0</w:t>
            </w:r>
          </w:p>
          <w:p w14:paraId="3062E606" w14:textId="77777777" w:rsidR="008246E5" w:rsidRPr="008246E5" w:rsidRDefault="008246E5" w:rsidP="008246E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</w:p>
          <w:p w14:paraId="5D1F53B6" w14:textId="77777777" w:rsidR="008246E5" w:rsidRPr="008246E5" w:rsidRDefault="008246E5" w:rsidP="008246E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gramStart"/>
            <w:r w:rsidRPr="008246E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while</w:t>
            </w:r>
            <w:r w:rsidRPr="008246E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8246E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firstborn</w:t>
            </w:r>
            <w:r w:rsidRPr="008246E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8246E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==</w:t>
            </w:r>
            <w:r w:rsidRPr="008246E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8246E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"Discontinued"</w:t>
            </w:r>
            <w:r w:rsidRPr="008246E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 {</w:t>
            </w:r>
          </w:p>
          <w:p w14:paraId="15DB5DAA" w14:textId="531AE831" w:rsidR="008246E5" w:rsidRPr="008246E5" w:rsidRDefault="008246E5" w:rsidP="008246E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8246E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8246E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mrSmithsPersonalFinaceSkill</w:t>
            </w:r>
            <w:proofErr w:type="spellEnd"/>
            <w:r w:rsidRPr="008246E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073E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-</w:t>
            </w:r>
            <w:r w:rsidRPr="008246E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8246E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8246E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1</w:t>
            </w:r>
          </w:p>
          <w:p w14:paraId="1BA4EF7E" w14:textId="77777777" w:rsidR="008246E5" w:rsidRPr="008246E5" w:rsidRDefault="008246E5" w:rsidP="008246E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8246E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8246E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console</w:t>
            </w:r>
            <w:r w:rsidRPr="008246E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.log</w:t>
            </w:r>
            <w:r w:rsidRPr="008246E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spellStart"/>
            <w:r w:rsidRPr="008246E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mrSmithsPersonalFinaceSkill</w:t>
            </w:r>
            <w:proofErr w:type="spellEnd"/>
            <w:r w:rsidRPr="008246E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  <w:p w14:paraId="2184791C" w14:textId="77777777" w:rsidR="008246E5" w:rsidRPr="008246E5" w:rsidRDefault="008246E5" w:rsidP="008246E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8246E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  <w:p w14:paraId="57A505EE" w14:textId="5088C1ED" w:rsidR="0008007F" w:rsidRPr="00DE5E59" w:rsidRDefault="0008007F" w:rsidP="00372FDC">
            <w:pPr>
              <w:rPr>
                <w:lang w:eastAsia="en-US"/>
              </w:rPr>
            </w:pP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3"/>
        <w:gridCol w:w="5297"/>
      </w:tblGrid>
      <w:tr w:rsidR="0008007F" w14:paraId="74D4E069" w14:textId="77777777" w:rsidTr="00152F59">
        <w:tc>
          <w:tcPr>
            <w:tcW w:w="4675" w:type="dxa"/>
          </w:tcPr>
          <w:p w14:paraId="5E166D59" w14:textId="77777777" w:rsidR="001B5E9B" w:rsidRPr="001B5E9B" w:rsidRDefault="00577EBE" w:rsidP="001B5E9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proofErr w:type="spellStart"/>
            <w:r w:rsidR="001B5E9B" w:rsidRPr="001B5E9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threeHundred</w:t>
            </w:r>
            <w:proofErr w:type="spellEnd"/>
            <w:r w:rsidR="001B5E9B"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1B5E9B" w:rsidRPr="001B5E9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="001B5E9B"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1B5E9B" w:rsidRPr="001B5E9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1</w:t>
            </w:r>
          </w:p>
          <w:p w14:paraId="1D6DC833" w14:textId="77777777" w:rsidR="001B5E9B" w:rsidRPr="001B5E9B" w:rsidRDefault="001B5E9B" w:rsidP="001B5E9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B5E9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while</w:t>
            </w: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B5E9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threeHundred</w:t>
            </w:r>
            <w:proofErr w:type="spellEnd"/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B5E9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&lt;</w:t>
            </w: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B5E9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300</w:t>
            </w: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17A61057" w14:textId="77777777" w:rsidR="001B5E9B" w:rsidRPr="001B5E9B" w:rsidRDefault="001B5E9B" w:rsidP="001B5E9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1B5E9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print(</w:t>
            </w:r>
            <w:proofErr w:type="spellStart"/>
            <w:r w:rsidRPr="001B5E9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threeHundred</w:t>
            </w:r>
            <w:proofErr w:type="spellEnd"/>
            <w:r w:rsidRPr="001B5E9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58CD9BD7" w14:textId="77777777" w:rsidR="001B5E9B" w:rsidRPr="001B5E9B" w:rsidRDefault="001B5E9B" w:rsidP="001B5E9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1B5E9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if</w:t>
            </w: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B5E9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threeHundred</w:t>
            </w:r>
            <w:proofErr w:type="spellEnd"/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B5E9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==</w:t>
            </w: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B5E9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69</w:t>
            </w: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62E076D2" w14:textId="77777777" w:rsidR="001B5E9B" w:rsidRPr="001B5E9B" w:rsidRDefault="001B5E9B" w:rsidP="001B5E9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    </w:t>
            </w:r>
            <w:r w:rsidRPr="001B5E9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break</w:t>
            </w:r>
          </w:p>
          <w:p w14:paraId="583B4FD2" w14:textId="77777777" w:rsidR="001B5E9B" w:rsidRPr="001B5E9B" w:rsidRDefault="001B5E9B" w:rsidP="001B5E9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1B5E9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threeHundred</w:t>
            </w:r>
            <w:proofErr w:type="spellEnd"/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B5E9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+=</w:t>
            </w: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B5E9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1</w:t>
            </w:r>
          </w:p>
          <w:p w14:paraId="654BC428" w14:textId="1546FAD3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93A842F" w14:textId="77777777" w:rsidR="001B5E9B" w:rsidRPr="001B5E9B" w:rsidRDefault="001B5E9B" w:rsidP="001B5E9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lastRenderedPageBreak/>
              <w:t> </w:t>
            </w:r>
            <w:r w:rsidRPr="001B5E9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do</w:t>
            </w: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{</w:t>
            </w:r>
          </w:p>
          <w:p w14:paraId="24EDA763" w14:textId="77777777" w:rsidR="001B5E9B" w:rsidRPr="001B5E9B" w:rsidRDefault="001B5E9B" w:rsidP="001B5E9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1B5E9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mrSmithsPersonalFinaceSkill</w:t>
            </w:r>
            <w:proofErr w:type="spellEnd"/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B5E9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-=</w:t>
            </w: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B5E9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1</w:t>
            </w:r>
          </w:p>
          <w:p w14:paraId="4C3B502A" w14:textId="77777777" w:rsidR="001B5E9B" w:rsidRPr="001B5E9B" w:rsidRDefault="001B5E9B" w:rsidP="001B5E9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1B5E9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console</w:t>
            </w:r>
            <w:r w:rsidRPr="001B5E9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.log</w:t>
            </w: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spellStart"/>
            <w:r w:rsidRPr="001B5E9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mrSmithsPersonalFinaceSkill</w:t>
            </w:r>
            <w:proofErr w:type="spellEnd"/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  <w:p w14:paraId="1A7F34E0" w14:textId="77777777" w:rsidR="001B5E9B" w:rsidRPr="001B5E9B" w:rsidRDefault="001B5E9B" w:rsidP="001B5E9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</w:t>
            </w:r>
          </w:p>
          <w:p w14:paraId="1D1C3225" w14:textId="77777777" w:rsidR="001B5E9B" w:rsidRPr="001B5E9B" w:rsidRDefault="001B5E9B" w:rsidP="001B5E9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1B5E9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while</w:t>
            </w: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1B5E9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mrSmithsPersonalFinaceSkill</w:t>
            </w:r>
            <w:proofErr w:type="spellEnd"/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B5E9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&gt;</w:t>
            </w: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1B5E9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-</w:t>
            </w:r>
            <w:r w:rsidRPr="001B5E9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9000</w:t>
            </w:r>
            <w:r w:rsidRPr="001B5E9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);</w:t>
            </w:r>
          </w:p>
          <w:p w14:paraId="26B12493" w14:textId="5CA08183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05D5546F" w14:textId="064822B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array/list that contains three strings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950"/>
        <w:gridCol w:w="4495"/>
      </w:tblGrid>
      <w:tr w:rsidR="00BE509E" w14:paraId="677F5B38" w14:textId="77777777" w:rsidTr="003F4C24">
        <w:tc>
          <w:tcPr>
            <w:tcW w:w="4950" w:type="dxa"/>
          </w:tcPr>
          <w:p w14:paraId="33FCC803" w14:textId="3E5D6F11" w:rsidR="003F4C24" w:rsidRPr="003F4C24" w:rsidRDefault="003F4C24" w:rsidP="003F4C2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 xml:space="preserve"> </w:t>
            </w:r>
            <w:r w:rsidRPr="003F4C2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</w:t>
            </w:r>
            <w:r w:rsidRPr="003F4C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3F4C24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3F4C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  <w:r w:rsidRPr="003F4C2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"Sample1"</w:t>
            </w:r>
            <w:r w:rsidRPr="003F4C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3F4C2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"Sample2"</w:t>
            </w:r>
            <w:r w:rsidRPr="003F4C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3F4C2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"Sample3"</w:t>
            </w:r>
            <w:r w:rsidRPr="003F4C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</w:t>
            </w:r>
          </w:p>
          <w:p w14:paraId="41E3A38D" w14:textId="77777777" w:rsidR="00BE509E" w:rsidRDefault="00BE509E" w:rsidP="003F4C24">
            <w:pPr>
              <w:pStyle w:val="ListParagraph"/>
              <w:spacing w:before="240"/>
            </w:pPr>
          </w:p>
        </w:tc>
        <w:tc>
          <w:tcPr>
            <w:tcW w:w="4495" w:type="dxa"/>
          </w:tcPr>
          <w:p w14:paraId="3C9FF176" w14:textId="77777777" w:rsidR="003F4C24" w:rsidRPr="003F4C24" w:rsidRDefault="003F4C24" w:rsidP="003F4C2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3F4C2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</w:t>
            </w:r>
            <w:r w:rsidRPr="003F4C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3F4C24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3F4C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  <w:r w:rsidRPr="003F4C2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"Sample1"</w:t>
            </w:r>
            <w:r w:rsidRPr="003F4C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3F4C2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"Sample2"</w:t>
            </w:r>
            <w:r w:rsidRPr="003F4C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3F4C2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"Sample3"</w:t>
            </w:r>
            <w:r w:rsidRPr="003F4C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</w:t>
            </w:r>
          </w:p>
          <w:p w14:paraId="55062326" w14:textId="77777777" w:rsidR="00BE509E" w:rsidRDefault="00BE509E" w:rsidP="00BE509E">
            <w:pPr>
              <w:pStyle w:val="ListParagraph"/>
              <w:spacing w:before="240"/>
              <w:ind w:left="0"/>
            </w:pP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152F59">
        <w:tc>
          <w:tcPr>
            <w:tcW w:w="4675" w:type="dxa"/>
          </w:tcPr>
          <w:p w14:paraId="4D163202" w14:textId="77777777" w:rsidR="003F4C24" w:rsidRPr="003F4C24" w:rsidRDefault="00577EBE" w:rsidP="003F4C2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proofErr w:type="spellStart"/>
            <w:proofErr w:type="gramStart"/>
            <w:r w:rsidR="003F4C24" w:rsidRPr="003F4C2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</w:t>
            </w:r>
            <w:r w:rsidR="003F4C24" w:rsidRPr="003F4C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="003F4C24" w:rsidRPr="003F4C24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pop</w:t>
            </w:r>
            <w:proofErr w:type="spellEnd"/>
            <w:r w:rsidR="003F4C24" w:rsidRPr="003F4C24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(</w:t>
            </w:r>
            <w:proofErr w:type="gramEnd"/>
            <w:r w:rsidR="003F4C24" w:rsidRPr="003F4C24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2</w:t>
            </w:r>
            <w:r w:rsidR="003F4C24" w:rsidRPr="003F4C24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2310B2B0" w14:textId="5F112241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301AAF5C" w14:textId="77777777" w:rsidR="006E2A80" w:rsidRPr="006E2A80" w:rsidRDefault="006E2A80" w:rsidP="006E2A8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6E2A80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</w:t>
            </w:r>
            <w:r w:rsidRPr="006E2A80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.splice</w:t>
            </w:r>
            <w:proofErr w:type="spellEnd"/>
            <w:proofErr w:type="gramEnd"/>
            <w:r w:rsidRPr="006E2A8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6E2A8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2</w:t>
            </w:r>
            <w:r w:rsidRPr="006E2A8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  <w:p w14:paraId="52A3C49B" w14:textId="3865825D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152F59">
        <w:tc>
          <w:tcPr>
            <w:tcW w:w="4675" w:type="dxa"/>
          </w:tcPr>
          <w:p w14:paraId="1D612928" w14:textId="7B2F68E0" w:rsidR="003F4C24" w:rsidRPr="003F4C24" w:rsidRDefault="00577EBE" w:rsidP="003F4C2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proofErr w:type="spellStart"/>
            <w:proofErr w:type="gramStart"/>
            <w:r w:rsidR="003F4C24" w:rsidRPr="003F4C2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</w:t>
            </w:r>
            <w:r w:rsidR="003F4C24" w:rsidRPr="003F4C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="003F4C24" w:rsidRPr="003F4C24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pop</w:t>
            </w:r>
            <w:proofErr w:type="spellEnd"/>
            <w:r w:rsidR="003F4C24" w:rsidRPr="003F4C24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(</w:t>
            </w:r>
            <w:proofErr w:type="gramEnd"/>
            <w:r w:rsidR="003F4C24" w:rsidRPr="003F4C24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0</w:t>
            </w:r>
            <w:r w:rsidR="003F4C24" w:rsidRPr="003F4C24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47CB3B88" w14:textId="2F5BFAE5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5AB7A90C" w14:textId="62EDA916" w:rsidR="0008007F" w:rsidRPr="006E2A80" w:rsidRDefault="006E2A80" w:rsidP="006E2A8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6E2A80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</w:t>
            </w:r>
            <w:r w:rsidRPr="006E2A80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.splice</w:t>
            </w:r>
            <w:proofErr w:type="spellEnd"/>
            <w:proofErr w:type="gramEnd"/>
            <w:r w:rsidRPr="006E2A8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6E2A8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0</w:t>
            </w:r>
            <w:r w:rsidRPr="006E2A8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152F59">
        <w:tc>
          <w:tcPr>
            <w:tcW w:w="4675" w:type="dxa"/>
          </w:tcPr>
          <w:p w14:paraId="7B182F39" w14:textId="10103868" w:rsidR="0008007F" w:rsidRPr="003F4C24" w:rsidRDefault="00577EBE" w:rsidP="003F4C2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proofErr w:type="spellStart"/>
            <w:proofErr w:type="gramStart"/>
            <w:r w:rsidR="003F4C24" w:rsidRPr="003F4C2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</w:t>
            </w:r>
            <w:r w:rsidR="003F4C24" w:rsidRPr="003F4C2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="003F4C24" w:rsidRPr="003F4C24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pop</w:t>
            </w:r>
            <w:proofErr w:type="spellEnd"/>
            <w:r w:rsidR="003F4C24" w:rsidRPr="003F4C24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(</w:t>
            </w:r>
            <w:proofErr w:type="gramEnd"/>
            <w:r w:rsidR="003F4C24" w:rsidRPr="003F4C24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1</w:t>
            </w:r>
            <w:r w:rsidR="003F4C24" w:rsidRPr="003F4C24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69D8A6D3" w14:textId="36FFF265" w:rsidR="0008007F" w:rsidRPr="006E2A80" w:rsidRDefault="006E2A80" w:rsidP="006E2A8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6E2A80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</w:t>
            </w:r>
            <w:r w:rsidRPr="006E2A80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.splice</w:t>
            </w:r>
            <w:proofErr w:type="spellEnd"/>
            <w:proofErr w:type="gramEnd"/>
            <w:r w:rsidRPr="006E2A8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6E2A8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1</w:t>
            </w:r>
            <w:r w:rsidRPr="006E2A8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152F59">
        <w:tc>
          <w:tcPr>
            <w:tcW w:w="4675" w:type="dxa"/>
          </w:tcPr>
          <w:p w14:paraId="56B2B64F" w14:textId="2A63415B" w:rsidR="0008007F" w:rsidRPr="00E44DA9" w:rsidRDefault="00577EBE" w:rsidP="00E44D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E44DA9" w:rsidRPr="00E44D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print(</w:t>
            </w:r>
            <w:proofErr w:type="gramStart"/>
            <w:r w:rsidR="00E44DA9" w:rsidRPr="00E44D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</w:t>
            </w:r>
            <w:r w:rsidR="00E44DA9" w:rsidRPr="00E44D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[</w:t>
            </w:r>
            <w:proofErr w:type="gramEnd"/>
            <w:r w:rsidR="00E44DA9" w:rsidRPr="00E44D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0</w:t>
            </w:r>
            <w:r w:rsidR="00E44DA9" w:rsidRPr="00E44D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])</w:t>
            </w:r>
          </w:p>
        </w:tc>
        <w:tc>
          <w:tcPr>
            <w:tcW w:w="4675" w:type="dxa"/>
          </w:tcPr>
          <w:p w14:paraId="2108EA30" w14:textId="23A0B3C8" w:rsidR="0008007F" w:rsidRPr="00E44DA9" w:rsidRDefault="00E44DA9" w:rsidP="00E44D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E44D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console</w:t>
            </w:r>
            <w:r w:rsidRPr="00E44D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.log</w:t>
            </w:r>
            <w:r w:rsidRPr="00E44D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Start"/>
            <w:r w:rsidRPr="00E44D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</w:t>
            </w:r>
            <w:r w:rsidRPr="00E44D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[</w:t>
            </w:r>
            <w:proofErr w:type="gramEnd"/>
            <w:r w:rsidRPr="00E44D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0</w:t>
            </w:r>
            <w:r w:rsidRPr="00E44D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])</w:t>
            </w: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152F59">
        <w:tc>
          <w:tcPr>
            <w:tcW w:w="4675" w:type="dxa"/>
          </w:tcPr>
          <w:p w14:paraId="5271A7CD" w14:textId="77777777" w:rsidR="00E44DA9" w:rsidRPr="00E44DA9" w:rsidRDefault="00577EBE" w:rsidP="00E44D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E44DA9" w:rsidRPr="00E44D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push</w:t>
            </w:r>
            <w:r w:rsidR="00E44DA9" w:rsidRPr="00E44D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E44DA9" w:rsidRPr="00E44D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="00E44DA9" w:rsidRPr="00E44D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[]</w:t>
            </w:r>
          </w:p>
          <w:p w14:paraId="6D3F4FBE" w14:textId="77777777" w:rsidR="00E44DA9" w:rsidRPr="00E44DA9" w:rsidRDefault="00E44DA9" w:rsidP="00E44D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</w:p>
          <w:p w14:paraId="37BAA243" w14:textId="68A0B181" w:rsidR="0008007F" w:rsidRPr="00E44DA9" w:rsidRDefault="00E44DA9" w:rsidP="00E44D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E44D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push</w:t>
            </w:r>
            <w:r w:rsidRPr="00E44D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E44D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append</w:t>
            </w:r>
            <w:proofErr w:type="spellEnd"/>
            <w:proofErr w:type="gramEnd"/>
            <w:r w:rsidRPr="00E44D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(</w:t>
            </w:r>
            <w:r w:rsidRPr="00E44D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"Fruit"</w:t>
            </w:r>
            <w:r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321DB91E" w14:textId="77777777" w:rsidR="00E44DA9" w:rsidRPr="00E44DA9" w:rsidRDefault="00E44DA9" w:rsidP="00E44D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E44D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push</w:t>
            </w:r>
            <w:r w:rsidRPr="00E44D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E44D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E44D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[]</w:t>
            </w:r>
          </w:p>
          <w:p w14:paraId="39538725" w14:textId="77777777" w:rsidR="00E44DA9" w:rsidRPr="00E44DA9" w:rsidRDefault="00E44DA9" w:rsidP="00E44D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</w:p>
          <w:p w14:paraId="0DEFC706" w14:textId="6D1C100D" w:rsidR="0008007F" w:rsidRPr="00E44DA9" w:rsidRDefault="00E44DA9" w:rsidP="00E44D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E44D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push</w:t>
            </w:r>
            <w:r w:rsidRPr="00E44D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E44D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push</w:t>
            </w:r>
            <w:proofErr w:type="spellEnd"/>
            <w:proofErr w:type="gramEnd"/>
            <w:r w:rsidRPr="00E44D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(</w:t>
            </w:r>
            <w:r w:rsidRPr="00E44D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"Sample1"</w:t>
            </w:r>
            <w:r w:rsidRPr="00E44D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152F59">
        <w:tc>
          <w:tcPr>
            <w:tcW w:w="4675" w:type="dxa"/>
          </w:tcPr>
          <w:p w14:paraId="51565B9E" w14:textId="77777777" w:rsidR="00DB607F" w:rsidRPr="00DB607F" w:rsidRDefault="00577EBE" w:rsidP="00DB607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DB607F" w:rsidRPr="00DB607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for</w:t>
            </w:r>
            <w:r w:rsidR="00DB607F"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DB607F" w:rsidRPr="00DB607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element</w:t>
            </w:r>
            <w:r w:rsidR="00DB607F"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DB607F" w:rsidRPr="00DB607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in</w:t>
            </w:r>
            <w:r w:rsidR="00DB607F"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DB607F" w:rsidRPr="00DB607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</w:t>
            </w:r>
            <w:r w:rsidR="00DB607F"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317659CC" w14:textId="11EEEAA6" w:rsidR="0008007F" w:rsidRPr="00DB607F" w:rsidRDefault="00DB607F" w:rsidP="00DB607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DB607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print(</w:t>
            </w:r>
            <w:r w:rsidRPr="00DB607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element</w:t>
            </w:r>
            <w:r w:rsidRPr="00DB607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328BF0D6" w14:textId="77777777" w:rsidR="00500442" w:rsidRPr="00500442" w:rsidRDefault="00500442" w:rsidP="0050044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50044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</w:t>
            </w:r>
            <w:r w:rsidRPr="0050044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.forEach</w:t>
            </w:r>
            <w:proofErr w:type="spellEnd"/>
            <w:proofErr w:type="gramEnd"/>
            <w:r w:rsidRPr="005004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((</w:t>
            </w:r>
            <w:r w:rsidRPr="0050044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array</w:t>
            </w:r>
            <w:r w:rsidRPr="005004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) </w:t>
            </w:r>
            <w:r w:rsidRPr="0050044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=&gt;</w:t>
            </w:r>
            <w:r w:rsidRPr="005004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{</w:t>
            </w:r>
          </w:p>
          <w:p w14:paraId="3DA319C9" w14:textId="77777777" w:rsidR="00500442" w:rsidRPr="00500442" w:rsidRDefault="00500442" w:rsidP="0050044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5004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50044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console</w:t>
            </w:r>
            <w:r w:rsidRPr="0050044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.log</w:t>
            </w:r>
            <w:r w:rsidRPr="005004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50044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array</w:t>
            </w:r>
            <w:r w:rsidRPr="005004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);</w:t>
            </w:r>
          </w:p>
          <w:p w14:paraId="245FA48D" w14:textId="28A2957D" w:rsidR="0008007F" w:rsidRPr="00500442" w:rsidRDefault="00500442" w:rsidP="0050044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50044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});</w:t>
            </w: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152F59">
        <w:tc>
          <w:tcPr>
            <w:tcW w:w="4675" w:type="dxa"/>
          </w:tcPr>
          <w:p w14:paraId="5E24CF5B" w14:textId="77777777" w:rsidR="00DB607F" w:rsidRPr="00DB607F" w:rsidRDefault="00577EBE" w:rsidP="00DB607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DB607F" w:rsidRPr="00DB607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for</w:t>
            </w:r>
            <w:r w:rsidR="00DB607F"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DB607F" w:rsidRPr="00DB607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element</w:t>
            </w:r>
            <w:r w:rsidR="00DB607F"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DB607F" w:rsidRPr="00DB607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in</w:t>
            </w:r>
            <w:r w:rsidR="00DB607F"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DB607F" w:rsidRPr="00DB607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</w:t>
            </w:r>
            <w:r w:rsidR="00DB607F"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4533CC98" w14:textId="77777777" w:rsidR="00DB607F" w:rsidRPr="00DB607F" w:rsidRDefault="00DB607F" w:rsidP="00DB607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DB607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print(</w:t>
            </w:r>
            <w:proofErr w:type="spellStart"/>
            <w:r w:rsidRPr="00DB607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arrayLength</w:t>
            </w:r>
            <w:proofErr w:type="spellEnd"/>
            <w:r w:rsidRPr="00DB607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6F3CCAB1" w14:textId="77777777" w:rsidR="00DB607F" w:rsidRPr="00DB607F" w:rsidRDefault="00DB607F" w:rsidP="00DB607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DB607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arrayLength</w:t>
            </w:r>
            <w:proofErr w:type="spellEnd"/>
            <w:r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DB607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+=</w:t>
            </w:r>
            <w:r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DB607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1</w:t>
            </w:r>
          </w:p>
          <w:p w14:paraId="68E3C13C" w14:textId="5C3F057F" w:rsidR="0008007F" w:rsidRPr="00A15F1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13A44C97" w14:textId="77777777" w:rsidR="00DB607F" w:rsidRPr="00DB607F" w:rsidRDefault="00DB607F" w:rsidP="00DB607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DB607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</w:t>
            </w:r>
            <w:r w:rsidRPr="00DB607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.forEach</w:t>
            </w:r>
            <w:proofErr w:type="spellEnd"/>
            <w:proofErr w:type="gramEnd"/>
            <w:r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((</w:t>
            </w:r>
            <w:r w:rsidRPr="00DB607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array</w:t>
            </w:r>
            <w:r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) </w:t>
            </w:r>
            <w:r w:rsidRPr="00DB607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=&gt;</w:t>
            </w:r>
            <w:r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{</w:t>
            </w:r>
          </w:p>
          <w:p w14:paraId="211AF414" w14:textId="77777777" w:rsidR="00DB607F" w:rsidRPr="00DB607F" w:rsidRDefault="00DB607F" w:rsidP="00DB607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DB607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console</w:t>
            </w:r>
            <w:r w:rsidRPr="00DB607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.log</w:t>
            </w:r>
            <w:r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spellStart"/>
            <w:r w:rsidRPr="00DB607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arrayLength</w:t>
            </w:r>
            <w:proofErr w:type="spellEnd"/>
            <w:r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</w:p>
          <w:p w14:paraId="22127816" w14:textId="77777777" w:rsidR="00DB607F" w:rsidRPr="00DB607F" w:rsidRDefault="00DB607F" w:rsidP="00DB607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DB607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arrayLength</w:t>
            </w:r>
            <w:proofErr w:type="spellEnd"/>
            <w:r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DB607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+=</w:t>
            </w:r>
            <w:r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DB607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1</w:t>
            </w:r>
            <w:r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;</w:t>
            </w:r>
          </w:p>
          <w:p w14:paraId="0478FC6F" w14:textId="5E89F104" w:rsidR="0008007F" w:rsidRPr="00DB607F" w:rsidRDefault="00DB607F" w:rsidP="00DB607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DB607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});</w:t>
            </w: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152F59">
        <w:tc>
          <w:tcPr>
            <w:tcW w:w="4675" w:type="dxa"/>
          </w:tcPr>
          <w:p w14:paraId="6B08FFCB" w14:textId="77777777" w:rsidR="0049206F" w:rsidRPr="0049206F" w:rsidRDefault="00577EBE" w:rsidP="0049206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49206F" w:rsidRPr="0049206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class</w:t>
            </w:r>
            <w:r w:rsidR="0049206F"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49206F" w:rsidRPr="0049206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en-US"/>
              </w:rPr>
              <w:t>object</w:t>
            </w:r>
            <w:r w:rsidR="0049206F"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5349FCBD" w14:textId="77777777" w:rsidR="0049206F" w:rsidRPr="0049206F" w:rsidRDefault="0049206F" w:rsidP="0049206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49206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def</w:t>
            </w:r>
            <w:r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49206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__</w:t>
            </w:r>
            <w:proofErr w:type="spellStart"/>
            <w:r w:rsidRPr="0049206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init</w:t>
            </w:r>
            <w:proofErr w:type="spellEnd"/>
            <w:r w:rsidRPr="0049206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_</w:t>
            </w:r>
            <w:proofErr w:type="gramStart"/>
            <w:r w:rsidRPr="0049206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_</w:t>
            </w:r>
            <w:r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gramEnd"/>
            <w:r w:rsidRPr="0049206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self</w:t>
            </w:r>
            <w:r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49206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value</w:t>
            </w:r>
            <w:r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):</w:t>
            </w:r>
          </w:p>
          <w:p w14:paraId="5871D160" w14:textId="77777777" w:rsidR="0049206F" w:rsidRPr="0049206F" w:rsidRDefault="0049206F" w:rsidP="0049206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r w:rsidRPr="0049206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self</w:t>
            </w:r>
            <w:r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49206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value</w:t>
            </w:r>
            <w:proofErr w:type="spellEnd"/>
            <w:r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49206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49206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value</w:t>
            </w:r>
          </w:p>
          <w:p w14:paraId="217A2D3D" w14:textId="77777777" w:rsidR="0049206F" w:rsidRPr="0049206F" w:rsidRDefault="0049206F" w:rsidP="0049206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</w:p>
          <w:p w14:paraId="67263D12" w14:textId="77777777" w:rsidR="0049206F" w:rsidRPr="0049206F" w:rsidRDefault="0049206F" w:rsidP="0049206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49206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def</w:t>
            </w:r>
            <w:r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49206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clase</w:t>
            </w:r>
            <w:proofErr w:type="spellEnd"/>
            <w:r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49206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self</w:t>
            </w:r>
            <w:r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):</w:t>
            </w:r>
          </w:p>
          <w:p w14:paraId="07FAA1C9" w14:textId="6CFF8B40" w:rsidR="0008007F" w:rsidRPr="0049206F" w:rsidRDefault="0049206F" w:rsidP="0049206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    </w:t>
            </w:r>
            <w:proofErr w:type="gramStart"/>
            <w:r w:rsidRPr="0049206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print(</w:t>
            </w:r>
            <w:proofErr w:type="gramEnd"/>
            <w:r w:rsidRPr="0049206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"The object Value using a method now equals "</w:t>
            </w:r>
            <w:r w:rsidRPr="0049206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 xml:space="preserve"> </w:t>
            </w:r>
            <w:r w:rsidRPr="0049206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+</w:t>
            </w:r>
            <w:r w:rsidRPr="0049206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49206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self</w:t>
            </w:r>
            <w:r w:rsidRPr="0049206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</w:t>
            </w:r>
            <w:r w:rsidRPr="0049206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value</w:t>
            </w:r>
            <w:proofErr w:type="spellEnd"/>
            <w:r w:rsidRPr="0049206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 xml:space="preserve"> </w:t>
            </w:r>
            <w:r w:rsidRPr="0049206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+</w:t>
            </w:r>
            <w:r w:rsidRPr="0049206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 xml:space="preserve"> </w:t>
            </w:r>
            <w:r w:rsidRPr="0049206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"!!!"</w:t>
            </w:r>
            <w:r w:rsidRPr="0049206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516E35F7" w14:textId="77777777" w:rsidR="00014072" w:rsidRPr="00014072" w:rsidRDefault="00014072" w:rsidP="000140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01407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const</w:t>
            </w: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1407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person</w:t>
            </w: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140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{</w:t>
            </w:r>
          </w:p>
          <w:p w14:paraId="0C19235E" w14:textId="77777777" w:rsidR="00014072" w:rsidRPr="00014072" w:rsidRDefault="00014072" w:rsidP="000140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01407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firstName</w:t>
            </w:r>
            <w:proofErr w:type="spellEnd"/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: </w:t>
            </w:r>
            <w:r w:rsidRPr="0001407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"Mario"</w:t>
            </w: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,</w:t>
            </w:r>
          </w:p>
          <w:p w14:paraId="3B6E906F" w14:textId="77777777" w:rsidR="00014072" w:rsidRPr="00014072" w:rsidRDefault="00014072" w:rsidP="000140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01407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lastName</w:t>
            </w:r>
            <w:proofErr w:type="spellEnd"/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:</w:t>
            </w:r>
            <w:proofErr w:type="gramEnd"/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1407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"Mario"</w:t>
            </w: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,</w:t>
            </w:r>
          </w:p>
          <w:p w14:paraId="1BA7D083" w14:textId="77777777" w:rsidR="00014072" w:rsidRPr="00014072" w:rsidRDefault="00014072" w:rsidP="000140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01407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fullName</w:t>
            </w:r>
            <w:proofErr w:type="spellEnd"/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:</w:t>
            </w:r>
            <w:proofErr w:type="gramEnd"/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1407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function</w:t>
            </w: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() {</w:t>
            </w:r>
          </w:p>
          <w:p w14:paraId="0FF6F16F" w14:textId="77777777" w:rsidR="00014072" w:rsidRPr="00014072" w:rsidRDefault="00014072" w:rsidP="000140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    </w:t>
            </w:r>
            <w:r w:rsidRPr="0001407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return</w:t>
            </w: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1407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this</w:t>
            </w: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01407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firstName</w:t>
            </w:r>
            <w:proofErr w:type="spellEnd"/>
            <w:proofErr w:type="gramEnd"/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140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+</w:t>
            </w: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1407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 "</w:t>
            </w: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01407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+</w:t>
            </w: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1407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this</w:t>
            </w: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01407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lastName</w:t>
            </w:r>
            <w:proofErr w:type="spellEnd"/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;</w:t>
            </w:r>
          </w:p>
          <w:p w14:paraId="0F98D983" w14:textId="77777777" w:rsidR="00014072" w:rsidRPr="00014072" w:rsidRDefault="00014072" w:rsidP="000140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    }</w:t>
            </w:r>
          </w:p>
          <w:p w14:paraId="75DD342E" w14:textId="77777777" w:rsidR="00014072" w:rsidRPr="00014072" w:rsidRDefault="00014072" w:rsidP="0001407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01407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};</w:t>
            </w:r>
          </w:p>
          <w:p w14:paraId="351D6347" w14:textId="229A0914" w:rsidR="0008007F" w:rsidRPr="00313AE9" w:rsidRDefault="0008007F" w:rsidP="00372FDC">
            <w:pPr>
              <w:rPr>
                <w:lang w:eastAsia="en-US"/>
              </w:rPr>
            </w:pP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152F59">
        <w:tc>
          <w:tcPr>
            <w:tcW w:w="4675" w:type="dxa"/>
          </w:tcPr>
          <w:p w14:paraId="545E5ED5" w14:textId="77777777" w:rsidR="0049206F" w:rsidRPr="0049206F" w:rsidRDefault="00577EBE" w:rsidP="0049206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49206F" w:rsidRPr="0049206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s1</w:t>
            </w:r>
            <w:r w:rsidR="0049206F"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49206F" w:rsidRPr="0049206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="0049206F"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49206F" w:rsidRPr="0049206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en-US"/>
              </w:rPr>
              <w:t>object</w:t>
            </w:r>
            <w:r w:rsidR="0049206F" w:rsidRPr="0049206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(</w:t>
            </w:r>
            <w:r w:rsidR="0049206F" w:rsidRPr="0049206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"String"</w:t>
            </w:r>
            <w:r w:rsidR="0049206F" w:rsidRPr="0049206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4369049F" w14:textId="77777777" w:rsidR="0049206F" w:rsidRPr="0049206F" w:rsidRDefault="0049206F" w:rsidP="0049206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49206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</w:t>
            </w:r>
            <w:proofErr w:type="gramStart"/>
            <w:r w:rsidRPr="0049206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1</w:t>
            </w:r>
            <w:r w:rsidRPr="004920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49206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clase</w:t>
            </w:r>
            <w:proofErr w:type="gramEnd"/>
            <w:r w:rsidRPr="0049206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()</w:t>
            </w:r>
          </w:p>
          <w:p w14:paraId="357C67CC" w14:textId="6255BB9A" w:rsidR="0008007F" w:rsidRPr="004D10A3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3A8D1A53" w14:textId="77777777" w:rsidR="00A47F4B" w:rsidRPr="00A47F4B" w:rsidRDefault="00A47F4B" w:rsidP="00A47F4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r w:rsidRPr="00A47F4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allias</w:t>
            </w:r>
            <w:proofErr w:type="spellEnd"/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A47F4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A47F4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person</w:t>
            </w:r>
            <w:r w:rsidRPr="00A47F4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.fullName</w:t>
            </w:r>
            <w:proofErr w:type="spellEnd"/>
            <w:proofErr w:type="gramEnd"/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()</w:t>
            </w:r>
          </w:p>
          <w:p w14:paraId="00A6D0E2" w14:textId="6342F321" w:rsidR="0008007F" w:rsidRPr="00933BD3" w:rsidRDefault="0008007F" w:rsidP="00372FDC">
            <w:pPr>
              <w:rPr>
                <w:lang w:eastAsia="en-US"/>
              </w:rPr>
            </w:pP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152F59">
        <w:tc>
          <w:tcPr>
            <w:tcW w:w="4675" w:type="dxa"/>
          </w:tcPr>
          <w:p w14:paraId="47A61747" w14:textId="77777777" w:rsidR="002767FB" w:rsidRPr="002767FB" w:rsidRDefault="00577EBE" w:rsidP="002767F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2767FB" w:rsidRPr="002767F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s1</w:t>
            </w:r>
            <w:r w:rsidR="002767FB" w:rsidRPr="002767F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2767FB" w:rsidRPr="002767F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="002767FB" w:rsidRPr="002767F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2767FB" w:rsidRPr="002767FB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en-US"/>
              </w:rPr>
              <w:t>object</w:t>
            </w:r>
            <w:r w:rsidR="002767FB" w:rsidRPr="002767F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(</w:t>
            </w:r>
            <w:r w:rsidR="002767FB" w:rsidRPr="002767F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"String"</w:t>
            </w:r>
            <w:r w:rsidR="002767FB" w:rsidRPr="002767F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51BAA762" w14:textId="6A91FFD8" w:rsidR="0008007F" w:rsidRPr="002767FB" w:rsidRDefault="002767FB" w:rsidP="002767F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2767F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s</w:t>
            </w:r>
            <w:proofErr w:type="gramStart"/>
            <w:r w:rsidRPr="002767F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1</w:t>
            </w:r>
            <w:r w:rsidRPr="002767F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2767F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clase</w:t>
            </w:r>
            <w:proofErr w:type="gramEnd"/>
            <w:r w:rsidRPr="002767F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4675" w:type="dxa"/>
          </w:tcPr>
          <w:p w14:paraId="22A670A6" w14:textId="77777777" w:rsidR="00A47F4B" w:rsidRPr="00A47F4B" w:rsidRDefault="00A47F4B" w:rsidP="00A47F4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r w:rsidRPr="00A47F4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allias</w:t>
            </w:r>
            <w:proofErr w:type="spellEnd"/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A47F4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A47F4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person</w:t>
            </w:r>
            <w:r w:rsidRPr="00A47F4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.fullName</w:t>
            </w:r>
            <w:proofErr w:type="spellEnd"/>
            <w:proofErr w:type="gramEnd"/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()</w:t>
            </w:r>
          </w:p>
          <w:p w14:paraId="00B42AB4" w14:textId="3EA90198" w:rsidR="0008007F" w:rsidRPr="00EA7684" w:rsidRDefault="0008007F" w:rsidP="00372FDC">
            <w:pPr>
              <w:rPr>
                <w:lang w:eastAsia="en-US"/>
              </w:rPr>
            </w:pP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152F59">
        <w:tc>
          <w:tcPr>
            <w:tcW w:w="4675" w:type="dxa"/>
          </w:tcPr>
          <w:p w14:paraId="2DACCD40" w14:textId="77777777" w:rsidR="009111AE" w:rsidRPr="009111AE" w:rsidRDefault="00577EBE" w:rsidP="009111A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9111AE" w:rsidRPr="009111AE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array1</w:t>
            </w:r>
            <w:r w:rsidR="009111AE"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9111AE" w:rsidRPr="009111AE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="009111AE"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  <w:r w:rsidR="009111AE" w:rsidRPr="009111AE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"String1"</w:t>
            </w:r>
            <w:r w:rsidR="009111AE"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,</w:t>
            </w:r>
            <w:r w:rsidR="009111AE" w:rsidRPr="009111AE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"String2"</w:t>
            </w:r>
            <w:r w:rsidR="009111AE"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,</w:t>
            </w:r>
            <w:r w:rsidR="009111AE" w:rsidRPr="009111AE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"String3"</w:t>
            </w:r>
            <w:r w:rsidR="009111AE"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</w:t>
            </w:r>
          </w:p>
          <w:p w14:paraId="594AECA3" w14:textId="77777777" w:rsidR="009111AE" w:rsidRPr="009111AE" w:rsidRDefault="009111AE" w:rsidP="009111A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</w:p>
          <w:p w14:paraId="2A6501A2" w14:textId="77777777" w:rsidR="009111AE" w:rsidRPr="009111AE" w:rsidRDefault="009111AE" w:rsidP="009111A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111AE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array2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111AE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  <w:r w:rsidRPr="009111AE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"String4"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,</w:t>
            </w:r>
            <w:r w:rsidRPr="009111AE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"String5"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,</w:t>
            </w:r>
            <w:r w:rsidRPr="009111AE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"String6"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</w:t>
            </w:r>
          </w:p>
          <w:p w14:paraId="7FFC6436" w14:textId="77777777" w:rsidR="009111AE" w:rsidRPr="009111AE" w:rsidRDefault="009111AE" w:rsidP="009111A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</w:p>
          <w:p w14:paraId="109D6CF2" w14:textId="77777777" w:rsidR="009111AE" w:rsidRPr="009111AE" w:rsidRDefault="009111AE" w:rsidP="009111A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111AE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array3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111AE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  <w:r w:rsidRPr="009111AE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"String7"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,</w:t>
            </w:r>
            <w:r w:rsidRPr="009111AE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"String8"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,</w:t>
            </w:r>
            <w:r w:rsidRPr="009111AE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"String9"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</w:t>
            </w:r>
          </w:p>
          <w:p w14:paraId="0269472D" w14:textId="77777777" w:rsidR="009111AE" w:rsidRPr="009111AE" w:rsidRDefault="009111AE" w:rsidP="009111A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</w:p>
          <w:p w14:paraId="1BDC32DC" w14:textId="77777777" w:rsidR="009111AE" w:rsidRPr="009111AE" w:rsidRDefault="009111AE" w:rsidP="009111A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111AE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array0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111AE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  <w:r w:rsidRPr="009111AE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array1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9111AE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array2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, </w:t>
            </w:r>
            <w:r w:rsidRPr="009111AE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array3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</w:t>
            </w:r>
          </w:p>
          <w:p w14:paraId="37387418" w14:textId="51A25E3E" w:rsidR="0008007F" w:rsidRPr="00B9270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CB2C8FD" w14:textId="77777777" w:rsidR="009111AE" w:rsidRPr="00A47F4B" w:rsidRDefault="009111AE" w:rsidP="009111A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A47F4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array0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A47F4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  <w:r w:rsidRPr="00A47F4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array1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A47F4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  <w:r w:rsidRPr="00A47F4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"String1"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,</w:t>
            </w:r>
            <w:r w:rsidRPr="00A47F4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"String2"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,</w:t>
            </w:r>
            <w:r w:rsidRPr="00A47F4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"String3"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], </w:t>
            </w:r>
            <w:r w:rsidRPr="00A47F4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array2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A47F4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  <w:r w:rsidRPr="00A47F4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"String4"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,</w:t>
            </w:r>
            <w:r w:rsidRPr="00A47F4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"String5"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,</w:t>
            </w:r>
            <w:r w:rsidRPr="00A47F4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"String6"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], </w:t>
            </w:r>
            <w:r w:rsidRPr="00A47F4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array3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A47F4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[</w:t>
            </w:r>
            <w:r w:rsidRPr="00A47F4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"String7"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,</w:t>
            </w:r>
            <w:r w:rsidRPr="00A47F4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"String8"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,</w:t>
            </w:r>
            <w:r w:rsidRPr="00A47F4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en-US"/>
              </w:rPr>
              <w:t>"String9"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]]</w:t>
            </w:r>
          </w:p>
          <w:p w14:paraId="0BCA9211" w14:textId="76614576" w:rsidR="0008007F" w:rsidRPr="00A47F4B" w:rsidRDefault="0008007F" w:rsidP="00A47F4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152F59">
        <w:tc>
          <w:tcPr>
            <w:tcW w:w="4675" w:type="dxa"/>
          </w:tcPr>
          <w:p w14:paraId="1AEC3A4B" w14:textId="77777777" w:rsidR="009B36C5" w:rsidRPr="009B36C5" w:rsidRDefault="00577EBE" w:rsidP="009B36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9B36C5" w:rsidRPr="009B36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for</w:t>
            </w:r>
            <w:r w:rsidR="009B36C5" w:rsidRPr="009B36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9B36C5" w:rsidRPr="009B36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</w:t>
            </w:r>
            <w:r w:rsidR="009B36C5" w:rsidRPr="009B36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9B36C5" w:rsidRPr="009B36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in</w:t>
            </w:r>
            <w:r w:rsidR="009B36C5" w:rsidRPr="009B36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9B36C5" w:rsidRPr="009B36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array0</w:t>
            </w:r>
            <w:r w:rsidR="009B36C5" w:rsidRPr="009B36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738517EC" w14:textId="77777777" w:rsidR="009B36C5" w:rsidRPr="009B36C5" w:rsidRDefault="009B36C5" w:rsidP="009B36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B36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r w:rsidRPr="009B36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for</w:t>
            </w:r>
            <w:r w:rsidRPr="009B36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B36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element</w:t>
            </w:r>
            <w:r w:rsidRPr="009B36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B36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in</w:t>
            </w:r>
            <w:r w:rsidRPr="009B36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B36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</w:t>
            </w:r>
            <w:r w:rsidRPr="009B36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:</w:t>
            </w:r>
          </w:p>
          <w:p w14:paraId="53F3C047" w14:textId="77777777" w:rsidR="009B36C5" w:rsidRPr="009B36C5" w:rsidRDefault="009B36C5" w:rsidP="009B36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B36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    </w:t>
            </w:r>
            <w:r w:rsidRPr="009B36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print(</w:t>
            </w:r>
            <w:r w:rsidRPr="009B36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element</w:t>
            </w:r>
            <w:r w:rsidRPr="009B36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  <w:p w14:paraId="36FD2840" w14:textId="5D065500" w:rsidR="0008007F" w:rsidRPr="008C3E5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39433694" w14:textId="77777777" w:rsidR="00A47F4B" w:rsidRPr="00A47F4B" w:rsidRDefault="00A47F4B" w:rsidP="00A47F4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A47F4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array0</w:t>
            </w:r>
            <w:r w:rsidRPr="00A47F4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.forEach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A47F4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array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A47F4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=&gt;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{</w:t>
            </w:r>
          </w:p>
          <w:p w14:paraId="6291B064" w14:textId="77777777" w:rsidR="00A47F4B" w:rsidRPr="00A47F4B" w:rsidRDefault="00A47F4B" w:rsidP="00A47F4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A47F4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array</w:t>
            </w:r>
            <w:r w:rsidRPr="00A47F4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.forEach</w:t>
            </w:r>
            <w:proofErr w:type="spellEnd"/>
            <w:proofErr w:type="gramEnd"/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A47F4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element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A47F4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US"/>
              </w:rPr>
              <w:t>=&gt;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{</w:t>
            </w:r>
          </w:p>
          <w:p w14:paraId="0A28EA5C" w14:textId="77777777" w:rsidR="00A47F4B" w:rsidRPr="00A47F4B" w:rsidRDefault="00A47F4B" w:rsidP="00A47F4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        </w:t>
            </w:r>
            <w:r w:rsidRPr="00A47F4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console</w:t>
            </w:r>
            <w:r w:rsidRPr="00A47F4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.log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r w:rsidRPr="00A47F4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US"/>
              </w:rPr>
              <w:t>element</w:t>
            </w: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);</w:t>
            </w:r>
          </w:p>
          <w:p w14:paraId="5EB392D4" w14:textId="77777777" w:rsidR="00A47F4B" w:rsidRPr="00A47F4B" w:rsidRDefault="00A47F4B" w:rsidP="00A47F4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    });</w:t>
            </w:r>
          </w:p>
          <w:p w14:paraId="2A14ACD4" w14:textId="77777777" w:rsidR="00A47F4B" w:rsidRPr="00A47F4B" w:rsidRDefault="00A47F4B" w:rsidP="00A47F4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A47F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});</w:t>
            </w:r>
          </w:p>
          <w:p w14:paraId="28FDF6C5" w14:textId="37CE1EDF" w:rsidR="0008007F" w:rsidRPr="00FB537F" w:rsidRDefault="0008007F" w:rsidP="00372FDC">
            <w:pPr>
              <w:rPr>
                <w:lang w:eastAsia="en-US"/>
              </w:rPr>
            </w:pP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152F59">
        <w:tc>
          <w:tcPr>
            <w:tcW w:w="4675" w:type="dxa"/>
          </w:tcPr>
          <w:p w14:paraId="651F01DC" w14:textId="77777777" w:rsidR="009B36C5" w:rsidRPr="009B36C5" w:rsidRDefault="00577EBE" w:rsidP="009B36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proofErr w:type="spellStart"/>
            <w:r w:rsidR="009B36C5" w:rsidRPr="009B36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arraylength</w:t>
            </w:r>
            <w:proofErr w:type="spellEnd"/>
            <w:r w:rsidR="009B36C5" w:rsidRPr="009B36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9B36C5" w:rsidRPr="009B36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="009B36C5" w:rsidRPr="009B36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="009B36C5" w:rsidRPr="009B36C5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en-US"/>
              </w:rPr>
              <w:t>str</w:t>
            </w:r>
            <w:r w:rsidR="009B36C5" w:rsidRPr="009B36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(</w:t>
            </w:r>
            <w:proofErr w:type="spellStart"/>
            <w:r w:rsidR="009B36C5" w:rsidRPr="009B36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len</w:t>
            </w:r>
            <w:proofErr w:type="spellEnd"/>
            <w:r w:rsidR="009B36C5" w:rsidRPr="009B36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(</w:t>
            </w:r>
            <w:r w:rsidR="009B36C5" w:rsidRPr="009B36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array0</w:t>
            </w:r>
            <w:r w:rsidR="009B36C5" w:rsidRPr="009B36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))</w:t>
            </w:r>
          </w:p>
          <w:p w14:paraId="71974B9B" w14:textId="77777777" w:rsidR="009B36C5" w:rsidRPr="009B36C5" w:rsidRDefault="009B36C5" w:rsidP="009B36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</w:p>
          <w:p w14:paraId="4FCAD71C" w14:textId="189C3FDB" w:rsidR="0008007F" w:rsidRPr="009B36C5" w:rsidRDefault="009B36C5" w:rsidP="009B36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B36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array0</w:t>
            </w:r>
            <w:r w:rsidRPr="009B36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</w:t>
            </w:r>
            <w:r w:rsidRPr="009B36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append(</w:t>
            </w:r>
            <w:proofErr w:type="spellStart"/>
            <w:r w:rsidRPr="009B36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arraylength</w:t>
            </w:r>
            <w:proofErr w:type="spellEnd"/>
            <w:r w:rsidRPr="009B36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401D7538" w14:textId="77777777" w:rsidR="009111AE" w:rsidRPr="009111AE" w:rsidRDefault="009111AE" w:rsidP="009111A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proofErr w:type="spellStart"/>
            <w:r w:rsidRPr="009111AE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arraylength</w:t>
            </w:r>
            <w:proofErr w:type="spellEnd"/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111AE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US"/>
              </w:rPr>
              <w:t>=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9111AE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array0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.length</w:t>
            </w:r>
          </w:p>
          <w:p w14:paraId="33AB3912" w14:textId="39BC5F51" w:rsidR="0008007F" w:rsidRPr="009111AE" w:rsidRDefault="009111AE" w:rsidP="009111AE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</w:pPr>
            <w:r w:rsidRPr="009111AE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array0</w:t>
            </w:r>
            <w:r w:rsidRPr="009111AE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US"/>
              </w:rPr>
              <w:t>.push</w:t>
            </w:r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(</w:t>
            </w:r>
            <w:proofErr w:type="spellStart"/>
            <w:r w:rsidRPr="009111AE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en-US"/>
              </w:rPr>
              <w:t>arraylength</w:t>
            </w:r>
            <w:proofErr w:type="spellEnd"/>
            <w:r w:rsidRPr="009111A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US"/>
              </w:rPr>
              <w:t>)</w:t>
            </w:r>
            <w:bookmarkStart w:id="0" w:name="_GoBack"/>
            <w:bookmarkEnd w:id="0"/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80042" w14:textId="77777777" w:rsidR="0033562A" w:rsidRDefault="0033562A" w:rsidP="0008007F">
      <w:pPr>
        <w:spacing w:after="0" w:line="240" w:lineRule="auto"/>
      </w:pPr>
      <w:r>
        <w:separator/>
      </w:r>
    </w:p>
  </w:endnote>
  <w:endnote w:type="continuationSeparator" w:id="0">
    <w:p w14:paraId="29F0567C" w14:textId="77777777" w:rsidR="0033562A" w:rsidRDefault="0033562A" w:rsidP="0008007F">
      <w:pPr>
        <w:spacing w:after="0" w:line="240" w:lineRule="auto"/>
      </w:pPr>
      <w:r>
        <w:continuationSeparator/>
      </w:r>
    </w:p>
  </w:endnote>
  <w:endnote w:type="continuationNotice" w:id="1">
    <w:p w14:paraId="24EECB5B" w14:textId="77777777" w:rsidR="0033562A" w:rsidRDefault="003356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C00DB" w14:textId="77777777" w:rsidR="0033562A" w:rsidRDefault="0033562A" w:rsidP="0008007F">
      <w:pPr>
        <w:spacing w:after="0" w:line="240" w:lineRule="auto"/>
      </w:pPr>
      <w:r>
        <w:separator/>
      </w:r>
    </w:p>
  </w:footnote>
  <w:footnote w:type="continuationSeparator" w:id="0">
    <w:p w14:paraId="3C3489D3" w14:textId="77777777" w:rsidR="0033562A" w:rsidRDefault="0033562A" w:rsidP="0008007F">
      <w:pPr>
        <w:spacing w:after="0" w:line="240" w:lineRule="auto"/>
      </w:pPr>
      <w:r>
        <w:continuationSeparator/>
      </w:r>
    </w:p>
  </w:footnote>
  <w:footnote w:type="continuationNotice" w:id="1">
    <w:p w14:paraId="58AA05E3" w14:textId="77777777" w:rsidR="0033562A" w:rsidRDefault="003356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0DF0C1C8" w:rsidR="0008007F" w:rsidRDefault="0008007F" w:rsidP="0008007F">
    <w:pPr>
      <w:pStyle w:val="Title"/>
    </w:pPr>
    <w:r>
      <w:t>Python to Java</w:t>
    </w:r>
    <w:r w:rsidR="0024069F">
      <w:t>s</w:t>
    </w:r>
    <w:r>
      <w:t>cript</w:t>
    </w:r>
    <w:r w:rsidR="0024069F">
      <w:t xml:space="preserve"> </w:t>
    </w:r>
    <w:proofErr w:type="gramStart"/>
    <w:r w:rsidR="0024069F" w:rsidRPr="0024069F">
      <w:rPr>
        <w:rStyle w:val="Heading1Char"/>
      </w:rPr>
      <w:t>Name:</w:t>
    </w:r>
    <w:r w:rsidR="0024069F">
      <w:rPr>
        <w:rStyle w:val="Heading1Char"/>
      </w:rPr>
      <w:t>_</w:t>
    </w:r>
    <w:proofErr w:type="gramEnd"/>
    <w:r w:rsidR="0024069F">
      <w:rPr>
        <w:rStyle w:val="Heading1Char"/>
      </w:rPr>
      <w:t>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14072"/>
    <w:rsid w:val="00073EC1"/>
    <w:rsid w:val="0008007F"/>
    <w:rsid w:val="00120EC9"/>
    <w:rsid w:val="00152F59"/>
    <w:rsid w:val="001B5E9B"/>
    <w:rsid w:val="001C321A"/>
    <w:rsid w:val="001D2D11"/>
    <w:rsid w:val="002127F4"/>
    <w:rsid w:val="0024069F"/>
    <w:rsid w:val="002767FB"/>
    <w:rsid w:val="002F6F61"/>
    <w:rsid w:val="003123FC"/>
    <w:rsid w:val="00313AE9"/>
    <w:rsid w:val="00320567"/>
    <w:rsid w:val="003311AA"/>
    <w:rsid w:val="0033562A"/>
    <w:rsid w:val="00355409"/>
    <w:rsid w:val="00372FDC"/>
    <w:rsid w:val="003B2166"/>
    <w:rsid w:val="003D0C4F"/>
    <w:rsid w:val="003E6B28"/>
    <w:rsid w:val="003F4C24"/>
    <w:rsid w:val="00406D8E"/>
    <w:rsid w:val="00457774"/>
    <w:rsid w:val="0049206F"/>
    <w:rsid w:val="004951BE"/>
    <w:rsid w:val="004B5394"/>
    <w:rsid w:val="004D10A3"/>
    <w:rsid w:val="00500442"/>
    <w:rsid w:val="00554FFF"/>
    <w:rsid w:val="00577EBE"/>
    <w:rsid w:val="006E2A80"/>
    <w:rsid w:val="008010BE"/>
    <w:rsid w:val="008246E5"/>
    <w:rsid w:val="0083395A"/>
    <w:rsid w:val="00837228"/>
    <w:rsid w:val="00841783"/>
    <w:rsid w:val="00897B4B"/>
    <w:rsid w:val="008A2870"/>
    <w:rsid w:val="008A2B0D"/>
    <w:rsid w:val="008B761A"/>
    <w:rsid w:val="008C3E5C"/>
    <w:rsid w:val="008F3B72"/>
    <w:rsid w:val="009111AE"/>
    <w:rsid w:val="00933BD3"/>
    <w:rsid w:val="00954BF5"/>
    <w:rsid w:val="009B36C5"/>
    <w:rsid w:val="009E76A3"/>
    <w:rsid w:val="00A15F1C"/>
    <w:rsid w:val="00A47F4B"/>
    <w:rsid w:val="00AB64EB"/>
    <w:rsid w:val="00B264F0"/>
    <w:rsid w:val="00B34EFD"/>
    <w:rsid w:val="00B9270C"/>
    <w:rsid w:val="00BE509E"/>
    <w:rsid w:val="00CE1C50"/>
    <w:rsid w:val="00D03CDD"/>
    <w:rsid w:val="00D15BC8"/>
    <w:rsid w:val="00D42DB7"/>
    <w:rsid w:val="00D669F1"/>
    <w:rsid w:val="00DB607F"/>
    <w:rsid w:val="00DE5E59"/>
    <w:rsid w:val="00E44DA9"/>
    <w:rsid w:val="00E71DBE"/>
    <w:rsid w:val="00E726AC"/>
    <w:rsid w:val="00E826F5"/>
    <w:rsid w:val="00EA7684"/>
    <w:rsid w:val="00F75AA9"/>
    <w:rsid w:val="00FB537F"/>
    <w:rsid w:val="00FE299C"/>
    <w:rsid w:val="00FE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7344612F-1A8D-4787-AF78-F356BCB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6934</TotalTime>
  <Pages>4</Pages>
  <Words>1048</Words>
  <Characters>4709</Characters>
  <Application>Microsoft Office Word</Application>
  <DocSecurity>0</DocSecurity>
  <Lines>224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Brown, Matthew</cp:lastModifiedBy>
  <cp:revision>28</cp:revision>
  <dcterms:created xsi:type="dcterms:W3CDTF">2022-09-21T19:56:00Z</dcterms:created>
  <dcterms:modified xsi:type="dcterms:W3CDTF">2023-09-05T11:57:00Z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dddcc6c36efbb1a2228e4a629f5fd8bf783d6ef675b0048e6f8da8953350fd4a</vt:lpwstr>
  </property>
</Properties>
</file>