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fork- պատառաքաղ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pork - խոզի միս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spoon - գդալ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tea spoon - թեյի գդալ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knife - դանակ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plate - ափսե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bowl - ափսե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millionaire - միլիոնատեր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billionaire - միլիարդատեր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be going to - պատրաստվել ինչ-որ բան անելու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Would you like…? - Կուզենայի՞ք ․․․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like - հավանել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love - սիրել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poet - պոետ, բանաստեղծ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poetess - պոետ, բանաստեղծուհի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artist - արվեստագետ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art - արվեստ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painter - նկարիչ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paint - նկարել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sink - լվացարան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wash - լվացնել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get washed - լվացվել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cut - կտրել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have one’s hair cut - մազերը կտրել (կտրում է ուրիշ մարդ)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barber - տղամարդկանց վարսավիր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hairdresser - վարսահարդար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trainer - 1. մարզիչ , 2. (բրիտ․) մարզակոշիկ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coach - 1. մարզիչ, 2. կառք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sneakers - մարզկոշիկ (ամերիկյան)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wig - կեղծամ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building - շենք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floor - 1. հատակ, 2. հարկ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duel - դուել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call - 1. կանչ, 2. զանգ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duty - պարտք, պարտականություն (հայրենիքի հանդեպ)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battle - կռիվ, ճակատամարտ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field - դաշտ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44486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448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