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CCA20" w14:textId="42832C39" w:rsidR="00FC02C4" w:rsidRDefault="00FC02C4" w:rsidP="00FC02C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>
        <w:rPr>
          <w:rFonts w:ascii="Arial" w:eastAsia="Times New Roman" w:hAnsi="Arial" w:cs="Arial"/>
          <w:color w:val="4E443C"/>
          <w:sz w:val="21"/>
          <w:szCs w:val="21"/>
        </w:rPr>
        <w:t>To go to the project directory</w:t>
      </w:r>
    </w:p>
    <w:p w14:paraId="3081E68F" w14:textId="48B64007" w:rsidR="004C5FE2" w:rsidRPr="004C5FE2" w:rsidRDefault="004C5FE2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Arial"/>
          <w:color w:val="4472C4" w:themeColor="accent1"/>
          <w:sz w:val="21"/>
          <w:szCs w:val="21"/>
        </w:rPr>
      </w:pPr>
      <w:r w:rsidRPr="004C5FE2">
        <w:rPr>
          <w:rFonts w:ascii="Bookman Old Style" w:eastAsia="Times New Roman" w:hAnsi="Bookman Old Style" w:cs="Arial"/>
          <w:color w:val="4472C4" w:themeColor="accent1"/>
          <w:sz w:val="21"/>
          <w:szCs w:val="21"/>
        </w:rPr>
        <w:t>Linux</w:t>
      </w:r>
    </w:p>
    <w:p w14:paraId="7D208783" w14:textId="3151F71D" w:rsidR="00FC02C4" w:rsidRPr="00FC02C4" w:rsidRDefault="00FC02C4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$ cd /home/user/</w:t>
      </w:r>
      <w:proofErr w:type="spellStart"/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my_project</w:t>
      </w:r>
      <w:proofErr w:type="spellEnd"/>
    </w:p>
    <w:p w14:paraId="63FBAC31" w14:textId="19509BCA" w:rsidR="00FC02C4" w:rsidRPr="00FC02C4" w:rsidRDefault="004C5FE2" w:rsidP="00FC02C4">
      <w:pPr>
        <w:shd w:val="clear" w:color="auto" w:fill="FCFCFA"/>
        <w:spacing w:after="165" w:line="330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M</w:t>
      </w:r>
      <w:r w:rsidR="00FC02C4"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acOS:</w:t>
      </w:r>
    </w:p>
    <w:p w14:paraId="4909BA87" w14:textId="77777777" w:rsidR="00FC02C4" w:rsidRPr="00FC02C4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$ cd /Users/user/</w:t>
      </w:r>
      <w:proofErr w:type="spellStart"/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my_project</w:t>
      </w:r>
      <w:proofErr w:type="spellEnd"/>
    </w:p>
    <w:p w14:paraId="1545A802" w14:textId="29979DD8" w:rsidR="00FC02C4" w:rsidRPr="00FC02C4" w:rsidRDefault="00FC02C4" w:rsidP="00FC02C4">
      <w:pPr>
        <w:shd w:val="clear" w:color="auto" w:fill="FCFCFA"/>
        <w:spacing w:after="165" w:line="330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Windows:</w:t>
      </w:r>
    </w:p>
    <w:p w14:paraId="2C4B1BD6" w14:textId="77777777" w:rsidR="00FC02C4" w:rsidRPr="00FC02C4" w:rsidRDefault="00FC02C4" w:rsidP="004C5FE2">
      <w:pPr>
        <w:shd w:val="clear" w:color="auto" w:fill="FCFCFA"/>
        <w:spacing w:after="165" w:line="330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$ cd C:/Users/user/my_project</w:t>
      </w:r>
    </w:p>
    <w:p w14:paraId="5877A2AE" w14:textId="4852999B" w:rsidR="00FC02C4" w:rsidRPr="00FC02C4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type:</w:t>
      </w:r>
    </w:p>
    <w:p w14:paraId="00A8C10F" w14:textId="77777777" w:rsidR="00FC02C4" w:rsidRPr="00FC02C4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 xml:space="preserve">$ git </w:t>
      </w:r>
      <w:proofErr w:type="spellStart"/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14:paraId="356E38D4" w14:textId="77777777" w:rsidR="004C5FE2" w:rsidRDefault="004C5FE2" w:rsidP="00FC02C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</w:p>
    <w:p w14:paraId="42FF57D4" w14:textId="6086EAB7" w:rsidR="00FC02C4" w:rsidRPr="00FC02C4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FC02C4">
        <w:rPr>
          <w:rFonts w:ascii="Arial" w:eastAsia="Times New Roman" w:hAnsi="Arial" w:cs="Arial"/>
          <w:color w:val="4E443C"/>
          <w:sz w:val="21"/>
          <w:szCs w:val="21"/>
        </w:rPr>
        <w:t xml:space="preserve">to start version-controlling existing files </w:t>
      </w:r>
    </w:p>
    <w:p w14:paraId="58D94218" w14:textId="77777777" w:rsidR="00FC02C4" w:rsidRPr="00FC02C4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$ git add *.c</w:t>
      </w:r>
    </w:p>
    <w:p w14:paraId="21C98A02" w14:textId="77777777" w:rsidR="00FC02C4" w:rsidRPr="00FC02C4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$ git add LICENSE</w:t>
      </w:r>
    </w:p>
    <w:p w14:paraId="4BC028CC" w14:textId="77777777" w:rsidR="00FC02C4" w:rsidRPr="00FC02C4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$ git commit -m 'Initial project version'</w:t>
      </w:r>
    </w:p>
    <w:p w14:paraId="25E9EB2F" w14:textId="4DE16507" w:rsidR="00FC02C4" w:rsidRPr="00FC02C4" w:rsidRDefault="00FC02C4" w:rsidP="00FC02C4">
      <w:p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</w:p>
    <w:p w14:paraId="7CD00FA4" w14:textId="77777777" w:rsidR="004C5FE2" w:rsidRDefault="00FC02C4" w:rsidP="00FC02C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FC02C4">
        <w:rPr>
          <w:rFonts w:ascii="Arial" w:eastAsia="Times New Roman" w:hAnsi="Arial" w:cs="Arial"/>
          <w:color w:val="4E443C"/>
          <w:sz w:val="21"/>
          <w:szCs w:val="21"/>
        </w:rPr>
        <w:t>to get a copy of an existing Git repository</w:t>
      </w:r>
    </w:p>
    <w:p w14:paraId="2EBE1876" w14:textId="4F3E7424" w:rsidR="00FC02C4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 xml:space="preserve">git clone. </w:t>
      </w:r>
    </w:p>
    <w:p w14:paraId="29FA6025" w14:textId="77777777" w:rsidR="004C5FE2" w:rsidRPr="00FC02C4" w:rsidRDefault="004C5FE2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</w:p>
    <w:p w14:paraId="16A478FB" w14:textId="3E25E7E8" w:rsidR="00FC02C4" w:rsidRPr="00FC02C4" w:rsidRDefault="00FC02C4" w:rsidP="00FC02C4">
      <w:pPr>
        <w:shd w:val="clear" w:color="auto" w:fill="FCFCFA"/>
        <w:spacing w:after="0" w:line="330" w:lineRule="atLeast"/>
        <w:rPr>
          <w:rFonts w:ascii="Arial" w:eastAsia="Times New Roman" w:hAnsi="Arial" w:cs="Arial"/>
          <w:color w:val="4E443C"/>
          <w:sz w:val="21"/>
          <w:szCs w:val="21"/>
        </w:rPr>
      </w:pPr>
      <w:r w:rsidRPr="00FC02C4">
        <w:rPr>
          <w:rFonts w:ascii="Arial" w:eastAsia="Times New Roman" w:hAnsi="Arial" w:cs="Arial"/>
          <w:color w:val="4E443C"/>
          <w:sz w:val="21"/>
          <w:szCs w:val="21"/>
        </w:rPr>
        <w:t>to clone the repository into a directory named something other than </w:t>
      </w:r>
      <w:r w:rsidRPr="00FC02C4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libgit2</w:t>
      </w:r>
      <w:r w:rsidRPr="00FC02C4">
        <w:rPr>
          <w:rFonts w:ascii="Arial" w:eastAsia="Times New Roman" w:hAnsi="Arial" w:cs="Arial"/>
          <w:color w:val="4E443C"/>
          <w:sz w:val="21"/>
          <w:szCs w:val="21"/>
        </w:rPr>
        <w:t>, you can specify the new directory name as an additional argument:</w:t>
      </w:r>
    </w:p>
    <w:p w14:paraId="3EC20535" w14:textId="054747D5" w:rsidR="00FC02C4" w:rsidRDefault="00FC02C4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 xml:space="preserve">$ git clone https://github.com/libgit2/libgit2 </w:t>
      </w:r>
      <w:proofErr w:type="spellStart"/>
      <w:r w:rsidRPr="00FC02C4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mylibgit</w:t>
      </w:r>
      <w:proofErr w:type="spellEnd"/>
    </w:p>
    <w:p w14:paraId="1A9B686F" w14:textId="57022AB0" w:rsidR="004C5FE2" w:rsidRDefault="004C5FE2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</w:p>
    <w:p w14:paraId="092C7CE7" w14:textId="0AC07107" w:rsidR="004C5FE2" w:rsidRDefault="004C5FE2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</w:p>
    <w:p w14:paraId="13BCDB7C" w14:textId="4F3CD187" w:rsidR="004C5FE2" w:rsidRDefault="004C5FE2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</w:p>
    <w:p w14:paraId="6B3F0BB2" w14:textId="6CB09BD4" w:rsidR="004C5FE2" w:rsidRDefault="004C5FE2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</w:p>
    <w:p w14:paraId="4E571112" w14:textId="7D36BF85" w:rsidR="004C5FE2" w:rsidRDefault="004C5FE2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</w:p>
    <w:p w14:paraId="385E454E" w14:textId="77777777" w:rsidR="004C5FE2" w:rsidRPr="00FC02C4" w:rsidRDefault="004C5FE2" w:rsidP="00FC02C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</w:p>
    <w:p w14:paraId="490118A7" w14:textId="2744B3C0" w:rsidR="00E5296E" w:rsidRDefault="00FC02C4">
      <w:r>
        <w:rPr>
          <w:noProof/>
        </w:rPr>
        <w:lastRenderedPageBreak/>
        <w:drawing>
          <wp:inline distT="0" distB="0" distL="0" distR="0" wp14:anchorId="21203B81" wp14:editId="12AA3876">
            <wp:extent cx="5612130" cy="2315210"/>
            <wp:effectExtent l="0" t="0" r="7620" b="8890"/>
            <wp:docPr id="1" name="Imagen 1" descr="The lifecycle of the status of your fi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ifecycle of the status of your fil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531E" w14:textId="77777777" w:rsidR="004C5FE2" w:rsidRDefault="004C5FE2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</w:p>
    <w:p w14:paraId="617B5D7B" w14:textId="1395A212" w:rsidR="00FC02C4" w:rsidRPr="004C5FE2" w:rsidRDefault="00FC02C4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4C5FE2">
        <w:rPr>
          <w:rFonts w:asciiTheme="minorHAnsi" w:hAnsiTheme="minorHAnsi" w:cstheme="minorHAnsi"/>
          <w:color w:val="4E443C"/>
          <w:sz w:val="24"/>
          <w:szCs w:val="24"/>
        </w:rPr>
        <w:t>Checking the Status of Your Files</w:t>
      </w:r>
    </w:p>
    <w:p w14:paraId="3570FED2" w14:textId="77777777" w:rsidR="004C5FE2" w:rsidRDefault="00FC02C4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to determine which files are in which state </w:t>
      </w:r>
    </w:p>
    <w:p w14:paraId="54BE22D5" w14:textId="4AEC87F1" w:rsidR="00FC02C4" w:rsidRPr="004C5FE2" w:rsidRDefault="00FC02C4" w:rsidP="004C5FE2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</w:pPr>
      <w:r w:rsidRPr="004C5FE2">
        <w:rPr>
          <w:rFonts w:ascii="Bookman Old Style" w:eastAsia="Times New Roman" w:hAnsi="Bookman Old Style"/>
          <w:color w:val="4472C4" w:themeColor="accent1"/>
          <w:sz w:val="19"/>
          <w:szCs w:val="19"/>
          <w:bdr w:val="none" w:sz="0" w:space="0" w:color="auto" w:frame="1"/>
        </w:rPr>
        <w:t>git status</w:t>
      </w:r>
      <w:r w:rsidRPr="004C5FE2">
        <w:rPr>
          <w:rFonts w:ascii="Bookman Old Style" w:eastAsia="Times New Roman" w:hAnsi="Bookman Old Style" w:cs="Courier New"/>
          <w:color w:val="4472C4" w:themeColor="accent1"/>
          <w:sz w:val="19"/>
          <w:szCs w:val="19"/>
          <w:bdr w:val="none" w:sz="0" w:space="0" w:color="auto" w:frame="1"/>
          <w:shd w:val="clear" w:color="auto" w:fill="EEEEEE"/>
        </w:rPr>
        <w:t> </w:t>
      </w:r>
    </w:p>
    <w:p w14:paraId="2205A657" w14:textId="77777777" w:rsidR="00FC02C4" w:rsidRPr="009E198B" w:rsidRDefault="00FC02C4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9E198B">
        <w:rPr>
          <w:rFonts w:asciiTheme="minorHAnsi" w:hAnsiTheme="minorHAnsi" w:cstheme="minorHAnsi"/>
          <w:color w:val="4E443C"/>
          <w:sz w:val="24"/>
          <w:szCs w:val="24"/>
        </w:rPr>
        <w:t>Tracking New Files</w:t>
      </w:r>
    </w:p>
    <w:p w14:paraId="24829DD7" w14:textId="77777777" w:rsidR="009E198B" w:rsidRDefault="00FC02C4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begin tracking a new file</w:t>
      </w:r>
    </w:p>
    <w:p w14:paraId="61E67D20" w14:textId="77777777" w:rsidR="009E198B" w:rsidRPr="009E198B" w:rsidRDefault="00FC02C4" w:rsidP="009E198B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/>
          <w:color w:val="4472C4" w:themeColor="accent1"/>
          <w:sz w:val="19"/>
          <w:szCs w:val="19"/>
          <w:bdr w:val="none" w:sz="0" w:space="0" w:color="auto" w:frame="1"/>
        </w:rPr>
      </w:pPr>
      <w:r w:rsidRPr="009E198B">
        <w:rPr>
          <w:rFonts w:ascii="Bookman Old Style" w:eastAsia="Times New Roman" w:hAnsi="Bookman Old Style"/>
          <w:color w:val="4472C4" w:themeColor="accent1"/>
          <w:sz w:val="19"/>
          <w:szCs w:val="19"/>
          <w:bdr w:val="none" w:sz="0" w:space="0" w:color="auto" w:frame="1"/>
        </w:rPr>
        <w:t xml:space="preserve">git </w:t>
      </w:r>
      <w:proofErr w:type="gramStart"/>
      <w:r w:rsidRPr="009E198B">
        <w:rPr>
          <w:rFonts w:ascii="Bookman Old Style" w:eastAsia="Times New Roman" w:hAnsi="Bookman Old Style"/>
          <w:color w:val="4472C4" w:themeColor="accent1"/>
          <w:sz w:val="19"/>
          <w:szCs w:val="19"/>
          <w:bdr w:val="none" w:sz="0" w:space="0" w:color="auto" w:frame="1"/>
        </w:rPr>
        <w:t>add</w:t>
      </w:r>
      <w:proofErr w:type="gramEnd"/>
      <w:r w:rsidRPr="009E198B">
        <w:rPr>
          <w:rFonts w:ascii="Bookman Old Style" w:eastAsia="Times New Roman" w:hAnsi="Bookman Old Style"/>
          <w:color w:val="4472C4" w:themeColor="accent1"/>
          <w:sz w:val="19"/>
          <w:szCs w:val="19"/>
          <w:bdr w:val="none" w:sz="0" w:space="0" w:color="auto" w:frame="1"/>
        </w:rPr>
        <w:t xml:space="preserve">. </w:t>
      </w:r>
    </w:p>
    <w:p w14:paraId="4DCB21B6" w14:textId="625B2025" w:rsidR="00FC02C4" w:rsidRDefault="00FC02C4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To begin tracking the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README</w:t>
      </w:r>
      <w:r>
        <w:rPr>
          <w:rFonts w:ascii="Arial" w:hAnsi="Arial" w:cs="Arial"/>
          <w:color w:val="4E443C"/>
          <w:sz w:val="21"/>
          <w:szCs w:val="21"/>
        </w:rPr>
        <w:t> file</w:t>
      </w:r>
    </w:p>
    <w:p w14:paraId="04D90F40" w14:textId="77777777" w:rsidR="00FC02C4" w:rsidRPr="009E198B" w:rsidRDefault="00FC02C4" w:rsidP="009E198B">
      <w:pPr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Bookman Old Style" w:eastAsia="Times New Roman" w:hAnsi="Bookman Old Style"/>
          <w:color w:val="4472C4" w:themeColor="accent1"/>
          <w:sz w:val="19"/>
          <w:szCs w:val="19"/>
          <w:bdr w:val="none" w:sz="0" w:space="0" w:color="auto" w:frame="1"/>
        </w:rPr>
      </w:pPr>
      <w:r w:rsidRPr="009E198B">
        <w:rPr>
          <w:rFonts w:ascii="Bookman Old Style" w:eastAsia="Times New Roman" w:hAnsi="Bookman Old Style"/>
          <w:color w:val="4472C4" w:themeColor="accent1"/>
        </w:rPr>
        <w:t>$ git add README</w:t>
      </w:r>
    </w:p>
    <w:p w14:paraId="189AD616" w14:textId="77777777" w:rsidR="00FC02C4" w:rsidRPr="009E198B" w:rsidRDefault="00FC02C4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9E198B">
        <w:rPr>
          <w:rFonts w:asciiTheme="minorHAnsi" w:hAnsiTheme="minorHAnsi" w:cstheme="minorHAnsi"/>
          <w:color w:val="4E443C"/>
          <w:sz w:val="24"/>
          <w:szCs w:val="24"/>
        </w:rPr>
        <w:t>Short Status</w:t>
      </w:r>
    </w:p>
    <w:p w14:paraId="31325CB4" w14:textId="77777777" w:rsidR="009E198B" w:rsidRDefault="009E198B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To </w:t>
      </w:r>
      <w:r>
        <w:rPr>
          <w:rFonts w:ascii="Arial" w:hAnsi="Arial" w:cs="Arial"/>
          <w:color w:val="4E443C"/>
          <w:sz w:val="21"/>
          <w:szCs w:val="21"/>
        </w:rPr>
        <w:t xml:space="preserve">get a far more simplified output </w:t>
      </w:r>
    </w:p>
    <w:p w14:paraId="01020D55" w14:textId="741B4226" w:rsidR="00FC02C4" w:rsidRDefault="00FC02C4" w:rsidP="009E198B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 w:rsidRPr="009E198B">
        <w:rPr>
          <w:rFonts w:ascii="Bookman Old Style" w:hAnsi="Bookman Old Style" w:cstheme="minorBidi"/>
          <w:color w:val="4472C4" w:themeColor="accent1"/>
          <w:sz w:val="22"/>
          <w:szCs w:val="22"/>
        </w:rPr>
        <w:t>git status -s or git status --short</w:t>
      </w:r>
      <w:r>
        <w:rPr>
          <w:rFonts w:ascii="Arial" w:hAnsi="Arial" w:cs="Arial"/>
          <w:color w:val="4E443C"/>
          <w:sz w:val="21"/>
          <w:szCs w:val="21"/>
        </w:rPr>
        <w:t> </w:t>
      </w:r>
    </w:p>
    <w:p w14:paraId="46C635F1" w14:textId="77777777" w:rsidR="00FC02C4" w:rsidRPr="009E198B" w:rsidRDefault="00FC02C4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9E198B">
        <w:rPr>
          <w:rFonts w:asciiTheme="minorHAnsi" w:hAnsiTheme="minorHAnsi" w:cstheme="minorHAnsi"/>
          <w:color w:val="4E443C"/>
          <w:sz w:val="24"/>
          <w:szCs w:val="24"/>
        </w:rPr>
        <w:t>Ignoring Files</w:t>
      </w:r>
    </w:p>
    <w:p w14:paraId="5CFF542E" w14:textId="77777777" w:rsidR="009E198B" w:rsidRDefault="009E198B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Y</w:t>
      </w:r>
      <w:r w:rsidR="00FC02C4">
        <w:rPr>
          <w:rFonts w:ascii="Arial" w:hAnsi="Arial" w:cs="Arial"/>
          <w:color w:val="4E443C"/>
          <w:sz w:val="21"/>
          <w:szCs w:val="21"/>
        </w:rPr>
        <w:t>ou can create a file listing patterns to match them named </w:t>
      </w:r>
    </w:p>
    <w:p w14:paraId="45424E41" w14:textId="4A4D4266" w:rsidR="00FC02C4" w:rsidRDefault="00FC02C4" w:rsidP="009E198B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Courier New" w:hAnsi="Courier New" w:cs="Courier New"/>
          <w:color w:val="333333"/>
          <w:sz w:val="19"/>
          <w:szCs w:val="19"/>
        </w:rPr>
      </w:pPr>
      <w:proofErr w:type="gramStart"/>
      <w:r w:rsidRPr="009E198B">
        <w:rPr>
          <w:rFonts w:ascii="Bookman Old Style" w:hAnsi="Bookman Old Style" w:cstheme="minorBidi"/>
          <w:color w:val="4472C4" w:themeColor="accent1"/>
          <w:sz w:val="22"/>
          <w:szCs w:val="22"/>
        </w:rPr>
        <w:t>.</w:t>
      </w:r>
      <w:proofErr w:type="spellStart"/>
      <w:r w:rsidRPr="009E198B">
        <w:rPr>
          <w:rFonts w:ascii="Bookman Old Style" w:hAnsi="Bookman Old Style" w:cstheme="minorBidi"/>
          <w:color w:val="4472C4" w:themeColor="accent1"/>
          <w:sz w:val="22"/>
          <w:szCs w:val="22"/>
        </w:rPr>
        <w:t>gitignore</w:t>
      </w:r>
      <w:proofErr w:type="spellEnd"/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. </w:t>
      </w:r>
    </w:p>
    <w:p w14:paraId="296AC379" w14:textId="77777777" w:rsidR="00FC02C4" w:rsidRPr="009E198B" w:rsidRDefault="00FC02C4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9E198B">
        <w:rPr>
          <w:rFonts w:asciiTheme="minorHAnsi" w:hAnsiTheme="minorHAnsi" w:cstheme="minorHAnsi"/>
          <w:color w:val="4E443C"/>
          <w:sz w:val="24"/>
          <w:szCs w:val="24"/>
        </w:rPr>
        <w:t xml:space="preserve">Viewing Your Staged and </w:t>
      </w:r>
      <w:proofErr w:type="spellStart"/>
      <w:r w:rsidRPr="009E198B">
        <w:rPr>
          <w:rFonts w:asciiTheme="minorHAnsi" w:hAnsiTheme="minorHAnsi" w:cstheme="minorHAnsi"/>
          <w:color w:val="4E443C"/>
          <w:sz w:val="24"/>
          <w:szCs w:val="24"/>
        </w:rPr>
        <w:t>Unstaged</w:t>
      </w:r>
      <w:proofErr w:type="spellEnd"/>
      <w:r w:rsidRPr="009E198B">
        <w:rPr>
          <w:rFonts w:asciiTheme="minorHAnsi" w:hAnsiTheme="minorHAnsi" w:cstheme="minorHAnsi"/>
          <w:color w:val="4E443C"/>
          <w:sz w:val="24"/>
          <w:szCs w:val="24"/>
        </w:rPr>
        <w:t xml:space="preserve"> Changes</w:t>
      </w:r>
    </w:p>
    <w:p w14:paraId="5E13CB81" w14:textId="77777777" w:rsidR="004B220C" w:rsidRPr="004B220C" w:rsidRDefault="00FC02C4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4B220C">
        <w:rPr>
          <w:rFonts w:ascii="Bookman Old Style" w:hAnsi="Bookman Old Style" w:cstheme="minorBidi"/>
          <w:color w:val="4472C4" w:themeColor="accent1"/>
          <w:sz w:val="22"/>
          <w:szCs w:val="22"/>
        </w:rPr>
        <w:t>git diff </w:t>
      </w:r>
    </w:p>
    <w:p w14:paraId="157C6DB9" w14:textId="77777777" w:rsidR="004B220C" w:rsidRDefault="004B220C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// </w:t>
      </w:r>
      <w:r w:rsidR="00FC02C4">
        <w:rPr>
          <w:rFonts w:ascii="Arial" w:hAnsi="Arial" w:cs="Arial"/>
          <w:color w:val="4E443C"/>
          <w:sz w:val="21"/>
          <w:szCs w:val="21"/>
        </w:rPr>
        <w:t xml:space="preserve">It’s important to </w:t>
      </w:r>
      <w:r>
        <w:rPr>
          <w:rFonts w:ascii="Arial" w:hAnsi="Arial" w:cs="Arial"/>
          <w:color w:val="4E443C"/>
          <w:sz w:val="21"/>
          <w:szCs w:val="21"/>
        </w:rPr>
        <w:t xml:space="preserve">notice </w:t>
      </w:r>
      <w:r w:rsidR="00FC02C4">
        <w:rPr>
          <w:rFonts w:ascii="Arial" w:hAnsi="Arial" w:cs="Arial"/>
          <w:color w:val="4E443C"/>
          <w:sz w:val="21"/>
          <w:szCs w:val="21"/>
        </w:rPr>
        <w:t>that </w:t>
      </w:r>
    </w:p>
    <w:p w14:paraId="05D54A16" w14:textId="72ED6A52" w:rsidR="004B220C" w:rsidRDefault="004B220C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//</w:t>
      </w:r>
      <w:r w:rsidR="00FC02C4"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diff</w:t>
      </w:r>
      <w:r w:rsidR="00FC02C4">
        <w:rPr>
          <w:rFonts w:ascii="Arial" w:hAnsi="Arial" w:cs="Arial"/>
          <w:color w:val="4E443C"/>
          <w:sz w:val="21"/>
          <w:szCs w:val="21"/>
        </w:rPr>
        <w:t> </w:t>
      </w:r>
    </w:p>
    <w:p w14:paraId="544ED1A0" w14:textId="377BF7ED" w:rsidR="004B220C" w:rsidRDefault="004B220C" w:rsidP="004B220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// it does not</w:t>
      </w:r>
      <w:r w:rsidR="00FC02C4">
        <w:rPr>
          <w:rFonts w:ascii="Arial" w:hAnsi="Arial" w:cs="Arial"/>
          <w:color w:val="4E443C"/>
          <w:sz w:val="21"/>
          <w:szCs w:val="21"/>
        </w:rPr>
        <w:t xml:space="preserve"> show</w:t>
      </w:r>
      <w:r>
        <w:rPr>
          <w:rFonts w:ascii="Arial" w:hAnsi="Arial" w:cs="Arial"/>
          <w:color w:val="4E443C"/>
          <w:sz w:val="21"/>
          <w:szCs w:val="21"/>
        </w:rPr>
        <w:t xml:space="preserve"> us the</w:t>
      </w:r>
      <w:r w:rsidR="00FC02C4">
        <w:rPr>
          <w:rFonts w:ascii="Arial" w:hAnsi="Arial" w:cs="Arial"/>
          <w:color w:val="4E443C"/>
          <w:sz w:val="21"/>
          <w:szCs w:val="21"/>
        </w:rPr>
        <w:t xml:space="preserve"> changes</w:t>
      </w:r>
      <w:r>
        <w:rPr>
          <w:rFonts w:ascii="Arial" w:hAnsi="Arial" w:cs="Arial"/>
          <w:color w:val="4E443C"/>
          <w:sz w:val="21"/>
          <w:szCs w:val="21"/>
        </w:rPr>
        <w:t xml:space="preserve"> did,</w:t>
      </w:r>
      <w:r w:rsidR="00FC02C4">
        <w:rPr>
          <w:rFonts w:ascii="Arial" w:hAnsi="Arial" w:cs="Arial"/>
          <w:color w:val="4E443C"/>
          <w:sz w:val="21"/>
          <w:szCs w:val="21"/>
        </w:rPr>
        <w:t xml:space="preserve"> since your last commit</w:t>
      </w:r>
    </w:p>
    <w:p w14:paraId="3F391F3B" w14:textId="77777777" w:rsidR="004B220C" w:rsidRDefault="004B220C" w:rsidP="004B220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1BE0E8C2" w14:textId="77777777" w:rsidR="004B220C" w:rsidRDefault="004B220C" w:rsidP="004B220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35BEC131" w14:textId="77777777" w:rsidR="004B220C" w:rsidRDefault="004B220C" w:rsidP="004B220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68DEC991" w14:textId="161E65D1" w:rsidR="00FC02C4" w:rsidRPr="00104782" w:rsidRDefault="00FC02C4" w:rsidP="00104782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104782">
        <w:rPr>
          <w:rFonts w:asciiTheme="minorHAnsi" w:hAnsiTheme="minorHAnsi" w:cstheme="minorHAnsi"/>
          <w:color w:val="4E443C"/>
          <w:sz w:val="24"/>
          <w:szCs w:val="24"/>
        </w:rPr>
        <w:lastRenderedPageBreak/>
        <w:t>Committing Your Changes</w:t>
      </w:r>
    </w:p>
    <w:p w14:paraId="45E7BE14" w14:textId="77777777" w:rsidR="00FC02C4" w:rsidRPr="004B220C" w:rsidRDefault="00FC02C4" w:rsidP="004B220C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4B220C">
        <w:rPr>
          <w:rFonts w:ascii="Bookman Old Style" w:hAnsi="Bookman Old Style" w:cstheme="minorBidi"/>
          <w:color w:val="4472C4" w:themeColor="accent1"/>
          <w:sz w:val="22"/>
          <w:szCs w:val="22"/>
        </w:rPr>
        <w:t>$ git commit</w:t>
      </w:r>
    </w:p>
    <w:p w14:paraId="55AC6DAE" w14:textId="77777777" w:rsidR="00FC02C4" w:rsidRPr="00104782" w:rsidRDefault="00FC02C4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104782">
        <w:rPr>
          <w:rFonts w:asciiTheme="minorHAnsi" w:hAnsiTheme="minorHAnsi" w:cstheme="minorHAnsi"/>
          <w:color w:val="4E443C"/>
          <w:sz w:val="24"/>
          <w:szCs w:val="24"/>
        </w:rPr>
        <w:t>Skipping the Staging Area</w:t>
      </w:r>
    </w:p>
    <w:p w14:paraId="6FA19466" w14:textId="77777777" w:rsidR="004B220C" w:rsidRDefault="004B220C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</w:t>
      </w:r>
      <w:r w:rsidR="00FC02C4">
        <w:rPr>
          <w:rFonts w:ascii="Arial" w:hAnsi="Arial" w:cs="Arial"/>
          <w:color w:val="4E443C"/>
          <w:sz w:val="21"/>
          <w:szCs w:val="21"/>
        </w:rPr>
        <w:t>o skip the staging area</w:t>
      </w:r>
      <w:r>
        <w:rPr>
          <w:rFonts w:ascii="Arial" w:hAnsi="Arial" w:cs="Arial"/>
          <w:color w:val="4E443C"/>
          <w:sz w:val="21"/>
          <w:szCs w:val="21"/>
        </w:rPr>
        <w:t xml:space="preserve"> add</w:t>
      </w:r>
    </w:p>
    <w:p w14:paraId="326BA890" w14:textId="77777777" w:rsidR="004B220C" w:rsidRPr="004B220C" w:rsidRDefault="004B220C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4B220C">
        <w:rPr>
          <w:rFonts w:ascii="Bookman Old Style" w:hAnsi="Bookman Old Style" w:cstheme="minorBidi"/>
          <w:color w:val="4472C4" w:themeColor="accent1"/>
          <w:sz w:val="22"/>
          <w:szCs w:val="22"/>
        </w:rPr>
        <w:t xml:space="preserve"> </w:t>
      </w:r>
      <w:r w:rsidR="00FC02C4" w:rsidRPr="004B220C">
        <w:rPr>
          <w:rFonts w:ascii="Bookman Old Style" w:hAnsi="Bookman Old Style" w:cstheme="minorBidi"/>
          <w:color w:val="4472C4" w:themeColor="accent1"/>
          <w:sz w:val="22"/>
          <w:szCs w:val="22"/>
        </w:rPr>
        <w:t>-a </w:t>
      </w:r>
    </w:p>
    <w:p w14:paraId="553BA879" w14:textId="77777777" w:rsidR="004B220C" w:rsidRDefault="00FC02C4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option to the </w:t>
      </w:r>
    </w:p>
    <w:p w14:paraId="79680187" w14:textId="77777777" w:rsidR="004B220C" w:rsidRDefault="00FC02C4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 w:rsidRPr="004B220C">
        <w:rPr>
          <w:rFonts w:ascii="Bookman Old Style" w:hAnsi="Bookman Old Style" w:cstheme="minorBidi"/>
          <w:color w:val="4472C4" w:themeColor="accent1"/>
          <w:sz w:val="22"/>
          <w:szCs w:val="22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 </w:t>
      </w:r>
    </w:p>
    <w:p w14:paraId="52F8A19F" w14:textId="25F9BF6B" w:rsidR="00FC02C4" w:rsidRDefault="00FC02C4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command </w:t>
      </w:r>
      <w:r w:rsidR="004B220C">
        <w:rPr>
          <w:rFonts w:ascii="Arial" w:hAnsi="Arial" w:cs="Arial"/>
          <w:color w:val="4E443C"/>
          <w:sz w:val="21"/>
          <w:szCs w:val="21"/>
        </w:rPr>
        <w:t>do</w:t>
      </w:r>
      <w:r>
        <w:rPr>
          <w:rFonts w:ascii="Arial" w:hAnsi="Arial" w:cs="Arial"/>
          <w:color w:val="4E443C"/>
          <w:sz w:val="21"/>
          <w:szCs w:val="21"/>
        </w:rPr>
        <w:t xml:space="preserve"> Git automatically </w:t>
      </w:r>
    </w:p>
    <w:p w14:paraId="20D25CBB" w14:textId="77777777" w:rsidR="00FC02C4" w:rsidRPr="00104782" w:rsidRDefault="00FC02C4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104782">
        <w:rPr>
          <w:rFonts w:asciiTheme="minorHAnsi" w:hAnsiTheme="minorHAnsi" w:cstheme="minorHAnsi"/>
          <w:color w:val="4E443C"/>
          <w:sz w:val="24"/>
          <w:szCs w:val="24"/>
        </w:rPr>
        <w:t>Removing Files</w:t>
      </w:r>
    </w:p>
    <w:p w14:paraId="4CE4B33C" w14:textId="77777777" w:rsidR="00104782" w:rsidRDefault="00104782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Type</w:t>
      </w:r>
    </w:p>
    <w:p w14:paraId="03B8F8C2" w14:textId="77777777" w:rsidR="00104782" w:rsidRDefault="00FC02C4" w:rsidP="00FC02C4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104782">
        <w:rPr>
          <w:rFonts w:ascii="Bookman Old Style" w:hAnsi="Bookman Old Style" w:cstheme="minorBidi"/>
          <w:color w:val="4472C4" w:themeColor="accent1"/>
          <w:sz w:val="22"/>
          <w:szCs w:val="22"/>
        </w:rPr>
        <w:t>git rm</w:t>
      </w:r>
    </w:p>
    <w:p w14:paraId="20CA7811" w14:textId="77777777" w:rsidR="00FC02C4" w:rsidRPr="00104782" w:rsidRDefault="00FC02C4" w:rsidP="00FC02C4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104782">
        <w:rPr>
          <w:rFonts w:asciiTheme="minorHAnsi" w:hAnsiTheme="minorHAnsi" w:cstheme="minorHAnsi"/>
          <w:color w:val="4E443C"/>
          <w:sz w:val="24"/>
          <w:szCs w:val="24"/>
        </w:rPr>
        <w:t>Moving Files</w:t>
      </w:r>
    </w:p>
    <w:p w14:paraId="11B09F06" w14:textId="15350C5B" w:rsidR="00FC02C4" w:rsidRPr="00104782" w:rsidRDefault="00FC02C4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Courier New" w:hAnsi="Courier New" w:cs="Courier New"/>
          <w:color w:val="333333"/>
          <w:sz w:val="19"/>
          <w:szCs w:val="19"/>
        </w:rPr>
      </w:pPr>
      <w:r w:rsidRPr="00104782">
        <w:rPr>
          <w:rFonts w:ascii="Bookman Old Style" w:hAnsi="Bookman Old Style" w:cstheme="minorBidi"/>
          <w:color w:val="4472C4" w:themeColor="accent1"/>
          <w:sz w:val="22"/>
          <w:szCs w:val="22"/>
        </w:rPr>
        <w:t xml:space="preserve">$ git mv </w:t>
      </w:r>
      <w:proofErr w:type="spellStart"/>
      <w:r w:rsidRPr="00104782">
        <w:rPr>
          <w:rFonts w:ascii="Bookman Old Style" w:hAnsi="Bookman Old Style" w:cstheme="minorBidi"/>
          <w:color w:val="4472C4" w:themeColor="accent1"/>
          <w:sz w:val="22"/>
          <w:szCs w:val="22"/>
        </w:rPr>
        <w:t>file_from</w:t>
      </w:r>
      <w:proofErr w:type="spellEnd"/>
      <w:r w:rsidRPr="00104782">
        <w:rPr>
          <w:rFonts w:ascii="Bookman Old Style" w:hAnsi="Bookman Old Style" w:cstheme="minorBidi"/>
          <w:color w:val="4472C4" w:themeColor="accent1"/>
          <w:sz w:val="22"/>
          <w:szCs w:val="22"/>
        </w:rPr>
        <w:t xml:space="preserve"> </w:t>
      </w:r>
      <w:proofErr w:type="spellStart"/>
      <w:r w:rsidRPr="00104782">
        <w:rPr>
          <w:rFonts w:ascii="Bookman Old Style" w:hAnsi="Bookman Old Style" w:cstheme="minorBidi"/>
          <w:color w:val="4472C4" w:themeColor="accent1"/>
          <w:sz w:val="22"/>
          <w:szCs w:val="22"/>
        </w:rPr>
        <w:t>file_to</w:t>
      </w:r>
      <w:proofErr w:type="spellEnd"/>
    </w:p>
    <w:p w14:paraId="69D13CFA" w14:textId="77777777" w:rsidR="00104782" w:rsidRPr="00104782" w:rsidRDefault="00104782" w:rsidP="00104782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Theme="minorHAnsi" w:hAnsiTheme="minorHAnsi" w:cstheme="minorHAnsi"/>
          <w:color w:val="4E443C"/>
          <w:sz w:val="24"/>
          <w:szCs w:val="24"/>
        </w:rPr>
      </w:pPr>
      <w:r w:rsidRPr="00104782">
        <w:rPr>
          <w:rFonts w:asciiTheme="minorHAnsi" w:hAnsiTheme="minorHAnsi" w:cstheme="minorHAnsi"/>
          <w:color w:val="4E443C"/>
          <w:sz w:val="24"/>
          <w:szCs w:val="24"/>
        </w:rPr>
        <w:t>Viewing the Commit History</w:t>
      </w:r>
    </w:p>
    <w:p w14:paraId="49F20DC3" w14:textId="202DB993" w:rsidR="00104782" w:rsidRDefault="00104782" w:rsidP="00104782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To get the project, run</w:t>
      </w:r>
    </w:p>
    <w:p w14:paraId="6606BEB7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 w:rsidRPr="00104782">
        <w:rPr>
          <w:rFonts w:ascii="Bookman Old Style" w:hAnsi="Bookman Old Style" w:cstheme="minorBidi"/>
          <w:color w:val="4472C4" w:themeColor="accent1"/>
          <w:sz w:val="22"/>
          <w:szCs w:val="22"/>
        </w:rPr>
        <w:t>$ git clone https://github.com/schacon/simplegit-progit</w:t>
      </w:r>
    </w:p>
    <w:p w14:paraId="2BCF5A42" w14:textId="77777777" w:rsidR="00104782" w:rsidRDefault="00104782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When you run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log</w:t>
      </w:r>
      <w:r>
        <w:rPr>
          <w:rFonts w:ascii="Arial" w:hAnsi="Arial" w:cs="Arial"/>
          <w:color w:val="4E443C"/>
          <w:sz w:val="21"/>
          <w:szCs w:val="21"/>
        </w:rPr>
        <w:t> in this project, you should get output that looks something like this:</w:t>
      </w:r>
    </w:p>
    <w:p w14:paraId="4CC65F68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log</w:t>
      </w:r>
    </w:p>
    <w:p w14:paraId="7146F2EB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 ca82a6dff817ec66f44342007202690a93763949</w:t>
      </w:r>
    </w:p>
    <w:p w14:paraId="49E20EEA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Author: Scott Chacon &lt;schacon@gee-mail.com&gt;</w:t>
      </w:r>
    </w:p>
    <w:p w14:paraId="0063166E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Date:   Mon Mar 17 21:52:11 2008 -0700</w:t>
      </w:r>
    </w:p>
    <w:p w14:paraId="74603141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294E8CC4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Change version number</w:t>
      </w:r>
    </w:p>
    <w:p w14:paraId="457B10B2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1D3C602C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 085bb3bcb608e1e8451d4b2432f8ecbe6306e7e7</w:t>
      </w:r>
    </w:p>
    <w:p w14:paraId="304233DA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Author: Scott Chacon &lt;schacon@gee-mail.com&gt;</w:t>
      </w:r>
    </w:p>
    <w:p w14:paraId="76CC110D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Date:   Sat Mar 15 16:40:33 2008 -0700</w:t>
      </w:r>
    </w:p>
    <w:p w14:paraId="0DB71E48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45115BB1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Remove unnecessary test</w:t>
      </w:r>
    </w:p>
    <w:p w14:paraId="45F75D3B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3DC088A9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 a11bef06a3f659402fe7563abf99ad00de2209e6</w:t>
      </w:r>
    </w:p>
    <w:p w14:paraId="1E478846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Author: Scott Chacon &lt;schacon@gee-mail.com&gt;</w:t>
      </w:r>
    </w:p>
    <w:p w14:paraId="3943A6D8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Date:   Sat Mar 15 10:31:28 2008 -0700</w:t>
      </w:r>
    </w:p>
    <w:p w14:paraId="736475E5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700BD2B1" w14:textId="77777777" w:rsidR="00104782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Initial commit</w:t>
      </w:r>
    </w:p>
    <w:p w14:paraId="5212F8A5" w14:textId="77777777" w:rsidR="0057186F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20F9B5BD" w14:textId="77777777" w:rsidR="0057186F" w:rsidRDefault="00104782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to see some abbreviated stats for each commit</w:t>
      </w:r>
    </w:p>
    <w:p w14:paraId="31D80096" w14:textId="111AACDB" w:rsidR="00104782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 xml:space="preserve"> </w:t>
      </w:r>
      <w:r w:rsidR="00104782"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--stat</w:t>
      </w:r>
    </w:p>
    <w:p w14:paraId="6295FC6E" w14:textId="0750DEFD" w:rsidR="00104782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To </w:t>
      </w:r>
      <w:r>
        <w:rPr>
          <w:rFonts w:ascii="Arial" w:hAnsi="Arial" w:cs="Arial"/>
          <w:color w:val="4E443C"/>
          <w:sz w:val="21"/>
          <w:szCs w:val="21"/>
        </w:rPr>
        <w:t>change the log output to formats other than the default</w:t>
      </w:r>
    </w:p>
    <w:p w14:paraId="2F01F954" w14:textId="169B02D6" w:rsidR="00104782" w:rsidRDefault="00104782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 xml:space="preserve">--pretty. </w:t>
      </w:r>
    </w:p>
    <w:p w14:paraId="53C87B19" w14:textId="00492C64" w:rsidR="0057186F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</w:p>
    <w:p w14:paraId="1830535A" w14:textId="47A64CF3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Arial" w:hAnsi="Arial" w:cs="Arial"/>
          <w:b/>
          <w:bCs/>
          <w:color w:val="4E443C"/>
          <w:sz w:val="21"/>
          <w:szCs w:val="21"/>
        </w:rPr>
      </w:pPr>
      <w:r w:rsidRPr="0057186F">
        <w:rPr>
          <w:rFonts w:ascii="Arial" w:hAnsi="Arial" w:cs="Arial"/>
          <w:b/>
          <w:bCs/>
          <w:color w:val="4E443C"/>
          <w:sz w:val="21"/>
          <w:szCs w:val="21"/>
        </w:rPr>
        <w:t>How to use output</w:t>
      </w:r>
    </w:p>
    <w:p w14:paraId="19F0C234" w14:textId="4715537A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%H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Commit hash</w:t>
      </w:r>
    </w:p>
    <w:p w14:paraId="44570016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%h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Abbreviated commit hash</w:t>
      </w:r>
    </w:p>
    <w:p w14:paraId="58AB1280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%T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Tree hash</w:t>
      </w:r>
    </w:p>
    <w:p w14:paraId="35F18F6B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%t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Abbreviated tree hash</w:t>
      </w:r>
    </w:p>
    <w:p w14:paraId="0F17CA53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%P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Parent hashes</w:t>
      </w:r>
    </w:p>
    <w:p w14:paraId="1EB98C73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%p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Abbreviated parent hashes</w:t>
      </w:r>
    </w:p>
    <w:p w14:paraId="4F4DD764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%an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 xml:space="preserve">Author </w:t>
      </w:r>
      <w:proofErr w:type="gram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name</w:t>
      </w:r>
      <w:proofErr w:type="gramEnd"/>
    </w:p>
    <w:p w14:paraId="784CF955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%ae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Author email</w:t>
      </w:r>
    </w:p>
    <w:p w14:paraId="3C062232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%ad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Author date (format respects the --date=option)</w:t>
      </w:r>
    </w:p>
    <w:p w14:paraId="525ABCCB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ar</w:t>
      </w:r>
      <w:proofErr w:type="spellEnd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Author date, relative</w:t>
      </w:r>
    </w:p>
    <w:p w14:paraId="7E098F69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cn</w:t>
      </w:r>
      <w:proofErr w:type="spellEnd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Committer name</w:t>
      </w:r>
    </w:p>
    <w:p w14:paraId="4FCF9CEA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ce</w:t>
      </w:r>
      <w:proofErr w:type="spellEnd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Committer email</w:t>
      </w:r>
    </w:p>
    <w:p w14:paraId="6AC39AE4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lastRenderedPageBreak/>
        <w:t>%cd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Committer date</w:t>
      </w:r>
    </w:p>
    <w:p w14:paraId="6D1A0D85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cr</w:t>
      </w:r>
      <w:proofErr w:type="spellEnd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Committer date, relative</w:t>
      </w:r>
    </w:p>
    <w:p w14:paraId="1238B77F" w14:textId="1B85885A" w:rsidR="0057186F" w:rsidRDefault="0057186F" w:rsidP="0057186F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%s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Subject</w:t>
      </w:r>
    </w:p>
    <w:p w14:paraId="62C51CED" w14:textId="51E2F3E6" w:rsidR="0057186F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</w:p>
    <w:p w14:paraId="0AB38E6F" w14:textId="639AD5B3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Arial" w:hAnsi="Arial" w:cs="Arial"/>
          <w:b/>
          <w:bCs/>
          <w:color w:val="4E443C"/>
          <w:sz w:val="21"/>
          <w:szCs w:val="21"/>
        </w:rPr>
      </w:pPr>
      <w:r w:rsidRPr="0057186F">
        <w:rPr>
          <w:rFonts w:ascii="Arial" w:hAnsi="Arial" w:cs="Arial"/>
          <w:b/>
          <w:bCs/>
          <w:color w:val="4E443C"/>
          <w:sz w:val="21"/>
          <w:szCs w:val="21"/>
        </w:rPr>
        <w:t>Options</w:t>
      </w:r>
    </w:p>
    <w:p w14:paraId="08A907CB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-p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Show the patch introduced with each commit.</w:t>
      </w:r>
    </w:p>
    <w:p w14:paraId="579CBC81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--stat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Show statistics for files modified in each commit.</w:t>
      </w:r>
    </w:p>
    <w:p w14:paraId="32F87ED3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shortstat</w:t>
      </w:r>
      <w:proofErr w:type="spellEnd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Display only the changed/insertions/deletions line from the --stat command.</w:t>
      </w:r>
    </w:p>
    <w:p w14:paraId="022635F4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--name-only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Show the list of files modified after the commit information.</w:t>
      </w:r>
    </w:p>
    <w:p w14:paraId="0EF08831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--name-status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Show the list of files affected with added/modified/deleted information as well.</w:t>
      </w:r>
    </w:p>
    <w:p w14:paraId="3CA57C45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--abbrev-commit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Show only the first few characters of the SHA-1 checksum instead of all 40.</w:t>
      </w:r>
    </w:p>
    <w:p w14:paraId="339D43F3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--relative-date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Display the date in a relative format (for example, “2 weeks ago”) instead of using the full date format.</w:t>
      </w:r>
    </w:p>
    <w:p w14:paraId="334495CC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--graph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Display an ASCII graph of the branch and merge history beside the log output.</w:t>
      </w:r>
    </w:p>
    <w:p w14:paraId="693388C0" w14:textId="77777777" w:rsidR="0057186F" w:rsidRPr="0057186F" w:rsidRDefault="0057186F" w:rsidP="0057186F">
      <w:pPr>
        <w:pStyle w:val="NormalWeb"/>
        <w:shd w:val="clear" w:color="auto" w:fill="FCFCFA"/>
        <w:spacing w:after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--pretty</w:t>
      </w: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 xml:space="preserve">Show commits in an alternate format. Options include 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oneline</w:t>
      </w:r>
      <w:proofErr w:type="spellEnd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, short, full, fuller, and format (where you specify your own format).</w:t>
      </w:r>
    </w:p>
    <w:p w14:paraId="21BA39F2" w14:textId="79121F30" w:rsidR="0057186F" w:rsidRDefault="0057186F" w:rsidP="0057186F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--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oneline</w:t>
      </w:r>
      <w:proofErr w:type="spellEnd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ab/>
        <w:t>Shorthand for --pretty=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oneline</w:t>
      </w:r>
      <w:proofErr w:type="spellEnd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 xml:space="preserve"> --abbrev-commit used together.</w:t>
      </w:r>
    </w:p>
    <w:p w14:paraId="416AAC84" w14:textId="77777777" w:rsidR="0057186F" w:rsidRPr="0057186F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</w:p>
    <w:p w14:paraId="6CB30FB3" w14:textId="01E44912" w:rsidR="00104782" w:rsidRDefault="00104782" w:rsidP="00104782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Limiting Log Output</w:t>
      </w:r>
    </w:p>
    <w:p w14:paraId="2DD3E94B" w14:textId="54341C22" w:rsidR="0057186F" w:rsidRPr="0057186F" w:rsidRDefault="0057186F" w:rsidP="00104782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b w:val="0"/>
          <w:bCs w:val="0"/>
          <w:color w:val="4E443C"/>
          <w:sz w:val="24"/>
          <w:szCs w:val="24"/>
        </w:rPr>
      </w:pPr>
      <w:r>
        <w:rPr>
          <w:rFonts w:ascii="Arial" w:hAnsi="Arial" w:cs="Arial"/>
          <w:color w:val="4E443C"/>
          <w:sz w:val="21"/>
          <w:szCs w:val="21"/>
        </w:rPr>
        <w:t>To</w:t>
      </w:r>
      <w:r>
        <w:rPr>
          <w:rFonts w:ascii="Georgia" w:hAnsi="Georgia"/>
          <w:b w:val="0"/>
          <w:bCs w:val="0"/>
          <w:color w:val="4E443C"/>
          <w:sz w:val="24"/>
          <w:szCs w:val="24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 xml:space="preserve">take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a number of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useful limiting options</w:t>
      </w:r>
    </w:p>
    <w:p w14:paraId="2C6E403D" w14:textId="3EEA14B1" w:rsidR="00104782" w:rsidRDefault="00104782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 xml:space="preserve">git </w:t>
      </w:r>
      <w:proofErr w:type="gram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log .</w:t>
      </w:r>
      <w:proofErr w:type="gramEnd"/>
    </w:p>
    <w:p w14:paraId="35289B26" w14:textId="77777777" w:rsidR="0057186F" w:rsidRPr="0057186F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</w:p>
    <w:p w14:paraId="1F605C70" w14:textId="77777777" w:rsidR="0057186F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283194B4" w14:textId="0E1AF80D" w:rsidR="00104782" w:rsidRDefault="0057186F" w:rsidP="00104782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 xml:space="preserve">To find </w:t>
      </w:r>
      <w:r w:rsidR="00104782">
        <w:rPr>
          <w:rFonts w:ascii="Arial" w:hAnsi="Arial" w:cs="Arial"/>
          <w:color w:val="4E443C"/>
          <w:sz w:val="21"/>
          <w:szCs w:val="21"/>
        </w:rPr>
        <w:t>the last commit that added or removed a reference to a specific function</w:t>
      </w:r>
    </w:p>
    <w:p w14:paraId="11228720" w14:textId="77777777" w:rsidR="00104782" w:rsidRPr="0057186F" w:rsidRDefault="00104782" w:rsidP="00104782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Bookman Old Style" w:hAnsi="Bookman Old Style" w:cstheme="minorBidi"/>
          <w:color w:val="4472C4" w:themeColor="accent1"/>
          <w:sz w:val="22"/>
          <w:szCs w:val="22"/>
        </w:rPr>
      </w:pPr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 xml:space="preserve">$ git log -S </w:t>
      </w:r>
      <w:proofErr w:type="spellStart"/>
      <w:r w:rsidRPr="0057186F">
        <w:rPr>
          <w:rFonts w:ascii="Bookman Old Style" w:hAnsi="Bookman Old Style" w:cstheme="minorBidi"/>
          <w:color w:val="4472C4" w:themeColor="accent1"/>
          <w:sz w:val="22"/>
          <w:szCs w:val="22"/>
        </w:rPr>
        <w:t>function_name</w:t>
      </w:r>
      <w:proofErr w:type="spellEnd"/>
    </w:p>
    <w:tbl>
      <w:tblPr>
        <w:tblW w:w="0" w:type="auto"/>
        <w:tblBorders>
          <w:bottom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104782" w14:paraId="043B6247" w14:textId="77777777" w:rsidTr="0010478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DFC6F01" w14:textId="77777777" w:rsidR="00104782" w:rsidRDefault="00104782">
            <w:pPr>
              <w:spacing w:line="202" w:lineRule="atLeast"/>
              <w:rPr>
                <w:rFonts w:ascii="Arial" w:hAnsi="Arial" w:cs="Arial"/>
                <w:b/>
                <w:bCs/>
                <w:color w:val="4E443C"/>
                <w:sz w:val="21"/>
                <w:szCs w:val="21"/>
              </w:rPr>
            </w:pPr>
            <w:hyperlink r:id="rId6" w:history="1">
              <w:r w:rsidRPr="006E6E33">
                <w:rPr>
                  <w:rFonts w:eastAsia="Times New Roman"/>
                  <w:b/>
                  <w:bCs/>
                  <w:color w:val="4E443C"/>
                </w:rPr>
                <w:t>Options to limit the output of</w:t>
              </w:r>
            </w:hyperlink>
          </w:p>
          <w:p w14:paraId="019FF2EE" w14:textId="77777777" w:rsidR="006E6E33" w:rsidRPr="006E6E33" w:rsidRDefault="006E6E33" w:rsidP="006E6E33">
            <w:pPr>
              <w:spacing w:line="202" w:lineRule="atLeast"/>
              <w:rPr>
                <w:rFonts w:ascii="Bookman Old Style" w:eastAsia="Times New Roman" w:hAnsi="Bookman Old Style"/>
                <w:color w:val="4472C4" w:themeColor="accent1"/>
              </w:rPr>
            </w:pP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>-&lt;n&gt;</w:t>
            </w: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ab/>
              <w:t>Show only the last n commits</w:t>
            </w:r>
          </w:p>
          <w:p w14:paraId="70374683" w14:textId="77777777" w:rsidR="006E6E33" w:rsidRPr="006E6E33" w:rsidRDefault="006E6E33" w:rsidP="006E6E33">
            <w:pPr>
              <w:spacing w:line="202" w:lineRule="atLeast"/>
              <w:rPr>
                <w:rFonts w:ascii="Bookman Old Style" w:eastAsia="Times New Roman" w:hAnsi="Bookman Old Style"/>
                <w:color w:val="4472C4" w:themeColor="accent1"/>
              </w:rPr>
            </w:pP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>--since, --after</w:t>
            </w: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ab/>
              <w:t>Limit the commits to those made after the specified date.</w:t>
            </w:r>
          </w:p>
          <w:p w14:paraId="1398F652" w14:textId="77777777" w:rsidR="006E6E33" w:rsidRPr="006E6E33" w:rsidRDefault="006E6E33" w:rsidP="006E6E33">
            <w:pPr>
              <w:spacing w:line="202" w:lineRule="atLeast"/>
              <w:rPr>
                <w:rFonts w:ascii="Bookman Old Style" w:eastAsia="Times New Roman" w:hAnsi="Bookman Old Style"/>
                <w:color w:val="4472C4" w:themeColor="accent1"/>
              </w:rPr>
            </w:pP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>--until, --before</w:t>
            </w: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ab/>
              <w:t>Limit the commits to those made before the specified date.</w:t>
            </w:r>
          </w:p>
          <w:p w14:paraId="6E2E6800" w14:textId="77777777" w:rsidR="006E6E33" w:rsidRPr="006E6E33" w:rsidRDefault="006E6E33" w:rsidP="006E6E33">
            <w:pPr>
              <w:spacing w:line="202" w:lineRule="atLeast"/>
              <w:rPr>
                <w:rFonts w:ascii="Bookman Old Style" w:eastAsia="Times New Roman" w:hAnsi="Bookman Old Style"/>
                <w:color w:val="4472C4" w:themeColor="accent1"/>
              </w:rPr>
            </w:pP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>--author</w:t>
            </w: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ab/>
              <w:t>Only show commits in which the author entry matches the specified string.</w:t>
            </w:r>
          </w:p>
          <w:p w14:paraId="0558BB65" w14:textId="77777777" w:rsidR="006E6E33" w:rsidRPr="006E6E33" w:rsidRDefault="006E6E33" w:rsidP="006E6E33">
            <w:pPr>
              <w:spacing w:line="202" w:lineRule="atLeast"/>
              <w:rPr>
                <w:rFonts w:ascii="Bookman Old Style" w:eastAsia="Times New Roman" w:hAnsi="Bookman Old Style"/>
                <w:color w:val="4472C4" w:themeColor="accent1"/>
              </w:rPr>
            </w:pP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>--committer</w:t>
            </w: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ab/>
              <w:t>Only show commits in which the committer entry matches the specified string.</w:t>
            </w:r>
          </w:p>
          <w:p w14:paraId="3819BAAE" w14:textId="77777777" w:rsidR="006E6E33" w:rsidRPr="006E6E33" w:rsidRDefault="006E6E33" w:rsidP="006E6E33">
            <w:pPr>
              <w:spacing w:line="202" w:lineRule="atLeast"/>
              <w:rPr>
                <w:rFonts w:ascii="Bookman Old Style" w:eastAsia="Times New Roman" w:hAnsi="Bookman Old Style"/>
                <w:color w:val="4472C4" w:themeColor="accent1"/>
              </w:rPr>
            </w:pP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>--grep</w:t>
            </w: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ab/>
              <w:t>Only show commits with a commit message containing the string</w:t>
            </w:r>
          </w:p>
          <w:p w14:paraId="5689EC4E" w14:textId="4E1B6666" w:rsidR="006E6E33" w:rsidRPr="006E6E33" w:rsidRDefault="006E6E33" w:rsidP="006E6E33">
            <w:pPr>
              <w:spacing w:line="202" w:lineRule="atLeast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>-S</w:t>
            </w:r>
            <w:r w:rsidRPr="006E6E33">
              <w:rPr>
                <w:rFonts w:ascii="Bookman Old Style" w:eastAsia="Times New Roman" w:hAnsi="Bookman Old Style"/>
                <w:color w:val="4472C4" w:themeColor="accent1"/>
              </w:rPr>
              <w:tab/>
              <w:t>Only show commits adding or removing code matching the string</w:t>
            </w:r>
          </w:p>
        </w:tc>
      </w:tr>
    </w:tbl>
    <w:p w14:paraId="07189D01" w14:textId="77777777" w:rsidR="006E6E33" w:rsidRPr="006E6E33" w:rsidRDefault="006E6E33" w:rsidP="006E6E33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 w:rsidRPr="006E6E33">
        <w:rPr>
          <w:rFonts w:ascii="Georgia" w:hAnsi="Georgia"/>
          <w:color w:val="4E443C"/>
          <w:sz w:val="24"/>
          <w:szCs w:val="24"/>
        </w:rPr>
        <w:t>Undoing Things</w:t>
      </w:r>
    </w:p>
    <w:p w14:paraId="3921BA14" w14:textId="5AA6A9C2" w:rsidR="006E6E33" w:rsidRDefault="006E6E33" w:rsidP="006E6E3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 w:rsidRPr="006E6E33">
        <w:rPr>
          <w:rFonts w:ascii="Bookman Old Style" w:hAnsi="Bookman Old Style" w:cstheme="minorBidi"/>
          <w:color w:val="4472C4" w:themeColor="accent1"/>
          <w:sz w:val="22"/>
          <w:szCs w:val="22"/>
        </w:rPr>
        <w:t>--amend</w:t>
      </w:r>
      <w:r>
        <w:rPr>
          <w:rFonts w:ascii="Arial" w:hAnsi="Arial" w:cs="Arial"/>
          <w:color w:val="4E443C"/>
          <w:sz w:val="21"/>
          <w:szCs w:val="21"/>
        </w:rPr>
        <w:t> </w:t>
      </w:r>
    </w:p>
    <w:p w14:paraId="46CB65EC" w14:textId="0E4676B5" w:rsidR="006E6E33" w:rsidRDefault="006E6E33" w:rsidP="006E6E3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To take</w:t>
      </w:r>
      <w:r>
        <w:rPr>
          <w:rFonts w:ascii="Arial" w:hAnsi="Arial" w:cs="Arial"/>
          <w:color w:val="4E443C"/>
          <w:sz w:val="21"/>
          <w:szCs w:val="21"/>
        </w:rPr>
        <w:t xml:space="preserve"> your staging area and uses it for the commit</w:t>
      </w:r>
    </w:p>
    <w:p w14:paraId="14A81A1B" w14:textId="01A41CF4" w:rsidR="006E6E33" w:rsidRDefault="006E6E33" w:rsidP="006E6E33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proofErr w:type="spellStart"/>
      <w:r>
        <w:rPr>
          <w:rFonts w:ascii="Georgia" w:hAnsi="Georgia"/>
          <w:color w:val="4E443C"/>
          <w:sz w:val="24"/>
          <w:szCs w:val="24"/>
        </w:rPr>
        <w:t>Unmodifying</w:t>
      </w:r>
      <w:proofErr w:type="spellEnd"/>
      <w:r>
        <w:rPr>
          <w:rFonts w:ascii="Georgia" w:hAnsi="Georgia"/>
          <w:color w:val="4E443C"/>
          <w:sz w:val="24"/>
          <w:szCs w:val="24"/>
        </w:rPr>
        <w:t xml:space="preserve"> a Modified File</w:t>
      </w:r>
    </w:p>
    <w:p w14:paraId="072F84DC" w14:textId="78703FDE" w:rsidR="006E6E33" w:rsidRDefault="006E6E33" w:rsidP="006E6E3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git </w:t>
      </w:r>
      <w:proofErr w:type="gramStart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r>
        <w:rPr>
          <w:rFonts w:ascii="Arial" w:hAnsi="Arial" w:cs="Arial"/>
          <w:color w:val="4E443C"/>
          <w:sz w:val="21"/>
          <w:szCs w:val="21"/>
        </w:rPr>
        <w:t> ,</w:t>
      </w:r>
      <w:proofErr w:type="gramEnd"/>
      <w:r w:rsidRPr="006E6E33">
        <w:rPr>
          <w:rFonts w:ascii="Arial" w:hAnsi="Arial" w:cs="Arial"/>
          <w:color w:val="4E443C"/>
          <w:sz w:val="21"/>
          <w:szCs w:val="21"/>
        </w:rPr>
        <w:t xml:space="preserve"> </w:t>
      </w:r>
      <w:r w:rsidR="00E73BF6">
        <w:rPr>
          <w:rFonts w:ascii="Arial" w:hAnsi="Arial" w:cs="Arial"/>
          <w:color w:val="4E443C"/>
          <w:sz w:val="21"/>
          <w:szCs w:val="21"/>
        </w:rPr>
        <w:t xml:space="preserve">Explain you the </w:t>
      </w:r>
      <w:proofErr w:type="spellStart"/>
      <w:r w:rsidR="00E73BF6">
        <w:rPr>
          <w:rFonts w:ascii="Arial" w:hAnsi="Arial" w:cs="Arial"/>
          <w:color w:val="4E443C"/>
          <w:sz w:val="21"/>
          <w:szCs w:val="21"/>
        </w:rPr>
        <w:t>chanages</w:t>
      </w:r>
      <w:proofErr w:type="spellEnd"/>
    </w:p>
    <w:p w14:paraId="4508A94A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Changes not staged for commit:</w:t>
      </w:r>
    </w:p>
    <w:p w14:paraId="78534CA7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(use "git add &lt;file&gt;..." to update what will be committed)</w:t>
      </w:r>
    </w:p>
    <w:p w14:paraId="2EB09B87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(use "git checkout -- &lt;file&gt;..." to discard changes in working directory)</w:t>
      </w:r>
    </w:p>
    <w:p w14:paraId="484B636F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0F32678D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  modified:   CONTRIBUTING.md</w:t>
      </w:r>
    </w:p>
    <w:p w14:paraId="1BBB57FA" w14:textId="17137AE8" w:rsidR="006E6E33" w:rsidRDefault="00E73BF6" w:rsidP="006E6E33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and you can discard some changes that you did</w:t>
      </w:r>
    </w:p>
    <w:p w14:paraId="7D2ADDCB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checkout -- CONTRIBUTING.md</w:t>
      </w:r>
    </w:p>
    <w:p w14:paraId="708BBBFD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status</w:t>
      </w:r>
    </w:p>
    <w:p w14:paraId="3BB7D3DE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On branch master</w:t>
      </w:r>
    </w:p>
    <w:p w14:paraId="1647C856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Changes to be committed:</w:t>
      </w:r>
    </w:p>
    <w:p w14:paraId="5ADD592B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 (use "git reset HEAD &lt;file&gt;..." to </w:t>
      </w:r>
      <w:proofErr w:type="spellStart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unstage</w:t>
      </w:r>
      <w:proofErr w:type="spellEnd"/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)</w:t>
      </w:r>
    </w:p>
    <w:p w14:paraId="78B29CDC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</w:p>
    <w:p w14:paraId="7738A6BE" w14:textId="77777777" w:rsidR="006E6E33" w:rsidRDefault="006E6E33" w:rsidP="006E6E3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lastRenderedPageBreak/>
        <w:t xml:space="preserve">    renamed:    README.md -&gt; README</w:t>
      </w:r>
    </w:p>
    <w:p w14:paraId="22AC79E0" w14:textId="23976DA5" w:rsidR="00104782" w:rsidRDefault="00104782" w:rsidP="006E6E33"/>
    <w:p w14:paraId="40745DD1" w14:textId="77777777" w:rsidR="00E73BF6" w:rsidRPr="00E73BF6" w:rsidRDefault="00E73BF6" w:rsidP="00E73BF6">
      <w:pPr>
        <w:pStyle w:val="Ttulo2"/>
        <w:shd w:val="clear" w:color="auto" w:fill="FCFCFA"/>
        <w:spacing w:before="300" w:line="660" w:lineRule="atLeast"/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</w:pPr>
      <w:r w:rsidRPr="00E73BF6">
        <w:rPr>
          <w:rFonts w:ascii="Georgia" w:eastAsia="Times New Roman" w:hAnsi="Georgia" w:cs="Times New Roman"/>
          <w:b/>
          <w:bCs/>
          <w:color w:val="4E443C"/>
          <w:sz w:val="24"/>
          <w:szCs w:val="24"/>
        </w:rPr>
        <w:t>Tagging</w:t>
      </w:r>
    </w:p>
    <w:p w14:paraId="4B3FFAAF" w14:textId="4926FC79" w:rsidR="00E73BF6" w:rsidRDefault="00E73BF6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//</w:t>
      </w:r>
      <w:r>
        <w:rPr>
          <w:rFonts w:ascii="Arial" w:hAnsi="Arial" w:cs="Arial"/>
          <w:color w:val="4E443C"/>
          <w:sz w:val="21"/>
          <w:szCs w:val="21"/>
        </w:rPr>
        <w:t xml:space="preserve"> Git has the ability to </w:t>
      </w:r>
      <w:r>
        <w:rPr>
          <w:rFonts w:ascii="Arial" w:hAnsi="Arial" w:cs="Arial"/>
          <w:color w:val="4E443C"/>
          <w:sz w:val="21"/>
          <w:szCs w:val="21"/>
        </w:rPr>
        <w:t xml:space="preserve">name a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sp</w:t>
      </w:r>
      <w:r>
        <w:rPr>
          <w:rFonts w:ascii="Arial" w:hAnsi="Arial" w:cs="Arial"/>
          <w:color w:val="4E443C"/>
          <w:sz w:val="21"/>
          <w:szCs w:val="21"/>
        </w:rPr>
        <w:t>ecific points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in a </w:t>
      </w:r>
      <w:r>
        <w:rPr>
          <w:rFonts w:ascii="Arial" w:hAnsi="Arial" w:cs="Arial"/>
          <w:color w:val="4E443C"/>
          <w:sz w:val="21"/>
          <w:szCs w:val="21"/>
        </w:rPr>
        <w:t xml:space="preserve">the history of a repository. Usually are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 xml:space="preserve">called 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.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V</w:t>
      </w:r>
      <w:proofErr w:type="gramEnd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1.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0</w:t>
      </w:r>
      <w:r>
        <w:rPr>
          <w:rFonts w:ascii="Arial" w:hAnsi="Arial" w:cs="Arial"/>
          <w:color w:val="4E443C"/>
          <w:sz w:val="21"/>
          <w:szCs w:val="21"/>
        </w:rPr>
        <w:t>,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</w:rPr>
        <w:t xml:space="preserve"> and so on). </w:t>
      </w:r>
    </w:p>
    <w:p w14:paraId="7080EAA8" w14:textId="77777777" w:rsidR="00E73BF6" w:rsidRDefault="00E73BF6" w:rsidP="00E73BF6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Listing Your Tags</w:t>
      </w:r>
    </w:p>
    <w:p w14:paraId="6B4F3909" w14:textId="77777777" w:rsidR="00E73BF6" w:rsidRDefault="00E73BF6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type </w:t>
      </w:r>
    </w:p>
    <w:p w14:paraId="1CB71C21" w14:textId="48652528" w:rsidR="00E73BF6" w:rsidRDefault="00E73BF6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 w:rsidRPr="00E73BF6">
        <w:rPr>
          <w:rFonts w:ascii="Bookman Old Style" w:hAnsi="Bookman Old Style" w:cstheme="minorBidi"/>
          <w:color w:val="4472C4" w:themeColor="accent1"/>
          <w:sz w:val="22"/>
          <w:szCs w:val="22"/>
        </w:rPr>
        <w:t>git tag</w:t>
      </w:r>
      <w:r>
        <w:rPr>
          <w:rFonts w:ascii="Arial" w:hAnsi="Arial" w:cs="Arial"/>
          <w:color w:val="4E443C"/>
          <w:sz w:val="21"/>
          <w:szCs w:val="21"/>
        </w:rPr>
        <w:t> (with optional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-l</w:t>
      </w:r>
      <w:r>
        <w:rPr>
          <w:rFonts w:ascii="Arial" w:hAnsi="Arial" w:cs="Arial"/>
          <w:color w:val="4E443C"/>
          <w:sz w:val="21"/>
          <w:szCs w:val="21"/>
        </w:rPr>
        <w:t> or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--list</w:t>
      </w:r>
      <w:r>
        <w:rPr>
          <w:rFonts w:ascii="Arial" w:hAnsi="Arial" w:cs="Arial"/>
          <w:color w:val="4E443C"/>
          <w:sz w:val="21"/>
          <w:szCs w:val="21"/>
        </w:rPr>
        <w:t>):</w:t>
      </w:r>
    </w:p>
    <w:p w14:paraId="37BEE373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tag</w:t>
      </w:r>
    </w:p>
    <w:p w14:paraId="312874DE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v1.0</w:t>
      </w:r>
    </w:p>
    <w:p w14:paraId="78182410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v2.0</w:t>
      </w:r>
    </w:p>
    <w:p w14:paraId="7A2F47CA" w14:textId="77777777" w:rsidR="00E73BF6" w:rsidRDefault="00E73BF6" w:rsidP="00E73BF6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Creating Tags</w:t>
      </w:r>
    </w:p>
    <w:p w14:paraId="1D7C9728" w14:textId="77777777" w:rsidR="00E73BF6" w:rsidRDefault="00E73BF6" w:rsidP="00E73BF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There are two type</w:t>
      </w:r>
    </w:p>
    <w:p w14:paraId="02E2075F" w14:textId="4FBF8A3D" w:rsidR="00E73BF6" w:rsidRDefault="00E73BF6" w:rsidP="00E73BF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nfasis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lightweight</w:t>
      </w:r>
      <w:r>
        <w:rPr>
          <w:rFonts w:ascii="Arial" w:hAnsi="Arial" w:cs="Arial"/>
          <w:color w:val="4E443C"/>
          <w:sz w:val="21"/>
          <w:szCs w:val="21"/>
        </w:rPr>
        <w:t> and </w:t>
      </w:r>
      <w:r>
        <w:rPr>
          <w:rStyle w:val="nfasis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annotated</w:t>
      </w:r>
      <w:r>
        <w:rPr>
          <w:rFonts w:ascii="Arial" w:hAnsi="Arial" w:cs="Arial"/>
          <w:color w:val="4E443C"/>
          <w:sz w:val="21"/>
          <w:szCs w:val="21"/>
        </w:rPr>
        <w:t>.</w:t>
      </w:r>
    </w:p>
    <w:p w14:paraId="2AFEDACB" w14:textId="77777777" w:rsidR="00E73BF6" w:rsidRDefault="00E73BF6" w:rsidP="00E73BF6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Annotated Tags</w:t>
      </w:r>
    </w:p>
    <w:p w14:paraId="0E1C6575" w14:textId="044D695C" w:rsidR="00E73BF6" w:rsidRDefault="00E73BF6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This is easy, just type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-a</w:t>
      </w:r>
      <w:r>
        <w:rPr>
          <w:rFonts w:ascii="Arial" w:hAnsi="Arial" w:cs="Arial"/>
          <w:color w:val="4E443C"/>
          <w:sz w:val="21"/>
          <w:szCs w:val="21"/>
        </w:rPr>
        <w:t> when you run the </w:t>
      </w: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tag</w:t>
      </w:r>
      <w:r>
        <w:rPr>
          <w:rFonts w:ascii="Arial" w:hAnsi="Arial" w:cs="Arial"/>
          <w:color w:val="4E443C"/>
          <w:sz w:val="21"/>
          <w:szCs w:val="21"/>
        </w:rPr>
        <w:t> command:</w:t>
      </w:r>
    </w:p>
    <w:p w14:paraId="726CE675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tag -a v1.4 -m "my version 1.4"</w:t>
      </w:r>
    </w:p>
    <w:p w14:paraId="56D2161B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tag</w:t>
      </w:r>
    </w:p>
    <w:p w14:paraId="54A6F089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v0.1</w:t>
      </w:r>
    </w:p>
    <w:p w14:paraId="236692BC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v1.3</w:t>
      </w:r>
    </w:p>
    <w:p w14:paraId="3117FD68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v1.4</w:t>
      </w:r>
    </w:p>
    <w:p w14:paraId="03561867" w14:textId="28CF99BB" w:rsidR="00E73BF6" w:rsidRDefault="00E73BF6" w:rsidP="006E6E33"/>
    <w:p w14:paraId="69A19BC7" w14:textId="77777777" w:rsidR="00E73BF6" w:rsidRPr="00E73BF6" w:rsidRDefault="00E73BF6" w:rsidP="006E6E33">
      <w:pPr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</w:pPr>
      <w:r w:rsidRPr="00E73BF6"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>To</w:t>
      </w:r>
      <w:r w:rsidRPr="00E73BF6">
        <w:rPr>
          <w:rFonts w:ascii="Arial" w:hAnsi="Arial" w:cs="Arial"/>
          <w:b/>
          <w:bCs/>
          <w:color w:val="4E443C"/>
          <w:sz w:val="21"/>
          <w:szCs w:val="21"/>
          <w:shd w:val="clear" w:color="auto" w:fill="FCFCFA"/>
        </w:rPr>
        <w:t xml:space="preserve"> see the tag data along with the commit that was tagged </w:t>
      </w:r>
    </w:p>
    <w:p w14:paraId="3F497453" w14:textId="77E20AA4" w:rsidR="00E73BF6" w:rsidRDefault="00E73BF6" w:rsidP="006E6E33">
      <w:pPr>
        <w:rPr>
          <w:rFonts w:ascii="Bookman Old Style" w:eastAsia="Times New Roman" w:hAnsi="Bookman Old Style"/>
          <w:color w:val="4472C4" w:themeColor="accent1"/>
        </w:rPr>
      </w:pPr>
      <w:r w:rsidRPr="00E73BF6">
        <w:rPr>
          <w:rFonts w:ascii="Bookman Old Style" w:eastAsia="Times New Roman" w:hAnsi="Bookman Old Style"/>
          <w:color w:val="4472C4" w:themeColor="accent1"/>
        </w:rPr>
        <w:t>git show</w:t>
      </w:r>
    </w:p>
    <w:p w14:paraId="1E7F5852" w14:textId="77777777" w:rsidR="00E73BF6" w:rsidRDefault="00E73BF6" w:rsidP="00E73BF6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Lightweight Tags</w:t>
      </w:r>
    </w:p>
    <w:p w14:paraId="1FB27DE4" w14:textId="2C3F968D" w:rsidR="00E73BF6" w:rsidRPr="00E73BF6" w:rsidRDefault="00E73BF6" w:rsidP="00E73BF6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Arial" w:hAnsi="Arial" w:cs="Arial"/>
          <w:color w:val="4E443C"/>
          <w:sz w:val="21"/>
          <w:szCs w:val="21"/>
        </w:rPr>
        <w:t>just provide a tag name:</w:t>
      </w:r>
    </w:p>
    <w:p w14:paraId="1D945F6F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tag v1.4-lw</w:t>
      </w:r>
    </w:p>
    <w:p w14:paraId="601DE35D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tag</w:t>
      </w:r>
    </w:p>
    <w:p w14:paraId="75A84FE8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lastRenderedPageBreak/>
        <w:t>v0.1</w:t>
      </w:r>
    </w:p>
    <w:p w14:paraId="550E716A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v1.3</w:t>
      </w:r>
    </w:p>
    <w:p w14:paraId="2621CC59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v1.4</w:t>
      </w:r>
    </w:p>
    <w:p w14:paraId="79A927D4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v1.4-lw</w:t>
      </w:r>
    </w:p>
    <w:p w14:paraId="6969E461" w14:textId="77777777" w:rsidR="00E73BF6" w:rsidRDefault="00E73BF6" w:rsidP="00E73BF6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v1.5</w:t>
      </w:r>
    </w:p>
    <w:p w14:paraId="35BF1E41" w14:textId="166C0501" w:rsidR="00E73BF6" w:rsidRDefault="00E73BF6" w:rsidP="006E6E33">
      <w:pPr>
        <w:rPr>
          <w:rFonts w:ascii="Bookman Old Style" w:eastAsia="Times New Roman" w:hAnsi="Bookman Old Style"/>
          <w:color w:val="4472C4" w:themeColor="accent1"/>
        </w:rPr>
      </w:pPr>
    </w:p>
    <w:p w14:paraId="70A4A210" w14:textId="77777777" w:rsidR="00E73BF6" w:rsidRDefault="00E73BF6" w:rsidP="00E73BF6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Sharing Tags</w:t>
      </w:r>
    </w:p>
    <w:p w14:paraId="383A67E2" w14:textId="77777777" w:rsidR="00F87873" w:rsidRDefault="00E73BF6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you can run </w:t>
      </w:r>
    </w:p>
    <w:p w14:paraId="76EA2676" w14:textId="33B01109" w:rsidR="00E73BF6" w:rsidRDefault="00E73BF6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push origin &lt;</w:t>
      </w:r>
      <w:proofErr w:type="spellStart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tagname</w:t>
      </w:r>
      <w:proofErr w:type="spellEnd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>
        <w:rPr>
          <w:rFonts w:ascii="Arial" w:hAnsi="Arial" w:cs="Arial"/>
          <w:color w:val="4E443C"/>
          <w:sz w:val="21"/>
          <w:szCs w:val="21"/>
        </w:rPr>
        <w:t>.</w:t>
      </w:r>
    </w:p>
    <w:p w14:paraId="048A4823" w14:textId="2D242A16" w:rsidR="00F87873" w:rsidRPr="00F87873" w:rsidRDefault="00F87873" w:rsidP="00F87873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Deleting Tags</w:t>
      </w:r>
    </w:p>
    <w:p w14:paraId="4AE761FD" w14:textId="20B5E149" w:rsidR="00F87873" w:rsidRDefault="00F87873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you can use </w:t>
      </w:r>
    </w:p>
    <w:p w14:paraId="077B4FED" w14:textId="7C906B1B" w:rsidR="00F87873" w:rsidRDefault="00F87873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tag -d &lt;</w:t>
      </w:r>
      <w:proofErr w:type="spellStart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tagname</w:t>
      </w:r>
      <w:proofErr w:type="spellEnd"/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</w:t>
      </w:r>
    </w:p>
    <w:p w14:paraId="24C5F60E" w14:textId="77777777" w:rsidR="00F87873" w:rsidRDefault="00F87873" w:rsidP="00F87873">
      <w:pPr>
        <w:pStyle w:val="Ttulo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Checking out Tags</w:t>
      </w:r>
    </w:p>
    <w:p w14:paraId="2A67B0D1" w14:textId="77777777" w:rsidR="00F87873" w:rsidRDefault="00F87873" w:rsidP="00F8787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you can </w:t>
      </w:r>
      <w:r>
        <w:rPr>
          <w:rFonts w:ascii="Arial" w:hAnsi="Arial" w:cs="Arial"/>
          <w:color w:val="4E443C"/>
          <w:sz w:val="21"/>
          <w:szCs w:val="21"/>
        </w:rPr>
        <w:t>use</w:t>
      </w:r>
    </w:p>
    <w:p w14:paraId="597D4383" w14:textId="1F6FF0C5" w:rsidR="00F87873" w:rsidRDefault="00F87873" w:rsidP="00F8787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CdigoHTML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checkout</w:t>
      </w:r>
    </w:p>
    <w:p w14:paraId="24746A65" w14:textId="69F49069" w:rsidR="00F87873" w:rsidRDefault="00F87873" w:rsidP="00F8787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14:paraId="6654FA10" w14:textId="47FF7AA4" w:rsidR="00F87873" w:rsidRDefault="00F87873" w:rsidP="00F8787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Git Basics or Git aliases </w:t>
      </w:r>
    </w:p>
    <w:p w14:paraId="020B9266" w14:textId="03EB5DCD" w:rsidR="00F87873" w:rsidRDefault="00F87873" w:rsidP="00F8787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// This is to simplify commands when you do not want to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writte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it all</w:t>
      </w:r>
    </w:p>
    <w:p w14:paraId="1343EB76" w14:textId="77777777" w:rsidR="00F87873" w:rsidRDefault="00F87873" w:rsidP="00F8787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config --global alias.co checkout</w:t>
      </w:r>
    </w:p>
    <w:p w14:paraId="2FACC1A5" w14:textId="77777777" w:rsidR="00F87873" w:rsidRDefault="00F87873" w:rsidP="00F8787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config --global alias.br branch</w:t>
      </w:r>
    </w:p>
    <w:p w14:paraId="118D9E20" w14:textId="77777777" w:rsidR="00F87873" w:rsidRDefault="00F87873" w:rsidP="00F8787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config --global alias.ci commit</w:t>
      </w:r>
    </w:p>
    <w:p w14:paraId="00F7FA89" w14:textId="77777777" w:rsidR="00F87873" w:rsidRDefault="00F87873" w:rsidP="00F87873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config --global alias.st status</w:t>
      </w:r>
    </w:p>
    <w:p w14:paraId="3DF0978B" w14:textId="77777777" w:rsidR="00F87873" w:rsidRDefault="00F87873" w:rsidP="00F87873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bookmarkStart w:id="0" w:name="_GoBack"/>
      <w:bookmarkEnd w:id="0"/>
    </w:p>
    <w:p w14:paraId="4B69F6D9" w14:textId="77777777" w:rsidR="00F87873" w:rsidRDefault="00F87873" w:rsidP="00E73BF6">
      <w:pPr>
        <w:pStyle w:val="NormalWeb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14:paraId="4908A837" w14:textId="77777777" w:rsidR="00E73BF6" w:rsidRPr="00E73BF6" w:rsidRDefault="00E73BF6" w:rsidP="006E6E33">
      <w:pPr>
        <w:rPr>
          <w:rFonts w:ascii="Bookman Old Style" w:eastAsia="Times New Roman" w:hAnsi="Bookman Old Style"/>
          <w:color w:val="4472C4" w:themeColor="accent1"/>
        </w:rPr>
      </w:pPr>
    </w:p>
    <w:sectPr w:rsidR="00E73BF6" w:rsidRPr="00E73BF6" w:rsidSect="00971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D52CC"/>
    <w:multiLevelType w:val="multilevel"/>
    <w:tmpl w:val="30A0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C4"/>
    <w:rsid w:val="00104782"/>
    <w:rsid w:val="004B220C"/>
    <w:rsid w:val="004C5FE2"/>
    <w:rsid w:val="0057186F"/>
    <w:rsid w:val="006E6E33"/>
    <w:rsid w:val="007277FE"/>
    <w:rsid w:val="00971A6B"/>
    <w:rsid w:val="009E198B"/>
    <w:rsid w:val="00E5296E"/>
    <w:rsid w:val="00E73BF6"/>
    <w:rsid w:val="00F87873"/>
    <w:rsid w:val="00F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E76A"/>
  <w15:chartTrackingRefBased/>
  <w15:docId w15:val="{69CBBCEC-0D99-4896-9F1B-B2E61D1F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7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FC0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C02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C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C0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C02C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C02C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C02C4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C02C4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7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lock">
    <w:name w:val="tableblock"/>
    <w:basedOn w:val="Normal"/>
    <w:rsid w:val="0010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E6E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2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8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ch00/limit_op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844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Romero</dc:creator>
  <cp:keywords/>
  <dc:description/>
  <cp:lastModifiedBy>David Romero</cp:lastModifiedBy>
  <cp:revision>1</cp:revision>
  <dcterms:created xsi:type="dcterms:W3CDTF">2020-03-18T22:06:00Z</dcterms:created>
  <dcterms:modified xsi:type="dcterms:W3CDTF">2020-03-18T23:40:00Z</dcterms:modified>
</cp:coreProperties>
</file>