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F2F1F9" wp14:paraId="222AC4F6" wp14:textId="527115DD">
      <w:pPr>
        <w:jc w:val="center"/>
      </w:pPr>
      <w:r w:rsidR="45940091">
        <w:rPr/>
        <w:t>Tema Laborator 6/7</w:t>
      </w:r>
    </w:p>
    <w:p w:rsidR="6FF2F1F9" w:rsidP="6FF2F1F9" w:rsidRDefault="6FF2F1F9" w14:paraId="65833511" w14:textId="1F6755E3">
      <w:pPr>
        <w:jc w:val="center"/>
      </w:pPr>
    </w:p>
    <w:p w:rsidR="6FF2F1F9" w:rsidP="6FF2F1F9" w:rsidRDefault="6FF2F1F9" w14:paraId="386FDF15" w14:textId="426D2D21">
      <w:pPr>
        <w:jc w:val="left"/>
      </w:pPr>
    </w:p>
    <w:p w:rsidR="0471BE0C" w:rsidP="6FF2F1F9" w:rsidRDefault="0471BE0C" w14:paraId="4BC7D2BE" w14:textId="010388FD">
      <w:pPr>
        <w:jc w:val="left"/>
      </w:pPr>
      <w:r w:rsidR="0471BE0C">
        <w:rPr/>
        <w:t>Task 1:</w:t>
      </w:r>
    </w:p>
    <w:p w:rsidR="6FF2F1F9" w:rsidP="6FF2F1F9" w:rsidRDefault="6FF2F1F9" w14:paraId="1767FB1B" w14:textId="1AE6142D">
      <w:pPr>
        <w:jc w:val="left"/>
      </w:pPr>
    </w:p>
    <w:p w:rsidR="0471BE0C" w:rsidP="6FF2F1F9" w:rsidRDefault="0471BE0C" w14:paraId="19FEB5C4" w14:textId="04F37AD1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Definirea sistemului Ax = b</w:t>
      </w:r>
    </w:p>
    <w:p w:rsidR="0471BE0C" w:rsidP="6FF2F1F9" w:rsidRDefault="0471BE0C" w14:paraId="2CA94231" w14:textId="143958F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 = [1, -1; 0, 1];</w:t>
      </w:r>
    </w:p>
    <w:p w:rsidR="0471BE0C" w:rsidP="6FF2F1F9" w:rsidRDefault="0471BE0C" w14:paraId="0BEA7249" w14:textId="4615BCC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b = [2; 3];</w:t>
      </w:r>
    </w:p>
    <w:p w:rsidR="0471BE0C" w:rsidP="6FF2F1F9" w:rsidRDefault="0471BE0C" w14:paraId="3933D718" w14:textId="5384B33B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Soluția exactă folosind metoda directă</w:t>
      </w:r>
    </w:p>
    <w:p w:rsidR="0471BE0C" w:rsidP="6FF2F1F9" w:rsidRDefault="0471BE0C" w14:paraId="6CD46D00" w14:textId="63F4CB2E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x_exact = A \ b;</w:t>
      </w:r>
    </w:p>
    <w:p w:rsidR="0471BE0C" w:rsidP="6FF2F1F9" w:rsidRDefault="0471BE0C" w14:paraId="42FF95FE" w14:textId="26D2F06B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Inițializare</w:t>
      </w:r>
    </w:p>
    <w:p w:rsidR="0471BE0C" w:rsidP="6FF2F1F9" w:rsidRDefault="0471BE0C" w14:paraId="175D6C1E" w14:textId="5DDB243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x = [0; 0];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Soluție inițială</w:t>
      </w:r>
    </w:p>
    <w:p w:rsidR="0471BE0C" w:rsidP="6FF2F1F9" w:rsidRDefault="0471BE0C" w14:paraId="1F6F0334" w14:textId="7A3EA9C4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num_iterations = 5;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Număr de iterații</w:t>
      </w:r>
    </w:p>
    <w:p w:rsidR="0471BE0C" w:rsidP="6FF2F1F9" w:rsidRDefault="0471BE0C" w14:paraId="70788D3A" w14:textId="457EA42D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Stocăm evoluția soluției pentru plot</w:t>
      </w:r>
    </w:p>
    <w:p w:rsidR="0471BE0C" w:rsidP="6FF2F1F9" w:rsidRDefault="0471BE0C" w14:paraId="02B84D1F" w14:textId="109E054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x1_values = zeros(num_iterations, 1);</w:t>
      </w:r>
    </w:p>
    <w:p w:rsidR="0471BE0C" w:rsidP="6FF2F1F9" w:rsidRDefault="0471BE0C" w14:paraId="099378FF" w14:textId="73701013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x2_values = zeros(num_iterations, 1);</w:t>
      </w:r>
    </w:p>
    <w:p w:rsidR="0471BE0C" w:rsidP="6FF2F1F9" w:rsidRDefault="0471BE0C" w14:paraId="335FB913" w14:textId="62608E9E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error_values = zeros(num_iterations, 1);</w:t>
      </w:r>
    </w:p>
    <w:p w:rsidR="0471BE0C" w:rsidP="6FF2F1F9" w:rsidRDefault="0471BE0C" w14:paraId="6361B57A" w14:textId="689DB6FD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'Iterație | x1 | x2 | Eroare\n'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3E129E2E" w14:textId="2C8010A8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'-----------------------------------------\n'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71A0C584" w14:textId="23322DBA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k = 1:num_iterations</w:t>
      </w:r>
    </w:p>
    <w:p w:rsidR="0471BE0C" w:rsidP="6FF2F1F9" w:rsidRDefault="0471BE0C" w14:paraId="7E7F1161" w14:textId="73CC30EA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i = 1:size(A,1)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Iterăm prin fiecare ecuație</w:t>
      </w:r>
    </w:p>
    <w:p w:rsidR="0471BE0C" w:rsidP="6FF2F1F9" w:rsidRDefault="0471BE0C" w14:paraId="2E76E5A8" w14:textId="66768282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a_i = A(i, :);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Selectăm o linie din A</w:t>
      </w:r>
    </w:p>
    <w:p w:rsidR="0471BE0C" w:rsidP="6FF2F1F9" w:rsidRDefault="0471BE0C" w14:paraId="372CD443" w14:textId="422A5E42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b_i = b(i);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Selectăm componenta corespunzătoare din b</w:t>
      </w:r>
    </w:p>
    <w:p w:rsidR="0471BE0C" w:rsidP="6FF2F1F9" w:rsidRDefault="0471BE0C" w14:paraId="7D2F6EB6" w14:textId="5A95A94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x = x + (b_i - a_i * x) / (norm(a_i)^2) * a_i';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Aplicăm regula Kaczmarz</w:t>
      </w:r>
    </w:p>
    <w:p w:rsidR="0471BE0C" w:rsidP="6FF2F1F9" w:rsidRDefault="0471BE0C" w14:paraId="2F35EDD9" w14:textId="67357E53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0471BE0C" w:rsidP="6FF2F1F9" w:rsidRDefault="0471BE0C" w14:paraId="68693A68" w14:textId="61EE6B7A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Calculul erorii</w:t>
      </w:r>
    </w:p>
    <w:p w:rsidR="0471BE0C" w:rsidP="6FF2F1F9" w:rsidRDefault="0471BE0C" w14:paraId="4832A7E9" w14:textId="0F2D00C7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error = norm(x - x_exact);</w:t>
      </w:r>
    </w:p>
    <w:p w:rsidR="0471BE0C" w:rsidP="6FF2F1F9" w:rsidRDefault="0471BE0C" w14:paraId="5330D4AC" w14:textId="6C3BF054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Salvăm valorile pentru grafic</w:t>
      </w:r>
    </w:p>
    <w:p w:rsidR="0471BE0C" w:rsidP="6FF2F1F9" w:rsidRDefault="0471BE0C" w14:paraId="47C90031" w14:textId="0BA77963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x1_values(k) = x(1);</w:t>
      </w:r>
    </w:p>
    <w:p w:rsidR="0471BE0C" w:rsidP="6FF2F1F9" w:rsidRDefault="0471BE0C" w14:paraId="5AB171A6" w14:textId="5CA829B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x2_values(k) = x(2);</w:t>
      </w:r>
    </w:p>
    <w:p w:rsidR="0471BE0C" w:rsidP="6FF2F1F9" w:rsidRDefault="0471BE0C" w14:paraId="69FCFCC6" w14:textId="4A144C8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error_values(k) = error;</w:t>
      </w:r>
    </w:p>
    <w:p w:rsidR="0471BE0C" w:rsidP="6FF2F1F9" w:rsidRDefault="0471BE0C" w14:paraId="298EB085" w14:textId="3323EA0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8</w:t>
      </w:r>
    </w:p>
    <w:p w:rsidR="0471BE0C" w:rsidP="6FF2F1F9" w:rsidRDefault="0471BE0C" w14:paraId="0B822254" w14:textId="746C8D94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Afișare rezultat</w:t>
      </w:r>
    </w:p>
    <w:p w:rsidR="0471BE0C" w:rsidP="6FF2F1F9" w:rsidRDefault="0471BE0C" w14:paraId="4B2E9432" w14:textId="36280712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'%4d | %.4f | %.4f | %.6f\n'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k, x(1), x(2), error);</w:t>
      </w:r>
    </w:p>
    <w:p w:rsidR="0471BE0C" w:rsidP="6FF2F1F9" w:rsidRDefault="0471BE0C" w14:paraId="2B5904D1" w14:textId="67023933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0471BE0C" w:rsidP="6FF2F1F9" w:rsidRDefault="0471BE0C" w14:paraId="5A14962E" w14:textId="6518273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======= Reprezentare grafică =======</w:t>
      </w:r>
    </w:p>
    <w:p w:rsidR="0471BE0C" w:rsidP="6FF2F1F9" w:rsidRDefault="0471BE0C" w14:paraId="2BF1C40A" w14:textId="6086B4E5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1. Graficul evoluției soluției x1 și x2</w:t>
      </w:r>
    </w:p>
    <w:p w:rsidR="0471BE0C" w:rsidP="6FF2F1F9" w:rsidRDefault="0471BE0C" w14:paraId="42627BDD" w14:textId="3C5F7466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figure;</w:t>
      </w:r>
    </w:p>
    <w:p w:rsidR="0471BE0C" w:rsidP="6FF2F1F9" w:rsidRDefault="0471BE0C" w14:paraId="12455935" w14:textId="5B84508D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plot(1:num_iterations, x1_values,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'-bo'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'LineWidth'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2,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'MarkerSize'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8);</w:t>
      </w:r>
    </w:p>
    <w:p w:rsidR="0471BE0C" w:rsidP="6FF2F1F9" w:rsidRDefault="0471BE0C" w14:paraId="7AF8598A" w14:textId="3558A75E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on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0471BE0C" w:rsidP="6FF2F1F9" w:rsidRDefault="0471BE0C" w14:paraId="6817CD99" w14:textId="38F2824B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plot(1:num_iterations, x2_values,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'-ro'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'LineWidth'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2,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'MarkerSize'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8);</w:t>
      </w:r>
    </w:p>
    <w:p w:rsidR="0471BE0C" w:rsidP="6FF2F1F9" w:rsidRDefault="0471BE0C" w14:paraId="32F1AA7A" w14:textId="20F8BE30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xlabel(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'Iterația'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0F0FFFB4" w14:textId="632A597A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ylabel(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'Valoare soluției'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3202D688" w14:textId="2BBE7357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title(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'Evoluția soluției x_1 și x_2 în algoritmul Kaczmarz'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3AA287D6" w14:textId="754B7A7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legend(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'x_1'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'x_2'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'Location'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'best'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2D92C3A2" w14:textId="4BFDB346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grid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on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0471BE0C" w:rsidP="6FF2F1F9" w:rsidRDefault="0471BE0C" w14:paraId="3C27EE82" w14:textId="3C8FB191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off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0471BE0C" w:rsidP="6FF2F1F9" w:rsidRDefault="0471BE0C" w14:paraId="3570B179" w14:textId="4A80503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2. Graficul erorii la fiecare iterație</w:t>
      </w:r>
    </w:p>
    <w:p w:rsidR="0471BE0C" w:rsidP="6FF2F1F9" w:rsidRDefault="0471BE0C" w14:paraId="313326CE" w14:textId="41C5928B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figure;</w:t>
      </w:r>
    </w:p>
    <w:p w:rsidR="0471BE0C" w:rsidP="6FF2F1F9" w:rsidRDefault="0471BE0C" w14:paraId="666897B4" w14:textId="1E1F35BF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plot(1:num_iterations, error_values,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'-ko'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'LineWidth'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2,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'MarkerSize'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8);</w:t>
      </w:r>
    </w:p>
    <w:p w:rsidR="0471BE0C" w:rsidP="6FF2F1F9" w:rsidRDefault="0471BE0C" w14:paraId="3B4C45AF" w14:textId="4DE53787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xlabel(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'Iterația'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47B872F1" w14:textId="55022B38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ylabel(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'Eroare ||x_k - x^*||'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6D3D8F34" w14:textId="6DD8759C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title(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'Convergența erorii în algoritmul Kaczmarz'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0471BE0C" w:rsidP="6FF2F1F9" w:rsidRDefault="0471BE0C" w14:paraId="4C1DD980" w14:textId="280F2439">
      <w:pPr>
        <w:spacing w:before="0" w:beforeAutospacing="off" w:after="0" w:afterAutospacing="off"/>
        <w:jc w:val="left"/>
      </w:pP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grid 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on</w:t>
      </w:r>
      <w:r w:rsidRPr="6FF2F1F9" w:rsidR="0471BE0C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6FF2F1F9" w:rsidP="6FF2F1F9" w:rsidRDefault="6FF2F1F9" w14:paraId="4A1940E3" w14:textId="0F47BBF9">
      <w:pPr>
        <w:jc w:val="left"/>
      </w:pPr>
    </w:p>
    <w:p w:rsidR="03BFB0C2" w:rsidP="6FF2F1F9" w:rsidRDefault="03BFB0C2" w14:paraId="715BCD58" w14:textId="0D658341">
      <w:pPr>
        <w:jc w:val="left"/>
      </w:pPr>
      <w:r w:rsidR="03BFB0C2">
        <w:drawing>
          <wp:inline wp14:editId="71EEABFC" wp14:anchorId="157765DC">
            <wp:extent cx="2734056" cy="2991267"/>
            <wp:effectExtent l="0" t="0" r="0" b="0"/>
            <wp:docPr id="18719262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1926283" name=""/>
                    <pic:cNvPicPr/>
                  </pic:nvPicPr>
                  <pic:blipFill>
                    <a:blip xmlns:r="http://schemas.openxmlformats.org/officeDocument/2006/relationships" r:embed="rId21348913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405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592E955F" w14:textId="59959619">
      <w:pPr>
        <w:jc w:val="left"/>
      </w:pPr>
    </w:p>
    <w:p w:rsidR="6FF2F1F9" w:rsidP="6FF2F1F9" w:rsidRDefault="6FF2F1F9" w14:paraId="409A7952" w14:textId="6A81A04D">
      <w:pPr>
        <w:jc w:val="left"/>
      </w:pPr>
    </w:p>
    <w:p w:rsidR="44FEB14F" w:rsidP="6FF2F1F9" w:rsidRDefault="44FEB14F" w14:paraId="0BE67BFF" w14:textId="3FBBCE01">
      <w:pPr>
        <w:jc w:val="left"/>
      </w:pPr>
      <w:r w:rsidR="44FEB14F">
        <w:rPr/>
        <w:t>Task 2:</w:t>
      </w:r>
    </w:p>
    <w:p w:rsidR="6FF2F1F9" w:rsidP="6FF2F1F9" w:rsidRDefault="6FF2F1F9" w14:paraId="475494FA" w14:textId="4A6A70B5">
      <w:pPr>
        <w:jc w:val="left"/>
      </w:pPr>
    </w:p>
    <w:p w:rsidR="11688510" w:rsidP="6FF2F1F9" w:rsidRDefault="11688510" w14:paraId="503634BC" w14:textId="0A7B8FAF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Definim matricea A</w:t>
      </w:r>
    </w:p>
    <w:p w:rsidR="11688510" w:rsidP="6FF2F1F9" w:rsidRDefault="11688510" w14:paraId="4A13CBC0" w14:textId="7AF3BF20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 = [2, 3, 1;</w:t>
      </w:r>
    </w:p>
    <w:p w:rsidR="11688510" w:rsidP="6FF2F1F9" w:rsidRDefault="11688510" w14:paraId="7E5DF8B9" w14:textId="27078224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4, 7, 3;</w:t>
      </w:r>
    </w:p>
    <w:p w:rsidR="11688510" w:rsidP="6FF2F1F9" w:rsidRDefault="11688510" w14:paraId="400ED646" w14:textId="196B7D56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6, 18, 5];</w:t>
      </w:r>
    </w:p>
    <w:p w:rsidR="11688510" w:rsidP="6FF2F1F9" w:rsidRDefault="11688510" w14:paraId="3EB134C6" w14:textId="03D4732F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Dimensiunea matricei A</w:t>
      </w:r>
    </w:p>
    <w:p w:rsidR="11688510" w:rsidP="6FF2F1F9" w:rsidRDefault="11688510" w14:paraId="50E52F96" w14:textId="131E62A8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size(A, 1);</w:t>
      </w:r>
    </w:p>
    <w:p w:rsidR="11688510" w:rsidP="6FF2F1F9" w:rsidRDefault="11688510" w14:paraId="70DDD03D" w14:textId="635AA03B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Inițializăm L ca matrice identitate și U ca A</w:t>
      </w:r>
    </w:p>
    <w:p w:rsidR="11688510" w:rsidP="6FF2F1F9" w:rsidRDefault="11688510" w14:paraId="1DED3B09" w14:textId="004B4BB5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 = eye(n);</w:t>
      </w:r>
    </w:p>
    <w:p w:rsidR="11688510" w:rsidP="6FF2F1F9" w:rsidRDefault="11688510" w14:paraId="48543168" w14:textId="2888EDF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U = A;</w:t>
      </w:r>
    </w:p>
    <w:p w:rsidR="11688510" w:rsidP="6FF2F1F9" w:rsidRDefault="11688510" w14:paraId="283C3C78" w14:textId="543A7DF4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Aplicăm eliminarea Gauss pentru factorizarea LU</w:t>
      </w:r>
    </w:p>
    <w:p w:rsidR="11688510" w:rsidP="6FF2F1F9" w:rsidRDefault="11688510" w14:paraId="17BEB0FC" w14:textId="71AD6B9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k = 1:n-1</w:t>
      </w:r>
    </w:p>
    <w:p w:rsidR="11688510" w:rsidP="6FF2F1F9" w:rsidRDefault="11688510" w14:paraId="68E2A274" w14:textId="597B9ECC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 = k+1:n</w:t>
      </w:r>
    </w:p>
    <w:p w:rsidR="11688510" w:rsidP="6FF2F1F9" w:rsidRDefault="11688510" w14:paraId="41CA64CD" w14:textId="59348FD7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Calculăm factorul de eliminare</w:t>
      </w:r>
    </w:p>
    <w:p w:rsidR="11688510" w:rsidP="6FF2F1F9" w:rsidRDefault="11688510" w14:paraId="1F1797DF" w14:textId="6734564C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L(i, k) = U(i, k) / U(k, k);</w:t>
      </w:r>
    </w:p>
    <w:p w:rsidR="11688510" w:rsidP="6FF2F1F9" w:rsidRDefault="11688510" w14:paraId="1374C542" w14:textId="7A4036B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Actualizăm rândul i din U</w:t>
      </w:r>
    </w:p>
    <w:p w:rsidR="11688510" w:rsidP="6FF2F1F9" w:rsidRDefault="11688510" w14:paraId="37377E53" w14:textId="7B98E2F5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U(i, :) = U(i, :) - L(i, k) * U(k, :);</w:t>
      </w:r>
    </w:p>
    <w:p w:rsidR="11688510" w:rsidP="6FF2F1F9" w:rsidRDefault="11688510" w14:paraId="6BDE8D32" w14:textId="3930393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11688510" w:rsidP="6FF2F1F9" w:rsidRDefault="11688510" w14:paraId="4087F833" w14:textId="1A7F2CD6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13</w:t>
      </w:r>
    </w:p>
    <w:p w:rsidR="11688510" w:rsidP="6FF2F1F9" w:rsidRDefault="11688510" w14:paraId="731C68A4" w14:textId="2159F27B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11688510" w:rsidP="6FF2F1F9" w:rsidRDefault="11688510" w14:paraId="3422EB2F" w14:textId="30420804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Afișăm rezultatele</w:t>
      </w:r>
    </w:p>
    <w:p w:rsidR="11688510" w:rsidP="6FF2F1F9" w:rsidRDefault="11688510" w14:paraId="77BC0B14" w14:textId="57A990A1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'Matricea L:'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11688510" w:rsidP="6FF2F1F9" w:rsidRDefault="11688510" w14:paraId="18A77E78" w14:textId="58BC09A0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disp(L);</w:t>
      </w:r>
    </w:p>
    <w:p w:rsidR="11688510" w:rsidP="6FF2F1F9" w:rsidRDefault="11688510" w14:paraId="4BB83C2A" w14:textId="0B493FF9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'Matricea U:'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11688510" w:rsidP="6FF2F1F9" w:rsidRDefault="11688510" w14:paraId="3236BADB" w14:textId="1FD431CF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disp(U);</w:t>
      </w:r>
    </w:p>
    <w:p w:rsidR="11688510" w:rsidP="6FF2F1F9" w:rsidRDefault="11688510" w14:paraId="4CAE2BCA" w14:textId="2BE87E8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Verificare: A = L * U</w:t>
      </w:r>
    </w:p>
    <w:p w:rsidR="11688510" w:rsidP="6FF2F1F9" w:rsidRDefault="11688510" w14:paraId="295DFBB7" w14:textId="10DAF59D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'Verificare: L * U trebuie să fie egal cu A original:'</w:t>
      </w: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11688510" w:rsidP="6FF2F1F9" w:rsidRDefault="11688510" w14:paraId="56D0A459" w14:textId="5A683264">
      <w:pPr>
        <w:spacing w:before="0" w:beforeAutospacing="off" w:after="0" w:afterAutospacing="off"/>
        <w:jc w:val="left"/>
      </w:pPr>
      <w:r w:rsidRPr="6FF2F1F9" w:rsidR="1168851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disp(L * U);</w:t>
      </w:r>
    </w:p>
    <w:p w:rsidR="6FF2F1F9" w:rsidP="6FF2F1F9" w:rsidRDefault="6FF2F1F9" w14:paraId="6AE78742" w14:textId="108AD1E3">
      <w:pPr>
        <w:jc w:val="left"/>
      </w:pPr>
    </w:p>
    <w:p w:rsidR="11688510" w:rsidP="6FF2F1F9" w:rsidRDefault="11688510" w14:paraId="4FE74E36" w14:textId="6F9B05C7">
      <w:pPr>
        <w:jc w:val="left"/>
      </w:pPr>
      <w:r w:rsidR="11688510">
        <w:drawing>
          <wp:inline wp14:editId="06115E42" wp14:anchorId="6BE5B3F7">
            <wp:extent cx="3115110" cy="3286584"/>
            <wp:effectExtent l="0" t="0" r="0" b="0"/>
            <wp:docPr id="1605586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0435987" name=""/>
                    <pic:cNvPicPr/>
                  </pic:nvPicPr>
                  <pic:blipFill>
                    <a:blip xmlns:r="http://schemas.openxmlformats.org/officeDocument/2006/relationships" r:embed="rId1173509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0B1F670B" w14:textId="3E46C23B">
      <w:pPr>
        <w:jc w:val="left"/>
      </w:pPr>
    </w:p>
    <w:p w:rsidR="6FF2F1F9" w:rsidP="6FF2F1F9" w:rsidRDefault="6FF2F1F9" w14:paraId="2C303A73" w14:textId="2F58A599">
      <w:pPr>
        <w:jc w:val="left"/>
      </w:pPr>
    </w:p>
    <w:p w:rsidR="11688510" w:rsidP="6FF2F1F9" w:rsidRDefault="11688510" w14:paraId="080B035E" w14:textId="59B4B12D">
      <w:pPr>
        <w:jc w:val="left"/>
      </w:pPr>
      <w:r w:rsidR="11688510">
        <w:rPr/>
        <w:t>Task 3:</w:t>
      </w:r>
      <w:r>
        <w:br/>
      </w:r>
    </w:p>
    <w:p w:rsidR="4EA914A9" w:rsidP="6FF2F1F9" w:rsidRDefault="4EA914A9" w14:paraId="6CAA8A26" w14:textId="471606BA">
      <w:pPr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function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lu_factorization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()</w:t>
      </w:r>
    </w:p>
    <w:p w:rsidR="4EA914A9" w:rsidP="6FF2F1F9" w:rsidRDefault="4EA914A9" w14:paraId="6203A28A" w14:textId="5E4EF141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Definim matricea A si vectorul b</w:t>
      </w:r>
    </w:p>
    <w:p w:rsidR="4EA914A9" w:rsidP="6FF2F1F9" w:rsidRDefault="4EA914A9" w14:paraId="16A56813" w14:textId="66383118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 = [4, 3, -1; 2, 1, 3; -6, -3, 4];</w:t>
      </w:r>
    </w:p>
    <w:p w:rsidR="4EA914A9" w:rsidP="6FF2F1F9" w:rsidRDefault="4EA914A9" w14:paraId="4383608B" w14:textId="726CD6F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b = [5; 3; 2];</w:t>
      </w:r>
    </w:p>
    <w:p w:rsidR="4EA914A9" w:rsidP="6FF2F1F9" w:rsidRDefault="4EA914A9" w14:paraId="62C645B8" w14:textId="2B4B8D33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Aplicam factorizarea LU</w:t>
      </w:r>
    </w:p>
    <w:p w:rsidR="4EA914A9" w:rsidP="6FF2F1F9" w:rsidRDefault="4EA914A9" w14:paraId="0B300F63" w14:textId="6F64656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[L, U] = lu_decomposition(A);</w:t>
      </w:r>
    </w:p>
    <w:p w:rsidR="4EA914A9" w:rsidP="6FF2F1F9" w:rsidRDefault="4EA914A9" w14:paraId="4DBFB848" w14:textId="1A3ED72E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Verificam daca LU = A</w:t>
      </w:r>
    </w:p>
    <w:p w:rsidR="4EA914A9" w:rsidP="6FF2F1F9" w:rsidRDefault="4EA914A9" w14:paraId="6528C78B" w14:textId="04319EA6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'Verificare: LU = A ?\n'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4EA914A9" w:rsidP="6FF2F1F9" w:rsidRDefault="4EA914A9" w14:paraId="7E2F74D6" w14:textId="46B0F09C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disp(L * U);</w:t>
      </w:r>
    </w:p>
    <w:p w:rsidR="4EA914A9" w:rsidP="6FF2F1F9" w:rsidRDefault="4EA914A9" w14:paraId="6D6A4579" w14:textId="305A719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Rezolvam sistemul Ax = b folosind LU</w:t>
      </w:r>
    </w:p>
    <w:p w:rsidR="4EA914A9" w:rsidP="6FF2F1F9" w:rsidRDefault="4EA914A9" w14:paraId="7E3C2945" w14:textId="4A46D850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forward_substitution(L, b);</w:t>
      </w:r>
    </w:p>
    <w:p w:rsidR="4EA914A9" w:rsidP="6FF2F1F9" w:rsidRDefault="4EA914A9" w14:paraId="426A2EB6" w14:textId="74841CA1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backward_substitution(U, y);</w:t>
      </w:r>
    </w:p>
    <w:p w:rsidR="4EA914A9" w:rsidP="6FF2F1F9" w:rsidRDefault="4EA914A9" w14:paraId="48626BF4" w14:textId="50C8D354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Afisam solutia sistemului</w:t>
      </w:r>
    </w:p>
    <w:p w:rsidR="4EA914A9" w:rsidP="6FF2F1F9" w:rsidRDefault="4EA914A9" w14:paraId="019E7F72" w14:textId="6FD23B55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'Solutia sistemului Ax = b este:\n'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4EA914A9" w:rsidP="6FF2F1F9" w:rsidRDefault="4EA914A9" w14:paraId="2BE9F17C" w14:textId="7B2EE1BE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disp(x);</w:t>
      </w:r>
    </w:p>
    <w:p w:rsidR="4EA914A9" w:rsidP="6FF2F1F9" w:rsidRDefault="4EA914A9" w14:paraId="54FAF43E" w14:textId="48082FF8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42515973" w14:textId="3BB0C02D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[L, U] = lu_decomposition(A)</w:t>
      </w:r>
    </w:p>
    <w:p w:rsidR="4EA914A9" w:rsidP="6FF2F1F9" w:rsidRDefault="4EA914A9" w14:paraId="2B140B35" w14:textId="380F8632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size(A, 1);</w:t>
      </w:r>
    </w:p>
    <w:p w:rsidR="4EA914A9" w:rsidP="6FF2F1F9" w:rsidRDefault="4EA914A9" w14:paraId="2D68F672" w14:textId="515B86E1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 = eye(n);</w:t>
      </w:r>
    </w:p>
    <w:p w:rsidR="4EA914A9" w:rsidP="6FF2F1F9" w:rsidRDefault="4EA914A9" w14:paraId="764C3AD7" w14:textId="11CB125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U = A;</w:t>
      </w:r>
    </w:p>
    <w:p w:rsidR="4EA914A9" w:rsidP="6FF2F1F9" w:rsidRDefault="4EA914A9" w14:paraId="30BBA04E" w14:textId="601EF514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k = 1:n-1</w:t>
      </w:r>
    </w:p>
    <w:p w:rsidR="4EA914A9" w:rsidP="6FF2F1F9" w:rsidRDefault="4EA914A9" w14:paraId="442BC9BD" w14:textId="0F330442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 = k+1:n</w:t>
      </w:r>
    </w:p>
    <w:p w:rsidR="4EA914A9" w:rsidP="6FF2F1F9" w:rsidRDefault="4EA914A9" w14:paraId="092C3650" w14:textId="4BC5A17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L(i, k) = U(i, k) / U(k, k);</w:t>
      </w:r>
    </w:p>
    <w:p w:rsidR="4EA914A9" w:rsidP="6FF2F1F9" w:rsidRDefault="4EA914A9" w14:paraId="0C49C9CB" w14:textId="1534970D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U(i, :) = U(i, :) - L(i, k) * U(k, :);</w:t>
      </w:r>
    </w:p>
    <w:p w:rsidR="4EA914A9" w:rsidP="6FF2F1F9" w:rsidRDefault="4EA914A9" w14:paraId="6101E2F3" w14:textId="4CBDEC85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78FEC7DA" w14:textId="0D20B4E3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758E03AB" w14:textId="57433F7E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182E477E" w14:textId="38C3029B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forward_substitution(L, b)</w:t>
      </w:r>
    </w:p>
    <w:p w:rsidR="4EA914A9" w:rsidP="6FF2F1F9" w:rsidRDefault="4EA914A9" w14:paraId="6A5A769A" w14:textId="6E6971C4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length(b);</w:t>
      </w:r>
    </w:p>
    <w:p w:rsidR="4EA914A9" w:rsidP="6FF2F1F9" w:rsidRDefault="4EA914A9" w14:paraId="7D51ED40" w14:textId="120AECF9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zeros(n, 1);</w:t>
      </w:r>
    </w:p>
    <w:p w:rsidR="4EA914A9" w:rsidP="6FF2F1F9" w:rsidRDefault="4EA914A9" w14:paraId="07EC42AA" w14:textId="32608FBD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 = 1:n</w:t>
      </w:r>
    </w:p>
    <w:p w:rsidR="4EA914A9" w:rsidP="6FF2F1F9" w:rsidRDefault="4EA914A9" w14:paraId="4F0EFAB9" w14:textId="48C94B9F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y(i) = b(i) - L(i, 1:i-1) * y(1:i-1);</w:t>
      </w:r>
    </w:p>
    <w:p w:rsidR="4EA914A9" w:rsidP="6FF2F1F9" w:rsidRDefault="4EA914A9" w14:paraId="0FF0306C" w14:textId="39780882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7405F9BD" w14:textId="0E855FEE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14446C5F" w14:textId="6AC249BA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backward_substitution(U, y)</w:t>
      </w:r>
    </w:p>
    <w:p w:rsidR="4EA914A9" w:rsidP="6FF2F1F9" w:rsidRDefault="4EA914A9" w14:paraId="7EC6FC40" w14:textId="73D74DF7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length(y);</w:t>
      </w:r>
    </w:p>
    <w:p w:rsidR="4EA914A9" w:rsidP="6FF2F1F9" w:rsidRDefault="4EA914A9" w14:paraId="0944730D" w14:textId="249BF0F9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zeros(n, 1);</w:t>
      </w:r>
    </w:p>
    <w:p w:rsidR="4EA914A9" w:rsidP="6FF2F1F9" w:rsidRDefault="4EA914A9" w14:paraId="5CE64016" w14:textId="2FD52FB4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for </w:t>
      </w: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 = n:-1:1</w:t>
      </w:r>
    </w:p>
    <w:p w:rsidR="4EA914A9" w:rsidP="6FF2F1F9" w:rsidRDefault="4EA914A9" w14:paraId="290AAC56" w14:textId="70978931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x(i) = (y(i) - U(i, i+1:n) * x(i+1:n)) / U(i, i);</w:t>
      </w:r>
    </w:p>
    <w:p w:rsidR="4EA914A9" w:rsidP="6FF2F1F9" w:rsidRDefault="4EA914A9" w14:paraId="65A62B7F" w14:textId="71DD5991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4EA914A9" w:rsidP="6FF2F1F9" w:rsidRDefault="4EA914A9" w14:paraId="2CA05454" w14:textId="551A5375">
      <w:pPr>
        <w:spacing w:before="0" w:beforeAutospacing="off" w:after="0" w:afterAutospacing="off"/>
        <w:jc w:val="left"/>
      </w:pPr>
      <w:r w:rsidRPr="6FF2F1F9" w:rsidR="4EA914A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F2F1F9" w:rsidP="6FF2F1F9" w:rsidRDefault="6FF2F1F9" w14:paraId="44D10466" w14:textId="41AF6C96">
      <w:pPr>
        <w:jc w:val="left"/>
      </w:pPr>
    </w:p>
    <w:p w:rsidR="4EA914A9" w:rsidP="6FF2F1F9" w:rsidRDefault="4EA914A9" w14:paraId="7E3C2256" w14:textId="61A0176F">
      <w:pPr>
        <w:jc w:val="left"/>
      </w:pPr>
      <w:r w:rsidR="4EA914A9">
        <w:drawing>
          <wp:inline wp14:editId="74DAD5C8" wp14:anchorId="73DDFE4D">
            <wp:extent cx="1905266" cy="1381318"/>
            <wp:effectExtent l="0" t="0" r="0" b="0"/>
            <wp:docPr id="17353172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7366984" name=""/>
                    <pic:cNvPicPr/>
                  </pic:nvPicPr>
                  <pic:blipFill>
                    <a:blip xmlns:r="http://schemas.openxmlformats.org/officeDocument/2006/relationships" r:embed="rId5122232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3C0C7384" w14:textId="78B0DD8D">
      <w:pPr>
        <w:jc w:val="left"/>
      </w:pPr>
    </w:p>
    <w:p w:rsidR="6FF2F1F9" w:rsidP="6FF2F1F9" w:rsidRDefault="6FF2F1F9" w14:paraId="03ACF057" w14:textId="7AF24844">
      <w:pPr>
        <w:jc w:val="left"/>
      </w:pPr>
    </w:p>
    <w:p w:rsidR="6FF2F1F9" w:rsidP="6FF2F1F9" w:rsidRDefault="6FF2F1F9" w14:paraId="2066CFA2" w14:textId="4C4B074D">
      <w:pPr>
        <w:jc w:val="left"/>
      </w:pPr>
    </w:p>
    <w:p w:rsidR="6FF2F1F9" w:rsidP="6FF2F1F9" w:rsidRDefault="6FF2F1F9" w14:paraId="28A74B72" w14:textId="671E0EF0">
      <w:pPr>
        <w:jc w:val="left"/>
      </w:pPr>
    </w:p>
    <w:p w:rsidR="3390D198" w:rsidP="6FF2F1F9" w:rsidRDefault="3390D198" w14:paraId="6D2849EC" w14:textId="6C0520C0">
      <w:pPr>
        <w:jc w:val="left"/>
      </w:pPr>
      <w:r w:rsidR="3390D198">
        <w:rPr/>
        <w:t>Task 4:</w:t>
      </w:r>
    </w:p>
    <w:p w:rsidR="6FF2F1F9" w:rsidP="6FF2F1F9" w:rsidRDefault="6FF2F1F9" w14:paraId="4440B5D4" w14:textId="743FF52E">
      <w:pPr>
        <w:jc w:val="left"/>
      </w:pPr>
    </w:p>
    <w:p w:rsidR="3390D198" w:rsidP="6FF2F1F9" w:rsidRDefault="3390D198" w14:paraId="2FA7E39C" w14:textId="66FF9C48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dfp_bfgs_optimization()</w:t>
      </w:r>
    </w:p>
    <w:p w:rsidR="3390D198" w:rsidP="6FF2F1F9" w:rsidRDefault="3390D198" w14:paraId="5C781E13" w14:textId="759263D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Definim functia obiectiv</w:t>
      </w:r>
    </w:p>
    <w:p w:rsidR="3390D198" w:rsidP="6FF2F1F9" w:rsidRDefault="3390D198" w14:paraId="007932F7" w14:textId="6236EB3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f = @(x) (x(1) - 2)^4 + (x(1) - 2*x(2))^2; </w:t>
      </w:r>
    </w:p>
    <w:p w:rsidR="3390D198" w:rsidP="6FF2F1F9" w:rsidRDefault="3390D198" w14:paraId="76507697" w14:textId="09259C46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grad_f = @(x) [4*(x(1) - 2)^3 + 2*(x(1) - 2*x(2)); -4*(x(1) - 2*x(2))];</w:t>
      </w:r>
    </w:p>
    <w:p w:rsidR="3390D198" w:rsidP="6FF2F1F9" w:rsidRDefault="3390D198" w14:paraId="1D02ADB0" w14:textId="4BFD8FF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Punct initial</w:t>
      </w:r>
    </w:p>
    <w:p w:rsidR="3390D198" w:rsidP="6FF2F1F9" w:rsidRDefault="3390D198" w14:paraId="1737ACCD" w14:textId="2320AD81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x0 = [0; 3];</w:t>
      </w:r>
    </w:p>
    <w:p w:rsidR="3390D198" w:rsidP="6FF2F1F9" w:rsidRDefault="3390D198" w14:paraId="185D4872" w14:textId="5052996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Apelam metoda DFP</w:t>
      </w:r>
    </w:p>
    <w:p w:rsidR="3390D198" w:rsidP="6FF2F1F9" w:rsidRDefault="3390D198" w14:paraId="3CB382A7" w14:textId="7DD98D6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'Optimizare cu DFP:\n'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3390D198" w:rsidP="6FF2F1F9" w:rsidRDefault="3390D198" w14:paraId="3B884785" w14:textId="551CBC1A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dfp_method(f, grad_f, x0);</w:t>
      </w:r>
    </w:p>
    <w:p w:rsidR="3390D198" w:rsidP="6FF2F1F9" w:rsidRDefault="3390D198" w14:paraId="1C4CB7EE" w14:textId="5909829C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Apelam metoda BFGS</w:t>
      </w:r>
    </w:p>
    <w:p w:rsidR="3390D198" w:rsidP="6FF2F1F9" w:rsidRDefault="3390D198" w14:paraId="5794F5DB" w14:textId="68CA49D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'\nOptimizare cu BFGS:\n'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3390D198" w:rsidP="6FF2F1F9" w:rsidRDefault="3390D198" w14:paraId="46190EA9" w14:textId="3CA8AFC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bfgs_method(f, grad_f, x0);</w:t>
      </w:r>
    </w:p>
    <w:p w:rsidR="3390D198" w:rsidP="6FF2F1F9" w:rsidRDefault="3390D198" w14:paraId="689A555E" w14:textId="4511465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65B4C29D" w14:textId="33AC3B9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dfp_method(f, grad_f, x0)</w:t>
      </w:r>
    </w:p>
    <w:p w:rsidR="3390D198" w:rsidP="6FF2F1F9" w:rsidRDefault="3390D198" w14:paraId="29846A46" w14:textId="685F27F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tol = 1e-6;</w:t>
      </w:r>
    </w:p>
    <w:p w:rsidR="3390D198" w:rsidP="6FF2F1F9" w:rsidRDefault="3390D198" w14:paraId="48BD2643" w14:textId="42BC7FB5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max_iter = 100;</w:t>
      </w:r>
    </w:p>
    <w:p w:rsidR="3390D198" w:rsidP="6FF2F1F9" w:rsidRDefault="3390D198" w14:paraId="01A84A19" w14:textId="35AAC98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length(x0);</w:t>
      </w:r>
    </w:p>
    <w:p w:rsidR="3390D198" w:rsidP="6FF2F1F9" w:rsidRDefault="3390D198" w14:paraId="704F0360" w14:textId="218BC27E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 = eye(n);</w:t>
      </w:r>
    </w:p>
    <w:p w:rsidR="3390D198" w:rsidP="6FF2F1F9" w:rsidRDefault="3390D198" w14:paraId="39E9065B" w14:textId="25DFE25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x0;</w:t>
      </w:r>
    </w:p>
    <w:p w:rsidR="3390D198" w:rsidP="6FF2F1F9" w:rsidRDefault="3390D198" w14:paraId="1436CDE6" w14:textId="0644670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0;</w:t>
      </w:r>
    </w:p>
    <w:p w:rsidR="3390D198" w:rsidP="6FF2F1F9" w:rsidRDefault="3390D198" w14:paraId="4DCB2DCF" w14:textId="680BF04C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x;</w:t>
      </w:r>
    </w:p>
    <w:p w:rsidR="3390D198" w:rsidP="6FF2F1F9" w:rsidRDefault="3390D198" w14:paraId="36009710" w14:textId="5B5C0C6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while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norm(grad_f(x)) &gt; tol &amp;&amp; iter &lt; max_iter</w:t>
      </w:r>
    </w:p>
    <w:p w:rsidR="3390D198" w:rsidP="6FF2F1F9" w:rsidRDefault="3390D198" w14:paraId="745F9F53" w14:textId="188C196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 = -H * grad_f(x);</w:t>
      </w:r>
    </w:p>
    <w:p w:rsidR="3390D198" w:rsidP="6FF2F1F9" w:rsidRDefault="3390D198" w14:paraId="0B9466C3" w14:textId="5033B06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line_search(f, grad_f, x, p);</w:t>
      </w:r>
    </w:p>
    <w:p w:rsidR="3390D198" w:rsidP="6FF2F1F9" w:rsidRDefault="3390D198" w14:paraId="0541E48D" w14:textId="2A1F8E8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x_new = x + alpha * p;</w:t>
      </w:r>
    </w:p>
    <w:p w:rsidR="3390D198" w:rsidP="6FF2F1F9" w:rsidRDefault="3390D198" w14:paraId="06B74A20" w14:textId="776BA5FA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s = x_new - x;</w:t>
      </w:r>
    </w:p>
    <w:p w:rsidR="3390D198" w:rsidP="6FF2F1F9" w:rsidRDefault="3390D198" w14:paraId="14384B03" w14:textId="45CDD24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grad_f(x_new) - grad_f(x);</w:t>
      </w:r>
    </w:p>
    <w:p w:rsidR="3390D198" w:rsidP="6FF2F1F9" w:rsidRDefault="3390D198" w14:paraId="023D36AC" w14:textId="7DD474C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rho = 1 / (y' * s);</w:t>
      </w:r>
    </w:p>
    <w:p w:rsidR="3390D198" w:rsidP="6FF2F1F9" w:rsidRDefault="3390D198" w14:paraId="4EFE3244" w14:textId="74A8D11E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 = H + rho * (s * s') - (H * y * y' * H) / (y' * H * y);</w:t>
      </w:r>
    </w:p>
    <w:p w:rsidR="3390D198" w:rsidP="6FF2F1F9" w:rsidRDefault="3390D198" w14:paraId="4A2F865A" w14:textId="70BDC670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x_new;</w:t>
      </w:r>
    </w:p>
    <w:p w:rsidR="3390D198" w:rsidP="6FF2F1F9" w:rsidRDefault="3390D198" w14:paraId="417442B0" w14:textId="5490CE2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iter + 1;</w:t>
      </w:r>
    </w:p>
    <w:p w:rsidR="3390D198" w:rsidP="6FF2F1F9" w:rsidRDefault="3390D198" w14:paraId="1E6A1949" w14:textId="4ACA99A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[x_hist, x];</w:t>
      </w:r>
    </w:p>
    <w:p w:rsidR="3390D198" w:rsidP="6FF2F1F9" w:rsidRDefault="3390D198" w14:paraId="4AC0FD2D" w14:textId="2ED2D610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5BBE87D5" w14:textId="74F855A2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plot_trajectory(f, x_hist,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'DFP'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3390D198" w:rsidP="6FF2F1F9" w:rsidRDefault="3390D198" w14:paraId="09834630" w14:textId="057ADD80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6D45A0C6" w14:textId="67D99D4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bfgs_method(f, grad_f, x0)</w:t>
      </w:r>
    </w:p>
    <w:p w:rsidR="3390D198" w:rsidP="6FF2F1F9" w:rsidRDefault="3390D198" w14:paraId="2FA5FDE4" w14:textId="3E3AA6E2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tol = 1e-6;</w:t>
      </w:r>
    </w:p>
    <w:p w:rsidR="3390D198" w:rsidP="6FF2F1F9" w:rsidRDefault="3390D198" w14:paraId="68652419" w14:textId="121761B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max_iter = 100;</w:t>
      </w:r>
    </w:p>
    <w:p w:rsidR="3390D198" w:rsidP="6FF2F1F9" w:rsidRDefault="3390D198" w14:paraId="2C157F09" w14:textId="28B06A5E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 = length(x0);</w:t>
      </w:r>
    </w:p>
    <w:p w:rsidR="3390D198" w:rsidP="6FF2F1F9" w:rsidRDefault="3390D198" w14:paraId="077439EB" w14:textId="6425F5A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 = eye(n);</w:t>
      </w:r>
    </w:p>
    <w:p w:rsidR="3390D198" w:rsidP="6FF2F1F9" w:rsidRDefault="3390D198" w14:paraId="6A95586A" w14:textId="451FAED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x0;</w:t>
      </w:r>
    </w:p>
    <w:p w:rsidR="3390D198" w:rsidP="6FF2F1F9" w:rsidRDefault="3390D198" w14:paraId="09B78F85" w14:textId="60F78ABC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0;</w:t>
      </w:r>
    </w:p>
    <w:p w:rsidR="3390D198" w:rsidP="6FF2F1F9" w:rsidRDefault="3390D198" w14:paraId="302628B4" w14:textId="2881A502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x;</w:t>
      </w:r>
    </w:p>
    <w:p w:rsidR="3390D198" w:rsidP="6FF2F1F9" w:rsidRDefault="3390D198" w14:paraId="097016D0" w14:textId="36F66E2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while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norm(grad_f(x)) &gt; tol &amp;&amp; iter &lt; max_iter</w:t>
      </w:r>
    </w:p>
    <w:p w:rsidR="3390D198" w:rsidP="6FF2F1F9" w:rsidRDefault="3390D198" w14:paraId="5E53A245" w14:textId="2441C3D6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 = -H * grad_f(x);</w:t>
      </w:r>
    </w:p>
    <w:p w:rsidR="3390D198" w:rsidP="6FF2F1F9" w:rsidRDefault="3390D198" w14:paraId="2A09EBF3" w14:textId="7F222A1A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line_search(f, grad_f, x, p);</w:t>
      </w:r>
    </w:p>
    <w:p w:rsidR="3390D198" w:rsidP="6FF2F1F9" w:rsidRDefault="3390D198" w14:paraId="4308D8CB" w14:textId="6C67A79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x_new = x + alpha * p;</w:t>
      </w:r>
    </w:p>
    <w:p w:rsidR="3390D198" w:rsidP="6FF2F1F9" w:rsidRDefault="3390D198" w14:paraId="0B8B02CB" w14:textId="2A6284F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s = x_new - x;</w:t>
      </w:r>
    </w:p>
    <w:p w:rsidR="3390D198" w:rsidP="6FF2F1F9" w:rsidRDefault="3390D198" w14:paraId="2DE89BAD" w14:textId="223B5570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grad_f(x_new) - grad_f(x);</w:t>
      </w:r>
    </w:p>
    <w:p w:rsidR="3390D198" w:rsidP="6FF2F1F9" w:rsidRDefault="3390D198" w14:paraId="7716B04B" w14:textId="0CDEB68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rho = 1 / (y' * s);</w:t>
      </w:r>
    </w:p>
    <w:p w:rsidR="3390D198" w:rsidP="6FF2F1F9" w:rsidRDefault="3390D198" w14:paraId="5D268DFB" w14:textId="3C3A6EF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V = eye(n) - rho * (s * y');</w:t>
      </w:r>
    </w:p>
    <w:p w:rsidR="3390D198" w:rsidP="6FF2F1F9" w:rsidRDefault="3390D198" w14:paraId="0D231FD1" w14:textId="3A85F81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 = V' * H * V + rho * (s * s');</w:t>
      </w:r>
    </w:p>
    <w:p w:rsidR="3390D198" w:rsidP="6FF2F1F9" w:rsidRDefault="3390D198" w14:paraId="5386C1AD" w14:textId="4D2A4EA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x_new;</w:t>
      </w:r>
    </w:p>
    <w:p w:rsidR="3390D198" w:rsidP="6FF2F1F9" w:rsidRDefault="3390D198" w14:paraId="5D6C0BD2" w14:textId="4DBB5FD6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iter + 1;</w:t>
      </w:r>
    </w:p>
    <w:p w:rsidR="3390D198" w:rsidP="6FF2F1F9" w:rsidRDefault="3390D198" w14:paraId="57802FFE" w14:textId="0B575DE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[x_hist, x];</w:t>
      </w:r>
    </w:p>
    <w:p w:rsidR="3390D198" w:rsidP="6FF2F1F9" w:rsidRDefault="3390D198" w14:paraId="0B5620C4" w14:textId="19B1B20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5B009FCE" w14:textId="63514150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plot_trajectory(f, x_hist,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'BFGS'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3390D198" w:rsidP="6FF2F1F9" w:rsidRDefault="3390D198" w14:paraId="093BC2FC" w14:textId="33A9B99C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2532D38E" w14:textId="798F2BC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line_search(f, grad_f, x, p)</w:t>
      </w:r>
    </w:p>
    <w:p w:rsidR="3390D198" w:rsidP="6FF2F1F9" w:rsidRDefault="3390D198" w14:paraId="55C765E0" w14:textId="7A21DD44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1;</w:t>
      </w:r>
    </w:p>
    <w:p w:rsidR="3390D198" w:rsidP="6FF2F1F9" w:rsidRDefault="3390D198" w14:paraId="5F27D635" w14:textId="33CBAC8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c = 1e-4;</w:t>
      </w:r>
    </w:p>
    <w:p w:rsidR="3390D198" w:rsidP="6FF2F1F9" w:rsidRDefault="3390D198" w14:paraId="55E60B41" w14:textId="569593C9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rho = 0.9;</w:t>
      </w:r>
    </w:p>
    <w:p w:rsidR="3390D198" w:rsidP="6FF2F1F9" w:rsidRDefault="3390D198" w14:paraId="46E7E4A4" w14:textId="3276895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while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f(x + alpha * p) &gt; f(x) + c * alpha * grad_f(x)' * p</w:t>
      </w:r>
    </w:p>
    <w:p w:rsidR="3390D198" w:rsidP="6FF2F1F9" w:rsidRDefault="3390D198" w14:paraId="695D6C65" w14:textId="7350370B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rho * alpha;</w:t>
      </w:r>
    </w:p>
    <w:p w:rsidR="3390D198" w:rsidP="6FF2F1F9" w:rsidRDefault="3390D198" w14:paraId="236DB6CA" w14:textId="2DBC283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695D9336" w14:textId="28ADD8DE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3390D198" w:rsidP="6FF2F1F9" w:rsidRDefault="3390D198" w14:paraId="744E1E3D" w14:textId="3A69C358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plot_trajectory(f, x_hist, method_name)</w:t>
      </w:r>
    </w:p>
    <w:p w:rsidR="3390D198" w:rsidP="6FF2F1F9" w:rsidRDefault="3390D198" w14:paraId="5904E9D7" w14:textId="3A9DC8D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[X, Y] = meshgrid(-1:0.1:4, -1:0.1:4);</w:t>
      </w:r>
    </w:p>
    <w:p w:rsidR="3390D198" w:rsidP="6FF2F1F9" w:rsidRDefault="3390D198" w14:paraId="553AC7D3" w14:textId="72991308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Z = arrayfun(@(x, y) f([x; y]), X, Y);</w:t>
      </w:r>
    </w:p>
    <w:p w:rsidR="3390D198" w:rsidP="6FF2F1F9" w:rsidRDefault="3390D198" w14:paraId="54C9BEB6" w14:textId="42E32A1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figure;</w:t>
      </w:r>
    </w:p>
    <w:p w:rsidR="3390D198" w:rsidP="6FF2F1F9" w:rsidRDefault="3390D198" w14:paraId="3557BD80" w14:textId="6F30E8E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contour(X, Y, Z, 50);</w:t>
      </w:r>
    </w:p>
    <w:p w:rsidR="3390D198" w:rsidP="6FF2F1F9" w:rsidRDefault="3390D198" w14:paraId="6B58D118" w14:textId="5200CC53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on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3390D198" w:rsidP="6FF2F1F9" w:rsidRDefault="3390D198" w14:paraId="16C3A809" w14:textId="6B0AEF5F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plot(x_hist(1, :), x_hist(2, :),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'ro-'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'LineWidth'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2,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'MarkerSize'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8);</w:t>
      </w:r>
    </w:p>
    <w:p w:rsidR="3390D198" w:rsidP="6FF2F1F9" w:rsidRDefault="3390D198" w14:paraId="5CE769D7" w14:textId="22201491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title([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'Traiectoria optimizarii cu 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method_name]);</w:t>
      </w:r>
    </w:p>
    <w:p w:rsidR="3390D198" w:rsidP="6FF2F1F9" w:rsidRDefault="3390D198" w14:paraId="47C2C83B" w14:textId="311769C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xlabel(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'x1'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 ylabel(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'x2'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3390D198" w:rsidP="6FF2F1F9" w:rsidRDefault="3390D198" w14:paraId="02BBAAF6" w14:textId="536139A7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off</w:t>
      </w: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3390D198" w:rsidP="6FF2F1F9" w:rsidRDefault="3390D198" w14:paraId="31EF5A7F" w14:textId="64FED0BD">
      <w:pPr>
        <w:spacing w:before="0" w:beforeAutospacing="off" w:after="0" w:afterAutospacing="off"/>
        <w:jc w:val="left"/>
      </w:pPr>
      <w:r w:rsidRPr="6FF2F1F9" w:rsidR="3390D19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F2F1F9" w:rsidP="6FF2F1F9" w:rsidRDefault="6FF2F1F9" w14:paraId="3BF05E1F" w14:textId="3A9002BE">
      <w:pPr>
        <w:jc w:val="left"/>
      </w:pPr>
    </w:p>
    <w:p w:rsidR="443B78C1" w:rsidP="6FF2F1F9" w:rsidRDefault="443B78C1" w14:paraId="7645275D" w14:textId="34A5E128">
      <w:pPr>
        <w:jc w:val="left"/>
      </w:pPr>
      <w:r w:rsidR="443B78C1">
        <w:drawing>
          <wp:inline wp14:editId="4548508B" wp14:anchorId="5FF71B09">
            <wp:extent cx="5315692" cy="4001059"/>
            <wp:effectExtent l="0" t="0" r="0" b="0"/>
            <wp:docPr id="376498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6498305" name=""/>
                    <pic:cNvPicPr/>
                  </pic:nvPicPr>
                  <pic:blipFill>
                    <a:blip xmlns:r="http://schemas.openxmlformats.org/officeDocument/2006/relationships" r:embed="rId21142076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465DA257" w14:textId="602598B9">
      <w:pPr>
        <w:jc w:val="left"/>
      </w:pPr>
    </w:p>
    <w:p w:rsidR="443B78C1" w:rsidP="6FF2F1F9" w:rsidRDefault="443B78C1" w14:paraId="18749293" w14:textId="2F0D0F32">
      <w:pPr>
        <w:jc w:val="left"/>
      </w:pPr>
      <w:r w:rsidR="443B78C1">
        <w:drawing>
          <wp:inline wp14:editId="65636ECA" wp14:anchorId="069B93AF">
            <wp:extent cx="5563376" cy="4067743"/>
            <wp:effectExtent l="0" t="0" r="0" b="0"/>
            <wp:docPr id="1774349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4349142" name=""/>
                    <pic:cNvPicPr/>
                  </pic:nvPicPr>
                  <pic:blipFill>
                    <a:blip xmlns:r="http://schemas.openxmlformats.org/officeDocument/2006/relationships" r:embed="rId1552448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137934EB" w14:textId="19E2D4CD">
      <w:pPr>
        <w:jc w:val="left"/>
      </w:pPr>
    </w:p>
    <w:p w:rsidR="6FF2F1F9" w:rsidP="6FF2F1F9" w:rsidRDefault="6FF2F1F9" w14:paraId="5493F556" w14:textId="527D4CF9">
      <w:pPr>
        <w:jc w:val="left"/>
      </w:pPr>
    </w:p>
    <w:p w:rsidR="6FF2F1F9" w:rsidP="6FF2F1F9" w:rsidRDefault="6FF2F1F9" w14:paraId="40CC54BD" w14:textId="2A67FCAD">
      <w:pPr>
        <w:jc w:val="left"/>
      </w:pPr>
    </w:p>
    <w:p w:rsidR="6FEF576A" w:rsidP="6FF2F1F9" w:rsidRDefault="6FEF576A" w14:paraId="092D42F4" w14:textId="3D366E38">
      <w:pPr>
        <w:jc w:val="left"/>
      </w:pPr>
      <w:r w:rsidR="6FEF576A">
        <w:rPr/>
        <w:t>Task 5:</w:t>
      </w:r>
    </w:p>
    <w:p w:rsidR="6FF2F1F9" w:rsidP="6FF2F1F9" w:rsidRDefault="6FF2F1F9" w14:paraId="1972C0C1" w14:textId="29FFCF6A">
      <w:pPr>
        <w:jc w:val="left"/>
      </w:pPr>
    </w:p>
    <w:p w:rsidR="6FEF576A" w:rsidP="6FF2F1F9" w:rsidRDefault="6FEF576A" w14:paraId="010690DF" w14:textId="2EAD2761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bfgs_exercise()</w:t>
      </w:r>
    </w:p>
    <w:p w:rsidR="6FEF576A" w:rsidP="6FF2F1F9" w:rsidRDefault="6FEF576A" w14:paraId="23D81E74" w14:textId="3B32404C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Definim functia obiectiv</w:t>
      </w:r>
    </w:p>
    <w:p w:rsidR="6FEF576A" w:rsidP="6FF2F1F9" w:rsidRDefault="6FEF576A" w14:paraId="718CE235" w14:textId="185E4A90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 = @(x) (x(1) - 3)^2 + (x(2) - 1)^4;</w:t>
      </w:r>
    </w:p>
    <w:p w:rsidR="6FEF576A" w:rsidP="6FF2F1F9" w:rsidRDefault="6FEF576A" w14:paraId="157A3475" w14:textId="0BDECF24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grad_f = @(x) [2 * (x(1) - 3); 4 * (x(2) - 1)^3];</w:t>
      </w:r>
    </w:p>
    <w:p w:rsidR="6FEF576A" w:rsidP="6FF2F1F9" w:rsidRDefault="6FEF576A" w14:paraId="66B66367" w14:textId="2045C903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hessian_f = @(x) [2, 0; 0, 12 * (x(2) - 1)^2];</w:t>
      </w:r>
    </w:p>
    <w:p w:rsidR="6FEF576A" w:rsidP="6FF2F1F9" w:rsidRDefault="6FEF576A" w14:paraId="0288A476" w14:textId="700A7CA6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Valori initiale</w:t>
      </w:r>
    </w:p>
    <w:p w:rsidR="6FEF576A" w:rsidP="6FF2F1F9" w:rsidRDefault="6FEF576A" w14:paraId="50BC43F0" w14:textId="029D0960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x0 = [1; 2];</w:t>
      </w:r>
    </w:p>
    <w:p w:rsidR="6FEF576A" w:rsidP="6FF2F1F9" w:rsidRDefault="6FEF576A" w14:paraId="6BA6716C" w14:textId="1FC9948C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 = eye(2);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Matricea identitate</w:t>
      </w:r>
    </w:p>
    <w:p w:rsidR="6FEF576A" w:rsidP="6FF2F1F9" w:rsidRDefault="6FEF576A" w14:paraId="572BD20A" w14:textId="345A2282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alpha = 0.1;</w:t>
      </w:r>
    </w:p>
    <w:p w:rsidR="6FEF576A" w:rsidP="6FF2F1F9" w:rsidRDefault="6FEF576A" w14:paraId="508DBE67" w14:textId="7AA68BB1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Aplicam metoda BFGS</w:t>
      </w:r>
    </w:p>
    <w:p w:rsidR="6FEF576A" w:rsidP="6FF2F1F9" w:rsidRDefault="6FEF576A" w14:paraId="5032D4B2" w14:textId="37345285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[x_opt, f_opt] = bfgs_method(f, grad_f, x0, H, alpha);</w:t>
      </w:r>
    </w:p>
    <w:p w:rsidR="6FEF576A" w:rsidP="6FF2F1F9" w:rsidRDefault="6FEF576A" w14:paraId="088F5811" w14:textId="608B99B5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Afisam rezultatul</w:t>
      </w:r>
    </w:p>
    <w:p w:rsidR="6FEF576A" w:rsidP="6FF2F1F9" w:rsidRDefault="6FEF576A" w14:paraId="71D4268E" w14:textId="4FD8AE5D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'Minimul gasit: x1 = %.6f, x2 = %.6f\n'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x_opt(1), x_opt(2));</w:t>
      </w:r>
    </w:p>
    <w:p w:rsidR="6FEF576A" w:rsidP="6FF2F1F9" w:rsidRDefault="6FEF576A" w14:paraId="10C0D6EE" w14:textId="7C31A94C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fprintf(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'Valoarea functiei in minim: f(x) = %.6f\n'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f_opt);</w:t>
      </w:r>
    </w:p>
    <w:p w:rsidR="6FEF576A" w:rsidP="6FF2F1F9" w:rsidRDefault="6FEF576A" w14:paraId="2814C1B9" w14:textId="755ACE10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EF576A" w:rsidP="6FF2F1F9" w:rsidRDefault="6FEF576A" w14:paraId="79F1CBB3" w14:textId="4BD949B9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[x, fval] = bfgs_method(f, grad_f, x0, H, alpha)</w:t>
      </w:r>
    </w:p>
    <w:p w:rsidR="6FEF576A" w:rsidP="6FF2F1F9" w:rsidRDefault="6FEF576A" w14:paraId="52A869E3" w14:textId="69C6BBE2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tol = 1e-6;</w:t>
      </w:r>
    </w:p>
    <w:p w:rsidR="6FEF576A" w:rsidP="6FF2F1F9" w:rsidRDefault="6FEF576A" w14:paraId="5379F883" w14:textId="688ACF8E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max_iter = 100;</w:t>
      </w:r>
    </w:p>
    <w:p w:rsidR="6FEF576A" w:rsidP="6FF2F1F9" w:rsidRDefault="6FEF576A" w14:paraId="5BFDCB88" w14:textId="7FA114A6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x0;</w:t>
      </w:r>
    </w:p>
    <w:p w:rsidR="6FEF576A" w:rsidP="6FF2F1F9" w:rsidRDefault="6FEF576A" w14:paraId="4FA9A826" w14:textId="401A5A69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0;</w:t>
      </w:r>
    </w:p>
    <w:p w:rsidR="6FEF576A" w:rsidP="6FF2F1F9" w:rsidRDefault="6FEF576A" w14:paraId="28B2E168" w14:textId="78A7DC51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x;</w:t>
      </w:r>
    </w:p>
    <w:p w:rsidR="6FEF576A" w:rsidP="6FF2F1F9" w:rsidRDefault="6FEF576A" w14:paraId="30C76103" w14:textId="6F7437E8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while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norm(grad_f(x)) &gt; tol &amp;&amp; iter &lt; max_iter</w:t>
      </w:r>
    </w:p>
    <w:p w:rsidR="6FEF576A" w:rsidP="6FF2F1F9" w:rsidRDefault="6FEF576A" w14:paraId="72D850C8" w14:textId="6ADE69E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 = -H * grad_f(x);</w:t>
      </w:r>
    </w:p>
    <w:p w:rsidR="6FEF576A" w:rsidP="6FF2F1F9" w:rsidRDefault="6FEF576A" w14:paraId="202F3E62" w14:textId="45163AF6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x_new = x + alpha * p;</w:t>
      </w:r>
    </w:p>
    <w:p w:rsidR="6FEF576A" w:rsidP="6FF2F1F9" w:rsidRDefault="6FEF576A" w14:paraId="77799D78" w14:textId="070D74F9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s = x_new - x;</w:t>
      </w:r>
    </w:p>
    <w:p w:rsidR="6FEF576A" w:rsidP="6FF2F1F9" w:rsidRDefault="6FEF576A" w14:paraId="2B2117E9" w14:textId="6E7C343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y = grad_f(x_new) - grad_f(x);</w:t>
      </w:r>
    </w:p>
    <w:p w:rsidR="6FEF576A" w:rsidP="6FF2F1F9" w:rsidRDefault="6FEF576A" w14:paraId="25E906A0" w14:textId="289136FD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rho = 1 / (y' * s);</w:t>
      </w:r>
    </w:p>
    <w:p w:rsidR="6FEF576A" w:rsidP="6FF2F1F9" w:rsidRDefault="6FEF576A" w14:paraId="7E205B46" w14:textId="5251243D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V = eye(2) - rho * (s * y');</w:t>
      </w:r>
    </w:p>
    <w:p w:rsidR="6FEF576A" w:rsidP="6FF2F1F9" w:rsidRDefault="6FEF576A" w14:paraId="6FC5C1C9" w14:textId="00ABC5F8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H = V' * H * V + rho * (s * s');</w:t>
      </w:r>
    </w:p>
    <w:p w:rsidR="6FEF576A" w:rsidP="6FF2F1F9" w:rsidRDefault="6FEF576A" w14:paraId="1DF02E50" w14:textId="6ECEA64A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 = x_new;</w:t>
      </w:r>
    </w:p>
    <w:p w:rsidR="6FEF576A" w:rsidP="6FF2F1F9" w:rsidRDefault="6FEF576A" w14:paraId="3029A67D" w14:textId="073C0850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iter = iter + 1;</w:t>
      </w:r>
    </w:p>
    <w:p w:rsidR="6FEF576A" w:rsidP="6FF2F1F9" w:rsidRDefault="6FEF576A" w14:paraId="1A6769C8" w14:textId="2DC9ED02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x_hist = [x_hist, x];</w:t>
      </w:r>
    </w:p>
    <w:p w:rsidR="6FEF576A" w:rsidP="6FF2F1F9" w:rsidRDefault="6FEF576A" w14:paraId="24B74BD8" w14:textId="2DFCBC9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EF576A" w:rsidP="6FF2F1F9" w:rsidRDefault="6FEF576A" w14:paraId="1B52E7E6" w14:textId="338A5C73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fval = f(x);</w:t>
      </w:r>
    </w:p>
    <w:p w:rsidR="6FEF576A" w:rsidP="6FF2F1F9" w:rsidRDefault="6FEF576A" w14:paraId="68020892" w14:textId="6FFBE632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ro-RO"/>
        </w:rPr>
        <w:t>% Reprezentam grafic traiectoria</w:t>
      </w:r>
    </w:p>
    <w:p w:rsidR="6FEF576A" w:rsidP="6FF2F1F9" w:rsidRDefault="6FEF576A" w14:paraId="56CF8388" w14:textId="6F43935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plot_trajectory(f, x_hist);</w:t>
      </w:r>
    </w:p>
    <w:p w:rsidR="6FEF576A" w:rsidP="6FF2F1F9" w:rsidRDefault="6FEF576A" w14:paraId="40CC8DB9" w14:textId="21218BBA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EF576A" w:rsidP="6FF2F1F9" w:rsidRDefault="6FEF576A" w14:paraId="10D3F2C1" w14:textId="5419E8AA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 xml:space="preserve">function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plot_trajectory(f, x_hist)</w:t>
      </w:r>
    </w:p>
    <w:p w:rsidR="6FEF576A" w:rsidP="6FF2F1F9" w:rsidRDefault="6FEF576A" w14:paraId="7469B939" w14:textId="4ACC6E01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[X, Y] = meshgrid(-1:0.1:4, -1:0.1:4);</w:t>
      </w:r>
    </w:p>
    <w:p w:rsidR="6FEF576A" w:rsidP="6FF2F1F9" w:rsidRDefault="6FEF576A" w14:paraId="225A3C48" w14:textId="490E250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Z = arrayfun(@(x, y) f([x; y]), X, Y);</w:t>
      </w:r>
    </w:p>
    <w:p w:rsidR="6FEF576A" w:rsidP="6FF2F1F9" w:rsidRDefault="6FEF576A" w14:paraId="18657FC0" w14:textId="164AE372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figure;</w:t>
      </w:r>
    </w:p>
    <w:p w:rsidR="6FEF576A" w:rsidP="6FF2F1F9" w:rsidRDefault="6FEF576A" w14:paraId="64A3E633" w14:textId="451DDB0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contour(X, Y, Z, 50);</w:t>
      </w:r>
    </w:p>
    <w:p w:rsidR="6FEF576A" w:rsidP="6FF2F1F9" w:rsidRDefault="6FEF576A" w14:paraId="4027AB5F" w14:textId="6137B6A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on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6FEF576A" w:rsidP="6FF2F1F9" w:rsidRDefault="6FEF576A" w14:paraId="2368D30C" w14:textId="36D4E3CE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plot(x_hist(1, :), x_hist(2, :),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'ro-'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'LineWidth'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, 2,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'MarkerSize'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, 8);</w:t>
      </w:r>
    </w:p>
    <w:p w:rsidR="6FEF576A" w:rsidP="6FF2F1F9" w:rsidRDefault="6FEF576A" w14:paraId="574F3DF9" w14:textId="0E69189E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title(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'Traiectoria optimizarii cu BFGS'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6FEF576A" w:rsidP="6FF2F1F9" w:rsidRDefault="6FEF576A" w14:paraId="3A446D6A" w14:textId="786F7300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xlabel(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'x1'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 ylabel(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'x2'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);</w:t>
      </w:r>
    </w:p>
    <w:p w:rsidR="6FEF576A" w:rsidP="6FF2F1F9" w:rsidRDefault="6FEF576A" w14:paraId="4482E12F" w14:textId="2EA7BCF6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 xml:space="preserve">hold 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ro-RO"/>
        </w:rPr>
        <w:t>off</w:t>
      </w: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ro-RO"/>
        </w:rPr>
        <w:t>;</w:t>
      </w:r>
    </w:p>
    <w:p w:rsidR="6FEF576A" w:rsidP="6FF2F1F9" w:rsidRDefault="6FEF576A" w14:paraId="49D3B721" w14:textId="5F00C16B">
      <w:pPr>
        <w:spacing w:before="0" w:beforeAutospacing="off" w:after="0" w:afterAutospacing="off"/>
        <w:jc w:val="left"/>
      </w:pPr>
      <w:r w:rsidRPr="6FF2F1F9" w:rsidR="6FEF576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ro-RO"/>
        </w:rPr>
        <w:t>end</w:t>
      </w:r>
    </w:p>
    <w:p w:rsidR="6FF2F1F9" w:rsidP="6FF2F1F9" w:rsidRDefault="6FF2F1F9" w14:paraId="75640EDB" w14:textId="5287A4A3">
      <w:pPr>
        <w:jc w:val="left"/>
      </w:pPr>
    </w:p>
    <w:p w:rsidR="677AFF5D" w:rsidP="6FF2F1F9" w:rsidRDefault="677AFF5D" w14:paraId="17C74CD8" w14:textId="39063153">
      <w:pPr>
        <w:jc w:val="left"/>
      </w:pPr>
      <w:r w:rsidR="677AFF5D">
        <w:drawing>
          <wp:inline wp14:editId="4516B594" wp14:anchorId="5AC5D950">
            <wp:extent cx="2572109" cy="457264"/>
            <wp:effectExtent l="0" t="0" r="0" b="0"/>
            <wp:docPr id="20407263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726304" name=""/>
                    <pic:cNvPicPr/>
                  </pic:nvPicPr>
                  <pic:blipFill>
                    <a:blip xmlns:r="http://schemas.openxmlformats.org/officeDocument/2006/relationships" r:embed="rId2040160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AFF5D" w:rsidP="6FF2F1F9" w:rsidRDefault="677AFF5D" w14:paraId="6EE9BE88" w14:textId="187FBCB4">
      <w:pPr>
        <w:jc w:val="left"/>
      </w:pPr>
      <w:r w:rsidR="677AFF5D">
        <w:drawing>
          <wp:inline wp14:editId="5C751B07" wp14:anchorId="04753B57">
            <wp:extent cx="5182323" cy="3896269"/>
            <wp:effectExtent l="0" t="0" r="0" b="0"/>
            <wp:docPr id="6579870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3893748" name=""/>
                    <pic:cNvPicPr/>
                  </pic:nvPicPr>
                  <pic:blipFill>
                    <a:blip xmlns:r="http://schemas.openxmlformats.org/officeDocument/2006/relationships" r:embed="rId10080614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2F1F9" w:rsidP="6FF2F1F9" w:rsidRDefault="6FF2F1F9" w14:paraId="4EAAACF9" w14:textId="6F0C56A2">
      <w:pPr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D86DE2"/>
    <w:rsid w:val="01808E57"/>
    <w:rsid w:val="03BFB0C2"/>
    <w:rsid w:val="0471BE0C"/>
    <w:rsid w:val="11688510"/>
    <w:rsid w:val="21B076FC"/>
    <w:rsid w:val="2942432B"/>
    <w:rsid w:val="2D42A61C"/>
    <w:rsid w:val="2DFFA2EB"/>
    <w:rsid w:val="33204523"/>
    <w:rsid w:val="3390D198"/>
    <w:rsid w:val="36D86DE2"/>
    <w:rsid w:val="37609684"/>
    <w:rsid w:val="3CE63FB3"/>
    <w:rsid w:val="43BAB4BC"/>
    <w:rsid w:val="443B78C1"/>
    <w:rsid w:val="44FEB14F"/>
    <w:rsid w:val="45940091"/>
    <w:rsid w:val="4B86410A"/>
    <w:rsid w:val="4EA914A9"/>
    <w:rsid w:val="677AFF5D"/>
    <w:rsid w:val="6A6816FE"/>
    <w:rsid w:val="6FEF576A"/>
    <w:rsid w:val="6FF2F1F9"/>
    <w:rsid w:val="77C6CE05"/>
    <w:rsid w:val="7C1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DE2"/>
  <w15:chartTrackingRefBased/>
  <w15:docId w15:val="{24F0C912-D076-4CD2-AC61-60B97C891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4891351" /><Relationship Type="http://schemas.openxmlformats.org/officeDocument/2006/relationships/image" Target="/media/image2.png" Id="rId1173509662" /><Relationship Type="http://schemas.openxmlformats.org/officeDocument/2006/relationships/image" Target="/media/image3.png" Id="rId512223243" /><Relationship Type="http://schemas.openxmlformats.org/officeDocument/2006/relationships/image" Target="/media/image4.png" Id="rId2114207611" /><Relationship Type="http://schemas.openxmlformats.org/officeDocument/2006/relationships/image" Target="/media/image5.png" Id="rId1552448083" /><Relationship Type="http://schemas.openxmlformats.org/officeDocument/2006/relationships/image" Target="/media/image6.png" Id="rId2040160264" /><Relationship Type="http://schemas.openxmlformats.org/officeDocument/2006/relationships/image" Target="/media/image7.png" Id="rId10080614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2025-03-23T13:36:41.5062337Z</dcterms:created>
  <dcterms:modified xsi:type="dcterms:W3CDTF">2025-03-23T14:03:06.3392583Z</dcterms:modified>
  <dc:creator>nicolas .</dc:creator>
  <lastModifiedBy>nicolas .</lastModifiedBy>
</coreProperties>
</file>