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8EE" w:rsidRDefault="004968EE" w:rsidP="004968EE">
      <w:r>
        <w:t xml:space="preserve">Здесь будет </w:t>
      </w:r>
      <w:r>
        <w:t>Общая</w:t>
      </w:r>
      <w:bookmarkStart w:id="0" w:name="_GoBack"/>
      <w:bookmarkEnd w:id="0"/>
      <w:r>
        <w:t xml:space="preserve"> </w:t>
      </w:r>
      <w:proofErr w:type="spellStart"/>
      <w:r>
        <w:t>блоксхема</w:t>
      </w:r>
      <w:proofErr w:type="spellEnd"/>
    </w:p>
    <w:p w:rsidR="009A176D" w:rsidRDefault="009A176D"/>
    <w:sectPr w:rsidR="009A1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3D"/>
    <w:rsid w:val="0049263D"/>
    <w:rsid w:val="004968EE"/>
    <w:rsid w:val="009A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EAFE"/>
  <w15:chartTrackingRefBased/>
  <w15:docId w15:val="{F100646A-CD2C-498E-9EDE-4C0F9CF6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Шевцова</dc:creator>
  <cp:keywords/>
  <dc:description/>
  <cp:lastModifiedBy>Олеся Шевцова</cp:lastModifiedBy>
  <cp:revision>2</cp:revision>
  <dcterms:created xsi:type="dcterms:W3CDTF">2024-05-23T07:47:00Z</dcterms:created>
  <dcterms:modified xsi:type="dcterms:W3CDTF">2024-05-23T07:47:00Z</dcterms:modified>
</cp:coreProperties>
</file>