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E3" w:rsidRPr="00970E10" w:rsidRDefault="00970E10" w:rsidP="004F242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70E10">
        <w:rPr>
          <w:rFonts w:ascii="Times New Roman" w:hAnsi="Times New Roman" w:cs="Times New Roman"/>
          <w:b/>
          <w:sz w:val="36"/>
          <w:szCs w:val="28"/>
        </w:rPr>
        <w:t>Процесс</w:t>
      </w:r>
      <w:r w:rsidR="0085724F" w:rsidRPr="00970E1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D630CE" w:rsidRPr="00970E10">
        <w:rPr>
          <w:rFonts w:ascii="Times New Roman" w:hAnsi="Times New Roman" w:cs="Times New Roman"/>
          <w:b/>
          <w:sz w:val="36"/>
          <w:szCs w:val="28"/>
        </w:rPr>
        <w:t>отладки</w:t>
      </w:r>
    </w:p>
    <w:p w:rsidR="00970E10" w:rsidRPr="00970E10" w:rsidRDefault="00970E10" w:rsidP="00970E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4"/>
        </w:rPr>
      </w:pPr>
      <w:r w:rsidRPr="00970E10">
        <w:rPr>
          <w:rFonts w:ascii="Times New Roman" w:hAnsi="Times New Roman" w:cs="Times New Roman"/>
          <w:b/>
          <w:sz w:val="32"/>
          <w:szCs w:val="24"/>
        </w:rPr>
        <w:t>Работа с синтаксическими ошибками</w:t>
      </w:r>
    </w:p>
    <w:p w:rsidR="00970E10" w:rsidRPr="00BC1348" w:rsidRDefault="00970E10" w:rsidP="00970E1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8E0FD5" wp14:editId="3D022962">
            <wp:extent cx="3549650" cy="109847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993" cy="11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10" w:rsidRDefault="00970E10" w:rsidP="00970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ошибки справочной системой</w:t>
      </w:r>
    </w:p>
    <w:p w:rsidR="00970E10" w:rsidRDefault="00970E10" w:rsidP="00970E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FA67A0" wp14:editId="1F66227E">
            <wp:extent cx="5940425" cy="1212215"/>
            <wp:effectExtent l="19050" t="19050" r="22225" b="260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E10" w:rsidRDefault="00970E10" w:rsidP="00970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Исправление ошибки</w:t>
      </w:r>
    </w:p>
    <w:p w:rsidR="00970E10" w:rsidRDefault="00970E10" w:rsidP="00970E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460C8C" wp14:editId="165C295C">
            <wp:extent cx="3102610" cy="78635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412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CE" w:rsidRDefault="00D630CE" w:rsidP="00970E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4"/>
        </w:rPr>
      </w:pPr>
      <w:r w:rsidRPr="00970E10">
        <w:rPr>
          <w:rFonts w:ascii="Times New Roman" w:hAnsi="Times New Roman" w:cs="Times New Roman"/>
          <w:b/>
          <w:sz w:val="32"/>
          <w:szCs w:val="24"/>
        </w:rPr>
        <w:t>Работа с точками останова</w:t>
      </w:r>
    </w:p>
    <w:p w:rsidR="00970E10" w:rsidRPr="00970E10" w:rsidRDefault="00970E10" w:rsidP="00970E1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70E10">
        <w:rPr>
          <w:rFonts w:ascii="Times New Roman" w:hAnsi="Times New Roman" w:cs="Times New Roman"/>
          <w:b/>
          <w:sz w:val="24"/>
          <w:szCs w:val="24"/>
        </w:rPr>
        <w:t>Установка ТО</w:t>
      </w:r>
    </w:p>
    <w:p w:rsidR="00970E10" w:rsidRDefault="00970E10" w:rsidP="00970E1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98A74A" wp14:editId="6E568E3B">
            <wp:extent cx="3602789" cy="1510436"/>
            <wp:effectExtent l="19050" t="19050" r="17145" b="139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043" cy="1526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E10" w:rsidRDefault="00970E10" w:rsidP="00970E1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Пошаговая работа с отладчиком</w:t>
      </w:r>
    </w:p>
    <w:p w:rsidR="00970E10" w:rsidRDefault="00970E10" w:rsidP="00970E1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9B7129" wp14:editId="2B50F1F6">
            <wp:extent cx="4194175" cy="1967294"/>
            <wp:effectExtent l="19050" t="19050" r="15875" b="139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270" cy="1973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E10" w:rsidRDefault="00970E10" w:rsidP="00970E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630CE" w:rsidRPr="00970E10" w:rsidRDefault="00D630CE" w:rsidP="00970E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4"/>
        </w:rPr>
      </w:pPr>
      <w:r w:rsidRPr="00970E10">
        <w:rPr>
          <w:rFonts w:ascii="Times New Roman" w:hAnsi="Times New Roman" w:cs="Times New Roman"/>
          <w:b/>
          <w:sz w:val="32"/>
          <w:szCs w:val="24"/>
        </w:rPr>
        <w:t>Анализ текущи</w:t>
      </w:r>
      <w:r w:rsidR="00970E10" w:rsidRPr="00970E10">
        <w:rPr>
          <w:rFonts w:ascii="Times New Roman" w:hAnsi="Times New Roman" w:cs="Times New Roman"/>
          <w:b/>
          <w:sz w:val="32"/>
          <w:szCs w:val="24"/>
        </w:rPr>
        <w:t>х</w:t>
      </w:r>
      <w:r w:rsidRPr="00970E10">
        <w:rPr>
          <w:rFonts w:ascii="Times New Roman" w:hAnsi="Times New Roman" w:cs="Times New Roman"/>
          <w:b/>
          <w:sz w:val="32"/>
          <w:szCs w:val="24"/>
        </w:rPr>
        <w:t xml:space="preserve"> значений переменных</w:t>
      </w:r>
    </w:p>
    <w:p w:rsidR="0085724F" w:rsidRPr="00BC1348" w:rsidRDefault="0085724F" w:rsidP="0085724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EE4071A" wp14:editId="4CF13BBF">
            <wp:extent cx="4943475" cy="350085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450" cy="35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F" w:rsidRPr="004F2422" w:rsidRDefault="0085724F" w:rsidP="00D630CE">
      <w:pPr>
        <w:rPr>
          <w:rFonts w:ascii="Times New Roman" w:hAnsi="Times New Roman" w:cs="Times New Roman"/>
          <w:sz w:val="28"/>
          <w:szCs w:val="28"/>
        </w:rPr>
      </w:pPr>
    </w:p>
    <w:sectPr w:rsidR="0085724F" w:rsidRPr="004F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51C0"/>
    <w:multiLevelType w:val="hybridMultilevel"/>
    <w:tmpl w:val="5A584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61F2D"/>
    <w:multiLevelType w:val="hybridMultilevel"/>
    <w:tmpl w:val="3D3A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CE"/>
    <w:rsid w:val="004410C6"/>
    <w:rsid w:val="004F2422"/>
    <w:rsid w:val="00726035"/>
    <w:rsid w:val="0085724F"/>
    <w:rsid w:val="00970E10"/>
    <w:rsid w:val="00D6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mama</cp:lastModifiedBy>
  <cp:revision>4</cp:revision>
  <dcterms:created xsi:type="dcterms:W3CDTF">2024-03-12T08:48:00Z</dcterms:created>
  <dcterms:modified xsi:type="dcterms:W3CDTF">2024-05-22T19:51:00Z</dcterms:modified>
</cp:coreProperties>
</file>