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1664444"/>
        <w:docPartObj>
          <w:docPartGallery w:val="Cover Pages"/>
          <w:docPartUnique/>
        </w:docPartObj>
      </w:sdtPr>
      <w:sdtContent>
        <w:p w:rsidR="00435D22" w:rsidRDefault="00435D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D22" w:rsidRDefault="00435D2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35D22" w:rsidRDefault="00435D2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Actividad 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35D22" w:rsidRDefault="00435D2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David Fernández Castillo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35D22" w:rsidRDefault="00435D2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35D22" w:rsidRDefault="00435D2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Actividad 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35D22" w:rsidRDefault="00435D2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David Fernández Castillo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35D22" w:rsidRDefault="00435D22">
          <w:r>
            <w:br w:type="page"/>
          </w:r>
        </w:p>
      </w:sdtContent>
    </w:sdt>
    <w:p w:rsidR="001D021C" w:rsidRDefault="00435D22" w:rsidP="00435D22">
      <w:pPr>
        <w:pStyle w:val="Puesto"/>
        <w:numPr>
          <w:ilvl w:val="0"/>
          <w:numId w:val="1"/>
        </w:numPr>
      </w:pPr>
      <w:r>
        <w:lastRenderedPageBreak/>
        <w:t>Primer paso.</w:t>
      </w:r>
    </w:p>
    <w:p w:rsidR="00435D22" w:rsidRDefault="00435D22" w:rsidP="00435D22">
      <w:r>
        <w:t xml:space="preserve">Antes de poder empezar preparamos el </w:t>
      </w:r>
      <w:proofErr w:type="spellStart"/>
      <w:r>
        <w:t>template</w:t>
      </w:r>
      <w:proofErr w:type="spellEnd"/>
      <w:r>
        <w:t xml:space="preserve"> descargado de la plataforma y descargamos </w:t>
      </w:r>
      <w:proofErr w:type="spellStart"/>
      <w:r>
        <w:t>git</w:t>
      </w:r>
      <w:proofErr w:type="spellEnd"/>
      <w:r>
        <w:t>.</w:t>
      </w:r>
    </w:p>
    <w:p w:rsidR="00435D22" w:rsidRPr="00435D22" w:rsidRDefault="00435D22" w:rsidP="00435D22">
      <w:bookmarkStart w:id="0" w:name="_GoBack"/>
      <w:bookmarkEnd w:id="0"/>
    </w:p>
    <w:sectPr w:rsidR="00435D22" w:rsidRPr="00435D22" w:rsidSect="00435D2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92AE1"/>
    <w:multiLevelType w:val="hybridMultilevel"/>
    <w:tmpl w:val="85B6F7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55"/>
    <w:rsid w:val="00353003"/>
    <w:rsid w:val="00435D22"/>
    <w:rsid w:val="004C1155"/>
    <w:rsid w:val="005F6D52"/>
    <w:rsid w:val="0091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F7B3E-20AA-48B0-8D0D-3B12F932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5D2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5D22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35D2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D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5D22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43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3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01</dc:title>
  <dc:subject>David Fernández Castillo</dc:subject>
  <dc:creator>2daw</dc:creator>
  <cp:keywords/>
  <dc:description/>
  <cp:lastModifiedBy>2daw</cp:lastModifiedBy>
  <cp:revision>2</cp:revision>
  <dcterms:created xsi:type="dcterms:W3CDTF">2018-09-19T06:49:00Z</dcterms:created>
  <dcterms:modified xsi:type="dcterms:W3CDTF">2018-09-19T07:00:00Z</dcterms:modified>
</cp:coreProperties>
</file>