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2A" w:rsidRDefault="0037632A" w:rsidP="0037632A">
      <w:pPr>
        <w:pStyle w:val="Puesto"/>
      </w:pPr>
      <w:r>
        <w:t>David Fernandez Castillo</w:t>
      </w:r>
    </w:p>
    <w:p w:rsidR="0037632A" w:rsidRDefault="0037632A" w:rsidP="0037632A"/>
    <w:p w:rsidR="0037632A" w:rsidRDefault="0037632A" w:rsidP="0037632A">
      <w:r>
        <w:t>1.  Para crear el archivo usamos el comando “nano personas.txt” y se abrirá el fichero,</w:t>
      </w:r>
    </w:p>
    <w:p w:rsidR="0037632A" w:rsidRDefault="0037632A" w:rsidP="0037632A">
      <w:proofErr w:type="gramStart"/>
      <w:r>
        <w:t>escribimos</w:t>
      </w:r>
      <w:proofErr w:type="gramEnd"/>
      <w:r>
        <w:t xml:space="preserve"> los nombres que deseamos tener, a </w:t>
      </w:r>
      <w:proofErr w:type="spellStart"/>
      <w:r>
        <w:t>continuacion</w:t>
      </w:r>
      <w:proofErr w:type="spellEnd"/>
      <w:r>
        <w:t xml:space="preserve"> guardamos. Finalmente para mostrar el contenido usamos el comando “</w:t>
      </w:r>
      <w:proofErr w:type="spellStart"/>
      <w:r>
        <w:t>cat</w:t>
      </w:r>
      <w:proofErr w:type="spellEnd"/>
      <w:r>
        <w:t xml:space="preserve"> personas.txt”.</w:t>
      </w:r>
    </w:p>
    <w:p w:rsidR="0037632A" w:rsidRDefault="0037632A" w:rsidP="0037632A">
      <w:r>
        <w:t xml:space="preserve">2. Para poder añadir los 2 nombres de la manera </w:t>
      </w:r>
      <w:proofErr w:type="spellStart"/>
      <w:r>
        <w:t>mas</w:t>
      </w:r>
      <w:proofErr w:type="spellEnd"/>
      <w:r>
        <w:t xml:space="preserve"> eficiente ejecutaremos el comando “echo "juanmi2"  &gt;&gt; personas.txt &amp;&amp;  echo "pepe2" &gt;&gt; personas.txt</w:t>
      </w:r>
      <w:r>
        <w:cr/>
        <w:t xml:space="preserve">”. Esto nos </w:t>
      </w:r>
      <w:proofErr w:type="spellStart"/>
      <w:r>
        <w:t>añadira</w:t>
      </w:r>
      <w:proofErr w:type="spellEnd"/>
      <w:r>
        <w:t xml:space="preserve"> los 2 nombres a la vez. Si se desea comprobarlo usar el comando “</w:t>
      </w:r>
      <w:proofErr w:type="spellStart"/>
      <w:r>
        <w:t>cat</w:t>
      </w:r>
      <w:proofErr w:type="spellEnd"/>
      <w:r>
        <w:t xml:space="preserve"> personas.txt”.</w:t>
      </w:r>
    </w:p>
    <w:p w:rsidR="0037632A" w:rsidRDefault="0037632A" w:rsidP="0037632A">
      <w:r>
        <w:t xml:space="preserve">3. Para ordenar </w:t>
      </w:r>
      <w:proofErr w:type="spellStart"/>
      <w:r>
        <w:t>alfabeticamente</w:t>
      </w:r>
      <w:proofErr w:type="spellEnd"/>
      <w:r>
        <w:t xml:space="preserve"> necesitamos usar el comando </w:t>
      </w:r>
      <w:proofErr w:type="spellStart"/>
      <w:r>
        <w:t>sort</w:t>
      </w:r>
      <w:proofErr w:type="spellEnd"/>
      <w:r>
        <w:t xml:space="preserve"> y le añadimos un “-r” para que lo haga de forma inversa, por lo que ejecutaremos un comando tal que </w:t>
      </w:r>
      <w:proofErr w:type="spellStart"/>
      <w:r>
        <w:t>asi</w:t>
      </w:r>
      <w:proofErr w:type="spellEnd"/>
      <w:r>
        <w:t xml:space="preserve"> “</w:t>
      </w:r>
      <w:proofErr w:type="spellStart"/>
      <w:r>
        <w:t>sort</w:t>
      </w:r>
      <w:proofErr w:type="spellEnd"/>
      <w:r>
        <w:t xml:space="preserve"> -r personas.txt”.</w:t>
      </w:r>
    </w:p>
    <w:p w:rsidR="0037632A" w:rsidRDefault="0037632A" w:rsidP="0037632A">
      <w:r>
        <w:t xml:space="preserve">4. Para llevar el contenido al fichero de forma concatenada usamos el comando </w:t>
      </w:r>
      <w:proofErr w:type="gramStart"/>
      <w:r>
        <w:t xml:space="preserve">“ </w:t>
      </w:r>
      <w:proofErr w:type="spellStart"/>
      <w:r>
        <w:t>cat</w:t>
      </w:r>
      <w:proofErr w:type="spellEnd"/>
      <w:proofErr w:type="gramEnd"/>
      <w:r>
        <w:t xml:space="preserve"> 2016/* &gt;&gt; concatenados.txt ”</w:t>
      </w:r>
    </w:p>
    <w:p w:rsidR="0037632A" w:rsidRDefault="0037632A" w:rsidP="0037632A">
      <w:r>
        <w:t>5. “nano home/alumno/</w:t>
      </w:r>
      <w:proofErr w:type="spellStart"/>
      <w:r>
        <w:t>direcciondelaempresa</w:t>
      </w:r>
      <w:proofErr w:type="spellEnd"/>
      <w:r>
        <w:t xml:space="preserve">/concatena2.txt | </w:t>
      </w:r>
      <w:proofErr w:type="spellStart"/>
      <w:r>
        <w:t>cat</w:t>
      </w:r>
      <w:proofErr w:type="spellEnd"/>
      <w:r>
        <w:t xml:space="preserve"> home/alumno/</w:t>
      </w:r>
      <w:proofErr w:type="spellStart"/>
      <w:r>
        <w:t>desarrollodelaempresa</w:t>
      </w:r>
      <w:proofErr w:type="spellEnd"/>
      <w:r>
        <w:t>/v2015/* &gt;&gt; home/alumno/</w:t>
      </w:r>
      <w:proofErr w:type="spellStart"/>
      <w:r>
        <w:t>direcciondelaempresa</w:t>
      </w:r>
      <w:proofErr w:type="spellEnd"/>
      <w:r>
        <w:t>/concatenados.txt</w:t>
      </w:r>
      <w:r>
        <w:cr/>
        <w:t>”.</w:t>
      </w:r>
    </w:p>
    <w:p w:rsidR="0037632A" w:rsidRDefault="0037632A" w:rsidP="0037632A">
      <w:r>
        <w:t xml:space="preserve">Con este comando conseguimos de una manera eficiente crear el archivo y pasar de forma </w:t>
      </w:r>
      <w:proofErr w:type="spellStart"/>
      <w:r>
        <w:t>concateada</w:t>
      </w:r>
      <w:proofErr w:type="spellEnd"/>
      <w:r>
        <w:t xml:space="preserve"> el contenido de los ficheros.</w:t>
      </w:r>
    </w:p>
    <w:p w:rsidR="0037632A" w:rsidRDefault="0037632A" w:rsidP="0037632A">
      <w:r>
        <w:t>6. “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lib</w:t>
      </w:r>
      <w:proofErr w:type="spellEnd"/>
      <w:r>
        <w:t>/</w:t>
      </w:r>
      <w:proofErr w:type="spellStart"/>
      <w:r>
        <w:t>lib</w:t>
      </w:r>
      <w:proofErr w:type="spellEnd"/>
      <w:r>
        <w:t>* &gt;&gt;  home/alumno/</w:t>
      </w:r>
      <w:proofErr w:type="spellStart"/>
      <w:r>
        <w:t>desarrollodelaempresa</w:t>
      </w:r>
      <w:proofErr w:type="spellEnd"/>
      <w:r>
        <w:t>/librerias.txt” Primero sacamos la lista de los archivos deseados con el comando “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lib</w:t>
      </w:r>
      <w:proofErr w:type="spellEnd"/>
      <w:r>
        <w:t>/</w:t>
      </w:r>
      <w:proofErr w:type="spellStart"/>
      <w:r>
        <w:t>lib</w:t>
      </w:r>
      <w:proofErr w:type="spellEnd"/>
      <w:r>
        <w:t>*” y creamos y movemos los archivos listados con “&gt;&gt; home/alumno/</w:t>
      </w:r>
      <w:proofErr w:type="spellStart"/>
      <w:r>
        <w:t>desarrollodelaempresa</w:t>
      </w:r>
      <w:proofErr w:type="spellEnd"/>
      <w:r>
        <w:t>/librerias.txt”.</w:t>
      </w:r>
    </w:p>
    <w:p w:rsidR="0037632A" w:rsidRDefault="0037632A" w:rsidP="0037632A">
      <w:r>
        <w:t xml:space="preserve">7. Usamos el comando </w:t>
      </w:r>
      <w:proofErr w:type="spellStart"/>
      <w:r>
        <w:t>wc</w:t>
      </w:r>
      <w:proofErr w:type="spellEnd"/>
      <w:r>
        <w:t xml:space="preserve"> -l para sacar las </w:t>
      </w:r>
      <w:proofErr w:type="spellStart"/>
      <w:r>
        <w:t>lineas</w:t>
      </w:r>
      <w:proofErr w:type="spellEnd"/>
      <w:r>
        <w:t>. “</w:t>
      </w:r>
      <w:proofErr w:type="spellStart"/>
      <w:r>
        <w:t>wc</w:t>
      </w:r>
      <w:proofErr w:type="spellEnd"/>
      <w:r>
        <w:t xml:space="preserve"> -l </w:t>
      </w:r>
      <w:proofErr w:type="spellStart"/>
      <w:r>
        <w:t>desarrollodelaempresa</w:t>
      </w:r>
      <w:proofErr w:type="spellEnd"/>
      <w:r>
        <w:t>/</w:t>
      </w:r>
      <w:proofErr w:type="gramStart"/>
      <w:r>
        <w:t xml:space="preserve">librerias.txt </w:t>
      </w:r>
      <w:r>
        <w:cr/>
        <w:t>”</w:t>
      </w:r>
      <w:proofErr w:type="gramEnd"/>
    </w:p>
    <w:p w:rsidR="0037632A" w:rsidRDefault="0037632A" w:rsidP="0037632A">
      <w:r>
        <w:t xml:space="preserve">8. Usamos el comando grep para sacar las </w:t>
      </w:r>
      <w:proofErr w:type="spellStart"/>
      <w:r>
        <w:t>librerias</w:t>
      </w:r>
      <w:proofErr w:type="spellEnd"/>
      <w:r>
        <w:t xml:space="preserve"> que buscamos “grep 0.0.0 </w:t>
      </w:r>
      <w:proofErr w:type="spellStart"/>
      <w:r>
        <w:t>desarrollodelaempresa</w:t>
      </w:r>
      <w:proofErr w:type="spellEnd"/>
      <w:r>
        <w:t>/librerias.txt “</w:t>
      </w:r>
    </w:p>
    <w:p w:rsidR="0037632A" w:rsidRDefault="0037632A" w:rsidP="0037632A">
      <w:r>
        <w:t>9. “</w:t>
      </w:r>
      <w:proofErr w:type="spellStart"/>
      <w:r>
        <w:t>cat</w:t>
      </w:r>
      <w:proofErr w:type="spellEnd"/>
      <w:r>
        <w:t xml:space="preserve"> </w:t>
      </w:r>
      <w:proofErr w:type="spellStart"/>
      <w:r>
        <w:t>desarrollodelaempresa</w:t>
      </w:r>
      <w:proofErr w:type="spellEnd"/>
      <w:r>
        <w:t xml:space="preserve">/librerias.txt | head -5 | </w:t>
      </w:r>
      <w:proofErr w:type="spellStart"/>
      <w:r>
        <w:t>tail</w:t>
      </w:r>
      <w:proofErr w:type="spellEnd"/>
      <w:r>
        <w:t xml:space="preserve"> -3” Usando los comando head y </w:t>
      </w:r>
      <w:proofErr w:type="spellStart"/>
      <w:r>
        <w:t>tail</w:t>
      </w:r>
      <w:proofErr w:type="spellEnd"/>
      <w:r>
        <w:t xml:space="preserve"> sacamos las </w:t>
      </w:r>
      <w:proofErr w:type="spellStart"/>
      <w:r>
        <w:t>librerias</w:t>
      </w:r>
      <w:proofErr w:type="spellEnd"/>
      <w:r>
        <w:t xml:space="preserve"> que queremos.</w:t>
      </w:r>
    </w:p>
    <w:p w:rsidR="0037632A" w:rsidRDefault="0037632A" w:rsidP="0037632A">
      <w:r>
        <w:t>10. Unimos comandos deseados mediante “|”, el comando seria “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lib</w:t>
      </w:r>
      <w:proofErr w:type="spellEnd"/>
      <w:r>
        <w:t>/</w:t>
      </w:r>
      <w:proofErr w:type="spellStart"/>
      <w:r>
        <w:t>lib</w:t>
      </w:r>
      <w:proofErr w:type="spellEnd"/>
      <w:r>
        <w:t xml:space="preserve">* | grep 0.0.0 | head -5 | </w:t>
      </w:r>
      <w:proofErr w:type="spellStart"/>
      <w:r>
        <w:t>tail</w:t>
      </w:r>
      <w:proofErr w:type="spellEnd"/>
      <w:r>
        <w:t xml:space="preserve"> -3</w:t>
      </w:r>
      <w:r>
        <w:cr/>
        <w:t>”</w:t>
      </w:r>
    </w:p>
    <w:p w:rsidR="00581777" w:rsidRDefault="0037632A" w:rsidP="0037632A">
      <w:r>
        <w:t xml:space="preserve">11. El &amp;&amp; sirve para hacer un comando tras otro con solo una </w:t>
      </w:r>
      <w:r>
        <w:t xml:space="preserve">ejecución, además si no puede ejecutar el primer comando para la ejecución del resto </w:t>
      </w:r>
      <w:r>
        <w:t xml:space="preserve">y la | sirve para unir comandos y sacar un </w:t>
      </w:r>
      <w:proofErr w:type="spellStart"/>
      <w:r>
        <w:t>unico</w:t>
      </w:r>
      <w:proofErr w:type="spellEnd"/>
      <w:r>
        <w:t xml:space="preserve"> resultado.</w:t>
      </w:r>
      <w:bookmarkStart w:id="0" w:name="_GoBack"/>
      <w:bookmarkEnd w:id="0"/>
    </w:p>
    <w:sectPr w:rsidR="00581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2A"/>
    <w:rsid w:val="0037632A"/>
    <w:rsid w:val="0058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6223E-AB27-4E64-B402-887FB5A0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76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7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1</cp:revision>
  <dcterms:created xsi:type="dcterms:W3CDTF">2017-10-06T11:41:00Z</dcterms:created>
  <dcterms:modified xsi:type="dcterms:W3CDTF">2017-10-06T11:42:00Z</dcterms:modified>
</cp:coreProperties>
</file>