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AD" w:rsidRDefault="004B2956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99BA71" wp14:editId="47927B2F">
            <wp:simplePos x="0" y="0"/>
            <wp:positionH relativeFrom="column">
              <wp:posOffset>3117850</wp:posOffset>
            </wp:positionH>
            <wp:positionV relativeFrom="paragraph">
              <wp:posOffset>-812165</wp:posOffset>
            </wp:positionV>
            <wp:extent cx="2297430" cy="3260725"/>
            <wp:effectExtent l="0" t="5398" r="2223" b="2222"/>
            <wp:wrapThrough wrapText="bothSides">
              <wp:wrapPolygon edited="0">
                <wp:start x="21651" y="36"/>
                <wp:lineTo x="158" y="36"/>
                <wp:lineTo x="158" y="21489"/>
                <wp:lineTo x="21651" y="21489"/>
                <wp:lineTo x="21651" y="36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74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AA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FD00630" wp14:editId="5A8A1D7A">
            <wp:simplePos x="0" y="0"/>
            <wp:positionH relativeFrom="column">
              <wp:posOffset>-224155</wp:posOffset>
            </wp:positionH>
            <wp:positionV relativeFrom="paragraph">
              <wp:posOffset>-880110</wp:posOffset>
            </wp:positionV>
            <wp:extent cx="2339340" cy="3240405"/>
            <wp:effectExtent l="6667" t="0" r="0" b="0"/>
            <wp:wrapThrough wrapText="bothSides">
              <wp:wrapPolygon edited="0">
                <wp:start x="21538" y="-44"/>
                <wp:lineTo x="255" y="-44"/>
                <wp:lineTo x="255" y="21416"/>
                <wp:lineTo x="21538" y="21416"/>
                <wp:lineTo x="21538" y="-44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93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AD"/>
    <w:rsid w:val="004B2956"/>
    <w:rsid w:val="00654729"/>
    <w:rsid w:val="00B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Villacres, Edgar</dc:creator>
  <cp:lastModifiedBy>Daniel Masache</cp:lastModifiedBy>
  <cp:revision>2</cp:revision>
  <dcterms:created xsi:type="dcterms:W3CDTF">2019-12-06T19:24:00Z</dcterms:created>
  <dcterms:modified xsi:type="dcterms:W3CDTF">2019-12-06T19:24:00Z</dcterms:modified>
</cp:coreProperties>
</file>