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6E51" w14:textId="77777777" w:rsidR="00A124E3" w:rsidRPr="00A124E3" w:rsidRDefault="00A124E3" w:rsidP="00A124E3">
      <w:pPr>
        <w:rPr>
          <w:sz w:val="48"/>
          <w:szCs w:val="48"/>
        </w:rPr>
      </w:pPr>
      <w:r w:rsidRPr="00A124E3">
        <w:rPr>
          <w:sz w:val="48"/>
          <w:szCs w:val="48"/>
        </w:rPr>
        <w:t>Etape 1 : Les données au format JSON</w:t>
      </w:r>
    </w:p>
    <w:p w14:paraId="5E12C7F4" w14:textId="77777777" w:rsidR="00A124E3" w:rsidRPr="00A124E3" w:rsidRDefault="00A124E3" w:rsidP="00A124E3">
      <w:r w:rsidRPr="00A124E3">
        <w:rPr>
          <w:b/>
          <w:bCs/>
        </w:rPr>
        <w:t>Etape 1</w:t>
      </w:r>
      <w:proofErr w:type="gramStart"/>
      <w:r w:rsidRPr="00A124E3">
        <w:rPr>
          <w:b/>
          <w:bCs/>
        </w:rPr>
        <w:t>A:</w:t>
      </w:r>
      <w:proofErr w:type="gramEnd"/>
    </w:p>
    <w:p w14:paraId="118DD421" w14:textId="77777777" w:rsidR="00A124E3" w:rsidRPr="00A124E3" w:rsidRDefault="00A124E3" w:rsidP="00A124E3">
      <w:r w:rsidRPr="00A124E3">
        <w:t>Quelles sont les données pour renseigner une tâche de la To-Do-</w:t>
      </w:r>
      <w:proofErr w:type="gramStart"/>
      <w:r w:rsidRPr="00A124E3">
        <w:t>List?</w:t>
      </w:r>
      <w:proofErr w:type="gramEnd"/>
    </w:p>
    <w:p w14:paraId="090FAC77" w14:textId="77777777" w:rsidR="00A124E3" w:rsidRPr="00A124E3" w:rsidRDefault="00A124E3" w:rsidP="00A124E3">
      <w:r w:rsidRPr="00A124E3">
        <w:t>Quelques informations sont essentielles, le libellé de la tâche, une description, une date de création ou de finalisation souhaitée, à vous d'en proposer d'autres, le cas échéant. Attention, pour l'instant, on ne considère pas un paramètre de la tâche (ou critère, variable), tel que la priorité (important, non important, etc..).</w:t>
      </w:r>
    </w:p>
    <w:p w14:paraId="395806BB" w14:textId="6935D38D" w:rsidR="00A124E3" w:rsidRPr="00A124E3" w:rsidRDefault="00A124E3" w:rsidP="00A124E3">
      <w:r w:rsidRPr="00A124E3">
        <w:t>En outre, une tâche donnée doit contenir un identifiant, qui typiquement prendra les valeurs incrémentées 1, 2, 3, etc.., par ordre d'enregistrement de chaque nouvelle tâche.</w:t>
      </w:r>
    </w:p>
    <w:p w14:paraId="010701F0" w14:textId="77777777" w:rsidR="00A124E3" w:rsidRPr="00A124E3" w:rsidRDefault="00A124E3" w:rsidP="00A124E3">
      <w:r w:rsidRPr="00A124E3">
        <w:t xml:space="preserve">Créez alors la structure JSON d'un objet, délimité par </w:t>
      </w:r>
      <w:proofErr w:type="gramStart"/>
      <w:r w:rsidRPr="00A124E3">
        <w:t>{ }</w:t>
      </w:r>
      <w:proofErr w:type="gramEnd"/>
      <w:r w:rsidRPr="00A124E3">
        <w:t>, pour enregistrer ces informations, à savoir un ensemble de paires clé / valeur (ou propriété / valeur). Vous écrirez la structure JSON pour un seul jeu de valeur. Utilisez pour cela l'éditeur en ligne : https://jsoneditoronline.org/</w:t>
      </w:r>
    </w:p>
    <w:p w14:paraId="04E20B0A" w14:textId="77777777" w:rsidR="00A124E3" w:rsidRPr="00A124E3" w:rsidRDefault="00A124E3" w:rsidP="00A124E3">
      <w:r w:rsidRPr="00A124E3">
        <w:t>La structure doit être valide, sans erreur.</w:t>
      </w:r>
    </w:p>
    <w:p w14:paraId="6ECE309C" w14:textId="77777777" w:rsidR="00A124E3" w:rsidRPr="00A124E3" w:rsidRDefault="00A124E3" w:rsidP="00A124E3">
      <w:r w:rsidRPr="00A124E3">
        <w:t>Déposez en ligne votre structure (Dropbox, répertoire partagé d'équipe), compactée, Activité JSON 1A.</w:t>
      </w:r>
    </w:p>
    <w:p w14:paraId="772BBBED" w14:textId="77777777" w:rsidR="00A124E3" w:rsidRPr="00A124E3" w:rsidRDefault="00A124E3" w:rsidP="00A124E3">
      <w:r w:rsidRPr="00A124E3">
        <w:t>Exemple d'une structure compacte que vous devrez déposer pour un CD d'un catalogue de CD, notez l'identifiant :</w:t>
      </w:r>
    </w:p>
    <w:p w14:paraId="63D55939" w14:textId="77777777" w:rsidR="00A124E3" w:rsidRPr="00A124E3" w:rsidRDefault="00A124E3" w:rsidP="00A124E3">
      <w:pPr>
        <w:rPr>
          <w:lang w:val="en-US"/>
        </w:rPr>
      </w:pPr>
      <w:r w:rsidRPr="00A124E3">
        <w:rPr>
          <w:lang w:val="en-US"/>
        </w:rPr>
        <w:t xml:space="preserve">{"idCD":"1","title":"Empire </w:t>
      </w:r>
      <w:proofErr w:type="spellStart"/>
      <w:r w:rsidRPr="00A124E3">
        <w:rPr>
          <w:lang w:val="en-US"/>
        </w:rPr>
        <w:t>Burlesque","artist":"Bob</w:t>
      </w:r>
      <w:proofErr w:type="spellEnd"/>
      <w:r w:rsidRPr="00A124E3">
        <w:rPr>
          <w:lang w:val="en-US"/>
        </w:rPr>
        <w:t xml:space="preserve"> Dylan","country":"USA","company":"Columbia","price":"10.9","year":"1985"}</w:t>
      </w:r>
    </w:p>
    <w:p w14:paraId="0ACCCFBA" w14:textId="77777777" w:rsidR="00A124E3" w:rsidRPr="00A124E3" w:rsidRDefault="00A124E3" w:rsidP="00A124E3">
      <w:r w:rsidRPr="00A124E3">
        <w:rPr>
          <w:b/>
          <w:bCs/>
        </w:rPr>
        <w:t>Etape 1</w:t>
      </w:r>
      <w:proofErr w:type="gramStart"/>
      <w:r w:rsidRPr="00A124E3">
        <w:rPr>
          <w:b/>
          <w:bCs/>
        </w:rPr>
        <w:t>B:</w:t>
      </w:r>
      <w:proofErr w:type="gramEnd"/>
    </w:p>
    <w:p w14:paraId="6E49DB40" w14:textId="77777777" w:rsidR="00A124E3" w:rsidRPr="00A124E3" w:rsidRDefault="00A124E3" w:rsidP="00A124E3">
      <w:r w:rsidRPr="00A124E3">
        <w:t>Données relatives aux paramètres d'une tâche (ou critère, variable).</w:t>
      </w:r>
      <w:r w:rsidRPr="00A124E3">
        <w:br/>
        <w:t>On souhaite maintenant inclure des paramètres qui caractérisent une tâche, comme par ex. la priorité de la tâche (important, non important, ...).</w:t>
      </w:r>
    </w:p>
    <w:p w14:paraId="226D076F" w14:textId="2AC971F0" w:rsidR="00A124E3" w:rsidRPr="00A124E3" w:rsidRDefault="00A124E3" w:rsidP="00A124E3">
      <w:r w:rsidRPr="00A124E3">
        <w:br/>
        <w:t>Créez tout d'abord la structure JSON pour un paramètre d'une tâche : la priorité.</w:t>
      </w:r>
      <w:r w:rsidRPr="00A124E3">
        <w:br/>
        <w:t>Cette structure, d'une façon générale, comportera au moins 2 clés, ou propriétés</w:t>
      </w:r>
      <w:r>
        <w:t xml:space="preserve"> </w:t>
      </w:r>
      <w:r w:rsidRPr="00A124E3">
        <w:t>: un identifiant, et une propriété caractérisant ce paramètre.</w:t>
      </w:r>
      <w:r w:rsidRPr="00A124E3">
        <w:br/>
        <w:t xml:space="preserve">Pour exemple, un film d'une catégorie donnée, nous avons les propriétés </w:t>
      </w:r>
      <w:proofErr w:type="spellStart"/>
      <w:r w:rsidRPr="00A124E3">
        <w:t>idCategorie</w:t>
      </w:r>
      <w:proofErr w:type="spellEnd"/>
      <w:r w:rsidRPr="00A124E3">
        <w:t xml:space="preserve"> et </w:t>
      </w:r>
      <w:proofErr w:type="spellStart"/>
      <w:r w:rsidRPr="00A124E3">
        <w:t>categorie</w:t>
      </w:r>
      <w:proofErr w:type="spellEnd"/>
      <w:r w:rsidRPr="00A124E3">
        <w:t xml:space="preserve">, ex. pour </w:t>
      </w:r>
      <w:proofErr w:type="spellStart"/>
      <w:r w:rsidRPr="00A124E3">
        <w:t>idCategorie</w:t>
      </w:r>
      <w:proofErr w:type="spellEnd"/>
      <w:r w:rsidRPr="00A124E3">
        <w:t xml:space="preserve"> de valeur 1, </w:t>
      </w:r>
      <w:proofErr w:type="spellStart"/>
      <w:r w:rsidRPr="00A124E3">
        <w:t>categorie</w:t>
      </w:r>
      <w:proofErr w:type="spellEnd"/>
      <w:r w:rsidRPr="00A124E3">
        <w:t xml:space="preserve"> a la valeur 'Comédie'.</w:t>
      </w:r>
    </w:p>
    <w:p w14:paraId="4BC2F76E" w14:textId="77777777" w:rsidR="00A124E3" w:rsidRPr="00A124E3" w:rsidRDefault="00A124E3" w:rsidP="00A124E3">
      <w:r w:rsidRPr="00A124E3">
        <w:t>Le jeu de valeur pour une catégories, avec son identifiant, s'écrit en JSON:</w:t>
      </w:r>
    </w:p>
    <w:p w14:paraId="119B0317" w14:textId="77777777" w:rsidR="00A124E3" w:rsidRPr="00A124E3" w:rsidRDefault="00A124E3" w:rsidP="00A124E3">
      <w:r w:rsidRPr="00A124E3">
        <w:t>{"idCategorie</w:t>
      </w:r>
      <w:proofErr w:type="gramStart"/>
      <w:r w:rsidRPr="00A124E3">
        <w:t>":</w:t>
      </w:r>
      <w:proofErr w:type="gramEnd"/>
      <w:r w:rsidRPr="00A124E3">
        <w:t>"1","categorie":"Comédie"}</w:t>
      </w:r>
      <w:r w:rsidRPr="00A124E3">
        <w:br/>
        <w:t xml:space="preserve">Les différentes valeurs de la variable, avec l'identifiant respectif, par exemple les catégories </w:t>
      </w:r>
      <w:r w:rsidRPr="00A124E3">
        <w:lastRenderedPageBreak/>
        <w:t xml:space="preserve">Comédie, Thriller, etc.. </w:t>
      </w:r>
      <w:proofErr w:type="gramStart"/>
      <w:r w:rsidRPr="00A124E3">
        <w:t>seront</w:t>
      </w:r>
      <w:proofErr w:type="gramEnd"/>
      <w:r w:rsidRPr="00A124E3">
        <w:t xml:space="preserve"> des éléments d'une </w:t>
      </w:r>
      <w:proofErr w:type="spellStart"/>
      <w:r w:rsidRPr="00A124E3">
        <w:t>Array</w:t>
      </w:r>
      <w:proofErr w:type="spellEnd"/>
      <w:r w:rsidRPr="00A124E3">
        <w:t>, définie avec [ ], soit, dans le cas de 2 éléments :</w:t>
      </w:r>
    </w:p>
    <w:p w14:paraId="02D251D1" w14:textId="77777777" w:rsidR="00A124E3" w:rsidRPr="00A124E3" w:rsidRDefault="00A124E3" w:rsidP="00A124E3">
      <w:proofErr w:type="gramStart"/>
      <w:r w:rsidRPr="00A124E3">
        <w:t>[ {</w:t>
      </w:r>
      <w:proofErr w:type="gramEnd"/>
      <w:r w:rsidRPr="00A124E3">
        <w:t>"idCategorie":"1","categorie":"Comédie"},{"idCategorie":"2","categorie":"Thriller"} ]</w:t>
      </w:r>
    </w:p>
    <w:p w14:paraId="599964D7" w14:textId="77777777" w:rsidR="00A124E3" w:rsidRPr="00A124E3" w:rsidRDefault="00A124E3" w:rsidP="00A124E3">
      <w:r w:rsidRPr="00A124E3">
        <w:t xml:space="preserve">Proposez pour le paramètre (ou variable) des priorités, la structure JSON, comprenant une </w:t>
      </w:r>
      <w:proofErr w:type="spellStart"/>
      <w:r w:rsidRPr="00A124E3">
        <w:t>Array</w:t>
      </w:r>
      <w:proofErr w:type="spellEnd"/>
      <w:r w:rsidRPr="00A124E3">
        <w:t xml:space="preserve">, où chaque élément est un objet </w:t>
      </w:r>
      <w:proofErr w:type="gramStart"/>
      <w:r w:rsidRPr="00A124E3">
        <w:t>{ }</w:t>
      </w:r>
      <w:proofErr w:type="gramEnd"/>
      <w:r w:rsidRPr="00A124E3">
        <w:t xml:space="preserve"> constitué de paires "</w:t>
      </w:r>
      <w:proofErr w:type="spellStart"/>
      <w:r w:rsidRPr="00A124E3">
        <w:t>propriété":"valeur</w:t>
      </w:r>
      <w:proofErr w:type="spellEnd"/>
      <w:r w:rsidRPr="00A124E3">
        <w:t>", "</w:t>
      </w:r>
      <w:proofErr w:type="spellStart"/>
      <w:r w:rsidRPr="00A124E3">
        <w:t>clé":"valeur</w:t>
      </w:r>
      <w:proofErr w:type="spellEnd"/>
      <w:r w:rsidRPr="00A124E3">
        <w:t>".</w:t>
      </w:r>
    </w:p>
    <w:p w14:paraId="6CBE627F" w14:textId="77777777" w:rsidR="00A124E3" w:rsidRPr="00A124E3" w:rsidRDefault="00A124E3" w:rsidP="00A124E3">
      <w:r w:rsidRPr="00A124E3">
        <w:t>Vous devriez pouvoir proposer au moins 4 ou 5 niveaux de priorité, ou plus (important, non important, peu important, ...). Veillez à l'identifiant qui doit être incrémenté 1, 2, 3, etc...</w:t>
      </w:r>
    </w:p>
    <w:p w14:paraId="5ED5A389" w14:textId="77777777" w:rsidR="00A124E3" w:rsidRPr="00A124E3" w:rsidRDefault="00A124E3" w:rsidP="00A124E3">
      <w:r w:rsidRPr="00A124E3">
        <w:br/>
        <w:t>Déposez en ligne votre structure pour ce premier paramètre, compactée, Activité JSON 1B.</w:t>
      </w:r>
    </w:p>
    <w:p w14:paraId="44EFB348" w14:textId="77777777" w:rsidR="00A124E3" w:rsidRPr="00A124E3" w:rsidRDefault="00A124E3" w:rsidP="00A124E3">
      <w:r w:rsidRPr="00A124E3">
        <w:rPr>
          <w:b/>
          <w:bCs/>
        </w:rPr>
        <w:t>Etape 1</w:t>
      </w:r>
      <w:proofErr w:type="gramStart"/>
      <w:r w:rsidRPr="00A124E3">
        <w:rPr>
          <w:b/>
          <w:bCs/>
        </w:rPr>
        <w:t>C:</w:t>
      </w:r>
      <w:proofErr w:type="gramEnd"/>
    </w:p>
    <w:p w14:paraId="3ABDBC4E" w14:textId="77777777" w:rsidR="00A124E3" w:rsidRPr="00A124E3" w:rsidRDefault="00A124E3" w:rsidP="00A124E3">
      <w:r w:rsidRPr="00A124E3">
        <w:t>Autres paramètres pour une tâche.</w:t>
      </w:r>
    </w:p>
    <w:p w14:paraId="1BEDCC70" w14:textId="77777777" w:rsidR="00A124E3" w:rsidRPr="00A124E3" w:rsidRDefault="00A124E3" w:rsidP="00A124E3">
      <w:r w:rsidRPr="00A124E3">
        <w:br/>
        <w:t>Proposez maintenant d'autres paramètres. C'est un travail personnel, l'originalité de vos paramètres et les jeux de valeurs seront pris en compte.</w:t>
      </w:r>
    </w:p>
    <w:p w14:paraId="0CC89ED6" w14:textId="77777777" w:rsidR="00A124E3" w:rsidRPr="00A124E3" w:rsidRDefault="00A124E3" w:rsidP="00A124E3">
      <w:r w:rsidRPr="00A124E3">
        <w:br/>
        <w:t>Déposez en ligne votre structure pour chaque paramètre, compactée, Activité JSON 1C (2 à 3 paramètres).</w:t>
      </w:r>
    </w:p>
    <w:p w14:paraId="0782296C" w14:textId="77777777" w:rsidR="00A124E3" w:rsidRPr="00A124E3" w:rsidRDefault="00A124E3" w:rsidP="00A124E3">
      <w:r w:rsidRPr="00A124E3">
        <w:rPr>
          <w:b/>
          <w:bCs/>
        </w:rPr>
        <w:t>Etape 1</w:t>
      </w:r>
      <w:proofErr w:type="gramStart"/>
      <w:r w:rsidRPr="00A124E3">
        <w:rPr>
          <w:b/>
          <w:bCs/>
        </w:rPr>
        <w:t>D:</w:t>
      </w:r>
      <w:proofErr w:type="gramEnd"/>
    </w:p>
    <w:p w14:paraId="277BD81F" w14:textId="77777777" w:rsidR="00A124E3" w:rsidRPr="00A124E3" w:rsidRDefault="00A124E3" w:rsidP="00A124E3">
      <w:r w:rsidRPr="00A124E3">
        <w:t>Retour à la structure initiale d'une tâche.</w:t>
      </w:r>
      <w:r w:rsidRPr="00A124E3">
        <w:br/>
        <w:t>Il s'agit maintenant de compléter la structure initiale d'une tâche, en incluant les paramètres des étapes 1B et 1C, mais uniquement à partir de l'identifiant du paramètre, et non de la valeur du paramètre.</w:t>
      </w:r>
      <w:r w:rsidRPr="00A124E3">
        <w:br/>
        <w:t>Pour exemple, la structure JSON des films avec les catégories correspondantes s'écrirait :</w:t>
      </w:r>
    </w:p>
    <w:p w14:paraId="551EE677" w14:textId="77777777" w:rsidR="00A124E3" w:rsidRPr="00A124E3" w:rsidRDefault="00A124E3" w:rsidP="00A124E3">
      <w:proofErr w:type="gramStart"/>
      <w:r w:rsidRPr="00A124E3">
        <w:t>[ {</w:t>
      </w:r>
      <w:proofErr w:type="gramEnd"/>
      <w:r w:rsidRPr="00A124E3">
        <w:t>"idFilm":"1","titreFilm":"Le dîner de con","idCategorie":"1"},{"idFilm":"2","titreFilm":"Les bronzés font du ski","idCategorie":"1"},{"idFilm":"3","titreFilm":"Taxi driver","idCategorie":"2"} ]</w:t>
      </w:r>
      <w:r w:rsidRPr="00A124E3">
        <w:br/>
        <w:t>où l'on retrouve pour chaque film, l'</w:t>
      </w:r>
      <w:proofErr w:type="spellStart"/>
      <w:r w:rsidRPr="00A124E3">
        <w:t>idCategorie</w:t>
      </w:r>
      <w:proofErr w:type="spellEnd"/>
      <w:r w:rsidRPr="00A124E3">
        <w:t xml:space="preserve"> correspondant à la catégorie du film.</w:t>
      </w:r>
    </w:p>
    <w:p w14:paraId="1D7C4ED4" w14:textId="77777777" w:rsidR="00A124E3" w:rsidRPr="00A124E3" w:rsidRDefault="00A124E3" w:rsidP="00A124E3">
      <w:r w:rsidRPr="00A124E3">
        <w:t>Ce qui serait faux, serait d'inclure la catégorie et non son identifiant. Par ex. la structure suivante n'est pas bonne :</w:t>
      </w:r>
      <w:r w:rsidRPr="00A124E3">
        <w:br/>
        <w:t>[ {"idFilm</w:t>
      </w:r>
      <w:proofErr w:type="gramStart"/>
      <w:r w:rsidRPr="00A124E3">
        <w:t>":</w:t>
      </w:r>
      <w:proofErr w:type="gramEnd"/>
      <w:r w:rsidRPr="00A124E3">
        <w:t>"1","titreFilm":"Le dîner de con","</w:t>
      </w:r>
      <w:proofErr w:type="spellStart"/>
      <w:r w:rsidRPr="00A124E3">
        <w:t>categorie</w:t>
      </w:r>
      <w:proofErr w:type="spellEnd"/>
      <w:r w:rsidRPr="00A124E3">
        <w:t>":"comédie"},{"idFilm":"2","titreFilm":"Les bronzés font du ski","</w:t>
      </w:r>
      <w:proofErr w:type="spellStart"/>
      <w:r w:rsidRPr="00A124E3">
        <w:t>categorie</w:t>
      </w:r>
      <w:proofErr w:type="spellEnd"/>
      <w:r w:rsidRPr="00A124E3">
        <w:t>":"Comédie"},{"idFilm":"3","titreFilm":"Taxi driver","</w:t>
      </w:r>
      <w:proofErr w:type="spellStart"/>
      <w:r w:rsidRPr="00A124E3">
        <w:t>categorie</w:t>
      </w:r>
      <w:proofErr w:type="spellEnd"/>
      <w:r w:rsidRPr="00A124E3">
        <w:t>":"Thriller"} ]</w:t>
      </w:r>
    </w:p>
    <w:p w14:paraId="44E8EE90" w14:textId="77777777" w:rsidR="00A124E3" w:rsidRPr="00A124E3" w:rsidRDefault="00A124E3" w:rsidP="00A124E3">
      <w:r w:rsidRPr="00A124E3">
        <w:lastRenderedPageBreak/>
        <w:br/>
        <w:t>Notez également l'</w:t>
      </w:r>
      <w:proofErr w:type="spellStart"/>
      <w:r w:rsidRPr="00A124E3">
        <w:t>Array</w:t>
      </w:r>
      <w:proofErr w:type="spellEnd"/>
      <w:r w:rsidRPr="00A124E3">
        <w:t xml:space="preserve"> </w:t>
      </w:r>
      <w:proofErr w:type="gramStart"/>
      <w:r w:rsidRPr="00A124E3">
        <w:t>[ ]</w:t>
      </w:r>
      <w:proofErr w:type="gramEnd"/>
      <w:r w:rsidRPr="00A124E3">
        <w:t>, pour rendre compte de plusieurs films, où chaque élément de l'</w:t>
      </w:r>
      <w:proofErr w:type="spellStart"/>
      <w:r w:rsidRPr="00A124E3">
        <w:t>Array</w:t>
      </w:r>
      <w:proofErr w:type="spellEnd"/>
      <w:r w:rsidRPr="00A124E3">
        <w:t xml:space="preserve"> est un objet { }, constitué de paires "</w:t>
      </w:r>
      <w:proofErr w:type="spellStart"/>
      <w:r w:rsidRPr="00A124E3">
        <w:t>clé":"valeur</w:t>
      </w:r>
      <w:proofErr w:type="spellEnd"/>
      <w:r w:rsidRPr="00A124E3">
        <w:t>", ou "</w:t>
      </w:r>
      <w:proofErr w:type="spellStart"/>
      <w:r w:rsidRPr="00A124E3">
        <w:t>propriété":"valeur</w:t>
      </w:r>
      <w:proofErr w:type="spellEnd"/>
      <w:r w:rsidRPr="00A124E3">
        <w:t>".</w:t>
      </w:r>
    </w:p>
    <w:p w14:paraId="3714D218" w14:textId="77777777" w:rsidR="00A124E3" w:rsidRPr="00A124E3" w:rsidRDefault="00A124E3" w:rsidP="00A124E3">
      <w:r w:rsidRPr="00A124E3">
        <w:t>Déposez en ligne votre structure d'expérience de conduite, au moins 2 ou 3, compactée, Activité JSON 1D.</w:t>
      </w:r>
    </w:p>
    <w:p w14:paraId="34CCBD02" w14:textId="77777777" w:rsidR="00A124E3" w:rsidRPr="00A124E3" w:rsidRDefault="00A124E3" w:rsidP="00A124E3">
      <w:r w:rsidRPr="00A124E3">
        <w:br/>
      </w:r>
      <w:r w:rsidRPr="00A124E3">
        <w:rPr>
          <w:b/>
          <w:bCs/>
        </w:rPr>
        <w:t>Etape 1</w:t>
      </w:r>
      <w:proofErr w:type="gramStart"/>
      <w:r w:rsidRPr="00A124E3">
        <w:rPr>
          <w:b/>
          <w:bCs/>
        </w:rPr>
        <w:t>E:</w:t>
      </w:r>
      <w:proofErr w:type="gramEnd"/>
    </w:p>
    <w:p w14:paraId="2D7BCAD9" w14:textId="77777777" w:rsidR="00A124E3" w:rsidRPr="00A124E3" w:rsidRDefault="00A124E3" w:rsidP="00A124E3">
      <w:r w:rsidRPr="00A124E3">
        <w:t>Création d'une page HTML avec les données JSON.</w:t>
      </w:r>
    </w:p>
    <w:p w14:paraId="0121A780" w14:textId="77777777" w:rsidR="00A124E3" w:rsidRPr="00A124E3" w:rsidRDefault="00A124E3" w:rsidP="00A124E3">
      <w:r w:rsidRPr="00A124E3">
        <w:br/>
        <w:t>Créez la structure de base d'une page HTML, avec l'élément &lt;script&gt; dans le &lt;</w:t>
      </w:r>
      <w:proofErr w:type="spellStart"/>
      <w:r w:rsidRPr="00A124E3">
        <w:t>head</w:t>
      </w:r>
      <w:proofErr w:type="spellEnd"/>
      <w:r w:rsidRPr="00A124E3">
        <w:t>&gt;.</w:t>
      </w:r>
      <w:r w:rsidRPr="00A124E3">
        <w:br/>
        <w:t>Affectez les données JSON à des variables JS.</w:t>
      </w:r>
    </w:p>
    <w:p w14:paraId="0323839D" w14:textId="77777777" w:rsidR="00A124E3" w:rsidRPr="00A124E3" w:rsidRDefault="00A124E3" w:rsidP="00A124E3">
      <w:r w:rsidRPr="00A124E3">
        <w:br/>
        <w:t>Une première variable JS pour les tâches, puis une variable JS pour chacun des paramètres. La valeur affectée à ses variables JS sera la structure JSON correspondante.</w:t>
      </w:r>
    </w:p>
    <w:p w14:paraId="047CD4AA" w14:textId="77777777" w:rsidR="00A124E3" w:rsidRPr="00A124E3" w:rsidRDefault="00A124E3" w:rsidP="00A124E3">
      <w:r w:rsidRPr="00A124E3">
        <w:t xml:space="preserve">Un </w:t>
      </w:r>
      <w:proofErr w:type="gramStart"/>
      <w:r w:rsidRPr="00A124E3">
        <w:t>console.log(</w:t>
      </w:r>
      <w:proofErr w:type="gramEnd"/>
      <w:r w:rsidRPr="00A124E3">
        <w:t>) sera utilisé pour afficher chaque variable JS.</w:t>
      </w:r>
    </w:p>
    <w:p w14:paraId="43F72654" w14:textId="77777777" w:rsidR="00A124E3" w:rsidRPr="00A124E3" w:rsidRDefault="00A124E3" w:rsidP="00A124E3">
      <w:r w:rsidRPr="00A124E3">
        <w:t xml:space="preserve">Pour exemple, nous aurions pour les films d'une catégorie </w:t>
      </w:r>
      <w:proofErr w:type="gramStart"/>
      <w:r w:rsidRPr="00A124E3">
        <w:t>donnée:</w:t>
      </w:r>
      <w:proofErr w:type="gramEnd"/>
    </w:p>
    <w:p w14:paraId="7B86484A" w14:textId="77777777" w:rsidR="00A124E3" w:rsidRPr="00A124E3" w:rsidRDefault="00A124E3" w:rsidP="00A124E3">
      <w:proofErr w:type="gramStart"/>
      <w:r w:rsidRPr="00A124E3">
        <w:t>let</w:t>
      </w:r>
      <w:proofErr w:type="gramEnd"/>
      <w:r w:rsidRPr="00A124E3">
        <w:t xml:space="preserve"> </w:t>
      </w:r>
      <w:proofErr w:type="spellStart"/>
      <w:r w:rsidRPr="00A124E3">
        <w:t>listeFilms</w:t>
      </w:r>
      <w:proofErr w:type="spellEnd"/>
      <w:r w:rsidRPr="00A124E3">
        <w:t>=[ {"idFilm":"1","titreFilm":"Le dîner de con","idCategorie":"1"},{"idFilm":"2","titreFilm":"Les bronzés font du ski","idCategorie":"1"},{"idFilm":"3","titreFilm":"Taxi driver","idCategorie":"2"} ];</w:t>
      </w:r>
    </w:p>
    <w:p w14:paraId="69903591" w14:textId="77777777" w:rsidR="00A124E3" w:rsidRPr="00A124E3" w:rsidRDefault="00A124E3" w:rsidP="00A124E3">
      <w:pPr>
        <w:rPr>
          <w:lang w:val="en-US"/>
        </w:rPr>
      </w:pPr>
      <w:r w:rsidRPr="00A124E3">
        <w:rPr>
          <w:lang w:val="en-US"/>
        </w:rPr>
        <w:t xml:space="preserve">let </w:t>
      </w:r>
      <w:proofErr w:type="spellStart"/>
      <w:r w:rsidRPr="00A124E3">
        <w:rPr>
          <w:lang w:val="en-US"/>
        </w:rPr>
        <w:t>listeCategories</w:t>
      </w:r>
      <w:proofErr w:type="spellEnd"/>
      <w:proofErr w:type="gramStart"/>
      <w:r w:rsidRPr="00A124E3">
        <w:rPr>
          <w:lang w:val="en-US"/>
        </w:rPr>
        <w:t>=[</w:t>
      </w:r>
      <w:proofErr w:type="gramEnd"/>
      <w:r w:rsidRPr="00A124E3">
        <w:rPr>
          <w:lang w:val="en-US"/>
        </w:rPr>
        <w:t xml:space="preserve"> {"idCategorie":"1","categorie":"Comédie"},{"idCategorie":"2","categorie":"Thriller"} ];</w:t>
      </w:r>
    </w:p>
    <w:p w14:paraId="5C63F116" w14:textId="77777777" w:rsidR="00A124E3" w:rsidRPr="00A124E3" w:rsidRDefault="00A124E3" w:rsidP="00A124E3">
      <w:r w:rsidRPr="00A124E3">
        <w:t>console.log(</w:t>
      </w:r>
      <w:proofErr w:type="spellStart"/>
      <w:r w:rsidRPr="00A124E3">
        <w:t>listeFilms</w:t>
      </w:r>
      <w:proofErr w:type="spellEnd"/>
      <w:proofErr w:type="gramStart"/>
      <w:r w:rsidRPr="00A124E3">
        <w:t>);</w:t>
      </w:r>
      <w:proofErr w:type="gramEnd"/>
      <w:r w:rsidRPr="00A124E3">
        <w:br/>
        <w:t>console.log(</w:t>
      </w:r>
      <w:proofErr w:type="spellStart"/>
      <w:r w:rsidRPr="00A124E3">
        <w:t>listeCategories</w:t>
      </w:r>
      <w:proofErr w:type="spellEnd"/>
      <w:r w:rsidRPr="00A124E3">
        <w:t>);</w:t>
      </w:r>
    </w:p>
    <w:p w14:paraId="0124CB0A" w14:textId="77777777" w:rsidR="00A124E3" w:rsidRPr="00A124E3" w:rsidRDefault="00A124E3" w:rsidP="00A124E3">
      <w:r w:rsidRPr="00A124E3">
        <w:t xml:space="preserve">Déposez sur </w:t>
      </w:r>
      <w:proofErr w:type="spellStart"/>
      <w:r w:rsidRPr="00A124E3">
        <w:t>Alwaysdata</w:t>
      </w:r>
      <w:proofErr w:type="spellEnd"/>
      <w:r w:rsidRPr="00A124E3">
        <w:t>, ou Planet Hoster, votre page HTML, puis indiquez l'URL dans l'activité nommée : Activité JSON 1E.</w:t>
      </w:r>
    </w:p>
    <w:p w14:paraId="6396EA5A" w14:textId="77777777" w:rsidR="00C14312" w:rsidRDefault="00C14312"/>
    <w:sectPr w:rsidR="00C14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E3"/>
    <w:rsid w:val="00652AD1"/>
    <w:rsid w:val="00940976"/>
    <w:rsid w:val="00A124E3"/>
    <w:rsid w:val="00BB32E6"/>
    <w:rsid w:val="00C1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3FB2C"/>
  <w15:chartTrackingRefBased/>
  <w15:docId w15:val="{C3710869-AB70-4979-827F-0D269F50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24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24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24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24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24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24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24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24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24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24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24E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124E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2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2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5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1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6" w:space="8" w:color="1A93CA"/>
                                                <w:left w:val="single" w:sz="6" w:space="8" w:color="1A93CA"/>
                                                <w:bottom w:val="single" w:sz="6" w:space="8" w:color="1A93CA"/>
                                                <w:right w:val="single" w:sz="6" w:space="8" w:color="1A93CA"/>
                                              </w:divBdr>
                                            </w:div>
                                            <w:div w:id="145294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12" w:space="8" w:color="1A93CA"/>
                                                <w:left w:val="single" w:sz="12" w:space="8" w:color="1A93CA"/>
                                                <w:bottom w:val="single" w:sz="12" w:space="8" w:color="1A93CA"/>
                                                <w:right w:val="single" w:sz="12" w:space="8" w:color="1A93CA"/>
                                              </w:divBdr>
                                            </w:div>
                                            <w:div w:id="102871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6" w:space="8" w:color="1A93CA"/>
                                                <w:left w:val="single" w:sz="6" w:space="8" w:color="1A93CA"/>
                                                <w:bottom w:val="single" w:sz="6" w:space="8" w:color="1A93CA"/>
                                                <w:right w:val="single" w:sz="6" w:space="8" w:color="1A93C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3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7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5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25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80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93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2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27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9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0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44148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4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267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1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581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326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329527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50917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5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0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3492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633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979304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52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52316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10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206556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68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13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20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58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09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5207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720709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58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42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30838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24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34506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03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83611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421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81031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92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48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645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54976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98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5481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9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61442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26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26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97618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562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0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561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06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62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6227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2813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502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7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92235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636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8528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084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252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93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211389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4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18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7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688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6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1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4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91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6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078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90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92348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5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623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5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12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86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97797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3199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7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6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86633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51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79683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76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82905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8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635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1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64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1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87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54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28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45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81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98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42002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027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82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95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39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9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33166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52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14927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87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27520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04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7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41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68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4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47194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30188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636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2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07407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875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62386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673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18563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71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7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54417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9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88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9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92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1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27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898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81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37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38602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1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52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29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53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67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18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46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26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42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8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52024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8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73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20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344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4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6529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298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979764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53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304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99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0980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043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56347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65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0728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53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44914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200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186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94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81269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15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810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145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92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82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506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05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89863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71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53672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553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9502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236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9381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44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90586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872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7038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1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0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73505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95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910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72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6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93520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071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8621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973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914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778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23843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006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08512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45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3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05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0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48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4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55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84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none" w:sz="0" w:space="0" w:color="auto"/>
              </w:divBdr>
              <w:divsChild>
                <w:div w:id="968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467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29413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92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858736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6182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7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4470"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E5E5E5"/>
                                <w:right w:val="none" w:sz="0" w:space="0" w:color="auto"/>
                              </w:divBdr>
                            </w:div>
                            <w:div w:id="183403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8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74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3001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8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882257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1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2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6" w:space="8" w:color="1A93CA"/>
                                                <w:left w:val="single" w:sz="6" w:space="8" w:color="1A93CA"/>
                                                <w:bottom w:val="single" w:sz="6" w:space="8" w:color="1A93CA"/>
                                                <w:right w:val="single" w:sz="6" w:space="8" w:color="1A93CA"/>
                                              </w:divBdr>
                                            </w:div>
                                            <w:div w:id="6684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12" w:space="8" w:color="1A93CA"/>
                                                <w:left w:val="single" w:sz="12" w:space="8" w:color="1A93CA"/>
                                                <w:bottom w:val="single" w:sz="12" w:space="8" w:color="1A93CA"/>
                                                <w:right w:val="single" w:sz="12" w:space="8" w:color="1A93CA"/>
                                              </w:divBdr>
                                            </w:div>
                                            <w:div w:id="21332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single" w:sz="6" w:space="8" w:color="1A93CA"/>
                                                <w:left w:val="single" w:sz="6" w:space="8" w:color="1A93CA"/>
                                                <w:bottom w:val="single" w:sz="6" w:space="8" w:color="1A93CA"/>
                                                <w:right w:val="single" w:sz="6" w:space="8" w:color="1A93C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9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1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340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39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8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39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03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3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81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1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41269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56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21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4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74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76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115020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65965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795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9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0862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65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0126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893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96310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52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66397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3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58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518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99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8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837252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54941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74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8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1640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999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0585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35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40171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225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54292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089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53338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90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26937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756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1791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1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99713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782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1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29787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4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635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2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09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90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85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915721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96411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200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55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35721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256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41529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61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91375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10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93863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0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66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23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75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979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38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75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16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92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1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4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77551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26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292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26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304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2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90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8929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59239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55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7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56862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45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427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48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31418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4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19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5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844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53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82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98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37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16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46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75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70015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2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46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02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15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55931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01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73886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37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9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4869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8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59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32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08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8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044743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2786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DDDDDD"/>
                                                                        <w:left w:val="none" w:sz="0" w:space="0" w:color="DDDDDD"/>
                                                                        <w:bottom w:val="none" w:sz="0" w:space="0" w:color="auto"/>
                                                                        <w:right w:val="none" w:sz="0" w:space="0" w:color="DDDDD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586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3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27438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206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17056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318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0717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38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30238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6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948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9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03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66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02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87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65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51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57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4738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52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92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2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77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09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294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1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83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9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23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46145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3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622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3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92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86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22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11037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958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25191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879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26042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460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394561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31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5139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2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0908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20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55065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502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6676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75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7768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02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488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445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54120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798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997600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500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08105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64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82668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32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88175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190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07752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873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4231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150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3732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49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5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1A93CA"/>
                                                        <w:left w:val="single" w:sz="12" w:space="0" w:color="1A93CA"/>
                                                        <w:bottom w:val="single" w:sz="12" w:space="0" w:color="1A93CA"/>
                                                        <w:right w:val="single" w:sz="12" w:space="0" w:color="1A93CA"/>
                                                      </w:divBdr>
                                                      <w:divsChild>
                                                        <w:div w:id="118004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4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868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1A93CA"/>
                                                            <w:left w:val="none" w:sz="0" w:space="0" w:color="auto"/>
                                                            <w:bottom w:val="single" w:sz="6" w:space="0" w:color="1A93CA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9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26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6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13577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613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0053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80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17484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8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60978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023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96744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36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7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333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1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51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40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3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08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none" w:sz="0" w:space="0" w:color="auto"/>
              </w:divBdr>
              <w:divsChild>
                <w:div w:id="2636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672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16359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0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221164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22591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3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885"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E5E5E5"/>
                                <w:right w:val="none" w:sz="0" w:space="0" w:color="auto"/>
                              </w:divBdr>
                            </w:div>
                            <w:div w:id="14616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5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23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2023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579824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821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POTEL</dc:creator>
  <cp:keywords/>
  <dc:description/>
  <cp:lastModifiedBy>David POTEL</cp:lastModifiedBy>
  <cp:revision>1</cp:revision>
  <dcterms:created xsi:type="dcterms:W3CDTF">2025-04-01T07:03:00Z</dcterms:created>
  <dcterms:modified xsi:type="dcterms:W3CDTF">2025-04-01T07:05:00Z</dcterms:modified>
</cp:coreProperties>
</file>