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9C9B1" w14:textId="361FC0BA" w:rsidR="00750644" w:rsidRDefault="00421F16" w:rsidP="00594E50">
      <w:pPr>
        <w:jc w:val="center"/>
        <w:rPr>
          <w:b/>
          <w:bCs/>
          <w:sz w:val="44"/>
          <w:szCs w:val="44"/>
        </w:rPr>
      </w:pPr>
      <w:r w:rsidRPr="00421F16">
        <w:rPr>
          <w:b/>
          <w:bCs/>
          <w:sz w:val="44"/>
          <w:szCs w:val="44"/>
        </w:rPr>
        <w:t>Tarea de Investigación: Git y GitHub</w:t>
      </w:r>
    </w:p>
    <w:p w14:paraId="1F7B32AF" w14:textId="77777777" w:rsidR="00421F16" w:rsidRDefault="00421F16" w:rsidP="00594E50">
      <w:pPr>
        <w:rPr>
          <w:b/>
          <w:bCs/>
        </w:rPr>
      </w:pPr>
    </w:p>
    <w:p w14:paraId="541332E0" w14:textId="7AB21FDA" w:rsidR="00421F16" w:rsidRDefault="00421F16" w:rsidP="00421F16">
      <w:r>
        <w:t xml:space="preserve">1. </w:t>
      </w:r>
      <w:r w:rsidRPr="00421F16">
        <w:t>¿Qué es Git y para qué se utiliza?</w:t>
      </w:r>
    </w:p>
    <w:p w14:paraId="4D641A40" w14:textId="77777777" w:rsidR="00053E67" w:rsidRDefault="00120850" w:rsidP="00421F16">
      <w:r>
        <w:t>Git es un sistema de control de versiones que sirve para guardar y gestionar cambios en un proyecto, permitiendo trabajar en equipo en un código.</w:t>
      </w:r>
    </w:p>
    <w:p w14:paraId="5CD2E503" w14:textId="22F5DE76" w:rsidR="00421F16" w:rsidRDefault="00421F16" w:rsidP="00421F16">
      <w:r>
        <w:t xml:space="preserve">2. </w:t>
      </w:r>
      <w:r w:rsidRPr="00421F16">
        <w:t>¿Qué es GitHub y qué lo diferencia de Git?</w:t>
      </w:r>
    </w:p>
    <w:p w14:paraId="0ED48789" w14:textId="3325EF00" w:rsidR="00053E67" w:rsidRDefault="00053E67" w:rsidP="00421F16">
      <w:r>
        <w:t>GitHub es una plataforma en línea que almacena el proyecto y permite el trabajo en equipo usando Git como sistema de control de versiones, la diferencia que tienen es que Git es la herramienta que controla las versiones y permite llevar un historial, mientras que GitHub se utiliza como un servicio de nube.</w:t>
      </w:r>
    </w:p>
    <w:p w14:paraId="59CB4FEC" w14:textId="1084C864" w:rsidR="00421F16" w:rsidRDefault="00421F16" w:rsidP="00421F16">
      <w:r>
        <w:t xml:space="preserve">3. </w:t>
      </w:r>
      <w:r w:rsidRPr="00421F16">
        <w:t>¿Cuáles son las ventajas de usar control de versiones en un proyecto de desarrollo?</w:t>
      </w:r>
    </w:p>
    <w:p w14:paraId="59A1840C" w14:textId="30B20A2F" w:rsidR="00594E50" w:rsidRDefault="00594E50" w:rsidP="00421F16">
      <w:r>
        <w:t xml:space="preserve">Esta modalidad permite que un equipo trabaje en un proyecto de forma más eficiente y cómoda ya que se cuenta con un historial de cambios, respaldo, una experimentación segura y trabajo distribuido. </w:t>
      </w:r>
    </w:p>
    <w:p w14:paraId="07F4A94E" w14:textId="77777777" w:rsidR="00AC5CD9" w:rsidRDefault="00421F16" w:rsidP="00421F16">
      <w:r>
        <w:t xml:space="preserve">4. </w:t>
      </w:r>
      <w:r w:rsidRPr="00421F16">
        <w:t>Explica brevemente para qué sirven los siguientes comandos:</w:t>
      </w:r>
    </w:p>
    <w:p w14:paraId="28F8B62D" w14:textId="0B18A866" w:rsidR="00AC5CD9" w:rsidRPr="002E5388" w:rsidRDefault="00AC5CD9" w:rsidP="00421F16">
      <w:pPr>
        <w:rPr>
          <w:u w:val="single"/>
        </w:rPr>
      </w:pPr>
      <w:r>
        <w:t xml:space="preserve"> </w:t>
      </w:r>
      <w:r w:rsidR="00421F16">
        <w:t xml:space="preserve"> </w:t>
      </w:r>
      <w:r w:rsidR="00421F16" w:rsidRPr="00421F16">
        <w:t xml:space="preserve">•  </w:t>
      </w:r>
      <w:proofErr w:type="spellStart"/>
      <w:r w:rsidR="00421F16" w:rsidRPr="00421F16">
        <w:t>git</w:t>
      </w:r>
      <w:proofErr w:type="spellEnd"/>
      <w:r w:rsidR="00421F16" w:rsidRPr="00421F16">
        <w:t xml:space="preserve"> </w:t>
      </w:r>
      <w:proofErr w:type="spellStart"/>
      <w:r w:rsidR="00421F16" w:rsidRPr="00421F16">
        <w:t>init</w:t>
      </w:r>
      <w:proofErr w:type="spellEnd"/>
      <w:r>
        <w:t>: Crea un nuevo repositorio.</w:t>
      </w:r>
      <w:r w:rsidR="00421F16" w:rsidRPr="00421F16">
        <w:br/>
      </w:r>
      <w:r w:rsidR="00421F16">
        <w:t xml:space="preserve">  </w:t>
      </w:r>
      <w:r w:rsidR="00421F16" w:rsidRPr="00421F16">
        <w:t xml:space="preserve">•  </w:t>
      </w:r>
      <w:proofErr w:type="spellStart"/>
      <w:r w:rsidR="00421F16" w:rsidRPr="00421F16">
        <w:t>git</w:t>
      </w:r>
      <w:proofErr w:type="spellEnd"/>
      <w:r w:rsidR="00421F16" w:rsidRPr="00421F16">
        <w:t xml:space="preserve"> </w:t>
      </w:r>
      <w:proofErr w:type="spellStart"/>
      <w:r w:rsidR="00421F16" w:rsidRPr="00421F16">
        <w:t>add</w:t>
      </w:r>
      <w:proofErr w:type="spellEnd"/>
      <w:r>
        <w:t xml:space="preserve">: Agrega archivos al área de preparación para el </w:t>
      </w:r>
      <w:proofErr w:type="spellStart"/>
      <w:r>
        <w:t>commit</w:t>
      </w:r>
      <w:proofErr w:type="spellEnd"/>
      <w:r>
        <w:t>.</w:t>
      </w:r>
      <w:r w:rsidR="00421F16" w:rsidRPr="00421F16">
        <w:br/>
      </w:r>
      <w:r w:rsidR="00421F16">
        <w:t xml:space="preserve">  </w:t>
      </w:r>
      <w:r w:rsidR="00421F16" w:rsidRPr="00421F16">
        <w:t xml:space="preserve">•  </w:t>
      </w:r>
      <w:proofErr w:type="spellStart"/>
      <w:r w:rsidR="00421F16" w:rsidRPr="00421F16">
        <w:t>git</w:t>
      </w:r>
      <w:proofErr w:type="spellEnd"/>
      <w:r w:rsidR="00421F16" w:rsidRPr="00421F16">
        <w:t xml:space="preserve"> </w:t>
      </w:r>
      <w:proofErr w:type="spellStart"/>
      <w:r w:rsidR="00421F16" w:rsidRPr="00421F16">
        <w:t>commit</w:t>
      </w:r>
      <w:proofErr w:type="spellEnd"/>
      <w:r>
        <w:t>: Guarda los cambios en el historial del repositorio.</w:t>
      </w:r>
      <w:r w:rsidR="00421F16" w:rsidRPr="00421F16">
        <w:br/>
      </w:r>
      <w:r w:rsidR="00421F16">
        <w:t xml:space="preserve">  </w:t>
      </w:r>
      <w:r w:rsidR="00421F16" w:rsidRPr="00421F16">
        <w:t xml:space="preserve">•  </w:t>
      </w:r>
      <w:proofErr w:type="spellStart"/>
      <w:r w:rsidR="00421F16" w:rsidRPr="00421F16">
        <w:t>git</w:t>
      </w:r>
      <w:proofErr w:type="spellEnd"/>
      <w:r w:rsidR="00421F16" w:rsidRPr="00421F16">
        <w:t xml:space="preserve"> status</w:t>
      </w:r>
      <w:r>
        <w:t>: Muestra el estado de los archivos.</w:t>
      </w:r>
      <w:r w:rsidR="00421F16" w:rsidRPr="00421F16">
        <w:br/>
      </w:r>
      <w:r w:rsidR="00421F16">
        <w:t xml:space="preserve">  </w:t>
      </w:r>
      <w:r w:rsidR="00421F16" w:rsidRPr="00421F16">
        <w:t xml:space="preserve">•  </w:t>
      </w:r>
      <w:proofErr w:type="spellStart"/>
      <w:r w:rsidR="00421F16" w:rsidRPr="00421F16">
        <w:t>git</w:t>
      </w:r>
      <w:proofErr w:type="spellEnd"/>
      <w:r w:rsidR="00421F16" w:rsidRPr="00421F16">
        <w:t xml:space="preserve"> log</w:t>
      </w:r>
      <w:r>
        <w:t xml:space="preserve">: Muestra el historial de </w:t>
      </w:r>
      <w:proofErr w:type="spellStart"/>
      <w:r>
        <w:t>commits</w:t>
      </w:r>
      <w:proofErr w:type="spellEnd"/>
      <w:r>
        <w:t xml:space="preserve"> del repositorio.</w:t>
      </w:r>
      <w:r w:rsidR="00421F16" w:rsidRPr="00421F16">
        <w:br/>
      </w:r>
      <w:r w:rsidR="00421F16">
        <w:t xml:space="preserve">  </w:t>
      </w:r>
      <w:r w:rsidR="00421F16" w:rsidRPr="00421F16">
        <w:t xml:space="preserve">•  </w:t>
      </w:r>
      <w:proofErr w:type="spellStart"/>
      <w:r w:rsidR="00421F16" w:rsidRPr="00421F16">
        <w:t>git</w:t>
      </w:r>
      <w:proofErr w:type="spellEnd"/>
      <w:r w:rsidR="00421F16" w:rsidRPr="00421F16">
        <w:t xml:space="preserve"> </w:t>
      </w:r>
      <w:proofErr w:type="spellStart"/>
      <w:r w:rsidR="00421F16" w:rsidRPr="00421F16">
        <w:t>push</w:t>
      </w:r>
      <w:proofErr w:type="spellEnd"/>
      <w:r>
        <w:t xml:space="preserve">: Envía los </w:t>
      </w:r>
      <w:proofErr w:type="spellStart"/>
      <w:r>
        <w:t>commit</w:t>
      </w:r>
      <w:proofErr w:type="spellEnd"/>
      <w:r>
        <w:t xml:space="preserve"> locales al repositorio remoto.</w:t>
      </w:r>
      <w:r w:rsidR="00421F16" w:rsidRPr="00421F16">
        <w:br/>
      </w:r>
      <w:r w:rsidR="00421F16">
        <w:t xml:space="preserve">  </w:t>
      </w:r>
      <w:r w:rsidR="00421F16" w:rsidRPr="00421F16">
        <w:t xml:space="preserve">•  </w:t>
      </w:r>
      <w:proofErr w:type="spellStart"/>
      <w:r w:rsidR="00421F16" w:rsidRPr="00421F16">
        <w:t>git</w:t>
      </w:r>
      <w:proofErr w:type="spellEnd"/>
      <w:r w:rsidR="00421F16" w:rsidRPr="00421F16">
        <w:t xml:space="preserve"> </w:t>
      </w:r>
      <w:proofErr w:type="spellStart"/>
      <w:r w:rsidR="00421F16" w:rsidRPr="00421F16">
        <w:t>pull</w:t>
      </w:r>
      <w:proofErr w:type="spellEnd"/>
      <w:r>
        <w:t>: Trae los cambios del repositorio remoto en la copia local.</w:t>
      </w:r>
      <w:r w:rsidR="00421F16" w:rsidRPr="00421F16">
        <w:br/>
      </w:r>
      <w:r w:rsidR="00421F16">
        <w:t xml:space="preserve">  </w:t>
      </w:r>
      <w:r w:rsidR="00421F16" w:rsidRPr="00421F16">
        <w:t xml:space="preserve">•  </w:t>
      </w:r>
      <w:proofErr w:type="spellStart"/>
      <w:r w:rsidR="00421F16" w:rsidRPr="00421F16">
        <w:t>git</w:t>
      </w:r>
      <w:proofErr w:type="spellEnd"/>
      <w:r w:rsidR="00421F16" w:rsidRPr="00421F16">
        <w:t xml:space="preserve"> clone</w:t>
      </w:r>
      <w:r>
        <w:t>: Crea una copia local del repositorio remoto.</w:t>
      </w:r>
    </w:p>
    <w:p w14:paraId="4989CDD2" w14:textId="4574B2B5" w:rsidR="00421F16" w:rsidRDefault="00421F16" w:rsidP="00421F16">
      <w:r>
        <w:t xml:space="preserve">5. </w:t>
      </w:r>
      <w:r w:rsidRPr="00421F16">
        <w:t>¿Qué es un repositorio remoto? ¿Cómo se conecta con el repositorio local?</w:t>
      </w:r>
    </w:p>
    <w:p w14:paraId="4B37EEE8" w14:textId="77777777" w:rsidR="00594E50" w:rsidRDefault="00594E50" w:rsidP="00421F16">
      <w:r>
        <w:t>Un repositorio remoto es una copia del proyecto, la cual se encuentra en la nube, y se conecta con el repositorio local mediante Git sincronizándose con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” (sube cambios) y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” (descarga cambios).</w:t>
      </w:r>
    </w:p>
    <w:p w14:paraId="7883FDF2" w14:textId="3FF4A085" w:rsidR="00421F16" w:rsidRDefault="00421F16" w:rsidP="00421F16">
      <w:r>
        <w:t xml:space="preserve">6. </w:t>
      </w:r>
      <w:r w:rsidRPr="00421F16">
        <w:t>¿Qué buenas prácticas recomiendas al trabajar con Git?</w:t>
      </w:r>
    </w:p>
    <w:p w14:paraId="038427BA" w14:textId="098D691F" w:rsidR="00A36E75" w:rsidRPr="00421F16" w:rsidRDefault="00A36E75" w:rsidP="00421F16">
      <w:r>
        <w:t>En casos de conflicto, hablar con el equipo y documentar la solución, revisiones del código</w:t>
      </w:r>
      <w:r w:rsidR="002E5388">
        <w:t xml:space="preserve"> y documentar y etiquetar versiones.</w:t>
      </w:r>
    </w:p>
    <w:sectPr w:rsidR="00A36E75" w:rsidRPr="00421F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16"/>
    <w:rsid w:val="00053E67"/>
    <w:rsid w:val="00104202"/>
    <w:rsid w:val="00120850"/>
    <w:rsid w:val="002E5388"/>
    <w:rsid w:val="00421F16"/>
    <w:rsid w:val="00594E50"/>
    <w:rsid w:val="006E5B33"/>
    <w:rsid w:val="00750644"/>
    <w:rsid w:val="00A36E75"/>
    <w:rsid w:val="00AC5CD9"/>
    <w:rsid w:val="00B97DC5"/>
    <w:rsid w:val="00E0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D0CEA"/>
  <w15:chartTrackingRefBased/>
  <w15:docId w15:val="{34A68211-50FD-4C7C-8308-80EF8263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1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1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1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1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1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1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1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1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1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1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1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1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1F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1F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1F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1F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1F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1F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1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1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1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1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1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1F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1F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1F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1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1F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1F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2025-09-23T14:03:00Z</dcterms:created>
  <dcterms:modified xsi:type="dcterms:W3CDTF">2025-09-26T00:40:00Z</dcterms:modified>
</cp:coreProperties>
</file>