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553114142"/>
        <w:docPartObj>
          <w:docPartGallery w:val="Cover Pages"/>
          <w:docPartUnique/>
        </w:docPartObj>
      </w:sdtPr>
      <w:sdtContent>
        <w:p w14:paraId="60252ADC" w14:textId="7211C1EC" w:rsidR="007702A8" w:rsidRDefault="007702A8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CEA14AA" wp14:editId="0B276FF7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48" name="Grupo 6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Grupo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Rectángulo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C489ED2" w14:textId="77777777" w:rsidR="007702A8" w:rsidRDefault="007702A8">
                                    <w:pPr>
                                      <w:pStyle w:val="Sinespaciado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upo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orma libre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orma libre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orma libre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orma libre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orma libre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Cuadro de texto 61"/>
                            <wps:cNvSpPr txBox="1"/>
                            <wps:spPr>
                              <a:xfrm>
                                <a:off x="9518" y="483870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1841046763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2884D0BA" w14:textId="077C73C1" w:rsidR="007702A8" w:rsidRDefault="007702A8">
                                      <w:pPr>
                                        <w:pStyle w:val="Sinespaciado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  <w:t>Edd Mail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686441493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0A48443E" w14:textId="3ED2730B" w:rsidR="007702A8" w:rsidRDefault="007702A8">
                                      <w:pPr>
                                        <w:pStyle w:val="Sinespaciado"/>
                                        <w:spacing w:before="120"/>
                                        <w:rPr>
                                          <w:color w:val="156082" w:themeColor="accent1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olor w:val="156082" w:themeColor="accent1"/>
                                          <w:sz w:val="36"/>
                                          <w:szCs w:val="36"/>
                                        </w:rPr>
                                        <w:t xml:space="preserve">Manual de Usuario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CEA14AA" id="Grupo 64" o:spid="_x0000_s1026" style="position:absolute;margin-left:0;margin-top:0;width:540pt;height:10in;z-index:-251657216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">
                    <v:group id="Grupo 49" o:spid="_x0000_s1027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ángulo 54" o:spid="_x0000_s1028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" fillcolor="#102e4b [3122]" stroked="f" strokeweight="1pt">
                        <v:fill color2="#0c233a [2882]" angle="348" colors="0 #457c94;6554f #457c94" focus="100%" type="gradient"/>
                        <v:textbox inset="54pt,54pt,1in,5in">
                          <w:txbxContent>
                            <w:p w14:paraId="7C489ED2" w14:textId="77777777" w:rsidR="007702A8" w:rsidRDefault="007702A8">
                              <w:pPr>
                                <w:pStyle w:val="Sinespaciado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v:textbox>
                      </v:rect>
                      <v:group id="Grupo 2" o:spid="_x0000_s1029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orma libre 56" o:spid="_x0000_s1030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orma libre 57" o:spid="_x0000_s1031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orma libre 58" o:spid="_x0000_s1032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orma libre 59" o:spid="_x0000_s1033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orma libre 60" o:spid="_x0000_s1034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61" o:spid="_x0000_s1035" type="#_x0000_t202" style="position:absolute;left:95;top:48387;width:68434;height:378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1841046763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2884D0BA" w14:textId="077C73C1" w:rsidR="007702A8" w:rsidRDefault="007702A8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  <w:t>Edd Mail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686441493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0A48443E" w14:textId="3ED2730B" w:rsidR="007702A8" w:rsidRDefault="007702A8">
                                <w:pPr>
                                  <w:pStyle w:val="Sinespaciado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t xml:space="preserve">Manual de Usuario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23CEB9DA" w14:textId="4ACBFE54" w:rsidR="007702A8" w:rsidRDefault="007702A8">
          <w:r>
            <w:br w:type="page"/>
          </w:r>
        </w:p>
      </w:sdtContent>
    </w:sdt>
    <w:p w14:paraId="1C777ED0" w14:textId="77777777" w:rsidR="007702A8" w:rsidRDefault="007702A8">
      <w:pPr>
        <w:rPr>
          <w:b/>
          <w:bCs/>
        </w:rPr>
      </w:pPr>
      <w:r w:rsidRPr="007702A8">
        <w:rPr>
          <w:b/>
          <w:bCs/>
        </w:rPr>
        <w:lastRenderedPageBreak/>
        <w:t>Paso 1.</w:t>
      </w:r>
    </w:p>
    <w:p w14:paraId="1243B5E3" w14:textId="33DC65E9" w:rsidR="007702A8" w:rsidRDefault="007702A8" w:rsidP="00FC41A3">
      <w:pPr>
        <w:jc w:val="center"/>
        <w:rPr>
          <w:b/>
          <w:bCs/>
        </w:rPr>
      </w:pPr>
      <w:r w:rsidRPr="007702A8">
        <w:t>Una vez en ejecución, el programa mostrará una interfaz en donde se solicita un</w:t>
      </w:r>
      <w:r>
        <w:rPr>
          <w:b/>
          <w:bCs/>
        </w:rPr>
        <w:t xml:space="preserve"> Email y un </w:t>
      </w:r>
      <w:proofErr w:type="spellStart"/>
      <w:r>
        <w:rPr>
          <w:b/>
          <w:bCs/>
        </w:rPr>
        <w:t>Password</w:t>
      </w:r>
      <w:proofErr w:type="spellEnd"/>
      <w:r>
        <w:rPr>
          <w:b/>
          <w:bCs/>
        </w:rPr>
        <w:t>.</w:t>
      </w:r>
      <w:r>
        <w:br/>
      </w:r>
      <w:r w:rsidR="00342F96" w:rsidRPr="00342F96">
        <w:drawing>
          <wp:inline distT="0" distB="0" distL="0" distR="0" wp14:anchorId="28F52714" wp14:editId="05E578CD">
            <wp:extent cx="3715268" cy="4020111"/>
            <wp:effectExtent l="0" t="0" r="0" b="0"/>
            <wp:docPr id="22330979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09790" name="Imagen 1" descr="Interfaz de usuario gráfica, Aplicación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D363A" w14:textId="77777777" w:rsidR="007702A8" w:rsidRDefault="007702A8">
      <w:r>
        <w:t>Estos serán verificados para confirmar que el usuario exista o esté en correcto uso.</w:t>
      </w:r>
    </w:p>
    <w:sdt>
      <w:sdtPr>
        <w:rPr>
          <w:rFonts w:asciiTheme="majorHAnsi" w:eastAsiaTheme="majorEastAsia" w:hAnsiTheme="majorHAnsi" w:cstheme="majorBidi"/>
          <w:caps/>
          <w:color w:val="FFFFFF" w:themeColor="background1"/>
          <w:sz w:val="64"/>
          <w:szCs w:val="64"/>
        </w:rPr>
        <w:alias w:val="Título"/>
        <w:tag w:val=""/>
        <w:id w:val="-64503315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064542D4" w14:textId="77777777" w:rsidR="00906B2F" w:rsidRDefault="00906B2F" w:rsidP="00906B2F">
          <w:pPr>
            <w:pStyle w:val="Sinespaciado"/>
            <w:rPr>
              <w:rFonts w:asciiTheme="majorHAnsi" w:eastAsiaTheme="majorEastAsia" w:hAnsiTheme="majorHAnsi" w:cstheme="majorBidi"/>
              <w:caps/>
              <w:color w:val="FFFFFF" w:themeColor="background1"/>
              <w:sz w:val="64"/>
              <w:szCs w:val="64"/>
            </w:rPr>
          </w:pPr>
          <w:r>
            <w:rPr>
              <w:rFonts w:asciiTheme="majorHAnsi" w:eastAsiaTheme="majorEastAsia" w:hAnsiTheme="majorHAnsi" w:cstheme="majorBidi"/>
              <w:caps/>
              <w:color w:val="FFFFFF" w:themeColor="background1"/>
              <w:sz w:val="64"/>
              <w:szCs w:val="64"/>
            </w:rPr>
            <w:t>Edd Mail</w:t>
          </w:r>
        </w:p>
      </w:sdtContent>
    </w:sdt>
    <w:p w14:paraId="40CDE492" w14:textId="4AACA470" w:rsidR="007702A8" w:rsidRDefault="007702A8" w:rsidP="00FC41A3">
      <w:pPr>
        <w:jc w:val="center"/>
      </w:pPr>
      <w:r w:rsidRPr="00342F96">
        <w:lastRenderedPageBreak/>
        <w:drawing>
          <wp:inline distT="0" distB="0" distL="0" distR="0" wp14:anchorId="0F7878A2" wp14:editId="314593C1">
            <wp:extent cx="3105150" cy="3136835"/>
            <wp:effectExtent l="0" t="0" r="0" b="6985"/>
            <wp:docPr id="56939542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95426" name="Imagen 1" descr="Interfaz de usuario gráfica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8738" cy="3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9B6FE" w14:textId="2517A20A" w:rsidR="007702A8" w:rsidRDefault="007702A8" w:rsidP="00FC41A3">
      <w:pPr>
        <w:jc w:val="center"/>
      </w:pPr>
      <w:r>
        <w:t>Una vez los datos sean correctos, se puede hacer uso del botón Crear Cuenta.</w:t>
      </w:r>
      <w:r w:rsidR="00342F96" w:rsidRPr="00342F96">
        <w:drawing>
          <wp:inline distT="0" distB="0" distL="0" distR="0" wp14:anchorId="6FE9387B" wp14:editId="39C768CA">
            <wp:extent cx="3296307" cy="3467100"/>
            <wp:effectExtent l="0" t="0" r="0" b="0"/>
            <wp:docPr id="38779659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796594" name="Imagen 1" descr="Interfaz de usuario gráfica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9196" cy="3470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75C86" w14:textId="16B02EC1" w:rsidR="007702A8" w:rsidRDefault="007702A8">
      <w:pPr>
        <w:rPr>
          <w:b/>
          <w:bCs/>
        </w:rPr>
      </w:pPr>
      <w:r w:rsidRPr="007702A8">
        <w:rPr>
          <w:b/>
          <w:bCs/>
        </w:rPr>
        <w:t>Paso 2.</w:t>
      </w:r>
      <w:r>
        <w:t xml:space="preserve"> </w:t>
      </w:r>
      <w:r w:rsidRPr="00FC41A3">
        <w:t xml:space="preserve">Una vez accediendo desde el usuario </w:t>
      </w:r>
      <w:proofErr w:type="spellStart"/>
      <w:r w:rsidRPr="00FC41A3">
        <w:t>root</w:t>
      </w:r>
      <w:proofErr w:type="spellEnd"/>
      <w:r w:rsidRPr="00FC41A3">
        <w:t xml:space="preserve">, se mostrarán algunos </w:t>
      </w:r>
      <w:r w:rsidR="00FC41A3" w:rsidRPr="00FC41A3">
        <w:t>botones con funciones específicas.</w:t>
      </w:r>
    </w:p>
    <w:p w14:paraId="0DBA373A" w14:textId="0FD3065A" w:rsidR="007702A8" w:rsidRDefault="007702A8" w:rsidP="00FC41A3">
      <w:pPr>
        <w:jc w:val="center"/>
        <w:rPr>
          <w:b/>
          <w:bCs/>
        </w:rPr>
      </w:pPr>
      <w:r w:rsidRPr="00342F96">
        <w:lastRenderedPageBreak/>
        <w:drawing>
          <wp:inline distT="0" distB="0" distL="0" distR="0" wp14:anchorId="306DB698" wp14:editId="7C02BB29">
            <wp:extent cx="3248478" cy="2772162"/>
            <wp:effectExtent l="0" t="0" r="9525" b="9525"/>
            <wp:docPr id="66399153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91535" name="Imagen 1" descr="Interfaz de usuario gráfica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3E76B" w14:textId="77777777" w:rsidR="00FC41A3" w:rsidRDefault="00FC41A3">
      <w:pPr>
        <w:rPr>
          <w:b/>
          <w:bCs/>
        </w:rPr>
      </w:pPr>
    </w:p>
    <w:p w14:paraId="635C6E6B" w14:textId="77777777" w:rsidR="00FC41A3" w:rsidRDefault="00FC41A3">
      <w:pPr>
        <w:rPr>
          <w:b/>
          <w:bCs/>
        </w:rPr>
      </w:pPr>
    </w:p>
    <w:p w14:paraId="155B9D5B" w14:textId="77777777" w:rsidR="00FC41A3" w:rsidRDefault="00FC41A3">
      <w:pPr>
        <w:rPr>
          <w:b/>
          <w:bCs/>
        </w:rPr>
      </w:pPr>
    </w:p>
    <w:p w14:paraId="67D7D63B" w14:textId="77777777" w:rsidR="00FC41A3" w:rsidRDefault="00FC41A3">
      <w:pPr>
        <w:rPr>
          <w:b/>
          <w:bCs/>
        </w:rPr>
      </w:pPr>
    </w:p>
    <w:p w14:paraId="3A81EAC0" w14:textId="77777777" w:rsidR="00FC41A3" w:rsidRDefault="00FC41A3">
      <w:pPr>
        <w:rPr>
          <w:b/>
          <w:bCs/>
        </w:rPr>
      </w:pPr>
    </w:p>
    <w:p w14:paraId="628D9861" w14:textId="513E4D70" w:rsidR="00FC41A3" w:rsidRDefault="00FC41A3" w:rsidP="00FC41A3">
      <w:pPr>
        <w:jc w:val="center"/>
      </w:pPr>
      <w:r w:rsidRPr="00FC41A3">
        <w:rPr>
          <w:b/>
          <w:bCs/>
        </w:rPr>
        <w:t>Paso3.</w:t>
      </w:r>
      <w:r>
        <w:br/>
      </w:r>
      <w:r>
        <w:br/>
        <w:t xml:space="preserve">Para realizar la carga masiva es necesario que pueda acceder con el usuario </w:t>
      </w:r>
      <w:proofErr w:type="spellStart"/>
      <w:r>
        <w:t>roots</w:t>
      </w:r>
      <w:proofErr w:type="spellEnd"/>
      <w:r>
        <w:t xml:space="preserve"> </w:t>
      </w:r>
      <w:r>
        <w:lastRenderedPageBreak/>
        <w:t xml:space="preserve">y tener listo el </w:t>
      </w:r>
      <w:proofErr w:type="gramStart"/>
      <w:r>
        <w:t>archivo .</w:t>
      </w:r>
      <w:proofErr w:type="spellStart"/>
      <w:r>
        <w:t>json</w:t>
      </w:r>
      <w:proofErr w:type="spellEnd"/>
      <w:proofErr w:type="gramEnd"/>
      <w:r>
        <w:t xml:space="preserve"> </w:t>
      </w:r>
      <w:r w:rsidR="00906B2F">
        <w:t>necesario.</w:t>
      </w:r>
      <w:r w:rsidR="00342F96" w:rsidRPr="00342F96">
        <w:drawing>
          <wp:inline distT="0" distB="0" distL="0" distR="0" wp14:anchorId="09D32B15" wp14:editId="597F1FD5">
            <wp:extent cx="4505325" cy="3573426"/>
            <wp:effectExtent l="0" t="0" r="0" b="8255"/>
            <wp:docPr id="43316772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167723" name="Imagen 1" descr="Interfaz de usuario gráfica, 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0102" cy="357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02A8" w:rsidRPr="00342F96">
        <w:t xml:space="preserve"> </w:t>
      </w:r>
    </w:p>
    <w:p w14:paraId="5B4C2F91" w14:textId="77777777" w:rsidR="00FC41A3" w:rsidRDefault="00FC41A3" w:rsidP="00FC41A3">
      <w:pPr>
        <w:jc w:val="center"/>
      </w:pPr>
    </w:p>
    <w:p w14:paraId="56D9C64A" w14:textId="77777777" w:rsidR="00FC41A3" w:rsidRDefault="00FC41A3" w:rsidP="00FC41A3">
      <w:pPr>
        <w:jc w:val="center"/>
      </w:pPr>
      <w:r>
        <w:t>Se mostrará un mensaje cuando la carga haya sido completada</w:t>
      </w:r>
    </w:p>
    <w:p w14:paraId="370EDE0E" w14:textId="77777777" w:rsidR="00FC41A3" w:rsidRDefault="00FC41A3" w:rsidP="00FC41A3">
      <w:pPr>
        <w:jc w:val="center"/>
      </w:pPr>
      <w:r w:rsidRPr="00342F96">
        <w:drawing>
          <wp:inline distT="0" distB="0" distL="0" distR="0" wp14:anchorId="2DB9A8AB" wp14:editId="7038BF0C">
            <wp:extent cx="2668552" cy="2981325"/>
            <wp:effectExtent l="0" t="0" r="0" b="0"/>
            <wp:docPr id="198643198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431983" name="Imagen 1" descr="Interfaz de usuario gráfica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0726" cy="298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F9797" w14:textId="626AD59B" w:rsidR="00FC41A3" w:rsidRDefault="00FC41A3" w:rsidP="00FC41A3">
      <w:pPr>
        <w:jc w:val="center"/>
      </w:pPr>
      <w:r>
        <w:t>Se notificará una vez, para que pueda ser visible.</w:t>
      </w:r>
    </w:p>
    <w:p w14:paraId="5F87EB51" w14:textId="77777777" w:rsidR="00FC41A3" w:rsidRDefault="00FC41A3" w:rsidP="00FC41A3">
      <w:pPr>
        <w:jc w:val="center"/>
      </w:pPr>
    </w:p>
    <w:p w14:paraId="2D69AED7" w14:textId="77777777" w:rsidR="00160237" w:rsidRDefault="00160237" w:rsidP="00FC41A3">
      <w:pPr>
        <w:jc w:val="center"/>
      </w:pPr>
    </w:p>
    <w:p w14:paraId="5C397CF9" w14:textId="182E4699" w:rsidR="00FC41A3" w:rsidRPr="00160237" w:rsidRDefault="00906B2F" w:rsidP="00906B2F">
      <w:pPr>
        <w:jc w:val="center"/>
      </w:pPr>
      <w:r w:rsidRPr="00160237">
        <w:lastRenderedPageBreak/>
        <w:t>Para poder agregar una nueva cuenta, es necesario contar con los campos que se necesite y oprimir el botón crear cuenta</w:t>
      </w:r>
    </w:p>
    <w:p w14:paraId="5B51985E" w14:textId="1B3E25C4" w:rsidR="00160237" w:rsidRPr="00906B2F" w:rsidRDefault="00160237" w:rsidP="00906B2F">
      <w:pPr>
        <w:jc w:val="center"/>
        <w:rPr>
          <w:u w:val="single"/>
        </w:rPr>
      </w:pPr>
      <w:r w:rsidRPr="00160237">
        <w:rPr>
          <w:u w:val="single"/>
        </w:rPr>
        <w:drawing>
          <wp:inline distT="0" distB="0" distL="0" distR="0" wp14:anchorId="3A3BA360" wp14:editId="59F15E3E">
            <wp:extent cx="3143689" cy="4372585"/>
            <wp:effectExtent l="0" t="0" r="0" b="0"/>
            <wp:docPr id="88602584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025845" name="Imagen 1" descr="Interfaz de usuario gráfic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0237" w:rsidRPr="00906B2F" w:rsidSect="007702A8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F96"/>
    <w:rsid w:val="00160237"/>
    <w:rsid w:val="00342F96"/>
    <w:rsid w:val="007702A8"/>
    <w:rsid w:val="00906B2F"/>
    <w:rsid w:val="00DF7610"/>
    <w:rsid w:val="00E401AF"/>
    <w:rsid w:val="00F47D80"/>
    <w:rsid w:val="00FC4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CABFD"/>
  <w15:chartTrackingRefBased/>
  <w15:docId w15:val="{B5E3241B-E2AC-4629-8D4D-02377EC76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2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2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2F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2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2F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2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2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2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2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2F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2F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2F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2F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2F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2F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2F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2F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2F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2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2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2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2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2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2F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2F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2F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2F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2F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2F96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7702A8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702A8"/>
    <w:rPr>
      <w:rFonts w:eastAsiaTheme="minorEastAsia"/>
      <w:kern w:val="0"/>
      <w:sz w:val="22"/>
      <w:szCs w:val="22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6</Pages>
  <Words>119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Edd Mail</vt:lpstr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Edd Mail</dc:title>
  <dc:subject>Manual de Usuario</dc:subject>
  <dc:creator>Helmouts David  Gomez Chiquin</dc:creator>
  <cp:keywords/>
  <dc:description/>
  <cp:lastModifiedBy>Helmouts David  Gomez Chiquin</cp:lastModifiedBy>
  <cp:revision>1</cp:revision>
  <cp:lastPrinted>2025-09-06T06:06:00Z</cp:lastPrinted>
  <dcterms:created xsi:type="dcterms:W3CDTF">2025-09-06T04:35:00Z</dcterms:created>
  <dcterms:modified xsi:type="dcterms:W3CDTF">2025-09-06T06:06:00Z</dcterms:modified>
</cp:coreProperties>
</file>