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E27E1B" w14:textId="77777777" w:rsidR="00677642" w:rsidRDefault="007D3A83">
      <w:pPr>
        <w:spacing w:after="104"/>
        <w:ind w:left="0" w:firstLine="0"/>
      </w:pPr>
      <w:r>
        <w:rPr>
          <w:rFonts w:cs="Calibri"/>
          <w:b/>
          <w:i/>
          <w:sz w:val="28"/>
        </w:rPr>
        <w:t xml:space="preserve">Food4Students – Gute Noten für deinen Teller, kleine Preise für dein Konto </w:t>
      </w:r>
    </w:p>
    <w:p w14:paraId="640C989D" w14:textId="77777777" w:rsidR="00677642" w:rsidRDefault="007D3A83">
      <w:pPr>
        <w:spacing w:after="159"/>
        <w:ind w:left="0" w:firstLine="0"/>
      </w:pPr>
      <w:r>
        <w:rPr>
          <w:rFonts w:cs="Calibri"/>
          <w:b/>
        </w:rPr>
        <w:t xml:space="preserve"> </w:t>
      </w:r>
    </w:p>
    <w:p w14:paraId="5247B1D3" w14:textId="77777777" w:rsidR="00677642" w:rsidRDefault="007D3A83">
      <w:pPr>
        <w:numPr>
          <w:ilvl w:val="0"/>
          <w:numId w:val="1"/>
        </w:numPr>
        <w:ind w:hanging="220"/>
      </w:pPr>
      <w:r>
        <w:rPr>
          <w:rFonts w:cs="Calibri"/>
          <w:b/>
        </w:rPr>
        <w:t xml:space="preserve">System-Definition &amp; Context </w:t>
      </w:r>
    </w:p>
    <w:p w14:paraId="237DCFFC" w14:textId="77777777" w:rsidR="00677642" w:rsidRDefault="007D3A83">
      <w:pPr>
        <w:numPr>
          <w:ilvl w:val="2"/>
          <w:numId w:val="4"/>
        </w:numPr>
        <w:ind w:hanging="360"/>
      </w:pPr>
      <w:r>
        <w:rPr>
          <w:rFonts w:cs="Calibri"/>
          <w:b/>
        </w:rPr>
        <w:t>Systemname:</w:t>
      </w:r>
      <w:r>
        <w:t xml:space="preserve"> Food4Students</w:t>
      </w:r>
      <w:r>
        <w:rPr>
          <w:rFonts w:cs="Calibri"/>
        </w:rPr>
        <w:t xml:space="preserve"> </w:t>
      </w:r>
    </w:p>
    <w:p w14:paraId="2CA0B257" w14:textId="77777777" w:rsidR="00677642" w:rsidRDefault="007D3A83">
      <w:pPr>
        <w:numPr>
          <w:ilvl w:val="2"/>
          <w:numId w:val="4"/>
        </w:numPr>
        <w:ind w:hanging="360"/>
      </w:pPr>
      <w:r>
        <w:rPr>
          <w:rFonts w:cs="Calibri"/>
          <w:b/>
        </w:rPr>
        <w:t>Zielgruppe:</w:t>
      </w:r>
      <w:r>
        <w:t xml:space="preserve"> Studierende</w:t>
      </w:r>
      <w:r>
        <w:rPr>
          <w:rFonts w:cs="Calibri"/>
        </w:rPr>
        <w:t xml:space="preserve"> </w:t>
      </w:r>
    </w:p>
    <w:p w14:paraId="21C1CCCF" w14:textId="0F4EBA8F" w:rsidR="009301B0" w:rsidRDefault="007D3A83" w:rsidP="00A468C8">
      <w:pPr>
        <w:numPr>
          <w:ilvl w:val="2"/>
          <w:numId w:val="4"/>
        </w:numPr>
        <w:ind w:hanging="360"/>
      </w:pPr>
      <w:r>
        <w:rPr>
          <w:rFonts w:cs="Calibri"/>
          <w:b/>
        </w:rPr>
        <w:t>Zweck:</w:t>
      </w:r>
      <w:r>
        <w:t xml:space="preserve"> Suchen, Vergleichen, Filtern, Bewerten und Speichern von Restaurants.</w:t>
      </w:r>
      <w:r>
        <w:rPr>
          <w:rFonts w:cs="Calibri"/>
        </w:rPr>
        <w:t xml:space="preserve"> </w:t>
      </w:r>
    </w:p>
    <w:p w14:paraId="6F99E4A4" w14:textId="77777777" w:rsidR="00872D64" w:rsidRDefault="00872D64" w:rsidP="00872D64"/>
    <w:p w14:paraId="46826373" w14:textId="1B16CE45" w:rsidR="00677642" w:rsidRDefault="00AF7162" w:rsidP="005C1E53">
      <w:pPr>
        <w:ind w:left="360" w:firstLine="0"/>
      </w:pPr>
      <w:r>
        <w:rPr>
          <w:rFonts w:cs="Calibri"/>
          <w:b/>
        </w:rPr>
        <w:br/>
      </w:r>
    </w:p>
    <w:p w14:paraId="0434E407" w14:textId="4A21D4B0" w:rsidR="000F7702" w:rsidRPr="00F209A4" w:rsidRDefault="00F209A4">
      <w:pPr>
        <w:numPr>
          <w:ilvl w:val="0"/>
          <w:numId w:val="1"/>
        </w:numPr>
        <w:ind w:hanging="220"/>
      </w:pPr>
      <w:r w:rsidRPr="00DE2B54">
        <w:rPr>
          <w:rFonts w:cs="Calibri"/>
          <w:b/>
        </w:rPr>
        <w:t>Description</w:t>
      </w:r>
    </w:p>
    <w:p w14:paraId="428F9130" w14:textId="26DE9A8F" w:rsidR="00F209A4" w:rsidRDefault="00565C42" w:rsidP="00565C42">
      <w:pPr>
        <w:ind w:left="220" w:firstLine="0"/>
      </w:pPr>
      <w:r>
        <w:t>Unsere Idee ist es eine Website/App zu erstellen, wo man gute Restaurants finden kann. Man kann Restaurants nach Namen suchen oder nach Küche. Man bekommt dann verschieden</w:t>
      </w:r>
      <w:r w:rsidR="001914D9">
        <w:t>e</w:t>
      </w:r>
      <w:r>
        <w:t xml:space="preserve"> Empfehlung</w:t>
      </w:r>
      <w:r w:rsidR="000965EA">
        <w:t>en</w:t>
      </w:r>
      <w:r>
        <w:t xml:space="preserve"> von Restaurants, die passen könnten. Wenn ein Restaurant probiert wurde, kann man ein Like oder Dislike als Bewertung hinterlassen.</w:t>
      </w:r>
      <w:r>
        <w:br/>
      </w:r>
    </w:p>
    <w:p w14:paraId="6AB29C03" w14:textId="77777777" w:rsidR="00A073E5" w:rsidRDefault="00A073E5" w:rsidP="00D34436">
      <w:pPr>
        <w:numPr>
          <w:ilvl w:val="0"/>
          <w:numId w:val="1"/>
        </w:numPr>
        <w:ind w:hanging="220"/>
        <w:rPr>
          <w:b/>
          <w:bCs/>
        </w:rPr>
      </w:pPr>
      <w:r w:rsidRPr="00C32F36">
        <w:rPr>
          <w:b/>
          <w:bCs/>
        </w:rPr>
        <w:t xml:space="preserve">Requirements für Data Handling </w:t>
      </w:r>
    </w:p>
    <w:p w14:paraId="611814F3" w14:textId="77777777" w:rsidR="00A073E5" w:rsidRDefault="00A073E5" w:rsidP="00A073E5">
      <w:pPr>
        <w:pStyle w:val="Listenabsatz"/>
        <w:numPr>
          <w:ilvl w:val="0"/>
          <w:numId w:val="5"/>
        </w:numPr>
      </w:pPr>
      <w:r>
        <w:t>Wir müssen folgendes Data für jeden Restaurant speichern:</w:t>
      </w:r>
    </w:p>
    <w:p w14:paraId="73E8A3C3" w14:textId="25A2D53A" w:rsidR="00A073E5" w:rsidRDefault="00A073E5" w:rsidP="00A073E5">
      <w:pPr>
        <w:pStyle w:val="Listenabsatz"/>
        <w:numPr>
          <w:ilvl w:val="1"/>
          <w:numId w:val="5"/>
        </w:numPr>
      </w:pPr>
      <w:r>
        <w:t>ID, Name, Adresse, Gastronomie-</w:t>
      </w:r>
      <w:r w:rsidR="008F15C0">
        <w:t>T</w:t>
      </w:r>
      <w:r>
        <w:t xml:space="preserve">yp, </w:t>
      </w:r>
      <w:r w:rsidR="00892B87">
        <w:t>Gesamtbewertung</w:t>
      </w:r>
      <w:r>
        <w:t xml:space="preserve">, Öffnungszeiten, Benutzerbewertungen </w:t>
      </w:r>
    </w:p>
    <w:p w14:paraId="3EDF68D9" w14:textId="77777777" w:rsidR="00A073E5" w:rsidRDefault="00A073E5" w:rsidP="00A073E5">
      <w:pPr>
        <w:pStyle w:val="Listenabsatz"/>
        <w:numPr>
          <w:ilvl w:val="0"/>
          <w:numId w:val="5"/>
        </w:numPr>
      </w:pPr>
      <w:r>
        <w:t>Wir müssen Dislikes und Likes speichern</w:t>
      </w:r>
    </w:p>
    <w:p w14:paraId="1568A106" w14:textId="77777777" w:rsidR="004A025C" w:rsidRDefault="004A025C" w:rsidP="004A025C"/>
    <w:p w14:paraId="134A01B9" w14:textId="77777777" w:rsidR="001C26D6" w:rsidRDefault="001C26D6" w:rsidP="00D34436">
      <w:pPr>
        <w:numPr>
          <w:ilvl w:val="0"/>
          <w:numId w:val="1"/>
        </w:numPr>
        <w:ind w:hanging="220"/>
        <w:rPr>
          <w:b/>
          <w:bCs/>
        </w:rPr>
      </w:pPr>
      <w:r>
        <w:rPr>
          <w:b/>
          <w:bCs/>
        </w:rPr>
        <w:t>Algorithmus</w:t>
      </w:r>
    </w:p>
    <w:p w14:paraId="2508E0E3" w14:textId="2BD30FCC" w:rsidR="004A025C" w:rsidRDefault="004C6C68" w:rsidP="004A025C">
      <w:r>
        <w:t>Wi</w:t>
      </w:r>
      <w:r w:rsidR="00B11F6E">
        <w:t>r brauchen ein Algorith</w:t>
      </w:r>
      <w:r w:rsidR="0064537E">
        <w:t>mus</w:t>
      </w:r>
      <w:r w:rsidR="00CB7386">
        <w:t>,</w:t>
      </w:r>
      <w:r w:rsidR="0064537E">
        <w:t xml:space="preserve"> das die </w:t>
      </w:r>
      <w:r w:rsidR="003E2CFC">
        <w:t>Anforderungen</w:t>
      </w:r>
      <w:r w:rsidR="00D85CFC">
        <w:t xml:space="preserve"> </w:t>
      </w:r>
      <w:r w:rsidR="00DE17A7">
        <w:t xml:space="preserve">des </w:t>
      </w:r>
      <w:r w:rsidR="00F71AFA">
        <w:t xml:space="preserve">Benutzers </w:t>
      </w:r>
      <w:r w:rsidR="00323A63">
        <w:t>mit</w:t>
      </w:r>
      <w:r w:rsidR="00FF5425">
        <w:t xml:space="preserve"> den verschiedenen</w:t>
      </w:r>
      <w:r w:rsidR="007F3B07">
        <w:t xml:space="preserve"> gespeicherten </w:t>
      </w:r>
      <w:r w:rsidR="00FC68DF">
        <w:t xml:space="preserve">Daten von </w:t>
      </w:r>
      <w:r w:rsidR="00326B4F">
        <w:t xml:space="preserve">allen </w:t>
      </w:r>
      <w:r w:rsidR="00666F9C">
        <w:t xml:space="preserve">Restaurants der </w:t>
      </w:r>
      <w:r w:rsidR="0056098F">
        <w:t xml:space="preserve">Datenbank </w:t>
      </w:r>
      <w:r w:rsidR="00BC088D">
        <w:t>vergl</w:t>
      </w:r>
      <w:r w:rsidR="006F6AF8">
        <w:t>eicht</w:t>
      </w:r>
      <w:r w:rsidR="009577C0">
        <w:t xml:space="preserve"> und dann </w:t>
      </w:r>
      <w:r w:rsidR="003E2CFC">
        <w:t>das bestpassende Restaurant</w:t>
      </w:r>
      <w:r w:rsidR="00352DE8">
        <w:t xml:space="preserve"> </w:t>
      </w:r>
      <w:r w:rsidR="008617D3">
        <w:t>empfeh</w:t>
      </w:r>
      <w:r w:rsidR="00DE61EE">
        <w:t>lt.</w:t>
      </w:r>
    </w:p>
    <w:p w14:paraId="6D1E2B42" w14:textId="23BD6021" w:rsidR="003E2CFC" w:rsidRDefault="00C7064F" w:rsidP="004A025C">
      <w:r>
        <w:t>Jedes Restaurant</w:t>
      </w:r>
      <w:r w:rsidR="000D1BBD">
        <w:t xml:space="preserve"> </w:t>
      </w:r>
      <w:r>
        <w:t>kön</w:t>
      </w:r>
      <w:r w:rsidR="00555A8C">
        <w:t xml:space="preserve">nte einen </w:t>
      </w:r>
      <w:r w:rsidR="009247EC">
        <w:t>Matching score bekommen</w:t>
      </w:r>
      <w:r w:rsidR="006360B8">
        <w:t>:</w:t>
      </w:r>
      <w:r w:rsidR="006360B8">
        <w:br/>
      </w:r>
      <w:r w:rsidR="006360B8">
        <w:br/>
      </w:r>
      <w:r w:rsidR="00E66ACE">
        <w:t>Gastronomie-</w:t>
      </w:r>
      <w:r w:rsidR="003E6846">
        <w:t>typ passt</w:t>
      </w:r>
      <w:r w:rsidR="00684E5D">
        <w:t xml:space="preserve"> dann </w:t>
      </w:r>
      <w:r w:rsidR="00921269">
        <w:t xml:space="preserve">= </w:t>
      </w:r>
      <w:r w:rsidR="00341061">
        <w:t>+</w:t>
      </w:r>
      <w:r w:rsidR="00921269">
        <w:t xml:space="preserve">40 </w:t>
      </w:r>
      <w:r w:rsidR="00FD6C44">
        <w:t>Punkte</w:t>
      </w:r>
      <w:r w:rsidR="00141A91">
        <w:br/>
      </w:r>
      <w:r w:rsidR="00947780">
        <w:t>Pre</w:t>
      </w:r>
      <w:r w:rsidR="00891484">
        <w:t xml:space="preserve">is </w:t>
      </w:r>
      <w:r w:rsidR="00A764EF">
        <w:t>passt</w:t>
      </w:r>
      <w:r w:rsidR="000D2DDF">
        <w:t xml:space="preserve"> = </w:t>
      </w:r>
      <w:r w:rsidR="008F140F">
        <w:t>+</w:t>
      </w:r>
      <w:r w:rsidR="007457F2">
        <w:t>20 Punkte</w:t>
      </w:r>
      <w:r w:rsidR="007F3F88">
        <w:br/>
      </w:r>
      <w:r w:rsidR="00891296">
        <w:t>Benu</w:t>
      </w:r>
      <w:r w:rsidR="00340325">
        <w:t>tzerbewertungen</w:t>
      </w:r>
      <w:r w:rsidR="008A756A">
        <w:t xml:space="preserve"> passe</w:t>
      </w:r>
      <w:r w:rsidR="005406B9">
        <w:t>n</w:t>
      </w:r>
      <w:r w:rsidR="00A84C8D">
        <w:t xml:space="preserve"> </w:t>
      </w:r>
      <w:r w:rsidR="00E67A36">
        <w:t>= +20 Punkte</w:t>
      </w:r>
      <w:r w:rsidR="00A84C8D">
        <w:br/>
      </w:r>
      <w:r w:rsidR="00A84C8D">
        <w:br/>
      </w:r>
      <w:r w:rsidR="00853512">
        <w:t>Da</w:t>
      </w:r>
      <w:r w:rsidR="00A27FB3">
        <w:t>nn</w:t>
      </w:r>
      <w:r w:rsidR="00853512">
        <w:t>:</w:t>
      </w:r>
    </w:p>
    <w:p w14:paraId="0F0332FE" w14:textId="4A8AF42B" w:rsidR="00A27FB3" w:rsidRDefault="005E252E" w:rsidP="004A025C">
      <w:r>
        <w:t>R</w:t>
      </w:r>
      <w:r w:rsidR="00F8646C">
        <w:t xml:space="preserve">estaurant A </w:t>
      </w:r>
      <w:r w:rsidR="0045103A">
        <w:t xml:space="preserve">wird </w:t>
      </w:r>
      <w:r w:rsidR="00810686">
        <w:t>empfehlt,</w:t>
      </w:r>
      <w:r w:rsidR="0045103A">
        <w:t xml:space="preserve"> wei</w:t>
      </w:r>
      <w:r w:rsidR="003F74E6">
        <w:t xml:space="preserve">l es am </w:t>
      </w:r>
      <w:r w:rsidR="00BA01A5">
        <w:t>meisten Punkte auf</w:t>
      </w:r>
      <w:r w:rsidR="00810686">
        <w:t>weist.</w:t>
      </w:r>
      <w:r w:rsidR="00810686">
        <w:br/>
      </w:r>
      <w:r w:rsidR="00641021">
        <w:br/>
        <w:t xml:space="preserve">Restaurant A </w:t>
      </w:r>
      <w:r w:rsidR="00C03EC7">
        <w:t xml:space="preserve">= </w:t>
      </w:r>
      <w:r w:rsidR="004408B6">
        <w:t>80</w:t>
      </w:r>
      <w:r w:rsidR="00C3661C">
        <w:t xml:space="preserve"> Punkte</w:t>
      </w:r>
      <w:r w:rsidR="004408B6">
        <w:br/>
        <w:t>Restau</w:t>
      </w:r>
      <w:r w:rsidR="002A7AF4">
        <w:t xml:space="preserve">rant B = </w:t>
      </w:r>
      <w:r w:rsidR="00F44D3B">
        <w:t>60</w:t>
      </w:r>
      <w:r w:rsidR="005E5721">
        <w:t xml:space="preserve"> Punkte</w:t>
      </w:r>
      <w:r w:rsidR="00F44D3B">
        <w:br/>
        <w:t>Restaurant</w:t>
      </w:r>
      <w:r w:rsidR="00C56AB6">
        <w:t xml:space="preserve"> C = 40</w:t>
      </w:r>
      <w:r w:rsidR="005E5721">
        <w:t xml:space="preserve"> Punkte</w:t>
      </w:r>
    </w:p>
    <w:p w14:paraId="7ADCB2BA" w14:textId="4B1CA206" w:rsidR="00452E7F" w:rsidRPr="000F7702" w:rsidRDefault="00452E7F" w:rsidP="004D2955">
      <w:pPr>
        <w:ind w:left="0" w:firstLine="0"/>
      </w:pPr>
    </w:p>
    <w:p w14:paraId="3C3073CD" w14:textId="6A060684" w:rsidR="00E32667" w:rsidRPr="00CB58F3" w:rsidRDefault="004E416B">
      <w:pPr>
        <w:numPr>
          <w:ilvl w:val="0"/>
          <w:numId w:val="1"/>
        </w:numPr>
        <w:ind w:hanging="220"/>
      </w:pPr>
      <w:r>
        <w:rPr>
          <w:rFonts w:cs="Calibri"/>
          <w:b/>
        </w:rPr>
        <w:t>Datenmodell / Entitäten (System Data Requirements)</w:t>
      </w:r>
    </w:p>
    <w:p w14:paraId="65638286" w14:textId="77777777" w:rsidR="00993657" w:rsidRDefault="00993657" w:rsidP="00D34436">
      <w:pPr>
        <w:ind w:left="10"/>
      </w:pPr>
      <w:r>
        <w:rPr>
          <w:rFonts w:cs="Calibri"/>
          <w:b/>
        </w:rPr>
        <w:t>[SYS-DATA-001] Restaurant-Entität</w:t>
      </w:r>
      <w:r>
        <w:t xml:space="preserve"> Das System MUSS für jedes Restaurant folgende Datenfelder verwalten:</w:t>
      </w:r>
      <w:r>
        <w:rPr>
          <w:rFonts w:cs="Calibri"/>
        </w:rPr>
        <w:t xml:space="preserve"> </w:t>
      </w:r>
    </w:p>
    <w:p w14:paraId="35934897" w14:textId="77777777" w:rsidR="00993657" w:rsidRDefault="00993657" w:rsidP="00993657">
      <w:pPr>
        <w:numPr>
          <w:ilvl w:val="2"/>
          <w:numId w:val="3"/>
        </w:numPr>
      </w:pPr>
      <w:r>
        <w:t>Unique Identifier (ID)</w:t>
      </w:r>
      <w:r>
        <w:rPr>
          <w:rFonts w:cs="Calibri"/>
        </w:rPr>
        <w:t xml:space="preserve"> </w:t>
      </w:r>
    </w:p>
    <w:p w14:paraId="6E5490A2" w14:textId="77777777" w:rsidR="00993657" w:rsidRDefault="00993657" w:rsidP="00993657">
      <w:pPr>
        <w:numPr>
          <w:ilvl w:val="2"/>
          <w:numId w:val="3"/>
        </w:numPr>
      </w:pPr>
      <w:r>
        <w:t>Name (Name)</w:t>
      </w:r>
      <w:r>
        <w:rPr>
          <w:rFonts w:cs="Calibri"/>
        </w:rPr>
        <w:t xml:space="preserve"> </w:t>
      </w:r>
    </w:p>
    <w:p w14:paraId="3D3D9781" w14:textId="77777777" w:rsidR="00993657" w:rsidRDefault="00993657" w:rsidP="00993657">
      <w:pPr>
        <w:numPr>
          <w:ilvl w:val="2"/>
          <w:numId w:val="3"/>
        </w:numPr>
      </w:pPr>
      <w:r>
        <w:t>Adresse (Adresse)</w:t>
      </w:r>
      <w:r>
        <w:rPr>
          <w:rFonts w:cs="Calibri"/>
        </w:rPr>
        <w:t xml:space="preserve"> </w:t>
      </w:r>
    </w:p>
    <w:p w14:paraId="7EEA050E" w14:textId="77777777" w:rsidR="00993657" w:rsidRDefault="00993657" w:rsidP="00993657">
      <w:pPr>
        <w:numPr>
          <w:ilvl w:val="2"/>
          <w:numId w:val="3"/>
        </w:numPr>
      </w:pPr>
      <w:r>
        <w:t>Gastronomie-Typ / Kategorie (Typ)</w:t>
      </w:r>
      <w:r>
        <w:rPr>
          <w:rFonts w:cs="Calibri"/>
        </w:rPr>
        <w:t xml:space="preserve"> </w:t>
      </w:r>
    </w:p>
    <w:p w14:paraId="72D0D814" w14:textId="1C65D55C" w:rsidR="00993657" w:rsidRDefault="00993657" w:rsidP="00993657">
      <w:pPr>
        <w:numPr>
          <w:ilvl w:val="2"/>
          <w:numId w:val="3"/>
        </w:numPr>
      </w:pPr>
      <w:r>
        <w:t>Gesamtbewertung (</w:t>
      </w:r>
      <w:r w:rsidR="00A3360F">
        <w:t>Vorgeg</w:t>
      </w:r>
      <w:r w:rsidR="00043FFE">
        <w:t xml:space="preserve">ebene </w:t>
      </w:r>
      <w:r>
        <w:t>Rating</w:t>
      </w:r>
      <w:r w:rsidR="00043FFE">
        <w:t>s</w:t>
      </w:r>
      <w:r>
        <w:t>)</w:t>
      </w:r>
      <w:r>
        <w:rPr>
          <w:rFonts w:cs="Calibri"/>
        </w:rPr>
        <w:t xml:space="preserve"> </w:t>
      </w:r>
    </w:p>
    <w:p w14:paraId="4B349F9E" w14:textId="490D38EE" w:rsidR="00993657" w:rsidRDefault="00993657" w:rsidP="000716F1">
      <w:pPr>
        <w:numPr>
          <w:ilvl w:val="2"/>
          <w:numId w:val="3"/>
        </w:numPr>
      </w:pPr>
      <w:r>
        <w:t>Öffnungszeiten (Öffnungszeiten)</w:t>
      </w:r>
      <w:r>
        <w:rPr>
          <w:rFonts w:cs="Calibri"/>
        </w:rPr>
        <w:t xml:space="preserve"> </w:t>
      </w:r>
    </w:p>
    <w:p w14:paraId="3CDC5DA5" w14:textId="77777777" w:rsidR="00993657" w:rsidRDefault="00993657" w:rsidP="00993657">
      <w:pPr>
        <w:numPr>
          <w:ilvl w:val="2"/>
          <w:numId w:val="3"/>
        </w:numPr>
      </w:pPr>
      <w:r>
        <w:t>Benutzerbewertungen (Thumbs UP / DOWN Count)</w:t>
      </w:r>
      <w:r>
        <w:rPr>
          <w:rFonts w:cs="Calibri"/>
        </w:rPr>
        <w:t xml:space="preserve"> </w:t>
      </w:r>
    </w:p>
    <w:p w14:paraId="47D38480" w14:textId="77777777" w:rsidR="00CB58F3" w:rsidRPr="00E32667" w:rsidRDefault="00CB58F3" w:rsidP="00993657">
      <w:pPr>
        <w:ind w:left="220" w:firstLine="0"/>
      </w:pPr>
    </w:p>
    <w:p w14:paraId="7C69047A" w14:textId="77777777" w:rsidR="002332BA" w:rsidRDefault="002332BA" w:rsidP="00C32F36">
      <w:pPr>
        <w:ind w:left="220" w:firstLine="0"/>
      </w:pPr>
    </w:p>
    <w:p w14:paraId="677AF19C" w14:textId="0FFDD36E" w:rsidR="00A160B5" w:rsidRPr="0038560E" w:rsidRDefault="00A160B5" w:rsidP="00C32F36">
      <w:pPr>
        <w:ind w:left="220" w:firstLine="0"/>
      </w:pPr>
    </w:p>
    <w:p w14:paraId="507F4278" w14:textId="02F32BF9" w:rsidR="00677642" w:rsidRDefault="007D3A83">
      <w:pPr>
        <w:numPr>
          <w:ilvl w:val="0"/>
          <w:numId w:val="1"/>
        </w:numPr>
        <w:ind w:hanging="220"/>
      </w:pPr>
      <w:r>
        <w:rPr>
          <w:rFonts w:cs="Calibri"/>
          <w:b/>
        </w:rPr>
        <w:t xml:space="preserve">Funktionale Anforderungen (Functional Requirements) </w:t>
      </w:r>
    </w:p>
    <w:p w14:paraId="3D25D128" w14:textId="77777777" w:rsidR="00677642" w:rsidRDefault="007D3A83">
      <w:pPr>
        <w:numPr>
          <w:ilvl w:val="1"/>
          <w:numId w:val="1"/>
        </w:numPr>
        <w:ind w:hanging="331"/>
      </w:pPr>
      <w:r>
        <w:rPr>
          <w:rFonts w:cs="Calibri"/>
          <w:b/>
        </w:rPr>
        <w:t xml:space="preserve">Suche &amp; Filterung </w:t>
      </w:r>
    </w:p>
    <w:p w14:paraId="6ED5C405" w14:textId="77777777" w:rsidR="00677642" w:rsidRDefault="007D3A83">
      <w:pPr>
        <w:numPr>
          <w:ilvl w:val="2"/>
          <w:numId w:val="1"/>
        </w:numPr>
        <w:spacing w:after="176" w:line="260" w:lineRule="auto"/>
        <w:ind w:hanging="360"/>
      </w:pPr>
      <w:r>
        <w:rPr>
          <w:rFonts w:cs="Calibri"/>
          <w:b/>
        </w:rPr>
        <w:t>[SYS-FUN-001] Volltextsuche nach Name</w:t>
      </w:r>
      <w:r>
        <w:t xml:space="preserve"> Das System MUSS dem Benutzer eine Suchfunktion zur Verfügung stellen, mit der Restaurants anhand ihres Namen gesucht werden können.</w:t>
      </w:r>
      <w:r>
        <w:rPr>
          <w:rFonts w:cs="Calibri"/>
        </w:rPr>
        <w:t xml:space="preserve"> </w:t>
      </w:r>
    </w:p>
    <w:p w14:paraId="19CDE184" w14:textId="77777777" w:rsidR="00677642" w:rsidRDefault="007D3A83">
      <w:pPr>
        <w:numPr>
          <w:ilvl w:val="2"/>
          <w:numId w:val="1"/>
        </w:numPr>
        <w:ind w:hanging="360"/>
      </w:pPr>
      <w:r>
        <w:rPr>
          <w:rFonts w:cs="Calibri"/>
          <w:b/>
        </w:rPr>
        <w:t>[SYS-FUN-002] Mehrkriterielle Sortierung</w:t>
      </w:r>
      <w:r>
        <w:t xml:space="preserve"> Das System MUSS es dem Benutzer ermöglichen, die angezeigte Restaurantliste nach folgenden Kriterien zu sortieren:</w:t>
      </w:r>
      <w:r>
        <w:rPr>
          <w:rFonts w:cs="Calibri"/>
        </w:rPr>
        <w:t xml:space="preserve"> </w:t>
      </w:r>
    </w:p>
    <w:p w14:paraId="0A51356F" w14:textId="77777777" w:rsidR="00677642" w:rsidRDefault="007D3A83">
      <w:pPr>
        <w:spacing w:after="0" w:line="422" w:lineRule="auto"/>
        <w:ind w:left="1090" w:right="4989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Kategorie (Gastronomie-Typ)</w:t>
      </w:r>
      <w:r>
        <w:rPr>
          <w:rFonts w:cs="Calibri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Preisklasse</w:t>
      </w:r>
      <w:r>
        <w:rPr>
          <w:rFonts w:cs="Calibri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>Rating (Bewertung)</w:t>
      </w:r>
      <w:r>
        <w:rPr>
          <w:rFonts w:cs="Calibri"/>
        </w:rPr>
        <w:t xml:space="preserve"> </w:t>
      </w:r>
    </w:p>
    <w:p w14:paraId="687BAACE" w14:textId="77777777" w:rsidR="00677642" w:rsidRDefault="007D3A83">
      <w:pPr>
        <w:numPr>
          <w:ilvl w:val="2"/>
          <w:numId w:val="1"/>
        </w:numPr>
        <w:ind w:hanging="360"/>
      </w:pPr>
      <w:r>
        <w:rPr>
          <w:rFonts w:cs="Calibri"/>
          <w:b/>
        </w:rPr>
        <w:t>[SYS-FUN-003] Automatische Ausblendung geschlossener Restaurants:</w:t>
      </w:r>
      <w:r>
        <w:t xml:space="preserve"> Das System MUSS bei der Generierung der Such- und Übersichtslisten den aktuellen Zeitstempel mit den Öffnungszeiten abgleichen und Restaurants, die zum Abfragezeitpunkt geschlossen sind, aus den Resultaten ausblenden.</w:t>
      </w:r>
      <w:r>
        <w:rPr>
          <w:rFonts w:cs="Calibri"/>
        </w:rPr>
        <w:t xml:space="preserve"> </w:t>
      </w:r>
    </w:p>
    <w:p w14:paraId="6B54859D" w14:textId="77777777" w:rsidR="00677642" w:rsidRDefault="007D3A83">
      <w:pPr>
        <w:numPr>
          <w:ilvl w:val="1"/>
          <w:numId w:val="1"/>
        </w:numPr>
        <w:ind w:hanging="331"/>
      </w:pPr>
      <w:r>
        <w:rPr>
          <w:rFonts w:cs="Calibri"/>
          <w:b/>
        </w:rPr>
        <w:t xml:space="preserve">Detailansicht &amp; Empfehlungen </w:t>
      </w:r>
    </w:p>
    <w:p w14:paraId="2496BDA4" w14:textId="77777777" w:rsidR="00677642" w:rsidRDefault="007D3A83">
      <w:pPr>
        <w:numPr>
          <w:ilvl w:val="2"/>
          <w:numId w:val="1"/>
        </w:numPr>
        <w:ind w:hanging="360"/>
      </w:pPr>
      <w:r>
        <w:rPr>
          <w:rFonts w:cs="Calibri"/>
          <w:b/>
        </w:rPr>
        <w:t>[SYS-FUN-004] Detail-Panel (Expandable Details)</w:t>
      </w:r>
      <w:r>
        <w:t xml:space="preserve"> </w:t>
      </w:r>
      <w:r>
        <w:t>Das System MUSS eine Funktion bereitstellen, um für ein ausgewähltes Restaurant ein Detail-Panel zu öffnen, welches Adresse, Öffnungszeiten und hinterlegte Speisen-Fotos anzeigt.</w:t>
      </w:r>
      <w:r>
        <w:rPr>
          <w:rFonts w:cs="Calibri"/>
        </w:rPr>
        <w:t xml:space="preserve"> </w:t>
      </w:r>
    </w:p>
    <w:p w14:paraId="45F5FBBE" w14:textId="77777777" w:rsidR="00677642" w:rsidRDefault="007D3A83">
      <w:pPr>
        <w:numPr>
          <w:ilvl w:val="2"/>
          <w:numId w:val="1"/>
        </w:numPr>
        <w:ind w:hanging="360"/>
      </w:pPr>
      <w:r>
        <w:rPr>
          <w:rFonts w:cs="Calibri"/>
          <w:b/>
        </w:rPr>
        <w:lastRenderedPageBreak/>
        <w:t>[SYS-FUN-005] Empfehlungssystem auf der Homepage</w:t>
      </w:r>
      <w:r>
        <w:t xml:space="preserve"> Das System MUSS auf der Startseite (Homepage) eine dynamische Sektion mit Restaurant-Empfehlungen für den Benutzer anzeigen.</w:t>
      </w:r>
      <w:r>
        <w:rPr>
          <w:rFonts w:cs="Calibri"/>
        </w:rPr>
        <w:t xml:space="preserve"> </w:t>
      </w:r>
    </w:p>
    <w:p w14:paraId="08C78696" w14:textId="77777777" w:rsidR="00677642" w:rsidRDefault="007D3A83">
      <w:pPr>
        <w:numPr>
          <w:ilvl w:val="1"/>
          <w:numId w:val="1"/>
        </w:numPr>
        <w:ind w:hanging="331"/>
      </w:pPr>
      <w:r>
        <w:rPr>
          <w:rFonts w:cs="Calibri"/>
          <w:b/>
        </w:rPr>
        <w:t xml:space="preserve">Interaktion &amp; Personalisierung </w:t>
      </w:r>
    </w:p>
    <w:p w14:paraId="6982E4CF" w14:textId="77777777" w:rsidR="00677642" w:rsidRDefault="007D3A83">
      <w:pPr>
        <w:numPr>
          <w:ilvl w:val="2"/>
          <w:numId w:val="1"/>
        </w:numPr>
        <w:ind w:hanging="360"/>
      </w:pPr>
      <w:r>
        <w:rPr>
          <w:rFonts w:cs="Calibri"/>
          <w:b/>
        </w:rPr>
        <w:t>[SYS-FUN-006] Favorisierung / Speichern</w:t>
      </w:r>
      <w:r>
        <w:t xml:space="preserve"> </w:t>
      </w:r>
      <w:r>
        <w:t>Das System MUSS es einem angemeldeten Benutzer ermöglichen, ein Restaurant in einer persönlichen Favoritenliste zu speichern und wieder zu entfernen.</w:t>
      </w:r>
      <w:r>
        <w:rPr>
          <w:rFonts w:cs="Calibri"/>
        </w:rPr>
        <w:t xml:space="preserve"> </w:t>
      </w:r>
    </w:p>
    <w:p w14:paraId="5D90BB81" w14:textId="77777777" w:rsidR="00677642" w:rsidRDefault="007D3A83">
      <w:pPr>
        <w:numPr>
          <w:ilvl w:val="2"/>
          <w:numId w:val="1"/>
        </w:numPr>
        <w:ind w:hanging="360"/>
      </w:pPr>
      <w:r>
        <w:rPr>
          <w:rFonts w:cs="Calibri"/>
          <w:b/>
        </w:rPr>
        <w:t>[SYS-FUN-007] Bewertungssystem (Thumbs Up/Down)</w:t>
      </w:r>
      <w:r>
        <w:t xml:space="preserve"> Das System MUSS es dem Benutzer ermöglichen, für ein Restaurant eine Bewertung in Form von "Thumbs Up" (Positiv) oder "Thumbs Down" (Negativ) abzugeben.</w:t>
      </w:r>
      <w:r>
        <w:rPr>
          <w:rFonts w:cs="Calibri"/>
        </w:rPr>
        <w:t xml:space="preserve"> </w:t>
      </w:r>
    </w:p>
    <w:p w14:paraId="147629B2" w14:textId="77777777" w:rsidR="00677642" w:rsidRDefault="007D3A83">
      <w:pPr>
        <w:spacing w:after="160"/>
        <w:ind w:left="720" w:firstLine="0"/>
      </w:pPr>
      <w:r>
        <w:rPr>
          <w:rFonts w:cs="Calibri"/>
        </w:rPr>
        <w:t xml:space="preserve"> </w:t>
      </w:r>
    </w:p>
    <w:p w14:paraId="142A3F60" w14:textId="77777777" w:rsidR="00677642" w:rsidRDefault="007D3A83">
      <w:pPr>
        <w:numPr>
          <w:ilvl w:val="0"/>
          <w:numId w:val="1"/>
        </w:numPr>
        <w:ind w:hanging="220"/>
      </w:pPr>
      <w:r>
        <w:rPr>
          <w:rFonts w:cs="Calibri"/>
          <w:b/>
        </w:rPr>
        <w:t xml:space="preserve">Nicht-Funktionale Anforderungen (Non-Functional Requirements) </w:t>
      </w:r>
    </w:p>
    <w:p w14:paraId="33CDF1B6" w14:textId="77777777" w:rsidR="00677642" w:rsidRDefault="007D3A83">
      <w:pPr>
        <w:numPr>
          <w:ilvl w:val="1"/>
          <w:numId w:val="1"/>
        </w:numPr>
        <w:ind w:hanging="331"/>
      </w:pPr>
      <w:r>
        <w:rPr>
          <w:rFonts w:cs="Calibri"/>
          <w:b/>
        </w:rPr>
        <w:t xml:space="preserve">Effizienz &amp; Performance (Performance Efficiency) </w:t>
      </w:r>
    </w:p>
    <w:p w14:paraId="7EBE908E" w14:textId="77777777" w:rsidR="00677642" w:rsidRDefault="007D3A83">
      <w:pPr>
        <w:numPr>
          <w:ilvl w:val="2"/>
          <w:numId w:val="1"/>
        </w:numPr>
        <w:ind w:hanging="360"/>
      </w:pPr>
      <w:r>
        <w:rPr>
          <w:rFonts w:cs="Calibri"/>
          <w:b/>
        </w:rPr>
        <w:t>[SYS-NFR-001] Antwortzeit bei Datensätzen</w:t>
      </w:r>
      <w:r>
        <w:t xml:space="preserve"> </w:t>
      </w:r>
      <w:r>
        <w:t xml:space="preserve">Das System MUSS jede Such- und Filteranfrage so verarbeiten, dass die Resultate (Datensätze) innerhalb von maximal </w:t>
      </w:r>
      <w:r>
        <w:rPr>
          <w:rFonts w:cs="Calibri"/>
          <w:b/>
        </w:rPr>
        <w:t>1,0 Sekunde</w:t>
      </w:r>
      <w:r>
        <w:t xml:space="preserve"> vollständig im Frontend geladen und dargestellt werden.</w:t>
      </w:r>
      <w:r>
        <w:rPr>
          <w:rFonts w:cs="Calibri"/>
        </w:rPr>
        <w:t xml:space="preserve"> </w:t>
      </w:r>
    </w:p>
    <w:p w14:paraId="6FBC95B0" w14:textId="77777777" w:rsidR="00677642" w:rsidRDefault="007D3A83">
      <w:pPr>
        <w:numPr>
          <w:ilvl w:val="1"/>
          <w:numId w:val="1"/>
        </w:numPr>
        <w:ind w:hanging="331"/>
      </w:pPr>
      <w:r>
        <w:rPr>
          <w:rFonts w:cs="Calibri"/>
          <w:b/>
        </w:rPr>
        <w:t xml:space="preserve">Zuverlässigkeit &amp; Robustheit (Reliability / Fault Handling) </w:t>
      </w:r>
    </w:p>
    <w:p w14:paraId="30C775C1" w14:textId="77777777" w:rsidR="00677642" w:rsidRDefault="007D3A83">
      <w:pPr>
        <w:numPr>
          <w:ilvl w:val="2"/>
          <w:numId w:val="1"/>
        </w:numPr>
        <w:spacing w:after="0"/>
        <w:ind w:hanging="360"/>
      </w:pPr>
      <w:r>
        <w:rPr>
          <w:rFonts w:cs="Calibri"/>
          <w:b/>
        </w:rPr>
        <w:t>[SYS-NFR-002] Handling leerer Suchergebnisse</w:t>
      </w:r>
      <w:r>
        <w:t xml:space="preserve"> Wenn eine Suche nach einem Namen oder </w:t>
      </w:r>
    </w:p>
    <w:p w14:paraId="6EFD277B" w14:textId="77777777" w:rsidR="00677642" w:rsidRDefault="007D3A83">
      <w:pPr>
        <w:ind w:left="730"/>
      </w:pPr>
      <w:r>
        <w:t>Kriterium durchgeführt wird, zu dem keine Entsprechungen in der Datenbank existieren, MUSS das System dies abfangen und eine leere Ergebnisliste (ohne Fehlermeldung oder Absturz) anzeigen.</w:t>
      </w:r>
      <w:r>
        <w:rPr>
          <w:rFonts w:cs="Calibri"/>
        </w:rPr>
        <w:t xml:space="preserve"> </w:t>
      </w:r>
    </w:p>
    <w:p w14:paraId="00E086A2" w14:textId="77777777" w:rsidR="00677642" w:rsidRDefault="007D3A83">
      <w:pPr>
        <w:ind w:left="-5"/>
      </w:pPr>
      <w:r>
        <w:rPr>
          <w:rFonts w:cs="Calibri"/>
          <w:b/>
        </w:rPr>
        <w:t xml:space="preserve">ISO 29148 Prüfkriterien (Kleine Anmerkungen zur Verifizierung) </w:t>
      </w:r>
    </w:p>
    <w:p w14:paraId="4099AC60" w14:textId="77777777" w:rsidR="00677642" w:rsidRDefault="007D3A83">
      <w:pPr>
        <w:numPr>
          <w:ilvl w:val="2"/>
          <w:numId w:val="2"/>
        </w:numPr>
        <w:ind w:hanging="360"/>
      </w:pPr>
      <w:r>
        <w:rPr>
          <w:rFonts w:cs="Calibri"/>
          <w:b/>
        </w:rPr>
        <w:t>Eindeutigkeit:</w:t>
      </w:r>
      <w:r>
        <w:t xml:space="preserve"> Jede Anforderung besitzt einen eindeutigen Identifier (z. B. [SYS-FUN-001]).</w:t>
      </w:r>
      <w:r>
        <w:rPr>
          <w:rFonts w:cs="Calibri"/>
        </w:rPr>
        <w:t xml:space="preserve"> </w:t>
      </w:r>
    </w:p>
    <w:p w14:paraId="6276A934" w14:textId="77777777" w:rsidR="00677642" w:rsidRDefault="007D3A83">
      <w:pPr>
        <w:numPr>
          <w:ilvl w:val="2"/>
          <w:numId w:val="2"/>
        </w:numPr>
        <w:ind w:hanging="360"/>
      </w:pPr>
      <w:r>
        <w:rPr>
          <w:rFonts w:cs="Calibri"/>
          <w:b/>
        </w:rPr>
        <w:t>Kriterium geschlossene Restaurants ([SYS-FUN-003]):</w:t>
      </w:r>
      <w:r>
        <w:t xml:space="preserve"> Wurde von den Nicht-Funktionalen zu den </w:t>
      </w:r>
      <w:r>
        <w:rPr>
          <w:rFonts w:cs="Calibri"/>
          <w:b/>
        </w:rPr>
        <w:t>Funktionalen Anforderungen</w:t>
      </w:r>
      <w:r>
        <w:t xml:space="preserve"> </w:t>
      </w:r>
      <w:r>
        <w:t>verschoben, da es sich um eine fachliche Logik/Geschäftsregel handelt.</w:t>
      </w:r>
      <w:r>
        <w:rPr>
          <w:rFonts w:cs="Calibri"/>
        </w:rPr>
        <w:t xml:space="preserve"> </w:t>
      </w:r>
    </w:p>
    <w:p w14:paraId="7D461C62" w14:textId="77777777" w:rsidR="00677642" w:rsidRDefault="007D3A83">
      <w:pPr>
        <w:numPr>
          <w:ilvl w:val="2"/>
          <w:numId w:val="2"/>
        </w:numPr>
        <w:ind w:hanging="360"/>
      </w:pPr>
      <w:r>
        <w:rPr>
          <w:rFonts w:cs="Calibri"/>
          <w:b/>
        </w:rPr>
        <w:t>Erfolgsüberprüfung bei der Suche:</w:t>
      </w:r>
      <w:r>
        <w:t xml:space="preserve"> Vergewissere dich bei der Implementierung, ob bei [SYSNFR-002] für den Benutzer zusätzlich ein Hinweistext wie </w:t>
      </w:r>
      <w:r>
        <w:rPr>
          <w:rFonts w:cs="Calibri"/>
          <w:i/>
        </w:rPr>
        <w:t>"Keine Restaurants gefunden"</w:t>
      </w:r>
      <w:r>
        <w:t xml:space="preserve"> angezeigt werden soll</w:t>
      </w:r>
      <w:r>
        <w:rPr>
          <w:rFonts w:cs="Calibri"/>
        </w:rPr>
        <w:t xml:space="preserve"> </w:t>
      </w:r>
    </w:p>
    <w:p w14:paraId="05BBDC68" w14:textId="77777777" w:rsidR="00677642" w:rsidRDefault="007D3A83">
      <w:pPr>
        <w:spacing w:after="0"/>
        <w:ind w:left="0" w:firstLine="0"/>
      </w:pPr>
      <w:r>
        <w:rPr>
          <w:rFonts w:cs="Calibri"/>
        </w:rPr>
        <w:t xml:space="preserve"> </w:t>
      </w:r>
    </w:p>
    <w:sectPr w:rsidR="00677642">
      <w:pgSz w:w="11906" w:h="16838"/>
      <w:pgMar w:top="1463" w:right="1490" w:bottom="1508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713F50"/>
    <w:multiLevelType w:val="hybridMultilevel"/>
    <w:tmpl w:val="FFFFFFFF"/>
    <w:lvl w:ilvl="0" w:tplc="343C5F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BDE99E0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6C86006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BEB126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8E2A206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F64071E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1F80C9C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E0CD4DC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910A870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4E47E44"/>
    <w:multiLevelType w:val="hybridMultilevel"/>
    <w:tmpl w:val="FFFFFFFF"/>
    <w:lvl w:ilvl="0" w:tplc="9E268DC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12CC9E">
      <w:start w:val="1"/>
      <w:numFmt w:val="lowerLetter"/>
      <w:lvlText w:val="%2"/>
      <w:lvlJc w:val="left"/>
      <w:pPr>
        <w:ind w:left="5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FAF782">
      <w:start w:val="1"/>
      <w:numFmt w:val="decimal"/>
      <w:lvlText w:val="%3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8885BCE">
      <w:start w:val="1"/>
      <w:numFmt w:val="decimal"/>
      <w:lvlText w:val="%4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0E744E">
      <w:start w:val="1"/>
      <w:numFmt w:val="lowerLetter"/>
      <w:lvlText w:val="%5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F6A4FE">
      <w:start w:val="1"/>
      <w:numFmt w:val="lowerRoman"/>
      <w:lvlText w:val="%6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F8E7BCC">
      <w:start w:val="1"/>
      <w:numFmt w:val="decimal"/>
      <w:lvlText w:val="%7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E7ACCEE">
      <w:start w:val="1"/>
      <w:numFmt w:val="lowerLetter"/>
      <w:lvlText w:val="%8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709734">
      <w:start w:val="1"/>
      <w:numFmt w:val="lowerRoman"/>
      <w:lvlText w:val="%9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A32C41"/>
    <w:multiLevelType w:val="hybridMultilevel"/>
    <w:tmpl w:val="D4CC0FFE"/>
    <w:lvl w:ilvl="0" w:tplc="04070001">
      <w:start w:val="1"/>
      <w:numFmt w:val="bullet"/>
      <w:lvlText w:val=""/>
      <w:lvlJc w:val="left"/>
      <w:pPr>
        <w:ind w:left="94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6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00" w:hanging="360"/>
      </w:pPr>
      <w:rPr>
        <w:rFonts w:ascii="Wingdings" w:hAnsi="Wingdings" w:hint="default"/>
      </w:rPr>
    </w:lvl>
  </w:abstractNum>
  <w:abstractNum w:abstractNumId="3" w15:restartNumberingAfterBreak="0">
    <w:nsid w:val="40A00DD9"/>
    <w:multiLevelType w:val="multilevel"/>
    <w:tmpl w:val="FFFFFFFF"/>
    <w:lvl w:ilvl="0">
      <w:start w:val="1"/>
      <w:numFmt w:val="decimal"/>
      <w:lvlText w:val="%1."/>
      <w:lvlJc w:val="left"/>
      <w:pPr>
        <w:ind w:left="2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FFC21B9"/>
    <w:multiLevelType w:val="hybridMultilevel"/>
    <w:tmpl w:val="FFFFFFFF"/>
    <w:lvl w:ilvl="0" w:tplc="D9D8F3F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9A058C">
      <w:start w:val="1"/>
      <w:numFmt w:val="bullet"/>
      <w:lvlText w:val="o"/>
      <w:lvlJc w:val="left"/>
      <w:pPr>
        <w:ind w:left="5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EAAE604">
      <w:start w:val="1"/>
      <w:numFmt w:val="bullet"/>
      <w:lvlRestart w:val="0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9C0FAE">
      <w:start w:val="1"/>
      <w:numFmt w:val="bullet"/>
      <w:lvlText w:val="•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8A6D518">
      <w:start w:val="1"/>
      <w:numFmt w:val="bullet"/>
      <w:lvlText w:val="o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FE4303A">
      <w:start w:val="1"/>
      <w:numFmt w:val="bullet"/>
      <w:lvlText w:val="▪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B2D816">
      <w:start w:val="1"/>
      <w:numFmt w:val="bullet"/>
      <w:lvlText w:val="•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E492D8">
      <w:start w:val="1"/>
      <w:numFmt w:val="bullet"/>
      <w:lvlText w:val="o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B2EA3A">
      <w:start w:val="1"/>
      <w:numFmt w:val="bullet"/>
      <w:lvlText w:val="▪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70371918">
    <w:abstractNumId w:val="3"/>
  </w:num>
  <w:num w:numId="2" w16cid:durableId="268591690">
    <w:abstractNumId w:val="1"/>
  </w:num>
  <w:num w:numId="3" w16cid:durableId="151453697">
    <w:abstractNumId w:val="0"/>
  </w:num>
  <w:num w:numId="4" w16cid:durableId="574898812">
    <w:abstractNumId w:val="4"/>
  </w:num>
  <w:num w:numId="5" w16cid:durableId="92812188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9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7642"/>
    <w:rsid w:val="00016430"/>
    <w:rsid w:val="0003047B"/>
    <w:rsid w:val="000304B4"/>
    <w:rsid w:val="00036F85"/>
    <w:rsid w:val="00037289"/>
    <w:rsid w:val="00043FFE"/>
    <w:rsid w:val="000700C1"/>
    <w:rsid w:val="000716F1"/>
    <w:rsid w:val="000965EA"/>
    <w:rsid w:val="000B3092"/>
    <w:rsid w:val="000C2C6D"/>
    <w:rsid w:val="000C6A86"/>
    <w:rsid w:val="000D1BBD"/>
    <w:rsid w:val="000D2DDF"/>
    <w:rsid w:val="000D73DA"/>
    <w:rsid w:val="000E3B1E"/>
    <w:rsid w:val="000F7702"/>
    <w:rsid w:val="00102A3E"/>
    <w:rsid w:val="00105012"/>
    <w:rsid w:val="001066D1"/>
    <w:rsid w:val="00131843"/>
    <w:rsid w:val="001319C2"/>
    <w:rsid w:val="00141882"/>
    <w:rsid w:val="00141A91"/>
    <w:rsid w:val="00146D7C"/>
    <w:rsid w:val="00167246"/>
    <w:rsid w:val="00185941"/>
    <w:rsid w:val="001914D9"/>
    <w:rsid w:val="001B2758"/>
    <w:rsid w:val="001C26D6"/>
    <w:rsid w:val="001D5AA1"/>
    <w:rsid w:val="001E3299"/>
    <w:rsid w:val="001E6451"/>
    <w:rsid w:val="0022444F"/>
    <w:rsid w:val="002332BA"/>
    <w:rsid w:val="002345D8"/>
    <w:rsid w:val="0024393E"/>
    <w:rsid w:val="00256055"/>
    <w:rsid w:val="00272E10"/>
    <w:rsid w:val="002A530B"/>
    <w:rsid w:val="002A7AF4"/>
    <w:rsid w:val="002C3127"/>
    <w:rsid w:val="002C50A7"/>
    <w:rsid w:val="002D16F7"/>
    <w:rsid w:val="002D3D0E"/>
    <w:rsid w:val="002D48F3"/>
    <w:rsid w:val="002F069C"/>
    <w:rsid w:val="002F68B8"/>
    <w:rsid w:val="003019E7"/>
    <w:rsid w:val="00323A63"/>
    <w:rsid w:val="00326B4F"/>
    <w:rsid w:val="00327A60"/>
    <w:rsid w:val="00340325"/>
    <w:rsid w:val="00341061"/>
    <w:rsid w:val="0034616E"/>
    <w:rsid w:val="00352DE8"/>
    <w:rsid w:val="00355D78"/>
    <w:rsid w:val="003729FE"/>
    <w:rsid w:val="00376955"/>
    <w:rsid w:val="0038560E"/>
    <w:rsid w:val="003A58A5"/>
    <w:rsid w:val="003A67DC"/>
    <w:rsid w:val="003C247B"/>
    <w:rsid w:val="003D0A03"/>
    <w:rsid w:val="003D2B14"/>
    <w:rsid w:val="003E2CFC"/>
    <w:rsid w:val="003E6846"/>
    <w:rsid w:val="003F4713"/>
    <w:rsid w:val="003F74E6"/>
    <w:rsid w:val="004245C5"/>
    <w:rsid w:val="00427A64"/>
    <w:rsid w:val="004408B6"/>
    <w:rsid w:val="004445C9"/>
    <w:rsid w:val="0045103A"/>
    <w:rsid w:val="00452E7F"/>
    <w:rsid w:val="0046610A"/>
    <w:rsid w:val="004832AC"/>
    <w:rsid w:val="00493F50"/>
    <w:rsid w:val="004A025C"/>
    <w:rsid w:val="004A193E"/>
    <w:rsid w:val="004A6067"/>
    <w:rsid w:val="004B67F9"/>
    <w:rsid w:val="004C6C68"/>
    <w:rsid w:val="004D2955"/>
    <w:rsid w:val="004D37A5"/>
    <w:rsid w:val="004E416B"/>
    <w:rsid w:val="004F375D"/>
    <w:rsid w:val="00503BD8"/>
    <w:rsid w:val="005406B9"/>
    <w:rsid w:val="00555A8C"/>
    <w:rsid w:val="0056098F"/>
    <w:rsid w:val="00565C42"/>
    <w:rsid w:val="005675DA"/>
    <w:rsid w:val="005864CE"/>
    <w:rsid w:val="0059070C"/>
    <w:rsid w:val="0059662B"/>
    <w:rsid w:val="005C0EE5"/>
    <w:rsid w:val="005C1E53"/>
    <w:rsid w:val="005E252E"/>
    <w:rsid w:val="005E5721"/>
    <w:rsid w:val="005F503D"/>
    <w:rsid w:val="00616D02"/>
    <w:rsid w:val="006251B0"/>
    <w:rsid w:val="00626639"/>
    <w:rsid w:val="00632F24"/>
    <w:rsid w:val="0063576E"/>
    <w:rsid w:val="006360B8"/>
    <w:rsid w:val="00641021"/>
    <w:rsid w:val="0064537E"/>
    <w:rsid w:val="00645457"/>
    <w:rsid w:val="00647A60"/>
    <w:rsid w:val="00666F0E"/>
    <w:rsid w:val="00666F9C"/>
    <w:rsid w:val="00677642"/>
    <w:rsid w:val="00684E5D"/>
    <w:rsid w:val="006F6AF8"/>
    <w:rsid w:val="00703724"/>
    <w:rsid w:val="00707F09"/>
    <w:rsid w:val="00710725"/>
    <w:rsid w:val="00732AB5"/>
    <w:rsid w:val="007457F2"/>
    <w:rsid w:val="007467F2"/>
    <w:rsid w:val="00774523"/>
    <w:rsid w:val="00777D46"/>
    <w:rsid w:val="00797D4C"/>
    <w:rsid w:val="007A2BE2"/>
    <w:rsid w:val="007B6480"/>
    <w:rsid w:val="007D3A83"/>
    <w:rsid w:val="007E4D1E"/>
    <w:rsid w:val="007F3B07"/>
    <w:rsid w:val="007F3F88"/>
    <w:rsid w:val="00803971"/>
    <w:rsid w:val="0080459A"/>
    <w:rsid w:val="00804CD1"/>
    <w:rsid w:val="00810686"/>
    <w:rsid w:val="0082479F"/>
    <w:rsid w:val="00845445"/>
    <w:rsid w:val="00853512"/>
    <w:rsid w:val="008617D3"/>
    <w:rsid w:val="00872D64"/>
    <w:rsid w:val="00874DBD"/>
    <w:rsid w:val="00882FE9"/>
    <w:rsid w:val="00891296"/>
    <w:rsid w:val="00891484"/>
    <w:rsid w:val="00892B87"/>
    <w:rsid w:val="008A03B3"/>
    <w:rsid w:val="008A756A"/>
    <w:rsid w:val="008D1618"/>
    <w:rsid w:val="008E15BD"/>
    <w:rsid w:val="008E690A"/>
    <w:rsid w:val="008F140F"/>
    <w:rsid w:val="008F15C0"/>
    <w:rsid w:val="008F6B5D"/>
    <w:rsid w:val="00911669"/>
    <w:rsid w:val="009156FB"/>
    <w:rsid w:val="00921269"/>
    <w:rsid w:val="009247EC"/>
    <w:rsid w:val="009301B0"/>
    <w:rsid w:val="00937D2C"/>
    <w:rsid w:val="00947780"/>
    <w:rsid w:val="009577C0"/>
    <w:rsid w:val="0096080A"/>
    <w:rsid w:val="00993657"/>
    <w:rsid w:val="009E523C"/>
    <w:rsid w:val="009F0292"/>
    <w:rsid w:val="009F1984"/>
    <w:rsid w:val="00A073E5"/>
    <w:rsid w:val="00A160B5"/>
    <w:rsid w:val="00A27FB3"/>
    <w:rsid w:val="00A3360F"/>
    <w:rsid w:val="00A468C8"/>
    <w:rsid w:val="00A57991"/>
    <w:rsid w:val="00A579A3"/>
    <w:rsid w:val="00A764EF"/>
    <w:rsid w:val="00A84C8D"/>
    <w:rsid w:val="00A9283A"/>
    <w:rsid w:val="00A952ED"/>
    <w:rsid w:val="00A95C18"/>
    <w:rsid w:val="00AB0B3A"/>
    <w:rsid w:val="00AD09CA"/>
    <w:rsid w:val="00AD2AF4"/>
    <w:rsid w:val="00AF0AC0"/>
    <w:rsid w:val="00AF3195"/>
    <w:rsid w:val="00AF7162"/>
    <w:rsid w:val="00B07301"/>
    <w:rsid w:val="00B11F6E"/>
    <w:rsid w:val="00B36831"/>
    <w:rsid w:val="00B3780D"/>
    <w:rsid w:val="00B925C6"/>
    <w:rsid w:val="00B92968"/>
    <w:rsid w:val="00BA01A5"/>
    <w:rsid w:val="00BB69A4"/>
    <w:rsid w:val="00BC088D"/>
    <w:rsid w:val="00BC20BD"/>
    <w:rsid w:val="00BC5E10"/>
    <w:rsid w:val="00BC7026"/>
    <w:rsid w:val="00BD7707"/>
    <w:rsid w:val="00BE57D1"/>
    <w:rsid w:val="00C02DC6"/>
    <w:rsid w:val="00C03EC7"/>
    <w:rsid w:val="00C0783A"/>
    <w:rsid w:val="00C22396"/>
    <w:rsid w:val="00C24134"/>
    <w:rsid w:val="00C32F36"/>
    <w:rsid w:val="00C3585C"/>
    <w:rsid w:val="00C3661C"/>
    <w:rsid w:val="00C56AB6"/>
    <w:rsid w:val="00C7064F"/>
    <w:rsid w:val="00C75768"/>
    <w:rsid w:val="00CA6C65"/>
    <w:rsid w:val="00CB2BBF"/>
    <w:rsid w:val="00CB58F3"/>
    <w:rsid w:val="00CB7386"/>
    <w:rsid w:val="00CD25C7"/>
    <w:rsid w:val="00CD5FE1"/>
    <w:rsid w:val="00CE2DAE"/>
    <w:rsid w:val="00CF0B79"/>
    <w:rsid w:val="00CF7301"/>
    <w:rsid w:val="00D171CC"/>
    <w:rsid w:val="00D353D4"/>
    <w:rsid w:val="00D57559"/>
    <w:rsid w:val="00D733C8"/>
    <w:rsid w:val="00D83C98"/>
    <w:rsid w:val="00D85CFC"/>
    <w:rsid w:val="00DA779B"/>
    <w:rsid w:val="00DB0613"/>
    <w:rsid w:val="00DD51C4"/>
    <w:rsid w:val="00DD5CEF"/>
    <w:rsid w:val="00DD75D4"/>
    <w:rsid w:val="00DE17A7"/>
    <w:rsid w:val="00DE1F04"/>
    <w:rsid w:val="00DE2B54"/>
    <w:rsid w:val="00DE61EE"/>
    <w:rsid w:val="00DF4B23"/>
    <w:rsid w:val="00E241B2"/>
    <w:rsid w:val="00E32667"/>
    <w:rsid w:val="00E51FA0"/>
    <w:rsid w:val="00E66ACE"/>
    <w:rsid w:val="00E67A36"/>
    <w:rsid w:val="00E74895"/>
    <w:rsid w:val="00E92890"/>
    <w:rsid w:val="00EA0978"/>
    <w:rsid w:val="00EB79DB"/>
    <w:rsid w:val="00EE2E06"/>
    <w:rsid w:val="00EF2E2F"/>
    <w:rsid w:val="00F12618"/>
    <w:rsid w:val="00F209A4"/>
    <w:rsid w:val="00F44D3B"/>
    <w:rsid w:val="00F67104"/>
    <w:rsid w:val="00F71AFA"/>
    <w:rsid w:val="00F77792"/>
    <w:rsid w:val="00F8646C"/>
    <w:rsid w:val="00FA634E"/>
    <w:rsid w:val="00FC107A"/>
    <w:rsid w:val="00FC3370"/>
    <w:rsid w:val="00FC68DF"/>
    <w:rsid w:val="00FD67FC"/>
    <w:rsid w:val="00FD6C44"/>
    <w:rsid w:val="00FF5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71B8D65"/>
  <w15:docId w15:val="{A8E15A10-D8DA-3649-AF15-9F4D1C399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177" w:line="259" w:lineRule="auto"/>
      <w:ind w:left="370" w:hanging="10"/>
    </w:pPr>
    <w:rPr>
      <w:rFonts w:ascii="Calibri" w:eastAsia="Calibri" w:hAnsi="Calibri" w:cs="Times New Roman"/>
      <w:color w:val="000000"/>
      <w:sz w:val="22"/>
      <w:lang w:val="de" w:eastAsia="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8E69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618</Words>
  <Characters>3899</Characters>
  <Application>Microsoft Office Word</Application>
  <DocSecurity>0</DocSecurity>
  <Lines>32</Lines>
  <Paragraphs>9</Paragraphs>
  <ScaleCrop>false</ScaleCrop>
  <Company/>
  <LinksUpToDate>false</LinksUpToDate>
  <CharactersWithSpaces>4508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Christov</dc:creator>
  <cp:keywords/>
  <cp:lastModifiedBy>Stella Lisamarie Hambuch</cp:lastModifiedBy>
  <cp:revision>2</cp:revision>
  <dcterms:created xsi:type="dcterms:W3CDTF">2026-09-15T13:48:00Z</dcterms:created>
  <dcterms:modified xsi:type="dcterms:W3CDTF">2026-09-15T13:48:00Z</dcterms:modified>
</cp:coreProperties>
</file>