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D5A8" w14:textId="46C38393" w:rsidR="00415F4B" w:rsidRPr="007B1CAE" w:rsidRDefault="007B1CAE" w:rsidP="007B1CAE">
      <w:pPr>
        <w:pStyle w:val="ListParagraph"/>
        <w:numPr>
          <w:ilvl w:val="0"/>
          <w:numId w:val="1"/>
        </w:numPr>
        <w:spacing w:line="276" w:lineRule="auto"/>
      </w:pPr>
      <w:r w:rsidRPr="00512BBA">
        <w:rPr>
          <w:rFonts w:ascii="Times New Roman" w:hAnsi="Times New Roman" w:cs="Times New Roman"/>
          <w:sz w:val="24"/>
          <w:szCs w:val="24"/>
        </w:rPr>
        <w:t>Retrieve the name and age of employees who</w:t>
      </w:r>
      <w:r w:rsidRPr="007B1CAE">
        <w:rPr>
          <w:rFonts w:ascii="Times New Roman" w:hAnsi="Times New Roman" w:cs="Times New Roman"/>
          <w:sz w:val="28"/>
          <w:szCs w:val="28"/>
        </w:rPr>
        <w:t xml:space="preserve"> </w:t>
      </w:r>
      <w:r w:rsidRPr="007B1CAE">
        <w:rPr>
          <w:rFonts w:ascii="Times New Roman" w:hAnsi="Times New Roman" w:cs="Times New Roman"/>
          <w:b/>
          <w:bCs/>
          <w:sz w:val="28"/>
          <w:szCs w:val="28"/>
          <w:u w:val="single"/>
        </w:rPr>
        <w:t>joined in the year 2023</w:t>
      </w:r>
      <w:r w:rsidRPr="007B1CAE">
        <w:rPr>
          <w:rFonts w:ascii="Times New Roman" w:hAnsi="Times New Roman" w:cs="Times New Roman"/>
          <w:sz w:val="24"/>
          <w:szCs w:val="24"/>
        </w:rPr>
        <w:t>.</w:t>
      </w:r>
    </w:p>
    <w:p w14:paraId="5058F583" w14:textId="27A3DC09" w:rsidR="007B1CAE" w:rsidRDefault="007B1CAE" w:rsidP="007B1CAE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-------  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 from Employee where year(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2023;</w:t>
      </w:r>
    </w:p>
    <w:p w14:paraId="4B23A79C" w14:textId="738D3A88" w:rsidR="007B1CAE" w:rsidRPr="00512BBA" w:rsidRDefault="007B1CA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</w:t>
      </w:r>
      <w:r w:rsidRPr="00512BBA">
        <w:rPr>
          <w:rFonts w:ascii="Times New Roman" w:hAnsi="Times New Roman" w:cs="Times New Roman"/>
          <w:sz w:val="24"/>
          <w:szCs w:val="24"/>
        </w:rPr>
        <w:t xml:space="preserve">.  </w:t>
      </w:r>
      <w:r w:rsidRPr="00512BBA">
        <w:rPr>
          <w:rFonts w:ascii="Times New Roman" w:hAnsi="Times New Roman" w:cs="Times New Roman"/>
          <w:sz w:val="24"/>
          <w:szCs w:val="24"/>
        </w:rPr>
        <w:t>Display the difference between</w:t>
      </w:r>
      <w:r w:rsidRPr="007B1CAE">
        <w:rPr>
          <w:rFonts w:ascii="Times New Roman" w:hAnsi="Times New Roman" w:cs="Times New Roman"/>
          <w:sz w:val="28"/>
          <w:szCs w:val="28"/>
        </w:rPr>
        <w:t xml:space="preserve"> </w:t>
      </w:r>
      <w:r w:rsidRPr="007B1CAE">
        <w:rPr>
          <w:rFonts w:ascii="Times New Roman" w:hAnsi="Times New Roman" w:cs="Times New Roman"/>
          <w:b/>
          <w:bCs/>
          <w:sz w:val="28"/>
          <w:szCs w:val="28"/>
          <w:u w:val="single"/>
        </w:rPr>
        <w:t>maximum salary and minimum salary</w:t>
      </w:r>
      <w:r w:rsidRPr="007B1CAE">
        <w:rPr>
          <w:rFonts w:ascii="Times New Roman" w:hAnsi="Times New Roman" w:cs="Times New Roman"/>
          <w:sz w:val="28"/>
          <w:szCs w:val="28"/>
        </w:rPr>
        <w:t xml:space="preserve"> from </w:t>
      </w:r>
      <w:r w:rsidRPr="00512BBA">
        <w:rPr>
          <w:rFonts w:ascii="Times New Roman" w:hAnsi="Times New Roman" w:cs="Times New Roman"/>
          <w:sz w:val="24"/>
          <w:szCs w:val="24"/>
        </w:rPr>
        <w:t>the employee table. Use suitable column alias.</w:t>
      </w:r>
    </w:p>
    <w:p w14:paraId="303A7C99" w14:textId="79E3B343" w:rsidR="007B1CAE" w:rsidRDefault="007B1CA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------</w:t>
      </w:r>
      <w:r w:rsidRPr="007B1C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B1CAE">
        <w:rPr>
          <w:rFonts w:ascii="Times New Roman" w:hAnsi="Times New Roman" w:cs="Times New Roman"/>
          <w:sz w:val="24"/>
          <w:szCs w:val="24"/>
        </w:rPr>
        <w:t>Select max(salary) – min(salary) as “Sal Diff” from Employee;</w:t>
      </w:r>
    </w:p>
    <w:p w14:paraId="69C53E70" w14:textId="77777777" w:rsidR="007B1CAE" w:rsidRDefault="007B1CAE" w:rsidP="007B1CA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7B1C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procedure </w:t>
      </w:r>
      <w:r>
        <w:rPr>
          <w:rFonts w:ascii="Times New Roman" w:hAnsi="Times New Roman" w:cs="Times New Roman"/>
          <w:sz w:val="24"/>
          <w:szCs w:val="24"/>
        </w:rPr>
        <w:t xml:space="preserve">which accepts values of </w:t>
      </w:r>
      <w:r w:rsidRPr="007B1CAE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table</w:t>
      </w:r>
      <w:r>
        <w:rPr>
          <w:rFonts w:ascii="Times New Roman" w:hAnsi="Times New Roman" w:cs="Times New Roman"/>
          <w:sz w:val="24"/>
          <w:szCs w:val="24"/>
        </w:rPr>
        <w:t xml:space="preserve"> as parameters and does the following:</w:t>
      </w:r>
    </w:p>
    <w:p w14:paraId="4EF93111" w14:textId="77777777" w:rsidR="007B1CAE" w:rsidRDefault="007B1CAE" w:rsidP="007B1CAE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the values to the Department table.</w:t>
      </w:r>
    </w:p>
    <w:p w14:paraId="051356D3" w14:textId="0C75748A" w:rsidR="007B1CAE" w:rsidRPr="007B1CAE" w:rsidRDefault="007B1CAE" w:rsidP="007B1CAE">
      <w:pPr>
        <w:pStyle w:val="ListParagraph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1CAE">
        <w:rPr>
          <w:rFonts w:ascii="Times New Roman" w:hAnsi="Times New Roman" w:cs="Times New Roman"/>
          <w:sz w:val="24"/>
          <w:szCs w:val="24"/>
        </w:rPr>
        <w:t>Displays the contents of the Department table</w:t>
      </w:r>
    </w:p>
    <w:p w14:paraId="00AEE4F7" w14:textId="77777777" w:rsidR="007B1CAE" w:rsidRPr="007B1CAE" w:rsidRDefault="007B1CA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1CAE">
        <w:rPr>
          <w:rFonts w:ascii="Times New Roman" w:hAnsi="Times New Roman" w:cs="Times New Roman"/>
          <w:sz w:val="24"/>
          <w:szCs w:val="24"/>
        </w:rPr>
        <w:t xml:space="preserve">   ----------- </w:t>
      </w:r>
      <w:r w:rsidRPr="007B1CAE">
        <w:rPr>
          <w:rFonts w:ascii="Times New Roman" w:hAnsi="Times New Roman" w:cs="Times New Roman"/>
          <w:sz w:val="24"/>
          <w:szCs w:val="24"/>
        </w:rPr>
        <w:t>Delimiter $$</w:t>
      </w:r>
    </w:p>
    <w:p w14:paraId="50928AFB" w14:textId="77777777" w:rsidR="007B1CAE" w:rsidRDefault="007B1CAE" w:rsidP="007B1C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10), location varchar(10))</w:t>
      </w:r>
    </w:p>
    <w:p w14:paraId="20EAA251" w14:textId="77777777" w:rsidR="007B1CAE" w:rsidRDefault="007B1CAE" w:rsidP="007B1C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461C847" w14:textId="77777777" w:rsidR="007B1CAE" w:rsidRDefault="007B1CAE" w:rsidP="007B1C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Insert into Department values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>, location);</w:t>
      </w:r>
    </w:p>
    <w:p w14:paraId="164D373E" w14:textId="77777777" w:rsidR="007B1CAE" w:rsidRDefault="007B1CAE" w:rsidP="007B1C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Department;</w:t>
      </w:r>
    </w:p>
    <w:p w14:paraId="2B4D0B22" w14:textId="77777777" w:rsidR="007B1CAE" w:rsidRDefault="007B1CAE" w:rsidP="007B1C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End$$</w:t>
      </w:r>
    </w:p>
    <w:p w14:paraId="5EE59545" w14:textId="77777777" w:rsidR="007B1CAE" w:rsidRDefault="007B1CAE" w:rsidP="007B1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24880" w14:textId="77777777" w:rsidR="007B1CAE" w:rsidRDefault="007B1CAE" w:rsidP="007B1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DB0C7" w14:textId="77777777" w:rsidR="007B1CAE" w:rsidRDefault="007B1CAE" w:rsidP="007B1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684F3" w14:textId="1D2C6B78" w:rsidR="007B1CAE" w:rsidRPr="007B1CAE" w:rsidRDefault="007B1CAE" w:rsidP="007B1C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1CAE">
        <w:rPr>
          <w:rFonts w:ascii="Times New Roman" w:hAnsi="Times New Roman" w:cs="Times New Roman"/>
          <w:sz w:val="24"/>
          <w:szCs w:val="24"/>
        </w:rPr>
        <w:t xml:space="preserve">Retrieve the </w:t>
      </w:r>
      <w:r w:rsidRPr="007B1CAE">
        <w:rPr>
          <w:rFonts w:ascii="Times New Roman" w:hAnsi="Times New Roman" w:cs="Times New Roman"/>
          <w:b/>
          <w:bCs/>
          <w:sz w:val="28"/>
          <w:szCs w:val="28"/>
          <w:u w:val="single"/>
        </w:rPr>
        <w:t>highest salary</w:t>
      </w:r>
      <w:r w:rsidRPr="007B1CAE">
        <w:rPr>
          <w:rFonts w:ascii="Times New Roman" w:hAnsi="Times New Roman" w:cs="Times New Roman"/>
          <w:sz w:val="24"/>
          <w:szCs w:val="24"/>
        </w:rPr>
        <w:t xml:space="preserve"> in each department.</w:t>
      </w:r>
    </w:p>
    <w:p w14:paraId="3CDE070B" w14:textId="77777777" w:rsidR="007B1CAE" w:rsidRDefault="007B1CAE" w:rsidP="007B1CAE">
      <w:pPr>
        <w:pStyle w:val="ListParagraph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, max(salary) from Employee group by dnum;</w:t>
      </w:r>
    </w:p>
    <w:p w14:paraId="04772662" w14:textId="77777777" w:rsidR="007B1CAE" w:rsidRDefault="007B1CAE" w:rsidP="007B1C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D9FC1E" w14:textId="53E0315E" w:rsidR="007B1CAE" w:rsidRDefault="007B1CAE" w:rsidP="007B1CAE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5.Retrieve the names of employees whose name starts with </w:t>
      </w:r>
      <w:r w:rsidRPr="007B1CAE">
        <w:rPr>
          <w:rFonts w:ascii="Times New Roman" w:hAnsi="Times New Roman" w:cs="Times New Roman"/>
          <w:b/>
          <w:bCs/>
          <w:sz w:val="28"/>
          <w:szCs w:val="28"/>
          <w:u w:val="single"/>
        </w:rPr>
        <w:t>letter ‘t’ and letter ‘m’.</w:t>
      </w:r>
    </w:p>
    <w:p w14:paraId="563CA775" w14:textId="7DDB153D" w:rsidR="00512BBA" w:rsidRDefault="007B1CAE" w:rsidP="00512B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</w:t>
      </w:r>
      <w:r w:rsidR="00512BBA">
        <w:rPr>
          <w:rFonts w:ascii="Times New Roman" w:hAnsi="Times New Roman" w:cs="Times New Roman"/>
          <w:sz w:val="24"/>
          <w:szCs w:val="24"/>
        </w:rPr>
        <w:t xml:space="preserve">   </w:t>
      </w:r>
      <w:r w:rsidR="00512BB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512BB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="00512BBA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="00512BB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="00512BBA">
        <w:rPr>
          <w:rFonts w:ascii="Times New Roman" w:hAnsi="Times New Roman" w:cs="Times New Roman"/>
          <w:sz w:val="24"/>
          <w:szCs w:val="24"/>
        </w:rPr>
        <w:t xml:space="preserve"> like ‘t%’ or </w:t>
      </w:r>
      <w:proofErr w:type="spellStart"/>
      <w:r w:rsidR="00512BB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="00512BBA">
        <w:rPr>
          <w:rFonts w:ascii="Times New Roman" w:hAnsi="Times New Roman" w:cs="Times New Roman"/>
          <w:sz w:val="24"/>
          <w:szCs w:val="24"/>
        </w:rPr>
        <w:t xml:space="preserve"> like ‘m%</w:t>
      </w:r>
      <w:proofErr w:type="gramStart"/>
      <w:r w:rsidR="00512BBA">
        <w:rPr>
          <w:rFonts w:ascii="Times New Roman" w:hAnsi="Times New Roman" w:cs="Times New Roman"/>
          <w:sz w:val="24"/>
          <w:szCs w:val="24"/>
        </w:rPr>
        <w:t>’;</w:t>
      </w:r>
      <w:proofErr w:type="gramEnd"/>
    </w:p>
    <w:p w14:paraId="62192289" w14:textId="6FF125D8" w:rsidR="007B1CAE" w:rsidRDefault="007B1CAE" w:rsidP="007B1C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4E905F" w14:textId="77777777" w:rsidR="00512BBA" w:rsidRDefault="00512BBA" w:rsidP="00512BB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6.Display the name and salary of employees who </w:t>
      </w:r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work in ‘Mysuru’.</w:t>
      </w:r>
    </w:p>
    <w:p w14:paraId="74B7FCB7" w14:textId="32FD29F8" w:rsidR="00512BBA" w:rsidRDefault="00512BBA" w:rsidP="00512BBA">
      <w:pPr>
        <w:ind w:left="360"/>
        <w:rPr>
          <w:rFonts w:ascii="Times New Roman" w:hAnsi="Times New Roman" w:cs="Times New Roman"/>
          <w:sz w:val="24"/>
          <w:szCs w:val="24"/>
        </w:rPr>
      </w:pPr>
      <w:r w:rsidRPr="00512BBA">
        <w:rPr>
          <w:rFonts w:ascii="Times New Roman" w:hAnsi="Times New Roman" w:cs="Times New Roman"/>
          <w:sz w:val="24"/>
          <w:szCs w:val="24"/>
        </w:rPr>
        <w:t>-------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salary from Employee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Department where location= “Mysuru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2BB75BF7" w14:textId="77777777" w:rsidR="00512BBA" w:rsidRDefault="00512BBA" w:rsidP="00512BB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B8824F" w14:textId="478EABE8" w:rsidR="00512BBA" w:rsidRPr="00512BBA" w:rsidRDefault="00512BBA" w:rsidP="00512BB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7.Retrieve the </w:t>
      </w:r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lowest salary in each department.</w:t>
      </w:r>
    </w:p>
    <w:p w14:paraId="1B368565" w14:textId="77777777" w:rsidR="00512BBA" w:rsidRDefault="00512BBA" w:rsidP="00512B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   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, min(salary) from Employee group by dnum;</w:t>
      </w:r>
    </w:p>
    <w:p w14:paraId="58CAED7E" w14:textId="15A845F7" w:rsidR="00512BBA" w:rsidRDefault="00512BBA" w:rsidP="00512BB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B4ABCE" w14:textId="0C430A3E" w:rsidR="00512BBA" w:rsidRPr="00512BBA" w:rsidRDefault="00512BBA" w:rsidP="00512BBA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8.Create a </w:t>
      </w:r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trigger </w:t>
      </w:r>
      <w:r>
        <w:rPr>
          <w:rFonts w:ascii="Times New Roman" w:hAnsi="Times New Roman" w:cs="Times New Roman"/>
          <w:sz w:val="24"/>
          <w:szCs w:val="24"/>
        </w:rPr>
        <w:t xml:space="preserve">which inserts values into another table whenever an employee is moved from one department to another department. The values to be recorded are </w:t>
      </w:r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“</w:t>
      </w:r>
      <w:proofErr w:type="spellStart"/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eno</w:t>
      </w:r>
      <w:proofErr w:type="spellEnd"/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old_dnum</w:t>
      </w:r>
      <w:proofErr w:type="spellEnd"/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new_dnum</w:t>
      </w:r>
      <w:proofErr w:type="spellEnd"/>
      <w:proofErr w:type="gramStart"/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”.</w:t>
      </w:r>
      <w:proofErr w:type="gramEnd"/>
    </w:p>
    <w:p w14:paraId="7EC0629B" w14:textId="77777777" w:rsidR="00512BBA" w:rsidRDefault="00512BBA" w:rsidP="00512BB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  </w:t>
      </w:r>
      <w:r>
        <w:rPr>
          <w:rFonts w:ascii="Times New Roman" w:hAnsi="Times New Roman" w:cs="Times New Roman"/>
          <w:sz w:val="24"/>
          <w:szCs w:val="24"/>
        </w:rPr>
        <w:t>Delimiter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$$</w:t>
      </w:r>
    </w:p>
    <w:p w14:paraId="3593DB68" w14:textId="77777777" w:rsidR="00512BBA" w:rsidRDefault="00512BBA" w:rsidP="00512B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test_trigger</w:t>
      </w:r>
      <w:proofErr w:type="spellEnd"/>
    </w:p>
    <w:p w14:paraId="0454EB71" w14:textId="77777777" w:rsidR="00512BBA" w:rsidRDefault="00512BBA" w:rsidP="00512B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update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Employee </w:t>
      </w:r>
    </w:p>
    <w:p w14:paraId="48D90C8A" w14:textId="77777777" w:rsidR="00512BBA" w:rsidRDefault="00512BBA" w:rsidP="00512B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</w:t>
      </w:r>
    </w:p>
    <w:p w14:paraId="49C2F6B4" w14:textId="77777777" w:rsidR="00512BBA" w:rsidRDefault="00512BBA" w:rsidP="00512B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new.dnum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!=</w:t>
      </w:r>
      <w:proofErr w:type="spellStart"/>
      <w:r>
        <w:rPr>
          <w:rFonts w:ascii="Times New Roman" w:hAnsi="Times New Roman" w:cs="Times New Roman"/>
          <w:sz w:val="24"/>
          <w:szCs w:val="24"/>
        </w:rPr>
        <w:t>old.dnum</w:t>
      </w:r>
      <w:proofErr w:type="spellEnd"/>
      <w:r>
        <w:rPr>
          <w:rFonts w:ascii="Times New Roman" w:hAnsi="Times New Roman" w:cs="Times New Roman"/>
          <w:sz w:val="24"/>
          <w:szCs w:val="24"/>
        </w:rPr>
        <w:t>) then</w:t>
      </w:r>
    </w:p>
    <w:p w14:paraId="577F38CC" w14:textId="77777777" w:rsidR="00512BBA" w:rsidRDefault="00512BBA" w:rsidP="00512B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new.eno,new</w:t>
      </w:r>
      <w:proofErr w:type="gramEnd"/>
      <w:r>
        <w:rPr>
          <w:rFonts w:ascii="Times New Roman" w:hAnsi="Times New Roman" w:cs="Times New Roman"/>
          <w:sz w:val="24"/>
          <w:szCs w:val="24"/>
        </w:rPr>
        <w:t>.dnum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new.dnum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6B2C90B" w14:textId="77777777" w:rsidR="00512BBA" w:rsidRDefault="00512BBA" w:rsidP="00512B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$$</w:t>
      </w:r>
    </w:p>
    <w:p w14:paraId="206C850F" w14:textId="53D78A27" w:rsidR="00512BBA" w:rsidRDefault="00512BBA" w:rsidP="007B1C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DADE0E" w14:textId="1AC217AA" w:rsidR="00512BBA" w:rsidRDefault="00512BBA" w:rsidP="00512B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9.Retrieve the names of employees who are </w:t>
      </w:r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30 years old and joined in the year 2020.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F7A93DD" w14:textId="6F304C25" w:rsidR="00512BBA" w:rsidRDefault="00512BBA" w:rsidP="00512BB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   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 where age=30 and year(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2020;</w:t>
      </w:r>
    </w:p>
    <w:p w14:paraId="18A25BBD" w14:textId="77777777" w:rsidR="00512BBA" w:rsidRDefault="00512BBA" w:rsidP="00512BB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B7215C" w14:textId="1EE985DE" w:rsidR="00512BBA" w:rsidRPr="00512BBA" w:rsidRDefault="00512BBA" w:rsidP="00512B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10.Display the names of employees who earn </w:t>
      </w:r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between 50000 and 100000.</w:t>
      </w:r>
    </w:p>
    <w:p w14:paraId="3CBB4B39" w14:textId="67B16AD7" w:rsidR="00512BBA" w:rsidRDefault="00512BBA" w:rsidP="007B1C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   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 where salary between 50000 and 100000;</w:t>
      </w:r>
    </w:p>
    <w:p w14:paraId="7295C95C" w14:textId="77777777" w:rsidR="00512BBA" w:rsidRDefault="00512BBA" w:rsidP="007B1C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1AEB75" w14:textId="1F3BEEDB" w:rsidR="00512BBA" w:rsidRPr="007B1CAE" w:rsidRDefault="00512BBA" w:rsidP="007B1C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11.Display the </w:t>
      </w:r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number and number of employees in each department.</w:t>
      </w:r>
    </w:p>
    <w:p w14:paraId="163DEC5C" w14:textId="77777777" w:rsidR="00512BBA" w:rsidRDefault="00512BBA" w:rsidP="00512BB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-------  </w:t>
      </w:r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>) from Employee group by dnum;</w:t>
      </w:r>
    </w:p>
    <w:p w14:paraId="5229884C" w14:textId="77777777" w:rsidR="00512BBA" w:rsidRDefault="00512BBA" w:rsidP="007B1CA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540F10" w14:textId="34C58CD8" w:rsidR="00512BBA" w:rsidRPr="007B1CAE" w:rsidRDefault="00512BBA" w:rsidP="007B1C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12.Create a </w:t>
      </w:r>
      <w:r w:rsidRPr="00512BBA">
        <w:rPr>
          <w:rFonts w:ascii="Times New Roman" w:hAnsi="Times New Roman" w:cs="Times New Roman"/>
          <w:b/>
          <w:bCs/>
          <w:sz w:val="28"/>
          <w:szCs w:val="28"/>
          <w:u w:val="single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which displays the </w:t>
      </w:r>
      <w:r w:rsidRPr="003257D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‘Equi’</w:t>
      </w:r>
      <w:r>
        <w:rPr>
          <w:rFonts w:ascii="Times New Roman" w:hAnsi="Times New Roman" w:cs="Times New Roman"/>
          <w:sz w:val="24"/>
          <w:szCs w:val="24"/>
        </w:rPr>
        <w:t xml:space="preserve"> join results of Employee and Department table. Note: Results must contain meaningful data.</w:t>
      </w:r>
    </w:p>
    <w:p w14:paraId="272234E1" w14:textId="77777777" w:rsidR="009972DE" w:rsidRDefault="009972DE" w:rsidP="009972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-------------  </w:t>
      </w:r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66537400" w14:textId="77777777" w:rsidR="009972DE" w:rsidRDefault="009972DE" w:rsidP="009972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Employee, Department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7DA2040" w14:textId="77777777" w:rsidR="009972DE" w:rsidRDefault="009972DE" w:rsidP="009972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031CAE" w14:textId="49925ECB" w:rsidR="009972DE" w:rsidRDefault="009972DE" w:rsidP="009972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13.Retrieve the name and age of employees who joined </w:t>
      </w:r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>between ‘01-08-2008’ and ’31-07-2012’.</w:t>
      </w:r>
    </w:p>
    <w:p w14:paraId="75D47842" w14:textId="77777777" w:rsidR="009972DE" w:rsidRDefault="009972DE" w:rsidP="009972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--------------  </w:t>
      </w:r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age from Employee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‘01-08-2008’ and ’31-07-2012’;</w:t>
      </w:r>
    </w:p>
    <w:p w14:paraId="2F652B12" w14:textId="7316750F" w:rsidR="009972DE" w:rsidRDefault="009972DE" w:rsidP="009972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EF1D6A" w14:textId="26E4B7DA" w:rsidR="009972DE" w:rsidRPr="009972DE" w:rsidRDefault="009972DE" w:rsidP="009972D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14.Display the </w:t>
      </w:r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>cross product of Employee and Department table.</w:t>
      </w:r>
    </w:p>
    <w:p w14:paraId="58EF1ECC" w14:textId="77777777" w:rsidR="009972DE" w:rsidRDefault="009972DE" w:rsidP="009972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-------------  </w:t>
      </w:r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Employee, Department;</w:t>
      </w:r>
    </w:p>
    <w:p w14:paraId="2F0B71A9" w14:textId="687D5325" w:rsidR="007B1CAE" w:rsidRDefault="007B1CA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A9A78DF" w14:textId="77777777" w:rsidR="009972DE" w:rsidRPr="009972DE" w:rsidRDefault="009972DE" w:rsidP="009972DE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15.Write the statement used to </w:t>
      </w:r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>check whether a query used an index or not.</w:t>
      </w:r>
    </w:p>
    <w:p w14:paraId="4D631374" w14:textId="77777777" w:rsidR="009972DE" w:rsidRDefault="009972DE" w:rsidP="009972D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------------  </w:t>
      </w:r>
      <w:r>
        <w:rPr>
          <w:rFonts w:ascii="Times New Roman" w:hAnsi="Times New Roman" w:cs="Times New Roman"/>
          <w:sz w:val="24"/>
          <w:szCs w:val="24"/>
        </w:rPr>
        <w:t>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14:paraId="2BC96BEC" w14:textId="368DBA3C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16.Add </w:t>
      </w:r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 new column ‘temp’ </w:t>
      </w:r>
      <w:r>
        <w:rPr>
          <w:rFonts w:ascii="Times New Roman" w:hAnsi="Times New Roman" w:cs="Times New Roman"/>
          <w:sz w:val="24"/>
          <w:szCs w:val="24"/>
        </w:rPr>
        <w:t xml:space="preserve">in the Employee table. The position of the newly added column </w:t>
      </w:r>
      <w:proofErr w:type="spellStart"/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>mustbe</w:t>
      </w:r>
      <w:proofErr w:type="spellEnd"/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>theafter</w:t>
      </w:r>
      <w:proofErr w:type="spellEnd"/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‘salary’</w:t>
      </w:r>
      <w:r>
        <w:rPr>
          <w:rFonts w:ascii="Times New Roman" w:hAnsi="Times New Roman" w:cs="Times New Roman"/>
          <w:sz w:val="24"/>
          <w:szCs w:val="24"/>
        </w:rPr>
        <w:t xml:space="preserve"> column. Remove the newly added column.</w:t>
      </w:r>
    </w:p>
    <w:p w14:paraId="6FD8F8CC" w14:textId="126985AD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---------  </w:t>
      </w:r>
      <w:r>
        <w:rPr>
          <w:rFonts w:ascii="Times New Roman" w:hAnsi="Times New Roman" w:cs="Times New Roman"/>
          <w:sz w:val="24"/>
          <w:szCs w:val="24"/>
        </w:rPr>
        <w:t>Alter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Employee add column temp int after salary;</w:t>
      </w:r>
    </w:p>
    <w:p w14:paraId="42DC5F0C" w14:textId="77777777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BF854F0" w14:textId="76CBE0ED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17.Delete the employees who are </w:t>
      </w:r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>older than 60 years.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47CC95D" w14:textId="77777777" w:rsidR="009972DE" w:rsidRDefault="009972DE" w:rsidP="009972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-------  </w:t>
      </w:r>
      <w:r>
        <w:rPr>
          <w:rFonts w:ascii="Times New Roman" w:hAnsi="Times New Roman" w:cs="Times New Roman"/>
          <w:sz w:val="24"/>
          <w:szCs w:val="24"/>
        </w:rPr>
        <w:t>Alter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Employee drop column temp;</w:t>
      </w:r>
    </w:p>
    <w:p w14:paraId="046B759D" w14:textId="2025A9BE" w:rsidR="009972DE" w:rsidRPr="009972DE" w:rsidRDefault="009972DE" w:rsidP="009972D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972DE">
        <w:rPr>
          <w:rFonts w:ascii="Times New Roman" w:hAnsi="Times New Roman" w:cs="Times New Roman"/>
          <w:sz w:val="24"/>
          <w:szCs w:val="24"/>
        </w:rPr>
        <w:t>Delete from Employee where age &gt; 60;</w:t>
      </w:r>
    </w:p>
    <w:p w14:paraId="20C95916" w14:textId="77777777" w:rsidR="009972DE" w:rsidRDefault="009972DE" w:rsidP="009972DE">
      <w:pPr>
        <w:rPr>
          <w:rFonts w:ascii="Times New Roman" w:hAnsi="Times New Roman" w:cs="Times New Roman"/>
          <w:sz w:val="24"/>
          <w:szCs w:val="24"/>
        </w:rPr>
      </w:pPr>
    </w:p>
    <w:p w14:paraId="179E2859" w14:textId="6245C1A9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51C4C8D" w14:textId="40D93021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18.Display the names of employees whose name </w:t>
      </w:r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>does not end with letter ‘a’.</w:t>
      </w:r>
    </w:p>
    <w:p w14:paraId="7AF2CFA5" w14:textId="480F7989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  </w:t>
      </w:r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like ‘%a’;</w:t>
      </w:r>
    </w:p>
    <w:p w14:paraId="6D36A58C" w14:textId="77777777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43115D5" w14:textId="35DACE34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19.Display </w:t>
      </w:r>
      <w:r w:rsidRPr="009972DE">
        <w:rPr>
          <w:rFonts w:ascii="Times New Roman" w:hAnsi="Times New Roman" w:cs="Times New Roman"/>
          <w:b/>
          <w:bCs/>
          <w:sz w:val="28"/>
          <w:szCs w:val="28"/>
          <w:u w:val="single"/>
        </w:rPr>
        <w:t>the top 5 salaries</w:t>
      </w:r>
      <w:r>
        <w:rPr>
          <w:rFonts w:ascii="Times New Roman" w:hAnsi="Times New Roman" w:cs="Times New Roman"/>
          <w:sz w:val="24"/>
          <w:szCs w:val="24"/>
        </w:rPr>
        <w:t xml:space="preserve"> from the employee table.</w:t>
      </w:r>
    </w:p>
    <w:p w14:paraId="4B9A1BE9" w14:textId="1C944583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  </w:t>
      </w:r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from Employee order by salary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5;</w:t>
      </w:r>
    </w:p>
    <w:p w14:paraId="6D40CE75" w14:textId="77777777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C8178DE" w14:textId="4C91AC85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20.Create a </w:t>
      </w:r>
      <w:r w:rsidRPr="009972DE">
        <w:rPr>
          <w:rFonts w:ascii="Times New Roman" w:hAnsi="Times New Roman" w:cs="Times New Roman"/>
          <w:b/>
          <w:bCs/>
          <w:sz w:val="30"/>
          <w:szCs w:val="30"/>
          <w:u w:val="single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which displays the </w:t>
      </w:r>
      <w:r w:rsidRPr="003257D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‘Natural’ join</w:t>
      </w:r>
      <w:r>
        <w:rPr>
          <w:rFonts w:ascii="Times New Roman" w:hAnsi="Times New Roman" w:cs="Times New Roman"/>
          <w:sz w:val="24"/>
          <w:szCs w:val="24"/>
        </w:rPr>
        <w:t xml:space="preserve"> results of Employee and Department table. Note: Results must contain meaningful data.</w:t>
      </w:r>
    </w:p>
    <w:p w14:paraId="3B01E1B7" w14:textId="77777777" w:rsidR="00120C2A" w:rsidRDefault="009972DE" w:rsidP="00120C2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  </w:t>
      </w:r>
      <w:r w:rsidR="00120C2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120C2A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120C2A">
        <w:rPr>
          <w:rFonts w:ascii="Times New Roman" w:hAnsi="Times New Roman" w:cs="Times New Roman"/>
          <w:sz w:val="24"/>
          <w:szCs w:val="24"/>
        </w:rPr>
        <w:t>test_view</w:t>
      </w:r>
      <w:proofErr w:type="spellEnd"/>
      <w:r w:rsidR="00120C2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23CF7DB" w14:textId="77777777" w:rsidR="00120C2A" w:rsidRDefault="00120C2A" w:rsidP="00120C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 natural join Department;</w:t>
      </w:r>
    </w:p>
    <w:p w14:paraId="07FD6640" w14:textId="77777777" w:rsidR="00120C2A" w:rsidRDefault="00120C2A" w:rsidP="00120C2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Employee, Department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5F5F08" w14:textId="1F4868FD" w:rsidR="009972DE" w:rsidRDefault="009972DE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5C57970" w14:textId="77777777" w:rsidR="00120C2A" w:rsidRDefault="00120C2A" w:rsidP="00120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21.Retrieve the </w:t>
      </w:r>
      <w:proofErr w:type="gramStart"/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employee</w:t>
      </w:r>
      <w:proofErr w:type="gramEnd"/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name and department name</w:t>
      </w:r>
      <w:r>
        <w:rPr>
          <w:rFonts w:ascii="Times New Roman" w:hAnsi="Times New Roman" w:cs="Times New Roman"/>
          <w:sz w:val="24"/>
          <w:szCs w:val="24"/>
        </w:rPr>
        <w:t xml:space="preserve"> of employees who joined in the year 2023.</w:t>
      </w:r>
    </w:p>
    <w:p w14:paraId="660DA5BF" w14:textId="77777777" w:rsidR="00120C2A" w:rsidRDefault="00120C2A" w:rsidP="00120C2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---------  </w:t>
      </w:r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Employee, Department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year(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hAnsi="Times New Roman" w:cs="Times New Roman"/>
          <w:sz w:val="24"/>
          <w:szCs w:val="24"/>
        </w:rPr>
        <w:t>)=2023;</w:t>
      </w:r>
    </w:p>
    <w:p w14:paraId="5D1ABC2D" w14:textId="349C85F3" w:rsidR="00120C2A" w:rsidRDefault="00120C2A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4883A94" w14:textId="6841F86E" w:rsidR="00120C2A" w:rsidRDefault="00120C2A" w:rsidP="007B1CA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22.Display the difference between </w:t>
      </w:r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maximum salary and minimum salary</w:t>
      </w:r>
      <w:r>
        <w:rPr>
          <w:rFonts w:ascii="Times New Roman" w:hAnsi="Times New Roman" w:cs="Times New Roman"/>
          <w:sz w:val="24"/>
          <w:szCs w:val="24"/>
        </w:rPr>
        <w:t xml:space="preserve"> from each department. Use suitable column alias.</w:t>
      </w:r>
    </w:p>
    <w:p w14:paraId="09A4DE74" w14:textId="77777777" w:rsidR="00120C2A" w:rsidRDefault="00120C2A" w:rsidP="00120C2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-----------  </w:t>
      </w:r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max(salary) – min(salary) as “Sal Diff” from Employee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553EE3A" w14:textId="77777777" w:rsidR="00120C2A" w:rsidRDefault="00120C2A" w:rsidP="00120C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24.Create a </w:t>
      </w:r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</w:t>
      </w:r>
      <w:r>
        <w:rPr>
          <w:rFonts w:ascii="Times New Roman" w:hAnsi="Times New Roman" w:cs="Times New Roman"/>
          <w:sz w:val="24"/>
          <w:szCs w:val="24"/>
        </w:rPr>
        <w:t xml:space="preserve"> which accepts values of </w:t>
      </w:r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Employee </w:t>
      </w:r>
      <w:r>
        <w:rPr>
          <w:rFonts w:ascii="Times New Roman" w:hAnsi="Times New Roman" w:cs="Times New Roman"/>
          <w:sz w:val="24"/>
          <w:szCs w:val="24"/>
        </w:rPr>
        <w:t>table as parameters and does the following:</w:t>
      </w:r>
    </w:p>
    <w:p w14:paraId="1FE6E4AA" w14:textId="77777777" w:rsidR="00120C2A" w:rsidRDefault="00120C2A" w:rsidP="00120C2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the values to the Employee table.</w:t>
      </w:r>
    </w:p>
    <w:p w14:paraId="7EB902B7" w14:textId="77DF0D12" w:rsidR="00120C2A" w:rsidRDefault="00120C2A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contents of the Employee table.</w:t>
      </w:r>
    </w:p>
    <w:p w14:paraId="1D7C2AC3" w14:textId="77777777" w:rsidR="00120C2A" w:rsidRDefault="00120C2A" w:rsidP="00120C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   </w:t>
      </w:r>
      <w:r>
        <w:rPr>
          <w:rFonts w:ascii="Times New Roman" w:hAnsi="Times New Roman" w:cs="Times New Roman"/>
          <w:sz w:val="24"/>
          <w:szCs w:val="24"/>
        </w:rPr>
        <w:t>Delimiter $$</w:t>
      </w:r>
    </w:p>
    <w:p w14:paraId="3F813B21" w14:textId="77777777" w:rsidR="00120C2A" w:rsidRDefault="00120C2A" w:rsidP="00120C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10), salary int, age 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5BC634FB" w14:textId="77777777" w:rsidR="00120C2A" w:rsidRDefault="00120C2A" w:rsidP="00120C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5DEB72C6" w14:textId="77777777" w:rsidR="00120C2A" w:rsidRDefault="00120C2A" w:rsidP="00120C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Insert into Employee values (</w:t>
      </w:r>
      <w:proofErr w:type="spellStart"/>
      <w:r>
        <w:rPr>
          <w:rFonts w:ascii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salary, 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C9EFDDB" w14:textId="77777777" w:rsidR="00120C2A" w:rsidRDefault="00120C2A" w:rsidP="00120C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Employee;</w:t>
      </w:r>
    </w:p>
    <w:p w14:paraId="6A7D91EC" w14:textId="77777777" w:rsidR="00120C2A" w:rsidRDefault="00120C2A" w:rsidP="00120C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End$$</w:t>
      </w:r>
    </w:p>
    <w:p w14:paraId="0C4DAE61" w14:textId="6E5402FE" w:rsidR="00120C2A" w:rsidRDefault="00120C2A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D9FFBF9" w14:textId="27933625" w:rsidR="00120C2A" w:rsidRDefault="00120C2A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25.Retrieve the names of employees whose name </w:t>
      </w:r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does not start with letter ‘</w:t>
      </w:r>
      <w:proofErr w:type="spellStart"/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a’or</w:t>
      </w:r>
      <w:proofErr w:type="spellEnd"/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letter ‘b’.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6A542E1" w14:textId="77777777" w:rsidR="00120C2A" w:rsidRDefault="00120C2A" w:rsidP="00120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like ‘a%’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like ‘b%</w:t>
      </w:r>
      <w:proofErr w:type="gramStart"/>
      <w:r>
        <w:rPr>
          <w:rFonts w:ascii="Times New Roman" w:hAnsi="Times New Roman" w:cs="Times New Roman"/>
          <w:sz w:val="24"/>
          <w:szCs w:val="24"/>
        </w:rPr>
        <w:t>’;</w:t>
      </w:r>
      <w:proofErr w:type="gramEnd"/>
    </w:p>
    <w:p w14:paraId="36B098E8" w14:textId="4D038475" w:rsidR="00120C2A" w:rsidRDefault="00120C2A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3E82842" w14:textId="77777777" w:rsidR="00120C2A" w:rsidRPr="00120C2A" w:rsidRDefault="00120C2A" w:rsidP="00120C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26.Display the </w:t>
      </w:r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name and hire date of employees who work in ‘Bengaluru’.</w:t>
      </w:r>
    </w:p>
    <w:p w14:paraId="264FB2CF" w14:textId="77777777" w:rsidR="00120C2A" w:rsidRDefault="00120C2A" w:rsidP="00120C2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  </w:t>
      </w:r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Department where location = “Bengaluru”;</w:t>
      </w:r>
    </w:p>
    <w:p w14:paraId="624DE232" w14:textId="5A8B873D" w:rsidR="00120C2A" w:rsidRDefault="00120C2A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4EF722F" w14:textId="604A2A28" w:rsidR="00120C2A" w:rsidRDefault="00120C2A" w:rsidP="00120C2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27.Retrieve the </w:t>
      </w:r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average salary in each department.</w:t>
      </w:r>
    </w:p>
    <w:p w14:paraId="041E392B" w14:textId="77777777" w:rsidR="00120C2A" w:rsidRDefault="00120C2A" w:rsidP="00120C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(salary) from Employee group by dnum;</w:t>
      </w:r>
    </w:p>
    <w:p w14:paraId="0A6A1AA1" w14:textId="77777777" w:rsidR="00120C2A" w:rsidRDefault="00120C2A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566282E" w14:textId="79DF6672" w:rsidR="00120C2A" w:rsidRDefault="00120C2A" w:rsidP="00120C2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28.Create a </w:t>
      </w:r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trigger</w:t>
      </w:r>
      <w:r>
        <w:rPr>
          <w:rFonts w:ascii="Times New Roman" w:hAnsi="Times New Roman" w:cs="Times New Roman"/>
          <w:sz w:val="24"/>
          <w:szCs w:val="24"/>
        </w:rPr>
        <w:t xml:space="preserve"> which inserts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another table whenever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employeenumberis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changed. The values to be recorded are</w:t>
      </w:r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“</w:t>
      </w:r>
      <w:proofErr w:type="spellStart"/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old_eno</w:t>
      </w:r>
      <w:proofErr w:type="spellEnd"/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new_eno</w:t>
      </w:r>
      <w:proofErr w:type="spellEnd"/>
      <w:proofErr w:type="gramStart"/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”.</w:t>
      </w:r>
      <w:proofErr w:type="gramEnd"/>
    </w:p>
    <w:p w14:paraId="5A4EEBBA" w14:textId="77777777" w:rsidR="00120C2A" w:rsidRDefault="00120C2A" w:rsidP="00120C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 </w:t>
      </w:r>
      <w:r>
        <w:rPr>
          <w:rFonts w:ascii="Times New Roman" w:hAnsi="Times New Roman" w:cs="Times New Roman"/>
          <w:sz w:val="24"/>
          <w:szCs w:val="24"/>
        </w:rPr>
        <w:t>Delimiter $$</w:t>
      </w:r>
    </w:p>
    <w:p w14:paraId="20B623CD" w14:textId="77777777" w:rsidR="00120C2A" w:rsidRDefault="00120C2A" w:rsidP="00120C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test_trigger</w:t>
      </w:r>
      <w:proofErr w:type="spellEnd"/>
    </w:p>
    <w:p w14:paraId="0688322A" w14:textId="77777777" w:rsidR="00120C2A" w:rsidRDefault="00120C2A" w:rsidP="00120C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update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Employee </w:t>
      </w:r>
    </w:p>
    <w:p w14:paraId="31F91BB2" w14:textId="77777777" w:rsidR="00120C2A" w:rsidRDefault="00120C2A" w:rsidP="00120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</w:t>
      </w:r>
    </w:p>
    <w:p w14:paraId="3CA85C79" w14:textId="77777777" w:rsidR="00120C2A" w:rsidRDefault="00120C2A" w:rsidP="00120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new.eno</w:t>
      </w:r>
      <w:proofErr w:type="spellEnd"/>
      <w:r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old.eno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then </w:t>
      </w:r>
    </w:p>
    <w:p w14:paraId="21F05B83" w14:textId="77777777" w:rsidR="00120C2A" w:rsidRDefault="00120C2A" w:rsidP="00120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r>
        <w:rPr>
          <w:rFonts w:ascii="Times New Roman" w:hAnsi="Times New Roman" w:cs="Times New Roman"/>
          <w:sz w:val="24"/>
          <w:szCs w:val="24"/>
        </w:rPr>
        <w:t>old.eno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new.eno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CF363FE" w14:textId="77777777" w:rsidR="00120C2A" w:rsidRDefault="00120C2A" w:rsidP="00120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$$   </w:t>
      </w:r>
    </w:p>
    <w:p w14:paraId="575966EB" w14:textId="404FD1FA" w:rsidR="00120C2A" w:rsidRDefault="00120C2A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A48387C" w14:textId="169D0A47" w:rsidR="00120C2A" w:rsidRDefault="00120C2A" w:rsidP="00120C2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29.Retrieve the names of employees who </w:t>
      </w:r>
      <w:r w:rsidRPr="00120C2A">
        <w:rPr>
          <w:rFonts w:ascii="Times New Roman" w:hAnsi="Times New Roman" w:cs="Times New Roman"/>
          <w:b/>
          <w:bCs/>
          <w:sz w:val="28"/>
          <w:szCs w:val="28"/>
          <w:u w:val="single"/>
        </w:rPr>
        <w:t>earn more than 100000 and are older than 30 years.</w:t>
      </w:r>
    </w:p>
    <w:p w14:paraId="725410D5" w14:textId="6FDF2D37" w:rsidR="00120C2A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 where age&gt;30 and salary&gt;100000;</w:t>
      </w:r>
    </w:p>
    <w:p w14:paraId="40E1966E" w14:textId="77777777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7D51F8F" w14:textId="65B804DA" w:rsidR="009C6C46" w:rsidRDefault="009C6C46" w:rsidP="00120C2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30.Display the names of employees who joined the company 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between ‘10-10-2021’ and 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  <w:t>‘10-10-2022’.</w:t>
      </w:r>
    </w:p>
    <w:p w14:paraId="4DDCEAF1" w14:textId="77777777" w:rsidR="009C6C46" w:rsidRDefault="009C6C46" w:rsidP="009C6C4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-------  </w:t>
      </w:r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’10-10-2021’ and ’10-10-2022’;</w:t>
      </w:r>
    </w:p>
    <w:p w14:paraId="06A8508D" w14:textId="2F2E0E12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E53077D" w14:textId="08748B47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31.Display the 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number and number of employees in each department.</w:t>
      </w:r>
    </w:p>
    <w:p w14:paraId="0CCECA18" w14:textId="77777777" w:rsidR="009C6C46" w:rsidRDefault="009C6C46" w:rsidP="009C6C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>) from Employee group by dnum;</w:t>
      </w:r>
    </w:p>
    <w:p w14:paraId="7E536349" w14:textId="77777777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2A703D4" w14:textId="3380A4A3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32.Create </w:t>
      </w:r>
      <w:r w:rsidRPr="009C6C46">
        <w:rPr>
          <w:rFonts w:ascii="Times New Roman" w:hAnsi="Times New Roman" w:cs="Times New Roman"/>
          <w:b/>
          <w:bCs/>
          <w:sz w:val="32"/>
          <w:szCs w:val="32"/>
          <w:u w:val="single"/>
        </w:rPr>
        <w:t>a view</w:t>
      </w:r>
      <w:r>
        <w:rPr>
          <w:rFonts w:ascii="Times New Roman" w:hAnsi="Times New Roman" w:cs="Times New Roman"/>
          <w:sz w:val="24"/>
          <w:szCs w:val="24"/>
        </w:rPr>
        <w:t xml:space="preserve"> which displays the </w:t>
      </w:r>
      <w:r w:rsidRPr="003257D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‘Natural’ join</w:t>
      </w:r>
      <w:r>
        <w:rPr>
          <w:rFonts w:ascii="Times New Roman" w:hAnsi="Times New Roman" w:cs="Times New Roman"/>
          <w:sz w:val="24"/>
          <w:szCs w:val="24"/>
        </w:rPr>
        <w:t xml:space="preserve"> results of Employee and Department table.</w:t>
      </w:r>
    </w:p>
    <w:p w14:paraId="19F3769E" w14:textId="77777777" w:rsidR="009C6C46" w:rsidRDefault="009C6C46" w:rsidP="009C6C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2C1A4ACA" w14:textId="77777777" w:rsidR="009C6C46" w:rsidRDefault="009C6C46" w:rsidP="009C6C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 natural join Department;</w:t>
      </w:r>
    </w:p>
    <w:p w14:paraId="5ABBA048" w14:textId="77777777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CB7881A" w14:textId="2B5E464C" w:rsidR="009C6C46" w:rsidRDefault="009C6C46" w:rsidP="00120C2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33.Retrieve the name and salary of employees who joined 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‘01-08-2008’ and ’31-07-2012’ and work 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>for ‘Sales’ department.</w:t>
      </w:r>
    </w:p>
    <w:p w14:paraId="0E547F3F" w14:textId="77777777" w:rsidR="009C6C46" w:rsidRDefault="009C6C46" w:rsidP="009C6C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salary from Employee, Department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‘01-08-2008’ and ’31-07-2012’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‘Sales’;</w:t>
      </w:r>
    </w:p>
    <w:p w14:paraId="1B936F76" w14:textId="77777777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18FD4CE" w14:textId="691028C4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34.Display the 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>cartesian product</w:t>
      </w:r>
      <w:r>
        <w:rPr>
          <w:rFonts w:ascii="Times New Roman" w:hAnsi="Times New Roman" w:cs="Times New Roman"/>
          <w:sz w:val="24"/>
          <w:szCs w:val="24"/>
        </w:rPr>
        <w:t xml:space="preserve"> of Employee and Department table.</w:t>
      </w:r>
    </w:p>
    <w:p w14:paraId="73274B18" w14:textId="77777777" w:rsidR="009C6C46" w:rsidRDefault="009C6C46" w:rsidP="009C6C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Employee, Department;</w:t>
      </w:r>
    </w:p>
    <w:p w14:paraId="0FAEA535" w14:textId="77777777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2F1EFD4" w14:textId="77777777" w:rsidR="009C6C46" w:rsidRDefault="009C6C46" w:rsidP="009C6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>Increase the salary</w:t>
      </w:r>
      <w:r>
        <w:rPr>
          <w:rFonts w:ascii="Times New Roman" w:hAnsi="Times New Roman" w:cs="Times New Roman"/>
          <w:sz w:val="24"/>
          <w:szCs w:val="24"/>
        </w:rPr>
        <w:t xml:space="preserve"> of all employees who work in ‘Sales’ department. </w:t>
      </w:r>
    </w:p>
    <w:p w14:paraId="7FE5C5EE" w14:textId="77777777" w:rsidR="009C6C46" w:rsidRDefault="009C6C46" w:rsidP="009C6C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Employee set salary=salary*1.1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Department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>= ‘Sales’;</w:t>
      </w:r>
    </w:p>
    <w:p w14:paraId="728A2FEA" w14:textId="77777777" w:rsidR="009C6C46" w:rsidRDefault="009C6C46" w:rsidP="009C6C46">
      <w:pPr>
        <w:rPr>
          <w:rFonts w:ascii="Times New Roman" w:hAnsi="Times New Roman" w:cs="Times New Roman"/>
          <w:sz w:val="24"/>
          <w:szCs w:val="24"/>
        </w:rPr>
      </w:pPr>
    </w:p>
    <w:p w14:paraId="0352E893" w14:textId="15D146C5" w:rsidR="009C6C46" w:rsidRPr="009C6C46" w:rsidRDefault="009C6C46" w:rsidP="009C6C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36.Write SQL statement to 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>modify an existing column’s data type in Employee table. Display the table structure before and after modification.</w:t>
      </w:r>
    </w:p>
    <w:p w14:paraId="20C7A91A" w14:textId="77777777" w:rsidR="009C6C46" w:rsidRDefault="009C6C46" w:rsidP="009C6C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Employee;</w:t>
      </w:r>
    </w:p>
    <w:p w14:paraId="26AF0318" w14:textId="77777777" w:rsidR="009C6C46" w:rsidRDefault="009C6C46" w:rsidP="009C6C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Employee modify column salary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(5,2);</w:t>
      </w:r>
    </w:p>
    <w:p w14:paraId="23166F7C" w14:textId="77777777" w:rsidR="009C6C46" w:rsidRDefault="009C6C46" w:rsidP="009C6C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Employee;</w:t>
      </w:r>
    </w:p>
    <w:p w14:paraId="5FF7EF05" w14:textId="77777777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9799578" w14:textId="77777777" w:rsidR="009C6C46" w:rsidRDefault="009C6C46" w:rsidP="009C6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>.Delete</w:t>
      </w:r>
      <w:r>
        <w:rPr>
          <w:rFonts w:ascii="Times New Roman" w:hAnsi="Times New Roman" w:cs="Times New Roman"/>
          <w:sz w:val="24"/>
          <w:szCs w:val="24"/>
        </w:rPr>
        <w:t xml:space="preserve"> the employees who are older than 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65 </w:t>
      </w:r>
      <w:proofErr w:type="spellStart"/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>yearsand</w:t>
      </w:r>
      <w:proofErr w:type="spellEnd"/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who are working in ‘Mysuru’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E35B91" w14:textId="77777777" w:rsidR="009C6C46" w:rsidRDefault="009C6C46" w:rsidP="009C6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from Employee where age &gt; 65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Department where location = ‘Mysuru’);</w:t>
      </w:r>
    </w:p>
    <w:p w14:paraId="0DC4D95C" w14:textId="77777777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04C9818" w14:textId="008AC861" w:rsidR="009C6C46" w:rsidRDefault="009C6C46" w:rsidP="00120C2A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38.Display the names of employees whose name 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>does not start with letter ‘a’.</w:t>
      </w:r>
    </w:p>
    <w:p w14:paraId="38EC4AE4" w14:textId="77777777" w:rsidR="009C6C46" w:rsidRDefault="009C6C46" w:rsidP="009C6C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like ‘a%</w:t>
      </w:r>
      <w:proofErr w:type="gramStart"/>
      <w:r>
        <w:rPr>
          <w:rFonts w:ascii="Times New Roman" w:hAnsi="Times New Roman" w:cs="Times New Roman"/>
          <w:sz w:val="24"/>
          <w:szCs w:val="24"/>
        </w:rPr>
        <w:t>’;</w:t>
      </w:r>
      <w:proofErr w:type="gramEnd"/>
    </w:p>
    <w:p w14:paraId="5E48F177" w14:textId="77777777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BFDCDE0" w14:textId="152AC971" w:rsidR="009C6C46" w:rsidRDefault="009C6C46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39.Display </w:t>
      </w:r>
      <w:r w:rsidRPr="009C6C46">
        <w:rPr>
          <w:rFonts w:ascii="Times New Roman" w:hAnsi="Times New Roman" w:cs="Times New Roman"/>
          <w:b/>
          <w:bCs/>
          <w:sz w:val="28"/>
          <w:szCs w:val="28"/>
          <w:u w:val="single"/>
        </w:rPr>
        <w:t>the least 5 salaries</w:t>
      </w:r>
      <w:r>
        <w:rPr>
          <w:rFonts w:ascii="Times New Roman" w:hAnsi="Times New Roman" w:cs="Times New Roman"/>
          <w:sz w:val="24"/>
          <w:szCs w:val="24"/>
        </w:rPr>
        <w:t xml:space="preserve"> from the employee table.</w:t>
      </w:r>
    </w:p>
    <w:p w14:paraId="176E88C4" w14:textId="0A4E310A" w:rsidR="009C6C46" w:rsidRDefault="003257D3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salary from Employee order by salary limit 5;</w:t>
      </w:r>
    </w:p>
    <w:p w14:paraId="643C156C" w14:textId="77777777" w:rsidR="003257D3" w:rsidRDefault="003257D3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FF59812" w14:textId="77777777" w:rsidR="003257D3" w:rsidRDefault="003257D3" w:rsidP="00325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40.Create a </w:t>
      </w:r>
      <w:r w:rsidRPr="003257D3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 xml:space="preserve">which displays the </w:t>
      </w:r>
      <w:r w:rsidRPr="003257D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‘Equi’</w:t>
      </w:r>
      <w:r>
        <w:rPr>
          <w:rFonts w:ascii="Times New Roman" w:hAnsi="Times New Roman" w:cs="Times New Roman"/>
          <w:sz w:val="24"/>
          <w:szCs w:val="24"/>
        </w:rPr>
        <w:t xml:space="preserve"> join results of Employee and Department table. Note: View must not contain ‘Location’ attribute and must contain all other attributes. </w:t>
      </w:r>
    </w:p>
    <w:p w14:paraId="55B34B6E" w14:textId="77777777" w:rsidR="003257D3" w:rsidRDefault="003257D3" w:rsidP="003257D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A61AA3A" w14:textId="77777777" w:rsidR="003257D3" w:rsidRDefault="003257D3" w:rsidP="003257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salary, 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FCC6928" w14:textId="77777777" w:rsidR="003257D3" w:rsidRDefault="003257D3" w:rsidP="00325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E74956" w14:textId="77777777" w:rsidR="003257D3" w:rsidRPr="009C6C46" w:rsidRDefault="003257D3" w:rsidP="00120C2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3257D3" w:rsidRPr="009C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54CB"/>
    <w:multiLevelType w:val="hybridMultilevel"/>
    <w:tmpl w:val="5D088EB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2CE4"/>
    <w:multiLevelType w:val="hybridMultilevel"/>
    <w:tmpl w:val="B4E42316"/>
    <w:lvl w:ilvl="0" w:tplc="71BCBDC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CD432B"/>
    <w:multiLevelType w:val="hybridMultilevel"/>
    <w:tmpl w:val="7834D076"/>
    <w:lvl w:ilvl="0" w:tplc="FD52DA5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43757"/>
    <w:multiLevelType w:val="hybridMultilevel"/>
    <w:tmpl w:val="76B0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632CE"/>
    <w:multiLevelType w:val="hybridMultilevel"/>
    <w:tmpl w:val="986A988A"/>
    <w:lvl w:ilvl="0" w:tplc="8C9CAA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360FE"/>
    <w:multiLevelType w:val="hybridMultilevel"/>
    <w:tmpl w:val="C0B0AB88"/>
    <w:lvl w:ilvl="0" w:tplc="4009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20629">
    <w:abstractNumId w:val="1"/>
  </w:num>
  <w:num w:numId="2" w16cid:durableId="574828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5531901">
    <w:abstractNumId w:val="5"/>
  </w:num>
  <w:num w:numId="4" w16cid:durableId="784125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87841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92814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AE"/>
    <w:rsid w:val="00120C2A"/>
    <w:rsid w:val="003257D3"/>
    <w:rsid w:val="00415F4B"/>
    <w:rsid w:val="00512BBA"/>
    <w:rsid w:val="007B1CAE"/>
    <w:rsid w:val="009972DE"/>
    <w:rsid w:val="009C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1D04"/>
  <w15:chartTrackingRefBased/>
  <w15:docId w15:val="{F9BA2882-932B-4664-BD09-C2E1C55F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CAE"/>
    <w:pPr>
      <w:ind w:left="720"/>
      <w:contextualSpacing/>
    </w:pPr>
  </w:style>
  <w:style w:type="table" w:styleId="TableGrid">
    <w:name w:val="Table Grid"/>
    <w:basedOn w:val="TableNormal"/>
    <w:uiPriority w:val="39"/>
    <w:rsid w:val="007B1CA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Ripley</dc:creator>
  <cp:keywords/>
  <dc:description/>
  <cp:lastModifiedBy>David Ripley</cp:lastModifiedBy>
  <cp:revision>1</cp:revision>
  <dcterms:created xsi:type="dcterms:W3CDTF">2024-02-17T17:58:00Z</dcterms:created>
  <dcterms:modified xsi:type="dcterms:W3CDTF">2024-02-17T18:51:00Z</dcterms:modified>
</cp:coreProperties>
</file>