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2D" w:rsidRDefault="0036402D">
      <w:r>
        <w:t>Meeting notes 14/11/15 3:30 – 4:00</w:t>
      </w:r>
    </w:p>
    <w:p w:rsidR="0036402D" w:rsidRDefault="0036402D">
      <w:r>
        <w:t>-What is our basic use case?</w:t>
      </w:r>
    </w:p>
    <w:p w:rsidR="0036402D" w:rsidRDefault="0036402D">
      <w:r>
        <w:t>Login system. Once logged in, you can access data.</w:t>
      </w:r>
    </w:p>
    <w:p w:rsidR="0036402D" w:rsidRDefault="0036402D"/>
    <w:p w:rsidR="0036402D" w:rsidRDefault="0036402D">
      <w:r>
        <w:t>Parking Lot:</w:t>
      </w:r>
    </w:p>
    <w:p w:rsidR="0036402D" w:rsidRDefault="0036402D">
      <w:r>
        <w:t>What architecture are we using?</w:t>
      </w:r>
      <w:r w:rsidR="001E47DB">
        <w:t xml:space="preserve"> </w:t>
      </w:r>
      <w:proofErr w:type="spellStart"/>
      <w:r w:rsidR="001E47DB">
        <w:t>Treefrog</w:t>
      </w:r>
      <w:proofErr w:type="spellEnd"/>
      <w:r w:rsidR="001E47DB">
        <w:t xml:space="preserve"> Framework</w:t>
      </w:r>
    </w:p>
    <w:p w:rsidR="0036402D" w:rsidRDefault="0036402D">
      <w:r>
        <w:t xml:space="preserve">Who does what? (Login system, </w:t>
      </w:r>
      <w:proofErr w:type="spellStart"/>
      <w:r>
        <w:t>etc</w:t>
      </w:r>
      <w:proofErr w:type="spellEnd"/>
      <w:r>
        <w:t>)</w:t>
      </w:r>
    </w:p>
    <w:p w:rsidR="0036402D" w:rsidRDefault="0036402D">
      <w:r>
        <w:t>Talking about password encryption</w:t>
      </w:r>
    </w:p>
    <w:p w:rsidR="001E47DB" w:rsidRDefault="0036402D">
      <w:r>
        <w:t>Database = SQL</w:t>
      </w:r>
    </w:p>
    <w:p w:rsidR="001E47DB" w:rsidRDefault="001E47DB">
      <w:r>
        <w:br w:type="page"/>
      </w:r>
    </w:p>
    <w:p w:rsidR="0036402D" w:rsidRDefault="001E47DB">
      <w:r>
        <w:lastRenderedPageBreak/>
        <w:t>Meeting 171115</w:t>
      </w:r>
    </w:p>
    <w:p w:rsidR="001E47DB" w:rsidRDefault="00A73EA7">
      <w:r>
        <w:t>-Switch to ASP.net</w:t>
      </w:r>
    </w:p>
    <w:p w:rsidR="00A73EA7" w:rsidRDefault="00A73EA7">
      <w:r>
        <w:t>-Work as four for now</w:t>
      </w:r>
    </w:p>
    <w:p w:rsidR="00A73EA7" w:rsidRDefault="00A73EA7">
      <w:r>
        <w:t>-Possibly switch to teams of 2 later in the term</w:t>
      </w:r>
    </w:p>
    <w:p w:rsidR="00A73EA7" w:rsidRDefault="00A73EA7">
      <w:r>
        <w:t>Next meeting 191115 3:30 – 5:00</w:t>
      </w:r>
    </w:p>
    <w:p w:rsidR="00A73EA7" w:rsidRDefault="00A73EA7">
      <w:r>
        <w:br w:type="page"/>
      </w:r>
    </w:p>
    <w:p w:rsidR="00A70F55" w:rsidRDefault="00A70F55" w:rsidP="00A70F55">
      <w:r>
        <w:lastRenderedPageBreak/>
        <w:t>Meeting Notes 191115</w:t>
      </w:r>
    </w:p>
    <w:p w:rsidR="00A70F55" w:rsidRDefault="00A70F55" w:rsidP="00A70F55">
      <w:r>
        <w:t>3:30-6:00</w:t>
      </w:r>
    </w:p>
    <w:p w:rsidR="00A70F55" w:rsidRDefault="00A70F55" w:rsidP="00A70F55"/>
    <w:p w:rsidR="00A70F55" w:rsidRDefault="00A70F55" w:rsidP="00A70F55">
      <w:r>
        <w:t>Main Discussion Topic:</w:t>
      </w:r>
    </w:p>
    <w:p w:rsidR="00A70F55" w:rsidRDefault="00A70F55" w:rsidP="00A70F55">
      <w:r>
        <w:t>-Working together</w:t>
      </w:r>
    </w:p>
    <w:p w:rsidR="00A70F55" w:rsidRDefault="00A70F55" w:rsidP="00A70F55">
      <w:r>
        <w:t>Switching back to ASP.net. Maybe MVC next term</w:t>
      </w:r>
    </w:p>
    <w:p w:rsidR="00A70F55" w:rsidRDefault="00A70F55" w:rsidP="00A70F55">
      <w:r>
        <w:t>Premade code is too confusing. But not as confusing as making the code from scratch.</w:t>
      </w:r>
    </w:p>
    <w:p w:rsidR="00A70F55" w:rsidRDefault="00A70F55" w:rsidP="00A70F55"/>
    <w:p w:rsidR="00A70F55" w:rsidRDefault="00A70F55" w:rsidP="00A70F55">
      <w:r>
        <w:t>How do we add data to the database without using SQL code to input it? We figured this out</w:t>
      </w:r>
    </w:p>
    <w:p w:rsidR="00A70F55" w:rsidRDefault="00A70F55" w:rsidP="00A70F55">
      <w:r>
        <w:t>-Division of work based on progress</w:t>
      </w:r>
    </w:p>
    <w:p w:rsidR="00A70F55" w:rsidRDefault="00A70F55" w:rsidP="00A70F55">
      <w:r>
        <w:t>-Maybe meet more often</w:t>
      </w:r>
    </w:p>
    <w:p w:rsidR="00A70F55" w:rsidRDefault="00A70F55" w:rsidP="00A70F55">
      <w:r>
        <w:t>Parking Lot:</w:t>
      </w:r>
    </w:p>
    <w:p w:rsidR="00A70F55" w:rsidRDefault="00A70F55" w:rsidP="00A70F55">
      <w:r>
        <w:t>-Check to see people’s understanding of today’s progress</w:t>
      </w:r>
    </w:p>
    <w:p w:rsidR="00A70F55" w:rsidRDefault="00A70F55" w:rsidP="00A70F55">
      <w:r>
        <w:t>How much of what we did today did you understand?</w:t>
      </w:r>
    </w:p>
    <w:p w:rsidR="00A70F55" w:rsidRDefault="00A70F55" w:rsidP="00A70F55">
      <w:r>
        <w:t>David: 50%</w:t>
      </w:r>
    </w:p>
    <w:p w:rsidR="00A70F55" w:rsidRDefault="00A70F55" w:rsidP="00A70F55">
      <w:r>
        <w:t xml:space="preserve">Random: 30% </w:t>
      </w:r>
    </w:p>
    <w:p w:rsidR="00A70F55" w:rsidRDefault="00A70F55" w:rsidP="00A70F55">
      <w:r>
        <w:t>Hatim: 30-40%</w:t>
      </w:r>
    </w:p>
    <w:p w:rsidR="00A70F55" w:rsidRDefault="00A70F55" w:rsidP="00A70F55">
      <w:r>
        <w:br w:type="page"/>
      </w:r>
    </w:p>
    <w:p w:rsidR="00A70F55" w:rsidRDefault="00071449" w:rsidP="00A70F55">
      <w:r>
        <w:lastRenderedPageBreak/>
        <w:t>Meeting Notes 24</w:t>
      </w:r>
      <w:r w:rsidR="00A70F55">
        <w:t>1115</w:t>
      </w:r>
    </w:p>
    <w:p w:rsidR="00A70F55" w:rsidRDefault="00473E6B" w:rsidP="00A70F55">
      <w:r>
        <w:t>2:00-3:30</w:t>
      </w:r>
    </w:p>
    <w:p w:rsidR="0036402D" w:rsidRDefault="00BB4523">
      <w:r>
        <w:t>-Go over changes to code since last meeting</w:t>
      </w:r>
    </w:p>
    <w:p w:rsidR="00BB4523" w:rsidRDefault="00BB4523">
      <w:r>
        <w:t>-Delegate tasks to other members</w:t>
      </w:r>
    </w:p>
    <w:p w:rsidR="003370D5" w:rsidRDefault="003370D5"/>
    <w:p w:rsidR="00BB4523" w:rsidRDefault="003370D5">
      <w:r>
        <w:t>Tasks to be delegated:</w:t>
      </w:r>
    </w:p>
    <w:p w:rsidR="003370D5" w:rsidRDefault="003370D5">
      <w:r>
        <w:t xml:space="preserve">Random -Testing </w:t>
      </w:r>
    </w:p>
    <w:p w:rsidR="003370D5" w:rsidRDefault="00217327">
      <w:r>
        <w:t>Edan</w:t>
      </w:r>
      <w:r w:rsidR="006A24B8">
        <w:t xml:space="preserve"> </w:t>
      </w:r>
      <w:r w:rsidR="003370D5">
        <w:t>-Allowing users to edit and save data</w:t>
      </w:r>
      <w:r w:rsidR="006A24B8">
        <w:t xml:space="preserve"> and log out</w:t>
      </w:r>
    </w:p>
    <w:p w:rsidR="003370D5" w:rsidRDefault="00217327">
      <w:r>
        <w:t>Hatim</w:t>
      </w:r>
      <w:r w:rsidR="003370D5">
        <w:t xml:space="preserve"> -Removing hard coded values and replacing with prepared statements</w:t>
      </w:r>
    </w:p>
    <w:p w:rsidR="00BB4523" w:rsidRDefault="00BB4523"/>
    <w:p w:rsidR="00BB4523" w:rsidRDefault="00BB4523"/>
    <w:p w:rsidR="00BB4523" w:rsidRDefault="00BB4523">
      <w:r>
        <w:t>Parking lot:</w:t>
      </w:r>
    </w:p>
    <w:p w:rsidR="00B51F85" w:rsidRDefault="00B51F85">
      <w:r>
        <w:t xml:space="preserve">-How does it make sure admins are valid; no fudging the </w:t>
      </w:r>
      <w:proofErr w:type="gramStart"/>
      <w:r>
        <w:t>system</w:t>
      </w:r>
      <w:proofErr w:type="gramEnd"/>
    </w:p>
    <w:p w:rsidR="003370D5" w:rsidRDefault="00BB4523">
      <w:r>
        <w:t>-</w:t>
      </w:r>
      <w:r w:rsidR="006A24B8">
        <w:t>IVP 6</w:t>
      </w:r>
    </w:p>
    <w:p w:rsidR="006A24B8" w:rsidRDefault="000F5185">
      <w:r>
        <w:t>-Casting an object</w:t>
      </w:r>
    </w:p>
    <w:p w:rsidR="00A510AA" w:rsidRDefault="000F5185">
      <w:r>
        <w:t>-</w:t>
      </w:r>
      <w:r w:rsidR="00217327">
        <w:t>David’s app that he is making at work</w:t>
      </w:r>
      <w:r w:rsidR="008F054B">
        <w:t xml:space="preserve"> / Java</w:t>
      </w:r>
    </w:p>
    <w:p w:rsidR="008F054B" w:rsidRDefault="008F054B">
      <w:r>
        <w:t>-</w:t>
      </w:r>
      <w:proofErr w:type="spellStart"/>
      <w:r>
        <w:t>Random’s</w:t>
      </w:r>
      <w:proofErr w:type="spellEnd"/>
      <w:r>
        <w:t xml:space="preserve"> </w:t>
      </w:r>
      <w:proofErr w:type="spellStart"/>
      <w:r>
        <w:t>DayZ</w:t>
      </w:r>
      <w:proofErr w:type="spellEnd"/>
      <w:r>
        <w:t xml:space="preserve"> running</w:t>
      </w:r>
    </w:p>
    <w:p w:rsidR="008F054B" w:rsidRDefault="008F054B"/>
    <w:p w:rsidR="00B51F85" w:rsidRDefault="00B51F85"/>
    <w:p w:rsidR="00B51F85" w:rsidRDefault="00B51F85"/>
    <w:p w:rsidR="003370D5" w:rsidRDefault="003370D5">
      <w:r>
        <w:br w:type="page"/>
      </w:r>
    </w:p>
    <w:p w:rsidR="00BB4523" w:rsidRDefault="009C2070">
      <w:r>
        <w:lastRenderedPageBreak/>
        <w:t>Meeting Notes 30</w:t>
      </w:r>
      <w:r w:rsidR="003370D5">
        <w:t>1115</w:t>
      </w:r>
    </w:p>
    <w:p w:rsidR="008F054B" w:rsidRDefault="009C2070">
      <w:r>
        <w:t>4:00-6:00</w:t>
      </w:r>
    </w:p>
    <w:p w:rsidR="008F054B" w:rsidRDefault="00AD6FCF">
      <w:r>
        <w:t>How much did people accomplish over the break?</w:t>
      </w:r>
      <w:r w:rsidR="00CC00E0">
        <w:t xml:space="preserve"> – Nothing, everyone got stuck on login details</w:t>
      </w:r>
    </w:p>
    <w:p w:rsidR="00CC00E0" w:rsidRDefault="00CC00E0" w:rsidP="00CC00E0">
      <w:r>
        <w:t>Not compiling for Hatim - Fixed</w:t>
      </w:r>
    </w:p>
    <w:p w:rsidR="008F054B" w:rsidRDefault="00AD6FCF">
      <w:r>
        <w:t>Login details?</w:t>
      </w:r>
    </w:p>
    <w:p w:rsidR="008F054B" w:rsidRDefault="008F054B"/>
    <w:p w:rsidR="000B7C05" w:rsidRDefault="008F054B">
      <w:r>
        <w:t>Parking Lot:</w:t>
      </w:r>
    </w:p>
    <w:p w:rsidR="000B7C05" w:rsidRDefault="000B7C05">
      <w:r>
        <w:br w:type="page"/>
      </w:r>
    </w:p>
    <w:p w:rsidR="008F054B" w:rsidRDefault="000B7C05">
      <w:r>
        <w:lastRenderedPageBreak/>
        <w:t>Meeting Notes 011215</w:t>
      </w:r>
    </w:p>
    <w:p w:rsidR="000B7C05" w:rsidRDefault="000B7C05">
      <w:r>
        <w:t>5:00 – 7:00?</w:t>
      </w:r>
    </w:p>
    <w:p w:rsidR="000B7C05" w:rsidRDefault="000B7C05">
      <w:bookmarkStart w:id="0" w:name="_GoBack"/>
      <w:bookmarkEnd w:id="0"/>
    </w:p>
    <w:p w:rsidR="000B7C05" w:rsidRDefault="000B7C05"/>
    <w:p w:rsidR="000B7C05" w:rsidRDefault="000B7C05">
      <w:r>
        <w:t>Parking Lot:</w:t>
      </w:r>
    </w:p>
    <w:p w:rsidR="000B7C05" w:rsidRDefault="000B7C05"/>
    <w:p w:rsidR="000B7C05" w:rsidRDefault="000B7C05"/>
    <w:p w:rsidR="000B7C05" w:rsidRDefault="000B7C05"/>
    <w:p w:rsidR="008F054B" w:rsidRDefault="008F054B"/>
    <w:sectPr w:rsidR="008F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2D"/>
    <w:rsid w:val="00071449"/>
    <w:rsid w:val="000B7C05"/>
    <w:rsid w:val="000F5185"/>
    <w:rsid w:val="001E47DB"/>
    <w:rsid w:val="00217327"/>
    <w:rsid w:val="003370D5"/>
    <w:rsid w:val="0036402D"/>
    <w:rsid w:val="00473E6B"/>
    <w:rsid w:val="00495276"/>
    <w:rsid w:val="006A24B8"/>
    <w:rsid w:val="008F054B"/>
    <w:rsid w:val="009C2070"/>
    <w:rsid w:val="00A510AA"/>
    <w:rsid w:val="00A70F55"/>
    <w:rsid w:val="00A73EA7"/>
    <w:rsid w:val="00AD6FCF"/>
    <w:rsid w:val="00B51F85"/>
    <w:rsid w:val="00BB4523"/>
    <w:rsid w:val="00CC00E0"/>
    <w:rsid w:val="00F1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E528A-A2A1-4255-B2B5-631E63E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Jahraus</dc:creator>
  <cp:keywords/>
  <dc:description/>
  <cp:lastModifiedBy>Edan Jahraus</cp:lastModifiedBy>
  <cp:revision>13</cp:revision>
  <dcterms:created xsi:type="dcterms:W3CDTF">2015-11-14T23:32:00Z</dcterms:created>
  <dcterms:modified xsi:type="dcterms:W3CDTF">2015-12-01T04:45:00Z</dcterms:modified>
</cp:coreProperties>
</file>