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823D5" w14:textId="755D3DB4" w:rsidR="00406C68" w:rsidRDefault="00C6486B">
      <w:pPr>
        <w:pStyle w:val="BodyText"/>
        <w:tabs>
          <w:tab w:val="right" w:pos="4707"/>
        </w:tabs>
        <w:spacing w:before="97"/>
        <w:ind w:left="122"/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18664643" wp14:editId="67394E7D">
            <wp:simplePos x="0" y="0"/>
            <wp:positionH relativeFrom="page">
              <wp:posOffset>5041935</wp:posOffset>
            </wp:positionH>
            <wp:positionV relativeFrom="paragraph">
              <wp:posOffset>31415</wp:posOffset>
            </wp:positionV>
            <wp:extent cx="2141817" cy="67836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817" cy="678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C4C"/>
        </w:rPr>
        <w:t>NPM</w:t>
      </w:r>
      <w:r>
        <w:rPr>
          <w:rFonts w:ascii="Times New Roman"/>
          <w:color w:val="4C4C4C"/>
        </w:rPr>
        <w:tab/>
      </w:r>
      <w:r>
        <w:rPr>
          <w:color w:val="4C4C4C"/>
        </w:rPr>
        <w:t>01082200017</w:t>
      </w:r>
    </w:p>
    <w:p w14:paraId="7693A2CE" w14:textId="528371F9" w:rsidR="00406C68" w:rsidRDefault="00C6486B">
      <w:pPr>
        <w:pStyle w:val="BodyText"/>
        <w:tabs>
          <w:tab w:val="left" w:pos="3398"/>
        </w:tabs>
        <w:spacing w:before="96"/>
        <w:ind w:left="122"/>
      </w:pPr>
      <w:r>
        <w:rPr>
          <w:color w:val="4C4C4C"/>
        </w:rPr>
        <w:t>Nama</w:t>
      </w:r>
      <w:r>
        <w:rPr>
          <w:color w:val="4C4C4C"/>
        </w:rPr>
        <w:tab/>
        <w:t>:</w:t>
      </w:r>
      <w:r>
        <w:rPr>
          <w:color w:val="4C4C4C"/>
          <w:spacing w:val="20"/>
        </w:rPr>
        <w:t xml:space="preserve"> </w:t>
      </w:r>
      <w:r>
        <w:rPr>
          <w:color w:val="4C4C4C"/>
        </w:rPr>
        <w:t>DAVID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ABRAHAM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SENEWE</w:t>
      </w:r>
    </w:p>
    <w:p w14:paraId="18D99F91" w14:textId="77777777" w:rsidR="00406C68" w:rsidRDefault="00C6486B">
      <w:pPr>
        <w:pStyle w:val="BodyText"/>
        <w:tabs>
          <w:tab w:val="left" w:pos="3398"/>
        </w:tabs>
        <w:spacing w:before="96"/>
        <w:ind w:left="122"/>
      </w:pPr>
      <w:r>
        <w:rPr>
          <w:color w:val="4C4C4C"/>
        </w:rPr>
        <w:t>Program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Studi</w:t>
      </w:r>
      <w:r>
        <w:rPr>
          <w:color w:val="4C4C4C"/>
        </w:rPr>
        <w:tab/>
        <w:t>:</w:t>
      </w:r>
      <w:r>
        <w:rPr>
          <w:color w:val="4C4C4C"/>
          <w:spacing w:val="10"/>
        </w:rPr>
        <w:t xml:space="preserve"> </w:t>
      </w:r>
      <w:r>
        <w:rPr>
          <w:color w:val="4C4C4C"/>
        </w:rPr>
        <w:t>Informatika</w:t>
      </w:r>
    </w:p>
    <w:p w14:paraId="6FCB3259" w14:textId="520277C8" w:rsidR="00406C68" w:rsidRDefault="00C6486B">
      <w:pPr>
        <w:pStyle w:val="BodyText"/>
        <w:tabs>
          <w:tab w:val="left" w:pos="3398"/>
        </w:tabs>
        <w:spacing w:before="96"/>
        <w:ind w:left="122"/>
      </w:pPr>
      <w:r>
        <w:rPr>
          <w:color w:val="4C4C4C"/>
        </w:rPr>
        <w:t>Fakultas</w:t>
      </w:r>
      <w:r>
        <w:rPr>
          <w:color w:val="4C4C4C"/>
        </w:rPr>
        <w:tab/>
        <w:t>: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Ilmu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Komputer</w:t>
      </w:r>
    </w:p>
    <w:p w14:paraId="615774C5" w14:textId="77777777" w:rsidR="00406C68" w:rsidRDefault="00C6486B">
      <w:pPr>
        <w:pStyle w:val="BodyText"/>
        <w:tabs>
          <w:tab w:val="left" w:pos="3398"/>
        </w:tabs>
        <w:spacing w:before="96"/>
        <w:ind w:left="122"/>
      </w:pPr>
      <w:r>
        <w:rPr>
          <w:color w:val="4C4C4C"/>
        </w:rPr>
        <w:t>Tahun Akademik - Term</w:t>
      </w:r>
      <w:r>
        <w:rPr>
          <w:color w:val="4C4C4C"/>
        </w:rPr>
        <w:tab/>
        <w:t>:</w:t>
      </w:r>
      <w:r>
        <w:rPr>
          <w:color w:val="4C4C4C"/>
          <w:spacing w:val="5"/>
        </w:rPr>
        <w:t xml:space="preserve"> </w:t>
      </w:r>
      <w:r>
        <w:rPr>
          <w:color w:val="4C4C4C"/>
        </w:rPr>
        <w:t>2021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-</w:t>
      </w:r>
      <w:r>
        <w:rPr>
          <w:color w:val="4C4C4C"/>
          <w:spacing w:val="-3"/>
        </w:rPr>
        <w:t xml:space="preserve"> </w:t>
      </w:r>
      <w:r>
        <w:rPr>
          <w:color w:val="4C4C4C"/>
        </w:rPr>
        <w:t>2</w:t>
      </w:r>
    </w:p>
    <w:p w14:paraId="73278DE5" w14:textId="77777777" w:rsidR="00406C68" w:rsidRDefault="00C6486B">
      <w:pPr>
        <w:pStyle w:val="BodyText"/>
        <w:tabs>
          <w:tab w:val="left" w:pos="3398"/>
        </w:tabs>
        <w:spacing w:before="96"/>
        <w:ind w:left="122"/>
      </w:pPr>
      <w:r>
        <w:rPr>
          <w:color w:val="4C4C4C"/>
        </w:rPr>
        <w:t>PA</w:t>
      </w:r>
      <w:r>
        <w:rPr>
          <w:color w:val="4C4C4C"/>
        </w:rPr>
        <w:tab/>
        <w:t>:</w:t>
      </w:r>
      <w:r>
        <w:rPr>
          <w:color w:val="4C4C4C"/>
          <w:spacing w:val="10"/>
        </w:rPr>
        <w:t xml:space="preserve"> </w:t>
      </w:r>
      <w:r>
        <w:rPr>
          <w:color w:val="4C4C4C"/>
        </w:rPr>
        <w:t>DION</w:t>
      </w:r>
      <w:r>
        <w:rPr>
          <w:color w:val="4C4C4C"/>
          <w:spacing w:val="2"/>
        </w:rPr>
        <w:t xml:space="preserve"> </w:t>
      </w:r>
      <w:r>
        <w:rPr>
          <w:color w:val="4C4C4C"/>
        </w:rPr>
        <w:t>KRISNADI</w:t>
      </w:r>
    </w:p>
    <w:p w14:paraId="4F7B6C59" w14:textId="77777777" w:rsidR="00406C68" w:rsidRDefault="00406C68">
      <w:pPr>
        <w:pStyle w:val="BodyText"/>
        <w:ind w:left="0"/>
        <w:rPr>
          <w:sz w:val="20"/>
        </w:rPr>
      </w:pPr>
    </w:p>
    <w:p w14:paraId="4CF86A5F" w14:textId="77777777" w:rsidR="00406C68" w:rsidRDefault="00406C68">
      <w:pPr>
        <w:pStyle w:val="BodyText"/>
        <w:ind w:left="0"/>
        <w:rPr>
          <w:sz w:val="20"/>
        </w:rPr>
      </w:pPr>
    </w:p>
    <w:p w14:paraId="7115A8C2" w14:textId="485805DC" w:rsidR="00406C68" w:rsidRDefault="00C6486B">
      <w:pPr>
        <w:pStyle w:val="BodyText"/>
        <w:ind w:left="0"/>
        <w:rPr>
          <w:sz w:val="2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D437306" wp14:editId="34D3D231">
            <wp:simplePos x="0" y="0"/>
            <wp:positionH relativeFrom="column">
              <wp:posOffset>73660</wp:posOffset>
            </wp:positionH>
            <wp:positionV relativeFrom="paragraph">
              <wp:posOffset>45720</wp:posOffset>
            </wp:positionV>
            <wp:extent cx="1356360" cy="1695450"/>
            <wp:effectExtent l="0" t="0" r="0" b="0"/>
            <wp:wrapNone/>
            <wp:docPr id="2" name="Picture 2" descr="A child in a white shi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hild in a white shirt&#10;&#10;Description automatically generated with low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80A0B" w14:textId="77777777" w:rsidR="00406C68" w:rsidRDefault="00406C68">
      <w:pPr>
        <w:pStyle w:val="BodyText"/>
        <w:ind w:left="0"/>
        <w:rPr>
          <w:sz w:val="20"/>
        </w:rPr>
      </w:pPr>
    </w:p>
    <w:p w14:paraId="54A633AB" w14:textId="77777777" w:rsidR="00406C68" w:rsidRDefault="00406C68">
      <w:pPr>
        <w:rPr>
          <w:sz w:val="20"/>
        </w:rPr>
        <w:sectPr w:rsidR="00406C68">
          <w:type w:val="continuous"/>
          <w:pgSz w:w="11900" w:h="16840"/>
          <w:pgMar w:top="520" w:right="460" w:bottom="280" w:left="460" w:header="720" w:footer="720" w:gutter="0"/>
          <w:cols w:space="720"/>
        </w:sectPr>
      </w:pPr>
    </w:p>
    <w:p w14:paraId="071901A3" w14:textId="30529E5B" w:rsidR="00406C68" w:rsidRDefault="00406C68">
      <w:pPr>
        <w:pStyle w:val="BodyText"/>
        <w:ind w:left="0"/>
        <w:rPr>
          <w:sz w:val="26"/>
        </w:rPr>
      </w:pPr>
    </w:p>
    <w:p w14:paraId="65608DE0" w14:textId="0ABC479D" w:rsidR="00406C68" w:rsidRDefault="00C6486B">
      <w:pPr>
        <w:pStyle w:val="BodyText"/>
        <w:ind w:left="0"/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61824" behindDoc="0" locked="0" layoutInCell="1" allowOverlap="1" wp14:anchorId="2221E253" wp14:editId="22689735">
            <wp:simplePos x="0" y="0"/>
            <wp:positionH relativeFrom="column">
              <wp:posOffset>1628140</wp:posOffset>
            </wp:positionH>
            <wp:positionV relativeFrom="paragraph">
              <wp:posOffset>5715</wp:posOffset>
            </wp:positionV>
            <wp:extent cx="2804160" cy="12344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FA50A" w14:textId="3A452C2B" w:rsidR="00406C68" w:rsidRDefault="00406C68">
      <w:pPr>
        <w:pStyle w:val="BodyText"/>
        <w:ind w:left="0"/>
        <w:rPr>
          <w:sz w:val="26"/>
        </w:rPr>
      </w:pPr>
    </w:p>
    <w:p w14:paraId="72DB423A" w14:textId="77777777" w:rsidR="00406C68" w:rsidRDefault="00406C68">
      <w:pPr>
        <w:pStyle w:val="BodyText"/>
        <w:ind w:left="0"/>
        <w:rPr>
          <w:sz w:val="26"/>
        </w:rPr>
      </w:pPr>
    </w:p>
    <w:p w14:paraId="6088A3DA" w14:textId="77777777" w:rsidR="00406C68" w:rsidRDefault="00406C68">
      <w:pPr>
        <w:pStyle w:val="BodyText"/>
        <w:ind w:left="0"/>
        <w:rPr>
          <w:sz w:val="26"/>
        </w:rPr>
      </w:pPr>
    </w:p>
    <w:p w14:paraId="7502DAE7" w14:textId="77777777" w:rsidR="00406C68" w:rsidRDefault="00406C68">
      <w:pPr>
        <w:pStyle w:val="BodyText"/>
        <w:spacing w:before="1"/>
        <w:ind w:left="0"/>
        <w:rPr>
          <w:sz w:val="23"/>
        </w:rPr>
      </w:pPr>
    </w:p>
    <w:p w14:paraId="0994C1AA" w14:textId="5221C4C8" w:rsidR="00406C68" w:rsidRDefault="00C6486B">
      <w:pPr>
        <w:pStyle w:val="BodyText"/>
        <w:tabs>
          <w:tab w:val="left" w:pos="6447"/>
        </w:tabs>
        <w:ind w:left="2822"/>
      </w:pPr>
      <w:r>
        <w:pict w14:anchorId="3904453E">
          <v:group id="_x0000_s1095" style="position:absolute;left:0;text-align:left;margin-left:29.1pt;margin-top:-108pt;width:106.85pt;height:134.45pt;z-index:15729152;mso-position-horizontal-relative:page" coordorigin="582,-2160" coordsize="2137,2689">
            <v:shape id="_x0000_s1097" style="position:absolute;left:582;top:-2161;width:2137;height:2689" coordorigin="582,-2160" coordsize="2137,2689" path="m2719,-2160r-12,l2707,-2148r,2665l594,517r,-2665l2707,-2148r,-12l594,-2160r-12,l582,-2148r,2665l582,529r12,l2707,529r12,l2719,517r,-2665l2719,-2160xe" fillcolor="black" stroked="f">
              <v:path arrowok="t"/>
            </v:shape>
            <v:rect id="_x0000_s1096" style="position:absolute;left:1626;top:-840;width:49;height:49" filled="f" strokecolor="#bfbfbf" strokeweight="0"/>
            <w10:wrap anchorx="page"/>
          </v:group>
        </w:pict>
      </w:r>
      <w:r>
        <w:rPr>
          <w:color w:val="4C4C4C"/>
          <w:w w:val="105"/>
        </w:rPr>
        <w:t>(</w:t>
      </w:r>
      <w:r>
        <w:rPr>
          <w:rFonts w:ascii="Times New Roman"/>
          <w:color w:val="4C4C4C"/>
          <w:w w:val="105"/>
          <w:u w:val="single" w:color="000000"/>
        </w:rPr>
        <w:tab/>
      </w:r>
      <w:r>
        <w:rPr>
          <w:color w:val="4C4C4C"/>
          <w:spacing w:val="-7"/>
          <w:w w:val="105"/>
        </w:rPr>
        <w:t>)</w:t>
      </w:r>
    </w:p>
    <w:p w14:paraId="2AD6400C" w14:textId="77777777" w:rsidR="00406C68" w:rsidRDefault="00C6486B">
      <w:pPr>
        <w:spacing w:before="43"/>
        <w:ind w:left="3903"/>
        <w:rPr>
          <w:sz w:val="17"/>
        </w:rPr>
      </w:pPr>
      <w:r>
        <w:rPr>
          <w:color w:val="4C4C4C"/>
          <w:sz w:val="17"/>
        </w:rPr>
        <w:t>TANDAN TANGAN</w:t>
      </w:r>
    </w:p>
    <w:p w14:paraId="7863C30E" w14:textId="10237F0B" w:rsidR="00406C68" w:rsidRDefault="00C6486B">
      <w:pPr>
        <w:pStyle w:val="Title"/>
        <w:spacing w:line="225" w:lineRule="auto"/>
      </w:pPr>
      <w:r>
        <w:br w:type="column"/>
      </w:r>
      <w:r>
        <w:rPr>
          <w:color w:val="4C4C4C"/>
        </w:rPr>
        <w:t>KARTU</w:t>
      </w:r>
      <w:r>
        <w:rPr>
          <w:color w:val="4C4C4C"/>
          <w:spacing w:val="-29"/>
        </w:rPr>
        <w:t xml:space="preserve"> </w:t>
      </w:r>
      <w:r>
        <w:rPr>
          <w:color w:val="4C4C4C"/>
        </w:rPr>
        <w:t>STUDI</w:t>
      </w:r>
      <w:r>
        <w:rPr>
          <w:color w:val="4C4C4C"/>
          <w:spacing w:val="-132"/>
        </w:rPr>
        <w:t xml:space="preserve"> </w:t>
      </w:r>
      <w:r>
        <w:rPr>
          <w:color w:val="4C4C4C"/>
        </w:rPr>
        <w:t>MAHASISWA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(KSM)</w:t>
      </w:r>
    </w:p>
    <w:p w14:paraId="263EE0DB" w14:textId="77777777" w:rsidR="00406C68" w:rsidRDefault="00406C68">
      <w:pPr>
        <w:spacing w:line="225" w:lineRule="auto"/>
        <w:sectPr w:rsidR="00406C68">
          <w:type w:val="continuous"/>
          <w:pgSz w:w="11900" w:h="16840"/>
          <w:pgMar w:top="520" w:right="460" w:bottom="280" w:left="460" w:header="720" w:footer="720" w:gutter="0"/>
          <w:cols w:num="2" w:space="720" w:equalWidth="0">
            <w:col w:w="6516" w:space="40"/>
            <w:col w:w="4424"/>
          </w:cols>
        </w:sectPr>
      </w:pPr>
    </w:p>
    <w:p w14:paraId="5544F345" w14:textId="77777777" w:rsidR="00406C68" w:rsidRDefault="00406C68">
      <w:pPr>
        <w:pStyle w:val="BodyText"/>
        <w:spacing w:before="5"/>
        <w:ind w:left="0"/>
        <w:rPr>
          <w:sz w:val="21"/>
        </w:rPr>
      </w:pPr>
    </w:p>
    <w:tbl>
      <w:tblPr>
        <w:tblW w:w="0" w:type="auto"/>
        <w:tblInd w:w="125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"/>
        <w:gridCol w:w="1140"/>
        <w:gridCol w:w="3373"/>
        <w:gridCol w:w="2509"/>
        <w:gridCol w:w="660"/>
        <w:gridCol w:w="1260"/>
        <w:gridCol w:w="1284"/>
      </w:tblGrid>
      <w:tr w:rsidR="00406C68" w14:paraId="7EFE44F2" w14:textId="77777777">
        <w:trPr>
          <w:trHeight w:val="489"/>
        </w:trPr>
        <w:tc>
          <w:tcPr>
            <w:tcW w:w="516" w:type="dxa"/>
            <w:shd w:val="clear" w:color="auto" w:fill="D1E3F0"/>
          </w:tcPr>
          <w:p w14:paraId="5135835E" w14:textId="77777777" w:rsidR="00406C68" w:rsidRDefault="00C6486B">
            <w:pPr>
              <w:pStyle w:val="TableParagraph"/>
              <w:spacing w:before="130"/>
              <w:ind w:right="118"/>
              <w:jc w:val="right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No</w:t>
            </w:r>
          </w:p>
        </w:tc>
        <w:tc>
          <w:tcPr>
            <w:tcW w:w="1140" w:type="dxa"/>
            <w:shd w:val="clear" w:color="auto" w:fill="D1E3F0"/>
          </w:tcPr>
          <w:p w14:paraId="0CFD9D2B" w14:textId="215D0541" w:rsidR="00406C68" w:rsidRDefault="00C6486B">
            <w:pPr>
              <w:pStyle w:val="TableParagraph"/>
              <w:spacing w:before="130"/>
              <w:ind w:left="178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Kode</w:t>
            </w:r>
            <w:r>
              <w:rPr>
                <w:rFonts w:ascii="Roboto"/>
                <w:b/>
                <w:color w:val="101010"/>
                <w:spacing w:val="4"/>
                <w:sz w:val="19"/>
              </w:rPr>
              <w:t xml:space="preserve"> </w:t>
            </w:r>
            <w:r>
              <w:rPr>
                <w:rFonts w:ascii="Roboto"/>
                <w:b/>
                <w:color w:val="101010"/>
                <w:sz w:val="19"/>
              </w:rPr>
              <w:t>MK</w:t>
            </w:r>
          </w:p>
        </w:tc>
        <w:tc>
          <w:tcPr>
            <w:tcW w:w="3373" w:type="dxa"/>
            <w:shd w:val="clear" w:color="auto" w:fill="D1E3F0"/>
          </w:tcPr>
          <w:p w14:paraId="7883434C" w14:textId="77777777" w:rsidR="00406C68" w:rsidRDefault="00C6486B">
            <w:pPr>
              <w:pStyle w:val="TableParagraph"/>
              <w:spacing w:before="130"/>
              <w:ind w:left="1267" w:right="1251"/>
              <w:jc w:val="center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Deskripsi</w:t>
            </w:r>
          </w:p>
        </w:tc>
        <w:tc>
          <w:tcPr>
            <w:tcW w:w="2509" w:type="dxa"/>
            <w:shd w:val="clear" w:color="auto" w:fill="D1E3F0"/>
          </w:tcPr>
          <w:p w14:paraId="5EB9C227" w14:textId="77777777" w:rsidR="00406C68" w:rsidRDefault="00C6486B">
            <w:pPr>
              <w:pStyle w:val="TableParagraph"/>
              <w:spacing w:before="130"/>
              <w:ind w:left="269" w:right="261"/>
              <w:jc w:val="center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Class</w:t>
            </w:r>
            <w:r>
              <w:rPr>
                <w:rFonts w:ascii="Roboto"/>
                <w:b/>
                <w:color w:val="101010"/>
                <w:spacing w:val="5"/>
                <w:sz w:val="19"/>
              </w:rPr>
              <w:t xml:space="preserve"> </w:t>
            </w:r>
            <w:r>
              <w:rPr>
                <w:rFonts w:ascii="Roboto"/>
                <w:b/>
                <w:color w:val="101010"/>
                <w:sz w:val="19"/>
              </w:rPr>
              <w:t>Number/Section</w:t>
            </w:r>
          </w:p>
        </w:tc>
        <w:tc>
          <w:tcPr>
            <w:tcW w:w="660" w:type="dxa"/>
            <w:shd w:val="clear" w:color="auto" w:fill="D1E3F0"/>
          </w:tcPr>
          <w:p w14:paraId="175A42A3" w14:textId="77777777" w:rsidR="00406C68" w:rsidRDefault="00C6486B">
            <w:pPr>
              <w:pStyle w:val="TableParagraph"/>
              <w:spacing w:before="130"/>
              <w:ind w:left="129" w:right="119"/>
              <w:jc w:val="center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SKS</w:t>
            </w:r>
          </w:p>
        </w:tc>
        <w:tc>
          <w:tcPr>
            <w:tcW w:w="1260" w:type="dxa"/>
            <w:shd w:val="clear" w:color="auto" w:fill="D1E3F0"/>
          </w:tcPr>
          <w:p w14:paraId="7CBB3357" w14:textId="77777777" w:rsidR="00406C68" w:rsidRDefault="00C6486B">
            <w:pPr>
              <w:pStyle w:val="TableParagraph"/>
              <w:spacing w:before="130"/>
              <w:ind w:left="190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Paraf</w:t>
            </w:r>
            <w:r>
              <w:rPr>
                <w:rFonts w:ascii="Roboto"/>
                <w:b/>
                <w:color w:val="101010"/>
                <w:spacing w:val="5"/>
                <w:sz w:val="19"/>
              </w:rPr>
              <w:t xml:space="preserve"> </w:t>
            </w:r>
            <w:r>
              <w:rPr>
                <w:rFonts w:ascii="Roboto"/>
                <w:b/>
                <w:color w:val="101010"/>
                <w:sz w:val="19"/>
              </w:rPr>
              <w:t>UTS</w:t>
            </w:r>
          </w:p>
        </w:tc>
        <w:tc>
          <w:tcPr>
            <w:tcW w:w="1284" w:type="dxa"/>
            <w:shd w:val="clear" w:color="auto" w:fill="D1E3F0"/>
          </w:tcPr>
          <w:p w14:paraId="34AD7F6D" w14:textId="77777777" w:rsidR="00406C68" w:rsidRDefault="00C6486B">
            <w:pPr>
              <w:pStyle w:val="TableParagraph"/>
              <w:spacing w:before="130"/>
              <w:ind w:left="197"/>
              <w:rPr>
                <w:rFonts w:ascii="Roboto"/>
                <w:b/>
                <w:sz w:val="19"/>
              </w:rPr>
            </w:pPr>
            <w:r>
              <w:rPr>
                <w:rFonts w:ascii="Roboto"/>
                <w:b/>
                <w:color w:val="101010"/>
                <w:sz w:val="19"/>
              </w:rPr>
              <w:t>Paraf</w:t>
            </w:r>
            <w:r>
              <w:rPr>
                <w:rFonts w:ascii="Roboto"/>
                <w:b/>
                <w:color w:val="101010"/>
                <w:spacing w:val="5"/>
                <w:sz w:val="19"/>
              </w:rPr>
              <w:t xml:space="preserve"> </w:t>
            </w:r>
            <w:r>
              <w:rPr>
                <w:rFonts w:ascii="Roboto"/>
                <w:b/>
                <w:color w:val="101010"/>
                <w:sz w:val="19"/>
              </w:rPr>
              <w:t>UAS</w:t>
            </w:r>
          </w:p>
        </w:tc>
      </w:tr>
      <w:tr w:rsidR="00406C68" w14:paraId="3E5A23D6" w14:textId="77777777">
        <w:trPr>
          <w:trHeight w:val="405"/>
        </w:trPr>
        <w:tc>
          <w:tcPr>
            <w:tcW w:w="516" w:type="dxa"/>
          </w:tcPr>
          <w:p w14:paraId="7BA7FBA2" w14:textId="77777777" w:rsidR="00406C68" w:rsidRDefault="00C6486B">
            <w:pPr>
              <w:pStyle w:val="TableParagraph"/>
              <w:ind w:right="194"/>
              <w:jc w:val="right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1</w:t>
            </w:r>
          </w:p>
        </w:tc>
        <w:tc>
          <w:tcPr>
            <w:tcW w:w="1140" w:type="dxa"/>
          </w:tcPr>
          <w:p w14:paraId="766D82A4" w14:textId="46B0B3C2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FLA12101</w:t>
            </w:r>
          </w:p>
        </w:tc>
        <w:tc>
          <w:tcPr>
            <w:tcW w:w="3373" w:type="dxa"/>
          </w:tcPr>
          <w:p w14:paraId="6239B31B" w14:textId="77777777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PENDIDIKAN</w:t>
            </w:r>
            <w:r>
              <w:rPr>
                <w:color w:val="333333"/>
                <w:spacing w:val="-11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KEWARGANEGARAAN</w:t>
            </w:r>
          </w:p>
        </w:tc>
        <w:tc>
          <w:tcPr>
            <w:tcW w:w="2509" w:type="dxa"/>
          </w:tcPr>
          <w:p w14:paraId="5A98F171" w14:textId="77777777" w:rsidR="00406C68" w:rsidRDefault="00C6486B">
            <w:pPr>
              <w:pStyle w:val="TableParagraph"/>
              <w:ind w:left="269" w:right="259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1070</w:t>
            </w:r>
            <w:r>
              <w:rPr>
                <w:color w:val="333333"/>
                <w:spacing w:val="-5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5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ADV</w:t>
            </w:r>
          </w:p>
        </w:tc>
        <w:tc>
          <w:tcPr>
            <w:tcW w:w="660" w:type="dxa"/>
          </w:tcPr>
          <w:p w14:paraId="387365B3" w14:textId="77777777" w:rsidR="00406C68" w:rsidRDefault="00C6486B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2</w:t>
            </w:r>
          </w:p>
        </w:tc>
        <w:tc>
          <w:tcPr>
            <w:tcW w:w="1260" w:type="dxa"/>
          </w:tcPr>
          <w:p w14:paraId="3E116236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</w:tcPr>
          <w:p w14:paraId="3BF197D2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406C68" w14:paraId="1D4EAF40" w14:textId="77777777">
        <w:trPr>
          <w:trHeight w:val="405"/>
        </w:trPr>
        <w:tc>
          <w:tcPr>
            <w:tcW w:w="516" w:type="dxa"/>
          </w:tcPr>
          <w:p w14:paraId="231DACB3" w14:textId="77777777" w:rsidR="00406C68" w:rsidRDefault="00C6486B">
            <w:pPr>
              <w:pStyle w:val="TableParagraph"/>
              <w:ind w:right="194"/>
              <w:jc w:val="right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2</w:t>
            </w:r>
          </w:p>
        </w:tc>
        <w:tc>
          <w:tcPr>
            <w:tcW w:w="1140" w:type="dxa"/>
          </w:tcPr>
          <w:p w14:paraId="44770E58" w14:textId="77777777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FLA12102</w:t>
            </w:r>
          </w:p>
        </w:tc>
        <w:tc>
          <w:tcPr>
            <w:tcW w:w="3373" w:type="dxa"/>
          </w:tcPr>
          <w:p w14:paraId="266E0C1B" w14:textId="77777777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BAHASA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INDONESIA</w:t>
            </w:r>
          </w:p>
        </w:tc>
        <w:tc>
          <w:tcPr>
            <w:tcW w:w="2509" w:type="dxa"/>
          </w:tcPr>
          <w:p w14:paraId="66D31BE2" w14:textId="77777777" w:rsidR="00406C68" w:rsidRDefault="00C6486B">
            <w:pPr>
              <w:pStyle w:val="TableParagraph"/>
              <w:ind w:left="269" w:right="249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1098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5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JON</w:t>
            </w:r>
          </w:p>
        </w:tc>
        <w:tc>
          <w:tcPr>
            <w:tcW w:w="660" w:type="dxa"/>
          </w:tcPr>
          <w:p w14:paraId="4BE19028" w14:textId="77777777" w:rsidR="00406C68" w:rsidRDefault="00C6486B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2</w:t>
            </w:r>
          </w:p>
        </w:tc>
        <w:tc>
          <w:tcPr>
            <w:tcW w:w="1260" w:type="dxa"/>
          </w:tcPr>
          <w:p w14:paraId="27642D51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</w:tcPr>
          <w:p w14:paraId="492B4DA6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406C68" w14:paraId="62B613A1" w14:textId="77777777">
        <w:trPr>
          <w:trHeight w:val="405"/>
        </w:trPr>
        <w:tc>
          <w:tcPr>
            <w:tcW w:w="516" w:type="dxa"/>
          </w:tcPr>
          <w:p w14:paraId="6EA5EAD6" w14:textId="77777777" w:rsidR="00406C68" w:rsidRDefault="00C6486B">
            <w:pPr>
              <w:pStyle w:val="TableParagraph"/>
              <w:ind w:right="194"/>
              <w:jc w:val="right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3</w:t>
            </w:r>
          </w:p>
        </w:tc>
        <w:tc>
          <w:tcPr>
            <w:tcW w:w="1140" w:type="dxa"/>
          </w:tcPr>
          <w:p w14:paraId="6E2F039C" w14:textId="1E7EF226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INF20022</w:t>
            </w:r>
          </w:p>
        </w:tc>
        <w:tc>
          <w:tcPr>
            <w:tcW w:w="3373" w:type="dxa"/>
          </w:tcPr>
          <w:p w14:paraId="1CAA58DB" w14:textId="77777777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w w:val="95"/>
                <w:sz w:val="17"/>
              </w:rPr>
              <w:t>KALKULUS</w:t>
            </w:r>
            <w:r>
              <w:rPr>
                <w:color w:val="333333"/>
                <w:spacing w:val="8"/>
                <w:w w:val="95"/>
                <w:sz w:val="17"/>
              </w:rPr>
              <w:t xml:space="preserve"> </w:t>
            </w:r>
            <w:r>
              <w:rPr>
                <w:color w:val="333333"/>
                <w:w w:val="95"/>
                <w:sz w:val="17"/>
              </w:rPr>
              <w:t>2</w:t>
            </w:r>
          </w:p>
        </w:tc>
        <w:tc>
          <w:tcPr>
            <w:tcW w:w="2509" w:type="dxa"/>
          </w:tcPr>
          <w:p w14:paraId="4E1F93AA" w14:textId="77777777" w:rsidR="00406C68" w:rsidRDefault="00C6486B">
            <w:pPr>
              <w:pStyle w:val="TableParagraph"/>
              <w:ind w:left="269" w:right="258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2668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K2K</w:t>
            </w:r>
          </w:p>
        </w:tc>
        <w:tc>
          <w:tcPr>
            <w:tcW w:w="660" w:type="dxa"/>
          </w:tcPr>
          <w:p w14:paraId="2C70ACE3" w14:textId="77777777" w:rsidR="00406C68" w:rsidRDefault="00C6486B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4</w:t>
            </w:r>
          </w:p>
        </w:tc>
        <w:tc>
          <w:tcPr>
            <w:tcW w:w="1260" w:type="dxa"/>
          </w:tcPr>
          <w:p w14:paraId="79A548EB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</w:tcPr>
          <w:p w14:paraId="54EB5203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406C68" w14:paraId="4788A036" w14:textId="77777777">
        <w:trPr>
          <w:trHeight w:val="405"/>
        </w:trPr>
        <w:tc>
          <w:tcPr>
            <w:tcW w:w="516" w:type="dxa"/>
          </w:tcPr>
          <w:p w14:paraId="7E1BFFD2" w14:textId="77777777" w:rsidR="00406C68" w:rsidRDefault="00C6486B">
            <w:pPr>
              <w:pStyle w:val="TableParagraph"/>
              <w:ind w:right="194"/>
              <w:jc w:val="right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4</w:t>
            </w:r>
          </w:p>
        </w:tc>
        <w:tc>
          <w:tcPr>
            <w:tcW w:w="1140" w:type="dxa"/>
          </w:tcPr>
          <w:p w14:paraId="1332108E" w14:textId="77777777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INF20023</w:t>
            </w:r>
          </w:p>
        </w:tc>
        <w:tc>
          <w:tcPr>
            <w:tcW w:w="3373" w:type="dxa"/>
          </w:tcPr>
          <w:p w14:paraId="02B1D568" w14:textId="77777777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1"/>
                <w:sz w:val="17"/>
              </w:rPr>
              <w:t>STRUKTUR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DATA</w:t>
            </w:r>
          </w:p>
        </w:tc>
        <w:tc>
          <w:tcPr>
            <w:tcW w:w="2509" w:type="dxa"/>
          </w:tcPr>
          <w:p w14:paraId="7B54A4A2" w14:textId="77777777" w:rsidR="00406C68" w:rsidRDefault="00C6486B">
            <w:pPr>
              <w:pStyle w:val="TableParagraph"/>
              <w:ind w:left="269" w:right="248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2670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SDK</w:t>
            </w:r>
          </w:p>
        </w:tc>
        <w:tc>
          <w:tcPr>
            <w:tcW w:w="660" w:type="dxa"/>
          </w:tcPr>
          <w:p w14:paraId="793CE159" w14:textId="77777777" w:rsidR="00406C68" w:rsidRDefault="00C6486B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3</w:t>
            </w:r>
          </w:p>
        </w:tc>
        <w:tc>
          <w:tcPr>
            <w:tcW w:w="1260" w:type="dxa"/>
          </w:tcPr>
          <w:p w14:paraId="2F9E05E6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</w:tcPr>
          <w:p w14:paraId="5C55180D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406C68" w14:paraId="4557B5C1" w14:textId="77777777">
        <w:trPr>
          <w:trHeight w:val="405"/>
        </w:trPr>
        <w:tc>
          <w:tcPr>
            <w:tcW w:w="516" w:type="dxa"/>
          </w:tcPr>
          <w:p w14:paraId="5F770A43" w14:textId="77777777" w:rsidR="00406C68" w:rsidRDefault="00C6486B">
            <w:pPr>
              <w:pStyle w:val="TableParagraph"/>
              <w:ind w:right="194"/>
              <w:jc w:val="right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5</w:t>
            </w:r>
          </w:p>
        </w:tc>
        <w:tc>
          <w:tcPr>
            <w:tcW w:w="1140" w:type="dxa"/>
          </w:tcPr>
          <w:p w14:paraId="74D19397" w14:textId="3301E004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INF20024</w:t>
            </w:r>
          </w:p>
        </w:tc>
        <w:tc>
          <w:tcPr>
            <w:tcW w:w="3373" w:type="dxa"/>
          </w:tcPr>
          <w:p w14:paraId="2717ED3C" w14:textId="77777777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PEMROGRAMAN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JAVA</w:t>
            </w:r>
          </w:p>
        </w:tc>
        <w:tc>
          <w:tcPr>
            <w:tcW w:w="2509" w:type="dxa"/>
          </w:tcPr>
          <w:p w14:paraId="5BF4E77E" w14:textId="77777777" w:rsidR="00406C68" w:rsidRDefault="00C6486B">
            <w:pPr>
              <w:pStyle w:val="TableParagraph"/>
              <w:ind w:left="269" w:right="259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2672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JPK</w:t>
            </w:r>
          </w:p>
        </w:tc>
        <w:tc>
          <w:tcPr>
            <w:tcW w:w="660" w:type="dxa"/>
          </w:tcPr>
          <w:p w14:paraId="5D61BEAA" w14:textId="77777777" w:rsidR="00406C68" w:rsidRDefault="00C6486B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3</w:t>
            </w:r>
          </w:p>
        </w:tc>
        <w:tc>
          <w:tcPr>
            <w:tcW w:w="1260" w:type="dxa"/>
          </w:tcPr>
          <w:p w14:paraId="09DC5D32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</w:tcPr>
          <w:p w14:paraId="65F00E0B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406C68" w14:paraId="09CAA4A0" w14:textId="77777777">
        <w:trPr>
          <w:trHeight w:val="405"/>
        </w:trPr>
        <w:tc>
          <w:tcPr>
            <w:tcW w:w="516" w:type="dxa"/>
          </w:tcPr>
          <w:p w14:paraId="50E48D52" w14:textId="77777777" w:rsidR="00406C68" w:rsidRDefault="00C6486B">
            <w:pPr>
              <w:pStyle w:val="TableParagraph"/>
              <w:ind w:right="194"/>
              <w:jc w:val="right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6</w:t>
            </w:r>
          </w:p>
        </w:tc>
        <w:tc>
          <w:tcPr>
            <w:tcW w:w="1140" w:type="dxa"/>
          </w:tcPr>
          <w:p w14:paraId="6B0E6551" w14:textId="77777777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z w:val="17"/>
              </w:rPr>
              <w:t>INF20025</w:t>
            </w:r>
          </w:p>
        </w:tc>
        <w:tc>
          <w:tcPr>
            <w:tcW w:w="3373" w:type="dxa"/>
          </w:tcPr>
          <w:p w14:paraId="2251CF29" w14:textId="77777777" w:rsidR="00406C68" w:rsidRDefault="00C6486B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333333"/>
                <w:spacing w:val="-1"/>
                <w:sz w:val="17"/>
              </w:rPr>
              <w:t>ORGANISASI</w:t>
            </w:r>
            <w:r>
              <w:rPr>
                <w:color w:val="333333"/>
                <w:spacing w:val="-9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&amp;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ARSITEKTUR</w:t>
            </w:r>
            <w:r>
              <w:rPr>
                <w:color w:val="333333"/>
                <w:spacing w:val="-9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KOMP</w:t>
            </w:r>
          </w:p>
        </w:tc>
        <w:tc>
          <w:tcPr>
            <w:tcW w:w="2509" w:type="dxa"/>
          </w:tcPr>
          <w:p w14:paraId="37851FC0" w14:textId="77777777" w:rsidR="00406C68" w:rsidRDefault="00C6486B">
            <w:pPr>
              <w:pStyle w:val="TableParagraph"/>
              <w:ind w:left="269" w:right="256"/>
              <w:jc w:val="center"/>
              <w:rPr>
                <w:sz w:val="17"/>
              </w:rPr>
            </w:pPr>
            <w:r>
              <w:rPr>
                <w:color w:val="333333"/>
                <w:sz w:val="17"/>
              </w:rPr>
              <w:t>2674</w:t>
            </w:r>
            <w:r>
              <w:rPr>
                <w:color w:val="333333"/>
                <w:spacing w:val="-5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/</w:t>
            </w:r>
            <w:r>
              <w:rPr>
                <w:color w:val="333333"/>
                <w:spacing w:val="-4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OAK</w:t>
            </w:r>
          </w:p>
        </w:tc>
        <w:tc>
          <w:tcPr>
            <w:tcW w:w="660" w:type="dxa"/>
          </w:tcPr>
          <w:p w14:paraId="091FEA03" w14:textId="77777777" w:rsidR="00406C68" w:rsidRDefault="00C6486B"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333333"/>
                <w:w w:val="98"/>
                <w:sz w:val="17"/>
              </w:rPr>
              <w:t>4</w:t>
            </w:r>
          </w:p>
        </w:tc>
        <w:tc>
          <w:tcPr>
            <w:tcW w:w="1260" w:type="dxa"/>
          </w:tcPr>
          <w:p w14:paraId="28611FBA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</w:tcPr>
          <w:p w14:paraId="310AE39C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406C68" w14:paraId="720A3C2D" w14:textId="77777777">
        <w:trPr>
          <w:trHeight w:val="429"/>
        </w:trPr>
        <w:tc>
          <w:tcPr>
            <w:tcW w:w="7538" w:type="dxa"/>
            <w:gridSpan w:val="4"/>
          </w:tcPr>
          <w:p w14:paraId="3E1A5682" w14:textId="77777777" w:rsidR="00406C68" w:rsidRDefault="00C6486B">
            <w:pPr>
              <w:pStyle w:val="TableParagraph"/>
              <w:spacing w:before="106"/>
              <w:ind w:left="100"/>
              <w:rPr>
                <w:sz w:val="19"/>
              </w:rPr>
            </w:pPr>
            <w:r>
              <w:rPr>
                <w:color w:val="212121"/>
                <w:sz w:val="19"/>
              </w:rPr>
              <w:t>Jumlah</w:t>
            </w:r>
            <w:r>
              <w:rPr>
                <w:color w:val="212121"/>
                <w:spacing w:val="-1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SKS</w:t>
            </w:r>
            <w:r>
              <w:rPr>
                <w:color w:val="212121"/>
                <w:spacing w:val="-1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=</w:t>
            </w:r>
          </w:p>
        </w:tc>
        <w:tc>
          <w:tcPr>
            <w:tcW w:w="660" w:type="dxa"/>
            <w:tcBorders>
              <w:right w:val="single" w:sz="6" w:space="0" w:color="FFFFFF"/>
            </w:tcBorders>
          </w:tcPr>
          <w:p w14:paraId="13757E8A" w14:textId="77777777" w:rsidR="00406C68" w:rsidRDefault="00C6486B">
            <w:pPr>
              <w:pStyle w:val="TableParagraph"/>
              <w:spacing w:before="106"/>
              <w:ind w:left="129" w:right="115"/>
              <w:jc w:val="center"/>
              <w:rPr>
                <w:sz w:val="19"/>
              </w:rPr>
            </w:pPr>
            <w:r>
              <w:rPr>
                <w:color w:val="212121"/>
                <w:sz w:val="19"/>
              </w:rPr>
              <w:t>18</w:t>
            </w:r>
          </w:p>
        </w:tc>
        <w:tc>
          <w:tcPr>
            <w:tcW w:w="2544" w:type="dxa"/>
            <w:gridSpan w:val="2"/>
            <w:tcBorders>
              <w:left w:val="single" w:sz="6" w:space="0" w:color="FFFFFF"/>
            </w:tcBorders>
          </w:tcPr>
          <w:p w14:paraId="1D842849" w14:textId="77777777" w:rsidR="00406C68" w:rsidRDefault="00406C68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0DB38B61" w14:textId="77777777" w:rsidR="00406C68" w:rsidRDefault="00406C68">
      <w:pPr>
        <w:rPr>
          <w:rFonts w:ascii="Times New Roman"/>
          <w:sz w:val="18"/>
        </w:rPr>
        <w:sectPr w:rsidR="00406C68">
          <w:type w:val="continuous"/>
          <w:pgSz w:w="11900" w:h="16840"/>
          <w:pgMar w:top="520" w:right="460" w:bottom="280" w:left="460" w:header="720" w:footer="720" w:gutter="0"/>
          <w:cols w:space="720"/>
        </w:sectPr>
      </w:pPr>
    </w:p>
    <w:p w14:paraId="3BF6B39F" w14:textId="77777777" w:rsidR="00406C68" w:rsidRDefault="00C6486B">
      <w:pPr>
        <w:spacing w:before="130"/>
        <w:ind w:left="3418" w:right="3422"/>
        <w:jc w:val="center"/>
        <w:rPr>
          <w:rFonts w:ascii="Roboto"/>
          <w:b/>
          <w:sz w:val="48"/>
        </w:rPr>
      </w:pPr>
      <w:r>
        <w:rPr>
          <w:rFonts w:ascii="Roboto"/>
          <w:b/>
          <w:color w:val="4C4C4C"/>
          <w:w w:val="105"/>
          <w:sz w:val="48"/>
        </w:rPr>
        <w:lastRenderedPageBreak/>
        <w:t>TATA</w:t>
      </w:r>
      <w:r>
        <w:rPr>
          <w:rFonts w:ascii="Roboto"/>
          <w:b/>
          <w:color w:val="4C4C4C"/>
          <w:spacing w:val="-16"/>
          <w:w w:val="105"/>
          <w:sz w:val="48"/>
        </w:rPr>
        <w:t xml:space="preserve"> </w:t>
      </w:r>
      <w:r>
        <w:rPr>
          <w:rFonts w:ascii="Roboto"/>
          <w:b/>
          <w:color w:val="4C4C4C"/>
          <w:w w:val="105"/>
          <w:sz w:val="48"/>
        </w:rPr>
        <w:t>TERTIB</w:t>
      </w:r>
    </w:p>
    <w:p w14:paraId="0255BB20" w14:textId="77777777" w:rsidR="00406C68" w:rsidRDefault="00C6486B">
      <w:pPr>
        <w:spacing w:before="143"/>
        <w:ind w:left="3418" w:right="3422"/>
        <w:jc w:val="center"/>
        <w:rPr>
          <w:rFonts w:ascii="Roboto"/>
          <w:b/>
          <w:sz w:val="19"/>
        </w:rPr>
      </w:pPr>
      <w:r>
        <w:rPr>
          <w:rFonts w:ascii="Roboto"/>
          <w:b/>
          <w:color w:val="4C4C4C"/>
          <w:sz w:val="19"/>
        </w:rPr>
        <w:t>UJIAN</w:t>
      </w:r>
      <w:r>
        <w:rPr>
          <w:rFonts w:ascii="Roboto"/>
          <w:b/>
          <w:color w:val="4C4C4C"/>
          <w:spacing w:val="12"/>
          <w:sz w:val="19"/>
        </w:rPr>
        <w:t xml:space="preserve"> </w:t>
      </w:r>
      <w:r>
        <w:rPr>
          <w:rFonts w:ascii="Roboto"/>
          <w:b/>
          <w:color w:val="4C4C4C"/>
          <w:sz w:val="19"/>
        </w:rPr>
        <w:t>TENGAH</w:t>
      </w:r>
      <w:r>
        <w:rPr>
          <w:rFonts w:ascii="Roboto"/>
          <w:b/>
          <w:color w:val="4C4C4C"/>
          <w:spacing w:val="12"/>
          <w:sz w:val="19"/>
        </w:rPr>
        <w:t xml:space="preserve"> </w:t>
      </w:r>
      <w:r>
        <w:rPr>
          <w:rFonts w:ascii="Roboto"/>
          <w:b/>
          <w:color w:val="4C4C4C"/>
          <w:sz w:val="19"/>
        </w:rPr>
        <w:t>SEMESTER</w:t>
      </w:r>
      <w:r>
        <w:rPr>
          <w:rFonts w:ascii="Roboto"/>
          <w:b/>
          <w:color w:val="4C4C4C"/>
          <w:spacing w:val="12"/>
          <w:sz w:val="19"/>
        </w:rPr>
        <w:t xml:space="preserve"> </w:t>
      </w:r>
      <w:r>
        <w:rPr>
          <w:rFonts w:ascii="Roboto"/>
          <w:b/>
          <w:color w:val="4C4C4C"/>
          <w:sz w:val="19"/>
        </w:rPr>
        <w:t>/</w:t>
      </w:r>
      <w:r>
        <w:rPr>
          <w:rFonts w:ascii="Roboto"/>
          <w:b/>
          <w:color w:val="4C4C4C"/>
          <w:spacing w:val="12"/>
          <w:sz w:val="19"/>
        </w:rPr>
        <w:t xml:space="preserve"> </w:t>
      </w:r>
      <w:r>
        <w:rPr>
          <w:rFonts w:ascii="Roboto"/>
          <w:b/>
          <w:color w:val="4C4C4C"/>
          <w:sz w:val="19"/>
        </w:rPr>
        <w:t>AKHIR</w:t>
      </w:r>
      <w:r>
        <w:rPr>
          <w:rFonts w:ascii="Roboto"/>
          <w:b/>
          <w:color w:val="4C4C4C"/>
          <w:spacing w:val="13"/>
          <w:sz w:val="19"/>
        </w:rPr>
        <w:t xml:space="preserve"> </w:t>
      </w:r>
      <w:r>
        <w:rPr>
          <w:rFonts w:ascii="Roboto"/>
          <w:b/>
          <w:color w:val="4C4C4C"/>
          <w:sz w:val="19"/>
        </w:rPr>
        <w:t>SEMESTER</w:t>
      </w:r>
    </w:p>
    <w:p w14:paraId="2DF85E5E" w14:textId="77777777" w:rsidR="00406C68" w:rsidRDefault="00406C68">
      <w:pPr>
        <w:pStyle w:val="BodyText"/>
        <w:ind w:left="0"/>
        <w:rPr>
          <w:rFonts w:ascii="Roboto"/>
          <w:b/>
          <w:sz w:val="26"/>
        </w:rPr>
      </w:pPr>
    </w:p>
    <w:p w14:paraId="2C490848" w14:textId="77777777" w:rsidR="00406C68" w:rsidRDefault="00406C68">
      <w:pPr>
        <w:pStyle w:val="BodyText"/>
        <w:ind w:left="0"/>
        <w:rPr>
          <w:rFonts w:ascii="Roboto"/>
          <w:b/>
          <w:sz w:val="37"/>
        </w:rPr>
      </w:pPr>
    </w:p>
    <w:p w14:paraId="08CF6B41" w14:textId="77777777" w:rsidR="00406C68" w:rsidRDefault="00C6486B">
      <w:pPr>
        <w:pStyle w:val="BodyText"/>
        <w:ind w:left="110"/>
      </w:pPr>
      <w:r>
        <w:rPr>
          <w:color w:val="4C4C4C"/>
        </w:rPr>
        <w:t>SETIAP</w:t>
      </w:r>
      <w:r>
        <w:rPr>
          <w:color w:val="4C4C4C"/>
          <w:spacing w:val="11"/>
        </w:rPr>
        <w:t xml:space="preserve"> </w:t>
      </w:r>
      <w:r>
        <w:rPr>
          <w:color w:val="4C4C4C"/>
        </w:rPr>
        <w:t>PESERTA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WAJIB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MENAATI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TATA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TERTIB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YANG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TERCANTUM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DI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BAWAH</w:t>
      </w:r>
      <w:r>
        <w:rPr>
          <w:color w:val="4C4C4C"/>
          <w:spacing w:val="12"/>
        </w:rPr>
        <w:t xml:space="preserve"> </w:t>
      </w:r>
      <w:r>
        <w:rPr>
          <w:color w:val="4C4C4C"/>
        </w:rPr>
        <w:t>INI:</w:t>
      </w:r>
    </w:p>
    <w:p w14:paraId="18525FD4" w14:textId="77777777" w:rsidR="00406C68" w:rsidRDefault="00406C68">
      <w:pPr>
        <w:pStyle w:val="BodyText"/>
        <w:ind w:left="0"/>
        <w:rPr>
          <w:sz w:val="22"/>
        </w:rPr>
      </w:pPr>
    </w:p>
    <w:p w14:paraId="2B32F8DF" w14:textId="77777777" w:rsidR="00406C68" w:rsidRDefault="00C6486B">
      <w:pPr>
        <w:pStyle w:val="BodyText"/>
        <w:spacing w:before="1"/>
      </w:pPr>
      <w:r>
        <w:pict w14:anchorId="73E12626">
          <v:group id="_x0000_s1092" style="position:absolute;left:0;text-align:left;margin-left:41.4pt;margin-top:4pt;width:4.25pt;height:4.25pt;z-index:15729664;mso-position-horizontal-relative:page" coordorigin="828,80" coordsize="85,85">
            <v:shape id="_x0000_s1094" style="position:absolute;left:834;top:85;width:73;height:73" coordorigin="834,86" coordsize="73,73" path="m870,158r-14,-3l845,147r-8,-11l834,122r3,-14l845,96r11,-8l870,86r14,2l896,96r7,12l906,122r-3,14l896,147r-12,8l870,158xe" fillcolor="#4c4c4c" stroked="f">
              <v:path arrowok="t"/>
            </v:shape>
            <v:shape id="_x0000_s1093" style="position:absolute;left:834;top:85;width:73;height:73" coordorigin="834,86" coordsize="73,73" path="m906,122r-3,14l896,147r-12,8l870,158r-14,-3l845,147r-8,-11l834,122r3,-14l845,96r11,-8l870,86r14,2l896,96r7,12l906,122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 ujian harus berpakaian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rapi, sopan dan bersepatu.</w:t>
      </w:r>
    </w:p>
    <w:p w14:paraId="5D8246F8" w14:textId="77777777" w:rsidR="00406C68" w:rsidRDefault="00C6486B">
      <w:pPr>
        <w:pStyle w:val="BodyText"/>
        <w:spacing w:before="72"/>
      </w:pPr>
      <w:r>
        <w:pict w14:anchorId="1F817CB6">
          <v:group id="_x0000_s1089" style="position:absolute;left:0;text-align:left;margin-left:41.4pt;margin-top:7.55pt;width:4.25pt;height:4.25pt;z-index:15730176;mso-position-horizontal-relative:page" coordorigin="828,151" coordsize="85,85">
            <v:shape id="_x0000_s1091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90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ujian sudah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berada di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ruang ujian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sepuluh menit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sebelum ujian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dimulai.</w:t>
      </w:r>
    </w:p>
    <w:p w14:paraId="69E98EA1" w14:textId="77777777" w:rsidR="00406C68" w:rsidRDefault="00C6486B">
      <w:pPr>
        <w:pStyle w:val="BodyText"/>
        <w:spacing w:before="72" w:line="316" w:lineRule="auto"/>
        <w:ind w:right="517"/>
      </w:pPr>
      <w:r>
        <w:pict w14:anchorId="459A242A">
          <v:group id="_x0000_s1086" style="position:absolute;left:0;text-align:left;margin-left:41.4pt;margin-top:7.55pt;width:4.25pt;height:4.25pt;z-index:15730688;mso-position-horizontal-relative:page" coordorigin="828,151" coordsize="85,85">
            <v:shape id="_x0000_s1088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87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 ujian yang terlambat masih diperkenankan mengikuti ujian selama tidak melampaui 30 menit, tanpa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perpanjangan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waktu.</w:t>
      </w:r>
    </w:p>
    <w:p w14:paraId="40119DF7" w14:textId="77777777" w:rsidR="00406C68" w:rsidRDefault="00C6486B">
      <w:pPr>
        <w:pStyle w:val="BodyText"/>
        <w:spacing w:line="316" w:lineRule="auto"/>
        <w:ind w:right="517"/>
      </w:pPr>
      <w:r>
        <w:pict w14:anchorId="456A3520">
          <v:group id="_x0000_s1083" style="position:absolute;left:0;text-align:left;margin-left:41.4pt;margin-top:3.95pt;width:4.25pt;height:4.25pt;z-index:15731200;mso-position-horizontal-relative:page" coordorigin="828,79" coordsize="85,85">
            <v:shape id="_x0000_s1085" style="position:absolute;left:834;top:84;width:73;height:73" coordorigin="834,85" coordsize="73,73" path="m870,157r-14,-3l845,146r-8,-11l834,121r3,-14l845,95r11,-8l870,85r14,2l896,95r7,12l906,121r-3,14l896,146r-12,8l870,157xe" fillcolor="#4c4c4c" stroked="f">
              <v:path arrowok="t"/>
            </v:shape>
            <v:shape id="_x0000_s1084" style="position:absolute;left:834;top:84;width:73;height:73" coordorigin="834,85" coordsize="73,73" path="m906,121r-3,14l896,146r-12,8l870,157r-14,-3l845,146r-8,-11l834,121r3,-14l845,95r11,-8l870,85r14,2l896,95r7,12l906,121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 ujian yang sudah masuk ruang ujian tidak dapat lagi mengundurkan diri dari ujian. Dalam waktu 30 menit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pertama,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peserta ujian dilarang meninggalkan ruang ujian.</w:t>
      </w:r>
    </w:p>
    <w:p w14:paraId="7EE5E0A6" w14:textId="77777777" w:rsidR="00406C68" w:rsidRDefault="00C6486B">
      <w:pPr>
        <w:pStyle w:val="BodyText"/>
        <w:spacing w:line="226" w:lineRule="exact"/>
      </w:pPr>
      <w:r>
        <w:pict w14:anchorId="1684EC9C">
          <v:group id="_x0000_s1080" style="position:absolute;left:0;text-align:left;margin-left:41.4pt;margin-top:3.85pt;width:4.25pt;height:4.25pt;z-index:15731712;mso-position-horizontal-relative:page" coordorigin="828,77" coordsize="85,85">
            <v:shape id="_x0000_s1082" style="position:absolute;left:834;top:82;width:73;height:73" coordorigin="834,83" coordsize="73,73" path="m870,155r-14,-3l845,144r-8,-11l834,119r3,-14l845,93r11,-8l870,83r14,2l896,93r7,12l906,119r-3,14l896,144r-12,8l870,155xe" fillcolor="#4c4c4c" stroked="f">
              <v:path arrowok="t"/>
            </v:shape>
            <v:shape id="_x0000_s1081" style="position:absolute;left:834;top:82;width:73;height:73" coordorigin="834,83" coordsize="73,73" path="m906,119r-3,14l896,144r-12,8l870,155r-14,-3l845,144r-8,-11l834,119r3,-14l845,93r11,-8l870,83r14,2l896,93r7,12l906,119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hanya</w:t>
      </w:r>
      <w:r>
        <w:rPr>
          <w:color w:val="4C4C4C"/>
          <w:spacing w:val="-3"/>
        </w:rPr>
        <w:t xml:space="preserve"> </w:t>
      </w:r>
      <w:r>
        <w:rPr>
          <w:color w:val="4C4C4C"/>
        </w:rPr>
        <w:t>diperkenankan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membawa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alat-alat</w:t>
      </w:r>
      <w:r>
        <w:rPr>
          <w:color w:val="4C4C4C"/>
          <w:spacing w:val="-3"/>
        </w:rPr>
        <w:t xml:space="preserve"> </w:t>
      </w:r>
      <w:r>
        <w:rPr>
          <w:color w:val="4C4C4C"/>
        </w:rPr>
        <w:t>yang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ditentukan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oleh</w:t>
      </w:r>
      <w:r>
        <w:rPr>
          <w:color w:val="4C4C4C"/>
          <w:spacing w:val="-3"/>
        </w:rPr>
        <w:t xml:space="preserve"> </w:t>
      </w:r>
      <w:r>
        <w:rPr>
          <w:color w:val="4C4C4C"/>
        </w:rPr>
        <w:t>panitia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uji</w:t>
      </w:r>
      <w:r>
        <w:rPr>
          <w:color w:val="4C4C4C"/>
        </w:rPr>
        <w:t>an.</w:t>
      </w:r>
    </w:p>
    <w:p w14:paraId="53E82AED" w14:textId="77777777" w:rsidR="00406C68" w:rsidRDefault="00C6486B">
      <w:pPr>
        <w:pStyle w:val="BodyText"/>
        <w:spacing w:before="70" w:line="316" w:lineRule="auto"/>
        <w:ind w:right="517"/>
      </w:pPr>
      <w:r>
        <w:pict w14:anchorId="0475EA4D">
          <v:group id="_x0000_s1077" style="position:absolute;left:0;text-align:left;margin-left:41.4pt;margin-top:7.45pt;width:4.25pt;height:4.25pt;z-index:15732224;mso-position-horizontal-relative:page" coordorigin="828,149" coordsize="85,85">
            <v:shape id="_x0000_s1079" style="position:absolute;left:834;top:154;width:73;height:73" coordorigin="834,155" coordsize="73,73" path="m870,227r-14,-3l845,216r-8,-11l834,191r3,-14l845,165r11,-8l870,155r14,2l896,165r7,12l906,191r-3,14l896,216r-12,8l870,227xe" fillcolor="#4c4c4c" stroked="f">
              <v:path arrowok="t"/>
            </v:shape>
            <v:shape id="_x0000_s1078" style="position:absolute;left:834;top:154;width:73;height:73" coordorigin="834,155" coordsize="73,73" path="m906,191r-3,14l896,216r-12,8l870,227r-14,-3l845,216r-8,-11l834,191r3,-14l845,165r11,-8l870,155r14,2l896,165r7,12l906,191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 ujian dilarang membantu teman atau mencontoh dari teman atau tindakan-tindakan lain yang mengganggu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ujian.</w:t>
      </w:r>
    </w:p>
    <w:p w14:paraId="0CC3B239" w14:textId="77777777" w:rsidR="00406C68" w:rsidRDefault="00C6486B">
      <w:pPr>
        <w:pStyle w:val="BodyText"/>
        <w:spacing w:line="316" w:lineRule="auto"/>
        <w:ind w:right="3371"/>
      </w:pPr>
      <w:r>
        <w:pict w14:anchorId="3AAA4658">
          <v:group id="_x0000_s1074" style="position:absolute;left:0;text-align:left;margin-left:41.4pt;margin-top:3.95pt;width:4.25pt;height:4.25pt;z-index:15732736;mso-position-horizontal-relative:page" coordorigin="828,79" coordsize="85,85">
            <v:shape id="_x0000_s1076" style="position:absolute;left:834;top:84;width:73;height:73" coordorigin="834,85" coordsize="73,73" path="m870,157r-14,-3l845,146r-8,-11l834,121r3,-14l845,95r11,-8l870,85r14,2l896,95r7,12l906,121r-3,14l896,146r-12,8l870,157xe" fillcolor="#4c4c4c" stroked="f">
              <v:path arrowok="t"/>
            </v:shape>
            <v:shape id="_x0000_s1075" style="position:absolute;left:834;top:84;width:73;height:73" coordorigin="834,85" coordsize="73,73" path="m906,121r-3,14l896,146r-12,8l870,157r-14,-3l845,146r-8,-11l834,121r3,-14l845,95r11,-8l870,85r14,2l896,95r7,12l906,121xe" filled="f" strokecolor="#4c4c4c" strokeweight=".21172mm">
              <v:path arrowok="t"/>
            </v:shape>
            <w10:wrap anchorx="page"/>
          </v:group>
        </w:pict>
      </w:r>
      <w:r>
        <w:pict w14:anchorId="3159648D">
          <v:group id="_x0000_s1071" style="position:absolute;left:0;text-align:left;margin-left:41.4pt;margin-top:18.95pt;width:4.25pt;height:4.25pt;z-index:15733248;mso-position-horizontal-relative:page" coordorigin="828,379" coordsize="85,85">
            <v:shape id="_x0000_s1073" style="position:absolute;left:834;top:384;width:73;height:73" coordorigin="834,385" coordsize="73,73" path="m870,457r-14,-3l845,446r-8,-11l834,421r3,-14l845,395r11,-8l870,385r14,2l896,395r7,12l906,421r-3,14l896,446r-12,8l870,457xe" fillcolor="#4c4c4c" stroked="f">
              <v:path arrowok="t"/>
            </v:shape>
            <v:shape id="_x0000_s1072" style="position:absolute;left:834;top:384;width:73;height:73" coordorigin="834,385" coordsize="73,73" path="m906,421r-3,14l896,446r-12,8l870,457r-14,-3l845,446r-8,-11l834,421r3,-14l845,395r11,-8l870,385r14,2l896,395r7,12l906,421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Peserta ujian harus membawa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Kartu Studi Mahasiswa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(KSM) yang berlaku.</w:t>
      </w:r>
      <w:r>
        <w:rPr>
          <w:color w:val="4C4C4C"/>
          <w:spacing w:val="-44"/>
        </w:rPr>
        <w:t xml:space="preserve"> </w:t>
      </w:r>
      <w:r>
        <w:rPr>
          <w:color w:val="4C4C4C"/>
        </w:rPr>
        <w:t>Peserta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yang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melanggar tata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tertib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dikenakan sanksi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akademik.</w:t>
      </w:r>
    </w:p>
    <w:p w14:paraId="4A98EC4E" w14:textId="77777777" w:rsidR="00406C68" w:rsidRDefault="00C6486B">
      <w:pPr>
        <w:pStyle w:val="BodyText"/>
        <w:spacing w:before="188"/>
        <w:ind w:left="110"/>
      </w:pPr>
      <w:r>
        <w:rPr>
          <w:color w:val="4C4C4C"/>
        </w:rPr>
        <w:t>UNTUK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KETERTIBAN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LEBIH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LANJUT,</w:t>
      </w:r>
      <w:r>
        <w:rPr>
          <w:color w:val="4C4C4C"/>
          <w:spacing w:val="10"/>
        </w:rPr>
        <w:t xml:space="preserve"> </w:t>
      </w:r>
      <w:r>
        <w:rPr>
          <w:color w:val="4C4C4C"/>
        </w:rPr>
        <w:t>PESERTA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TENGAH</w:t>
      </w:r>
      <w:r>
        <w:rPr>
          <w:color w:val="4C4C4C"/>
          <w:spacing w:val="10"/>
        </w:rPr>
        <w:t xml:space="preserve"> </w:t>
      </w:r>
      <w:r>
        <w:rPr>
          <w:color w:val="4C4C4C"/>
        </w:rPr>
        <w:t>SEMESTER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/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AKHIR</w:t>
      </w:r>
      <w:r>
        <w:rPr>
          <w:color w:val="4C4C4C"/>
          <w:spacing w:val="9"/>
        </w:rPr>
        <w:t xml:space="preserve"> </w:t>
      </w:r>
      <w:r>
        <w:rPr>
          <w:color w:val="4C4C4C"/>
        </w:rPr>
        <w:t>SEMESTER</w:t>
      </w:r>
      <w:r>
        <w:rPr>
          <w:color w:val="4C4C4C"/>
          <w:spacing w:val="10"/>
        </w:rPr>
        <w:t xml:space="preserve"> </w:t>
      </w:r>
      <w:r>
        <w:rPr>
          <w:color w:val="4C4C4C"/>
        </w:rPr>
        <w:t>DILARANG:</w:t>
      </w:r>
    </w:p>
    <w:p w14:paraId="67AE3DA2" w14:textId="77777777" w:rsidR="00406C68" w:rsidRDefault="00406C68">
      <w:pPr>
        <w:pStyle w:val="BodyText"/>
        <w:ind w:left="0"/>
        <w:rPr>
          <w:sz w:val="22"/>
        </w:rPr>
      </w:pPr>
    </w:p>
    <w:p w14:paraId="227F4CC4" w14:textId="77777777" w:rsidR="00406C68" w:rsidRDefault="00C6486B">
      <w:pPr>
        <w:pStyle w:val="BodyText"/>
        <w:spacing w:line="316" w:lineRule="auto"/>
        <w:ind w:right="4850"/>
      </w:pPr>
      <w:r>
        <w:pict w14:anchorId="4D73531B">
          <v:group id="_x0000_s1068" style="position:absolute;left:0;text-align:left;margin-left:41.4pt;margin-top:3.95pt;width:4.25pt;height:4.25pt;z-index:15733760;mso-position-horizontal-relative:page" coordorigin="828,79" coordsize="85,85">
            <v:shape id="_x0000_s1070" style="position:absolute;left:834;top:84;width:73;height:73" coordorigin="834,85" coordsize="73,73" path="m870,157r-14,-3l845,146r-8,-11l834,121r3,-14l845,95r11,-8l870,85r14,2l896,95r7,12l906,121r-3,14l896,146r-12,8l870,157xe" fillcolor="#4c4c4c" stroked="f">
              <v:path arrowok="t"/>
            </v:shape>
            <v:shape id="_x0000_s1069" style="position:absolute;left:834;top:84;width:73;height:73" coordorigin="834,85" coordsize="73,73" path="m906,121r-3,14l896,146r-12,8l870,157r-14,-3l845,146r-8,-11l834,121r3,-14l845,95r11,-8l870,85r14,2l896,95r7,12l906,121xe" filled="f" strokecolor="#4c4c4c" strokeweight=".21172mm">
              <v:path arrowok="t"/>
            </v:shape>
            <w10:wrap anchorx="page"/>
          </v:group>
        </w:pict>
      </w:r>
      <w:r>
        <w:pict w14:anchorId="5C482380">
          <v:group id="_x0000_s1065" style="position:absolute;left:0;text-align:left;margin-left:41.4pt;margin-top:18.95pt;width:4.25pt;height:4.25pt;z-index:15734272;mso-position-horizontal-relative:page" coordorigin="828,379" coordsize="85,85">
            <v:shape id="_x0000_s1067" style="position:absolute;left:834;top:384;width:73;height:73" coordorigin="834,385" coordsize="73,73" path="m870,457r-14,-3l845,446r-8,-11l834,421r3,-14l845,395r11,-8l870,385r14,2l896,395r7,12l906,421r-3,14l896,446r-12,8l870,457xe" fillcolor="#4c4c4c" stroked="f">
              <v:path arrowok="t"/>
            </v:shape>
            <v:shape id="_x0000_s1066" style="position:absolute;left:834;top:384;width:73;height:73" coordorigin="834,385" coordsize="73,73" path="m906,421r-3,14l896,446r-12,8l870,457r-14,-3l845,446r-8,-11l834,421r3,-14l845,395r11,-8l870,385r14,2l896,395r7,12l906,421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Memasuki ruang ujian sebelum diijinkan oleh pengawas.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Memulai pekerjaan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sebelum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diijinkan oleh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pengawas.</w:t>
      </w:r>
    </w:p>
    <w:p w14:paraId="08B0B7AD" w14:textId="77777777" w:rsidR="00406C68" w:rsidRDefault="00C6486B">
      <w:pPr>
        <w:pStyle w:val="BodyText"/>
        <w:spacing w:line="226" w:lineRule="exact"/>
      </w:pPr>
      <w:r>
        <w:pict w14:anchorId="5686C688">
          <v:group id="_x0000_s1062" style="position:absolute;left:0;text-align:left;margin-left:41.4pt;margin-top:3.85pt;width:4.25pt;height:4.25pt;z-index:15734784;mso-position-horizontal-relative:page" coordorigin="828,77" coordsize="85,85">
            <v:shape id="_x0000_s1064" style="position:absolute;left:834;top:82;width:73;height:73" coordorigin="834,83" coordsize="73,73" path="m870,155r-14,-3l845,144r-8,-11l834,119r3,-14l845,93r11,-8l870,83r14,2l896,93r7,12l906,119r-3,14l896,144r-12,8l870,155xe" fillcolor="#4c4c4c" stroked="f">
              <v:path arrowok="t"/>
            </v:shape>
            <v:shape id="_x0000_s1063" style="position:absolute;left:834;top:82;width:73;height:73" coordorigin="834,83" coordsize="73,73" path="m906,119r-3,14l896,144r-12,8l870,155r-14,-3l845,144r-8,-11l834,119r3,-14l845,93r11,-8l870,83r14,2l896,93r7,12l906,119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Meninggalkan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ruang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t</w:t>
      </w:r>
      <w:r>
        <w:rPr>
          <w:color w:val="4C4C4C"/>
        </w:rPr>
        <w:t>anpa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seijin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pengawas.</w:t>
      </w:r>
    </w:p>
    <w:p w14:paraId="7E830B5C" w14:textId="77777777" w:rsidR="00406C68" w:rsidRDefault="00C6486B">
      <w:pPr>
        <w:pStyle w:val="BodyText"/>
        <w:spacing w:before="72"/>
      </w:pPr>
      <w:r>
        <w:pict w14:anchorId="0B7B31DE">
          <v:group id="_x0000_s1059" style="position:absolute;left:0;text-align:left;margin-left:41.4pt;margin-top:7.55pt;width:4.25pt;height:4.25pt;z-index:15735296;mso-position-horizontal-relative:page" coordorigin="828,151" coordsize="85,85">
            <v:shape id="_x0000_s1061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60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Menggunakan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kertas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atau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kertas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buram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lain,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selain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yang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disediakan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oleh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jurusan.</w:t>
      </w:r>
    </w:p>
    <w:p w14:paraId="0457CC60" w14:textId="77777777" w:rsidR="00406C68" w:rsidRDefault="00C6486B">
      <w:pPr>
        <w:pStyle w:val="BodyText"/>
        <w:spacing w:before="72"/>
      </w:pPr>
      <w:r>
        <w:pict w14:anchorId="1034B8B0">
          <v:group id="_x0000_s1056" style="position:absolute;left:0;text-align:left;margin-left:41.4pt;margin-top:7.55pt;width:4.25pt;height:4.25pt;z-index:15735808;mso-position-horizontal-relative:page" coordorigin="828,151" coordsize="85,85">
            <v:shape id="_x0000_s1058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57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Pinjam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meminjam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perlengkapan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(termasuk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buku,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catatan,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kalkulator,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tip-ex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dan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lain-lain).</w:t>
      </w:r>
    </w:p>
    <w:p w14:paraId="37482D68" w14:textId="77777777" w:rsidR="00406C68" w:rsidRDefault="00C6486B">
      <w:pPr>
        <w:pStyle w:val="BodyText"/>
        <w:spacing w:before="72" w:line="316" w:lineRule="auto"/>
        <w:ind w:right="484"/>
        <w:jc w:val="both"/>
      </w:pPr>
      <w:r>
        <w:pict w14:anchorId="519E03C4">
          <v:group id="_x0000_s1053" style="position:absolute;left:0;text-align:left;margin-left:41.4pt;margin-top:7.55pt;width:4.25pt;height:4.25pt;z-index:15736320;mso-position-horizontal-relative:page" coordorigin="828,151" coordsize="85,85">
            <v:shape id="_x0000_s1055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54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pict w14:anchorId="36034926">
          <v:group id="_x0000_s1050" style="position:absolute;left:0;text-align:left;margin-left:41.4pt;margin-top:22.55pt;width:4.25pt;height:4.25pt;z-index:15736832;mso-position-horizontal-relative:page" coordorigin="828,451" coordsize="85,85">
            <v:shape id="_x0000_s1052" style="position:absolute;left:834;top:456;width:73;height:73" coordorigin="834,457" coordsize="73,73" path="m870,529r-14,-3l845,518r-8,-11l834,493r3,-14l845,467r11,-8l870,457r14,2l896,467r7,12l906,493r-3,14l896,518r-12,8l870,529xe" fillcolor="#4c4c4c" stroked="f">
              <v:path arrowok="t"/>
            </v:shape>
            <v:shape id="_x0000_s1051" style="position:absolute;left:834;top:456;width:73;height:73" coordorigin="834,457" coordsize="73,73" path="m906,493r-3,14l896,518r-12,8l870,529r-14,-3l845,518r-8,-11l834,493r3,-14l845,467r11,-8l870,457r14,2l896,467r7,12l906,4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Mengerjakan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soal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selain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dengan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tinta/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ballpoint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kecuali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ditentukan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lain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untuk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gambar-gambar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/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sketsa-sketsa.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Melakukan perbuatan-perbuatan yang dianggap curang dan tidak pantas bagi etika ujian, misalnya saling berbicara,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berbisik,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berisyarat,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tukar menukar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kertas soal,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melihat p</w:t>
      </w:r>
      <w:r>
        <w:rPr>
          <w:color w:val="4C4C4C"/>
        </w:rPr>
        <w:t>ekerjaan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peserta lain,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dan lain-lain.</w:t>
      </w:r>
    </w:p>
    <w:p w14:paraId="6702C0E7" w14:textId="77777777" w:rsidR="00406C68" w:rsidRDefault="00C6486B">
      <w:pPr>
        <w:pStyle w:val="BodyText"/>
        <w:spacing w:line="225" w:lineRule="exact"/>
        <w:jc w:val="both"/>
      </w:pPr>
      <w:r>
        <w:pict w14:anchorId="371A1391">
          <v:group id="_x0000_s1047" style="position:absolute;left:0;text-align:left;margin-left:41.4pt;margin-top:3.8pt;width:4.25pt;height:4.25pt;z-index:15737344;mso-position-horizontal-relative:page" coordorigin="828,76" coordsize="85,85">
            <v:shape id="_x0000_s1049" style="position:absolute;left:834;top:81;width:73;height:73" coordorigin="834,82" coordsize="73,73" path="m870,154r-14,-3l845,143r-8,-11l834,118r3,-14l845,92r11,-7l870,82r14,3l896,92r7,12l906,118r-3,14l896,143r-12,8l870,154xe" fillcolor="#4c4c4c" stroked="f">
              <v:path arrowok="t"/>
            </v:shape>
            <v:shape id="_x0000_s1048" style="position:absolute;left:834;top:81;width:73;height:73" coordorigin="834,82" coordsize="73,73" path="m906,118r-3,14l896,143r-12,8l870,154r-14,-3l845,143r-8,-11l834,118r3,-14l845,92r11,-7l870,82r14,3l896,92r7,12l906,118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Melakukan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penjiplakan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dalam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bentuk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apapun.</w:t>
      </w:r>
    </w:p>
    <w:p w14:paraId="6FAF3AC0" w14:textId="77777777" w:rsidR="00406C68" w:rsidRDefault="00C6486B">
      <w:pPr>
        <w:pStyle w:val="BodyText"/>
        <w:spacing w:before="72" w:line="316" w:lineRule="auto"/>
        <w:ind w:right="4984"/>
        <w:jc w:val="both"/>
      </w:pPr>
      <w:r>
        <w:pict w14:anchorId="7E6D7691">
          <v:group id="_x0000_s1044" style="position:absolute;left:0;text-align:left;margin-left:41.4pt;margin-top:7.55pt;width:4.25pt;height:4.25pt;z-index:15737856;mso-position-horizontal-relative:page" coordorigin="828,151" coordsize="85,85">
            <v:shape id="_x0000_s1046" style="position:absolute;left:834;top:156;width:73;height:73" coordorigin="834,157" coordsize="73,73" path="m870,229r-14,-3l845,218r-8,-11l834,193r3,-14l845,167r11,-8l870,157r14,2l896,167r7,12l906,193r-3,14l896,218r-12,8l870,229xe" fillcolor="#4c4c4c" stroked="f">
              <v:path arrowok="t"/>
            </v:shape>
            <v:shape id="_x0000_s1045" style="position:absolute;left:834;top:156;width:73;height:73" coordorigin="834,157" coordsize="73,73" path="m906,193r-3,14l896,218r-12,8l870,229r-14,-3l845,218r-8,-11l834,193r3,-14l845,167r11,-8l870,157r14,2l896,167r7,12l906,193xe" filled="f" strokecolor="#4c4c4c" strokeweight=".21172mm">
              <v:path arrowok="t"/>
            </v:shape>
            <w10:wrap anchorx="page"/>
          </v:group>
        </w:pict>
      </w:r>
      <w:r>
        <w:pict w14:anchorId="486A9129">
          <v:group id="_x0000_s1041" style="position:absolute;left:0;text-align:left;margin-left:41.4pt;margin-top:22.55pt;width:4.25pt;height:4.25pt;z-index:15738368;mso-position-horizontal-relative:page" coordorigin="828,451" coordsize="85,85">
            <v:shape id="_x0000_s1043" style="position:absolute;left:834;top:456;width:73;height:73" coordorigin="834,457" coordsize="73,73" path="m870,529r-14,-3l845,518r-8,-11l834,493r3,-14l845,467r11,-8l870,457r14,2l896,467r7,12l906,493r-3,14l896,518r-12,8l870,529xe" fillcolor="#4c4c4c" stroked="f">
              <v:path arrowok="t"/>
            </v:shape>
            <v:shape id="_x0000_s1042" style="position:absolute;left:834;top:456;width:73;height:73" coordorigin="834,457" coordsize="73,73" path="m906,493r-3,14l896,518r-12,8l870,529r-14,-3l845,518r-8,-11l834,493r3,-14l845,467r11,-8l870,457r14,2l896,467r7,12l906,493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Membawa soal ujian keluar ruangan selama ujian berlangsung.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Merokok / makan selama ujian berlangsung.</w:t>
      </w:r>
    </w:p>
    <w:p w14:paraId="306DD9FA" w14:textId="77777777" w:rsidR="00406C68" w:rsidRDefault="00C6486B">
      <w:pPr>
        <w:pStyle w:val="BodyText"/>
        <w:spacing w:line="226" w:lineRule="exact"/>
        <w:jc w:val="both"/>
      </w:pPr>
      <w:r>
        <w:pict w14:anchorId="3B4FAEBB">
          <v:group id="_x0000_s1038" style="position:absolute;left:0;text-align:left;margin-left:41.4pt;margin-top:3.85pt;width:4.25pt;height:4.25pt;z-index:15738880;mso-position-horizontal-relative:page" coordorigin="828,77" coordsize="85,85">
            <v:shape id="_x0000_s1040" style="position:absolute;left:834;top:82;width:73;height:73" coordorigin="834,83" coordsize="73,73" path="m870,155r-14,-3l845,144r-8,-11l834,119r3,-14l845,93r11,-8l870,83r14,2l896,93r7,12l906,119r-3,14l896,144r-12,8l870,155xe" fillcolor="#4c4c4c" stroked="f">
              <v:path arrowok="t"/>
            </v:shape>
            <v:shape id="_x0000_s1039" style="position:absolute;left:834;top:82;width:73;height:73" coordorigin="834,83" coordsize="73,73" path="m906,119r-3,14l896,144r-12,8l870,155r-14,-3l845,144r-8,-11l834,119r3,-14l845,93r11,-8l870,83r14,2l896,93r7,12l906,119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Menggunakan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alat-alat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komunikasi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selama</w:t>
      </w:r>
      <w:r>
        <w:rPr>
          <w:color w:val="4C4C4C"/>
          <w:spacing w:val="-5"/>
        </w:rPr>
        <w:t xml:space="preserve"> </w:t>
      </w:r>
      <w:r>
        <w:rPr>
          <w:color w:val="4C4C4C"/>
        </w:rPr>
        <w:t>ujian</w:t>
      </w:r>
      <w:r>
        <w:rPr>
          <w:color w:val="4C4C4C"/>
          <w:spacing w:val="-4"/>
        </w:rPr>
        <w:t xml:space="preserve"> </w:t>
      </w:r>
      <w:r>
        <w:rPr>
          <w:color w:val="4C4C4C"/>
        </w:rPr>
        <w:t>berlangsung.</w:t>
      </w:r>
    </w:p>
    <w:p w14:paraId="015019FA" w14:textId="77777777" w:rsidR="00406C68" w:rsidRDefault="00406C68">
      <w:pPr>
        <w:pStyle w:val="BodyText"/>
        <w:ind w:left="0"/>
        <w:rPr>
          <w:sz w:val="22"/>
        </w:rPr>
      </w:pPr>
    </w:p>
    <w:p w14:paraId="79012A3D" w14:textId="77777777" w:rsidR="00406C68" w:rsidRDefault="00C6486B">
      <w:pPr>
        <w:pStyle w:val="BodyText"/>
        <w:ind w:left="110"/>
      </w:pPr>
      <w:r>
        <w:rPr>
          <w:color w:val="4C4C4C"/>
        </w:rPr>
        <w:t>SANKSI</w:t>
      </w:r>
    </w:p>
    <w:p w14:paraId="3CBE5CA0" w14:textId="77777777" w:rsidR="00406C68" w:rsidRDefault="00C6486B">
      <w:pPr>
        <w:pStyle w:val="BodyText"/>
        <w:spacing w:before="3" w:line="490" w:lineRule="atLeast"/>
        <w:ind w:right="2514" w:hanging="481"/>
      </w:pPr>
      <w:r>
        <w:pict w14:anchorId="7AEF17CB">
          <v:group id="_x0000_s1035" style="position:absolute;left:0;text-align:left;margin-left:41.4pt;margin-top:41.8pt;width:4.25pt;height:4.25pt;z-index:-15880192;mso-position-horizontal-relative:page" coordorigin="828,836" coordsize="85,85">
            <v:shape id="_x0000_s1037" style="position:absolute;left:834;top:841;width:73;height:73" coordorigin="834,842" coordsize="73,73" path="m870,914r-14,-3l845,903r-8,-11l834,878r3,-14l845,852r11,-8l870,842r14,2l896,852r7,12l906,878r-3,14l896,903r-12,8l870,914xe" fillcolor="#4c4c4c" stroked="f">
              <v:path arrowok="t"/>
            </v:shape>
            <v:shape id="_x0000_s1036" style="position:absolute;left:834;top:841;width:73;height:73" coordorigin="834,842" coordsize="73,73" path="m906,878r-3,14l896,903r-12,8l870,914r-14,-3l845,903r-8,-11l834,878r3,-14l845,852r11,-8l870,842r14,2l896,852r7,12l906,878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Pelanggaran terhadap ketentuan tersebut di atas akan dikenakan sanksi sebagai berikut:</w:t>
      </w:r>
      <w:r>
        <w:rPr>
          <w:color w:val="4C4C4C"/>
          <w:spacing w:val="-44"/>
        </w:rPr>
        <w:t xml:space="preserve"> </w:t>
      </w:r>
      <w:r>
        <w:rPr>
          <w:color w:val="4C4C4C"/>
        </w:rPr>
        <w:t>Diberikan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peringatan oleh pengawas ujian.</w:t>
      </w:r>
    </w:p>
    <w:p w14:paraId="6DF42BE1" w14:textId="77777777" w:rsidR="00406C68" w:rsidRDefault="00C6486B">
      <w:pPr>
        <w:pStyle w:val="BodyText"/>
        <w:spacing w:before="74" w:line="316" w:lineRule="auto"/>
        <w:ind w:right="517"/>
      </w:pPr>
      <w:r>
        <w:pict w14:anchorId="4170BB1C">
          <v:group id="_x0000_s1032" style="position:absolute;left:0;text-align:left;margin-left:41.4pt;margin-top:7.65pt;width:4.25pt;height:4.25pt;z-index:15739904;mso-position-horizontal-relative:page" coordorigin="828,153" coordsize="85,85">
            <v:shape id="_x0000_s1034" style="position:absolute;left:834;top:158;width:73;height:73" coordorigin="834,159" coordsize="73,73" path="m870,231r-14,-3l845,220r-8,-11l834,195r3,-14l845,169r11,-8l870,159r14,2l896,169r7,12l906,195r-3,14l896,220r-12,8l870,231xe" fillcolor="#4c4c4c" stroked="f">
              <v:path arrowok="t"/>
            </v:shape>
            <v:shape id="_x0000_s1033" style="position:absolute;left:834;top:158;width:73;height:73" coordorigin="834,159" coordsize="73,73" path="m906,195r-3,14l896,220r-12,8l870,231r-14,-3l845,220r-8,-11l834,195r3,-14l845,169r11,-8l870,159r14,2l896,169r7,12l906,195xe" filled="f" strokecolor="#4c4c4c" strokeweight=".21172mm">
              <v:path arrowok="t"/>
            </v:shape>
            <w10:wrap anchorx="page"/>
          </v:group>
        </w:pict>
      </w:r>
      <w:r>
        <w:pict w14:anchorId="1CC6FE76">
          <v:group id="_x0000_s1029" style="position:absolute;left:0;text-align:left;margin-left:41.4pt;margin-top:22.65pt;width:4.25pt;height:4.25pt;z-index:15740416;mso-position-horizontal-relative:page" coordorigin="828,453" coordsize="85,85">
            <v:shape id="_x0000_s1031" style="position:absolute;left:834;top:458;width:73;height:73" coordorigin="834,459" coordsize="73,73" path="m870,531r-14,-3l845,520r-8,-11l834,495r3,-14l845,469r11,-8l870,459r14,2l896,469r7,12l906,495r-3,14l896,520r-12,8l870,531xe" fillcolor="#4c4c4c" stroked="f">
              <v:path arrowok="t"/>
            </v:shape>
            <v:shape id="_x0000_s1030" style="position:absolute;left:834;top:458;width:73;height:73" coordorigin="834,459" coordsize="73,73" path="m906,495r-3,14l896,520r-12,8l870,531r-14,-3l845,520r-8,-11l834,495r3,-14l845,469r11,-8l870,459r14,2l896,469r7,12l906,495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Tidak diperbolehkan melanjutkan ujian dan dikeluarkan dari ruang ujian. Nilai ujian dinyatakan dengan E (gagal).</w:t>
      </w:r>
      <w:r>
        <w:rPr>
          <w:color w:val="4C4C4C"/>
          <w:spacing w:val="-45"/>
        </w:rPr>
        <w:t xml:space="preserve"> </w:t>
      </w:r>
      <w:r>
        <w:rPr>
          <w:color w:val="4C4C4C"/>
        </w:rPr>
        <w:t>Tidak diperkenankan mengikuti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seluruh kegiatan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akademik selama 1</w:t>
      </w:r>
      <w:r>
        <w:rPr>
          <w:color w:val="4C4C4C"/>
          <w:spacing w:val="1"/>
        </w:rPr>
        <w:t xml:space="preserve"> </w:t>
      </w:r>
      <w:r>
        <w:rPr>
          <w:color w:val="4C4C4C"/>
        </w:rPr>
        <w:t>(satu) semester.</w:t>
      </w:r>
    </w:p>
    <w:p w14:paraId="4B445B10" w14:textId="77777777" w:rsidR="00406C68" w:rsidRDefault="00C6486B">
      <w:pPr>
        <w:pStyle w:val="BodyText"/>
        <w:spacing w:line="226" w:lineRule="exact"/>
      </w:pPr>
      <w:r>
        <w:pict w14:anchorId="191CADD1">
          <v:group id="_x0000_s1026" style="position:absolute;left:0;text-align:left;margin-left:41.4pt;margin-top:3.85pt;width:4.25pt;height:4.25pt;z-index:15740928;mso-position-horizontal-relative:page" coordorigin="828,77" coordsize="85,85">
            <v:shape id="_x0000_s1028" style="position:absolute;left:834;top:82;width:73;height:73" coordorigin="834,83" coordsize="73,73" path="m870,155r-14,-3l845,144r-8,-11l834,119r3,-14l845,93r11,-8l870,83r14,2l896,93r7,12l906,119r-3,14l896,144r-12,8l870,155xe" fillcolor="#4c4c4c" stroked="f">
              <v:path arrowok="t"/>
            </v:shape>
            <v:shape id="_x0000_s1027" style="position:absolute;left:834;top:82;width:73;height:73" coordorigin="834,83" coordsize="73,73" path="m906,119r-3,14l896,144r-12,8l870,155r-14,-3l845,144r-8,-11l834,119r3,-14l845,93r11,-8l870,83r14,2l896,93r7,12l906,119xe" filled="f" strokecolor="#4c4c4c" strokeweight=".21172mm">
              <v:path arrowok="t"/>
            </v:shape>
            <w10:wrap anchorx="page"/>
          </v:group>
        </w:pict>
      </w:r>
      <w:r>
        <w:rPr>
          <w:color w:val="4C4C4C"/>
        </w:rPr>
        <w:t>Diajukan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kepada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Rektor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UPH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untuk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kemungkinan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pencabutan</w:t>
      </w:r>
      <w:r>
        <w:rPr>
          <w:color w:val="4C4C4C"/>
          <w:spacing w:val="-1"/>
        </w:rPr>
        <w:t xml:space="preserve"> </w:t>
      </w:r>
      <w:r>
        <w:rPr>
          <w:color w:val="4C4C4C"/>
        </w:rPr>
        <w:t>st</w:t>
      </w:r>
      <w:r>
        <w:rPr>
          <w:color w:val="4C4C4C"/>
        </w:rPr>
        <w:t>atus</w:t>
      </w:r>
      <w:r>
        <w:rPr>
          <w:color w:val="4C4C4C"/>
          <w:spacing w:val="-2"/>
        </w:rPr>
        <w:t xml:space="preserve"> </w:t>
      </w:r>
      <w:r>
        <w:rPr>
          <w:color w:val="4C4C4C"/>
        </w:rPr>
        <w:t>mahasiswa.</w:t>
      </w:r>
    </w:p>
    <w:sectPr w:rsidR="00406C68">
      <w:pgSz w:w="11900" w:h="16840"/>
      <w:pgMar w:top="50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t">
    <w:altName w:val="Arial"/>
    <w:charset w:val="01"/>
    <w:family w:val="auto"/>
    <w:pitch w:val="variable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6C68"/>
    <w:rsid w:val="00406C68"/>
    <w:rsid w:val="00C6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8"/>
    <o:shapelayout v:ext="edit">
      <o:idmap v:ext="edit" data="1"/>
    </o:shapelayout>
  </w:shapeDefaults>
  <w:decimalSymbol w:val="."/>
  <w:listSeparator w:val=","/>
  <w14:docId w14:val="7959E3FC"/>
  <w15:docId w15:val="{AC2D4185-5E67-4F77-B91A-A9D5BCA29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Lt" w:eastAsia="Roboto Lt" w:hAnsi="Roboto Lt" w:cs="Roboto L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0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311"/>
      <w:ind w:left="390" w:right="670"/>
      <w:jc w:val="center"/>
    </w:pPr>
    <w:rPr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Abraham Senewe</cp:lastModifiedBy>
  <cp:revision>2</cp:revision>
  <dcterms:created xsi:type="dcterms:W3CDTF">2022-04-14T03:55:00Z</dcterms:created>
  <dcterms:modified xsi:type="dcterms:W3CDTF">2022-04-14T04:00:00Z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2022-04-05T00:00:00Z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2022-04-05T00:00:00Z</vt:filetime>
  </property>
</Properties>
</file>