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[g, rho, mu, rho_load, rho_fins, rho_hull, Sy_hull, v, depth, T, theta, alpha, tfins, l, w] = set_Params()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User defines Parameter values using this function like a script.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Inputs: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NONE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Outputs: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g          acceleration due to gravity (m/s^2)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rho        density of water at 25 deg-C (kg/m^3)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mu         dynamic viscosity of water at 25 deg-C (N*s/m^2)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rho_load   density of payload material (kg/m^3)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rho_fins   density of fins material (kg/m^3)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rho_hull   density of hull material (kg/m^3)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Sy_hull    tensile yield strength of hull material (N/m^2)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v          speed of the AUV (m/s)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depth      distance below surface of the water (m)                   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T          thrust from the AUV's propeller (N)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theta      angle of conic tail section of AUV (deg)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n          total number of helical ribs  (n/a - unitless) 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alpha      angle of attack of fins (deg)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tfins      thickness of hollow fins (m)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l          length of fins (m)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w          width of fins (m)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gravity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g           = 9.81;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(m/s^2)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properties of water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rho         = 1000;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(kg/m^3)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mu          = 8.9*10^-3;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(N*s/m^2)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%% </w:t>
      </w:r>
      <w:r w:rsidR="00A54D61" w:rsidRPr="00B82F66">
        <w:rPr>
          <w:rFonts w:ascii="Courier New" w:hAnsi="Courier New" w:cs="Courier New"/>
          <w:color w:val="228B22"/>
          <w:sz w:val="16"/>
          <w:szCs w:val="16"/>
        </w:rPr>
        <w:t>properties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of AUV materials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rho_load    = 2070; 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(kg/m^3)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rho_fins    = 1430; 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(kg/m^3) - carbon fiber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% Al-5058 - (http://asm.matweb.com/)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rho_hull      = 2660;       % (kg/m^3)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Sy_hull       = 228*10^6;   % (N/m^2)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HY-80 Steel - (http://www.matweb.com/)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rho_hull      = 7750;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(kg/m^3)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Sy_hull       = 552*10^6;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(N/m^2) 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AUV desired specs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v           = 2;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(m/s)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depth       = 1000;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(m)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AUV hardware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T           = 34.82;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(N)               &lt;-- Blue Robotics T200 Thruster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AUV structural constants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theta       = 30;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(deg)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alpha       = 5;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(deg)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tfins       = 0.01;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(m)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l           = 1;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(m)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w           = 1;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(m)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lastRenderedPageBreak/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[d_L, d_U, t_L, t_U, L_L, L_U, W_lim, FS, F_D_lim, V_i_lim] = set_Lims()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User defines Limit values using this function like a script.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Inputs: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NONE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Outputs: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d_L        lower bound for AUV inner diameter            (m)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d_U        upper bound for AUV inner diameter            (m)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t_L        lower bound for AUV hull thickness            (m)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t_U        upper bound for AUV hull thickness            (m)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L_L        lower bound for AUV length                    (m)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L_U        upper bound for AUV length                    (m)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W_lim      upper limit for AUV weight                    (N)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FS         factor of safety                              (n/a - unitless)  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basic variable bounds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inner-diameter bounds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d_L     = 0.2;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(m)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d_U     = 0.5;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(m)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thickness bounds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t_L     = 0.01;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(m)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t_U     = 0.05;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(m)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length bounds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L_L     = 1;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(m)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L_U     = 5;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(m)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constraint bounds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upper limit weight constraint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W_lim   = 7357.5;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(N)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upper limit stress constraint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FS      = 6;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(n/a - unitless)  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22627D" w:rsidRPr="00B82F66" w:rsidRDefault="0022627D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51B9A" w:rsidRPr="00B82F66" w:rsidRDefault="00351B9A" w:rsidP="003F5533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421C8C" w:rsidRPr="00B82F66" w:rsidRDefault="00421C8C" w:rsidP="003F5533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sz w:val="16"/>
          <w:szCs w:val="16"/>
        </w:rPr>
        <w:br w:type="page"/>
      </w:r>
    </w:p>
    <w:p w:rsidR="00421C8C" w:rsidRPr="00B82F66" w:rsidRDefault="00421C8C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lastRenderedPageBreak/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[L_T] = calc_L_T(theta, D, L)</w:t>
      </w:r>
    </w:p>
    <w:p w:rsidR="00421C8C" w:rsidRPr="00B82F66" w:rsidRDefault="00421C8C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421C8C" w:rsidRPr="00B82F66" w:rsidRDefault="00421C8C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421C8C" w:rsidRPr="00B82F66" w:rsidRDefault="00421C8C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421C8C" w:rsidRPr="00B82F66" w:rsidRDefault="00421C8C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421C8C" w:rsidRPr="00B82F66" w:rsidRDefault="00421C8C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421C8C" w:rsidRPr="00B82F66" w:rsidRDefault="00421C8C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421C8C" w:rsidRPr="00B82F66" w:rsidRDefault="00421C8C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Calculates the total length of the AUV (L_T) given the variables D, L, and theta</w:t>
      </w:r>
    </w:p>
    <w:p w:rsidR="00421C8C" w:rsidRPr="00B82F66" w:rsidRDefault="00421C8C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421C8C" w:rsidRPr="00B82F66" w:rsidRDefault="00421C8C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Inputs:</w:t>
      </w:r>
    </w:p>
    <w:p w:rsidR="00421C8C" w:rsidRPr="00B82F66" w:rsidRDefault="00421C8C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theta      angle of the conic tail section of the hull (deg)</w:t>
      </w:r>
    </w:p>
    <w:p w:rsidR="00421C8C" w:rsidRPr="00B82F66" w:rsidRDefault="00421C8C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421C8C" w:rsidRPr="00B82F66" w:rsidRDefault="00421C8C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D          outer diameter of the hull (m)</w:t>
      </w:r>
    </w:p>
    <w:p w:rsidR="00421C8C" w:rsidRPr="00B82F66" w:rsidRDefault="00421C8C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L          length of the cylindrical section of the hull (m)</w:t>
      </w:r>
    </w:p>
    <w:p w:rsidR="00421C8C" w:rsidRPr="00B82F66" w:rsidRDefault="00421C8C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421C8C" w:rsidRPr="00B82F66" w:rsidRDefault="00421C8C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Outputs:</w:t>
      </w:r>
    </w:p>
    <w:p w:rsidR="00421C8C" w:rsidRPr="00B82F66" w:rsidRDefault="00421C8C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L_T        total length of the hull (m)</w:t>
      </w:r>
    </w:p>
    <w:p w:rsidR="00421C8C" w:rsidRPr="00B82F66" w:rsidRDefault="00421C8C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421C8C" w:rsidRPr="00B82F66" w:rsidRDefault="00421C8C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421C8C" w:rsidRPr="00B82F66" w:rsidRDefault="00421C8C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calculation</w:t>
      </w:r>
    </w:p>
    <w:p w:rsidR="00421C8C" w:rsidRPr="00B82F66" w:rsidRDefault="00421C8C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L_T = D/2 + L + (D/2)*(1/tand(theta));</w:t>
      </w:r>
    </w:p>
    <w:p w:rsidR="00421C8C" w:rsidRPr="00B82F66" w:rsidRDefault="00421C8C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421C8C" w:rsidRPr="00B82F66" w:rsidRDefault="00421C8C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421C8C" w:rsidRPr="00B82F66" w:rsidRDefault="00421C8C" w:rsidP="003F5533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A54D61" w:rsidRPr="00B82F66" w:rsidRDefault="00A54D61" w:rsidP="003F5533">
      <w:pPr>
        <w:spacing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br w:type="page"/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lastRenderedPageBreak/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[S] = calc_S(theta, D, L)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Calculates the surface area of the AUV (S) given the variables D, L, and theta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Inputs: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theta      angle of the conic tail section of the hull (deg)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D          outer diameter of the hull (m)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L          length of the cylindrical section of the hull (m)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Outputs: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S          surface area of the hull (m^2)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calculation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S = (1/2)*pi*D^2 + pi*D*L + (1/4)*pi*D^2*abs(1/sind(theta));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54D61" w:rsidRPr="00B82F66" w:rsidRDefault="00A54D61" w:rsidP="003F5533">
      <w:pPr>
        <w:spacing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br w:type="page"/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lastRenderedPageBreak/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[V] = calc_V(theta, D, L)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Calculates the volume of water displaced by the AUV (V) given the variables D, L, and theta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Inputs: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theta      angle of the conic tail section of the hull (deg)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D          outer diameter of the hull (m)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L          length of the cylindrical section of the hull (m)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Outputs: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V          volume of water displaced by the hull (m^3)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calculation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V = (1/12)*pi*D^3 + (1/4)*pi*D^2*L + (1/24)*pi*D^3*(1/tand(theta));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54D61" w:rsidRPr="00B82F66" w:rsidRDefault="00A54D61" w:rsidP="003F5533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sz w:val="16"/>
          <w:szCs w:val="16"/>
        </w:rPr>
        <w:br w:type="page"/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lastRenderedPageBreak/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[Rn] = calc_Rn(rho, mu, v, L_T)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Calculates the Reynolds number (Rn) given the AUV's total length and  velocity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Inputs: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rho        density of water at 25 deg-C (kg/m^3)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mu         dynamic viscosity of water at 25 deg-C (N*s/m^2)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v          speed of the AUV (m/s)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L_T        total length of the hull (m)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Outputs: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Rn         Reynold's Number (n/a - unitless)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calculation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Rn = (rho*v*L_T)/mu;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54D61" w:rsidRPr="00B82F66" w:rsidRDefault="00A54D61" w:rsidP="003F5533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sz w:val="16"/>
          <w:szCs w:val="16"/>
        </w:rPr>
        <w:br w:type="page"/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lastRenderedPageBreak/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[C_f] = calc_C_f(Rn)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Calculates the coefficient of drag of the hull of the AUV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due to skin-friction (C_f) given the Reynold's Number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Inputs: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Rn        Reynold's Number (n/a - unitless)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Outputs: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C_f       coefficient of drag of the hull due to skin-friction (n/a - unitless)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calculation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C_f = 0.0075/(log10(Rn)-2)^2;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54D61" w:rsidRPr="00B82F66" w:rsidRDefault="00A54D61" w:rsidP="003F5533">
      <w:pPr>
        <w:spacing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br w:type="page"/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lastRenderedPageBreak/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[C_p] = calc_C_p(D, L_T, V)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Calculates the coefficient of drag of the hull of the AUV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due to pressure loss (form factor) (C_p) given some geomet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r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ic variables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Inputs: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D        outer diameter of the hull (m)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L_T      total length of the hull (m)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V        volume of water displaced by the hull (m^3)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Outputs: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C_p      coefficient of drag of the hull due to skin-friction (n/a - unitless) 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calculation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C_p = V/(pi*(D/2)^2*L_T);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A54D61" w:rsidRPr="00B82F66" w:rsidRDefault="00A54D61" w:rsidP="003F5533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A54D61" w:rsidRPr="00B82F66" w:rsidRDefault="00A54D61" w:rsidP="003F5533">
      <w:pPr>
        <w:spacing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br w:type="page"/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lastRenderedPageBreak/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[C_v] = calc_C_v(D, L_T, C_f, C_p)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Calculates the total coefficient of drag of the hull of the AUV (C_v)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given some 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geometric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variables, and the component coefficients of drag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due to skin friction and pressure losses (C_f, and C_v)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*using the MIT method*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Inputs: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D        outer diameter of the hull (m)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L_T      total length of the hull (m)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C_f      coefficient of drag of the hull due to skin-friction (n/a - unitless) 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C_p      coefficient of drag of the hull due to skin-friction (n/a - unitless) 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Outputs: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C_v        total coefficient of drag of the hull (n/a - unitless)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calculation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C_v = C_f*(1 + (3/2)*(D/L_T)^(3/2) + 7*(D/L_T)^3 + 0.0002*(C_p - 0.6));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54D61" w:rsidRPr="00B82F66" w:rsidRDefault="00A54D61" w:rsidP="003F5533">
      <w:pPr>
        <w:spacing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br w:type="page"/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lastRenderedPageBreak/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[C_v] = calc_HydroCoeff(D, L_T, V, Rn)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Calculates the total coefficient of drag of the hull of the AUV (C_v)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based on geometric quantities and Reynolds Number (Rn)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Inputs: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D        outer diameter of the hull (m)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L_T      total length of the hull (m)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V        volume of water displaced by the hull (m^3)   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Rn       Reynold's Number (n/a - unitless)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Outputs: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C_v      total coefficient of drag of the hull (n/a - unitless)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calculation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C_f = calc_C_f(Rn);         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coefficient of drag due to skin-friction (n/a - unitless)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C_p = calc_C_p(D, L_T, V);  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coefficient of drag due to pressure loss/form factor (n/a - unitless)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C_v = calc_C_v(D, L_T, C_f, C_p);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total coefficient of drag (n/a - unitless)   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54D61" w:rsidRPr="00B82F66" w:rsidRDefault="00A54D61" w:rsidP="003F5533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sz w:val="16"/>
          <w:szCs w:val="16"/>
        </w:rPr>
        <w:br w:type="page"/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[V_hull] = calc_V_hull(theta, D, d, L)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Calculates the mass-volume of the AUV (V_hull) given d, D, L, and theta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Inputs: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theta      angle of the conic tail section of the hull (deg)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D          outer diameter of the hull (m)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d          inner diameter of the hull (m)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L          length of the cylindrical section of the hull (m)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Outputs: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V_hull     volume of the hull material (m^3)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calculation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V_hemisphere = (1/12)*pi*(D^3 - d^3);   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volume of front hemisphere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V_cylinder = (1/4)*pi*(D^2 - d^2)*L;    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volume of middle cylinder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V_cone = (1/24)*pi*(D^3 - d^3)*(1/tand(theta));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volume of 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conic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tail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V_hull = V_hemisphere + V_cylinder + V_cone;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sum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of all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A54D61" w:rsidRPr="00B82F66" w:rsidRDefault="00A54D61" w:rsidP="003F5533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A54D61" w:rsidRPr="00B82F66" w:rsidRDefault="00A54D61" w:rsidP="003F5533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sz w:val="16"/>
          <w:szCs w:val="16"/>
        </w:rPr>
        <w:br w:type="page"/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[V_fins] = calc_V_fins(l, w)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Calculates the volume of water displaced by the fins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Inputs: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l        length of fins (m)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w        width of fins (m)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Outputs: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V_fins   volume of water displaced by the fins (m^3)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calculation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cross_section = (pi/4)*l*(0.12*l);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approx. as 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ellipse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(NACA 0012 means 0.12 height to length ration)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V_fins = 2*(cross_section*w);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:rsidR="00A54D61" w:rsidRPr="00B82F66" w:rsidRDefault="00A54D61" w:rsidP="003F5533">
      <w:pPr>
        <w:spacing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br w:type="page"/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[V_fins2] = calc_V_fins2(tfins, l, w)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Calculates the mass-volume of the hollow fins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Inputs: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tfins    thickness of fins material (m)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l        length of fins (m)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w        width of fins (m)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Outputs: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V_fins2   volume of water displaced by the fins (m^3)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calculation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cross_section = (pi/4)*((0.12*l)*l - (0.12-2*tfins)*l*(l-2*tfins));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end_cap = (pi/4)*l*(0.12*l)*tfins;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V_fins2 = 2*cross_section*(w-tfins) + 2*end_cap;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http://structx.com/Shape_Formulas_035.html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54D61" w:rsidRPr="00B82F66" w:rsidRDefault="00A54D61" w:rsidP="003F5533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sz w:val="16"/>
          <w:szCs w:val="16"/>
        </w:rPr>
        <w:br w:type="page"/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[s_h] = calc_s_h(D, d, P)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Calculates the hoop stress in the cylindrical middle section of the AUV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*Using the thick-wall full pressure vessel equation*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Inputs: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D        outer diameter of the hull (m)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d        inner diameter of the hull (m)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P        hydrostatic pressure (N)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Outputs: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s_h      max hoop-stress in a cylinder (N)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calculation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s_h = P*D^2*2/(D^2-d^2);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A54D61" w:rsidRPr="00B82F66" w:rsidRDefault="00A54D61" w:rsidP="003F5533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A54D61" w:rsidRPr="00B82F66" w:rsidRDefault="00A54D61" w:rsidP="003F5533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sz w:val="16"/>
          <w:szCs w:val="16"/>
        </w:rPr>
        <w:br w:type="page"/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[s_a] = calc_s_a(D, d, P)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Calculates the axial stress in the cylindrical middle section of the AUV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*Using the thick-wall full pressure vessel equation*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Inputs: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D       outer diameter of the hull (m)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d       inner diameter of the hull (m)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P       hydrostatic pressure (N)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Outputs: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s_a    max axial stress in a cylinder (N)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calculation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s_a = P*d^2/(D^2 - d^2);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A54D61" w:rsidRPr="00B82F66" w:rsidRDefault="00A54D61" w:rsidP="003F5533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A54D61" w:rsidRPr="00B82F66" w:rsidRDefault="00A54D61" w:rsidP="003F5533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sz w:val="16"/>
          <w:szCs w:val="16"/>
        </w:rPr>
        <w:br w:type="page"/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[s_cylinder] = calc_s_cylinder(s_h, s_a)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Calculates the Von-Mises combined stresses in the cylindrical middle section of the AUV hull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based on the component stresses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Inputs: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s_h      max hoop-stress in a cylinder (N)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s_a      max axial stress in a cylinder (N)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Outputs: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s_cylinder     Von-Mises Stress in the cylindrical section of the hull (N)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calculation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s_cylinder = calc_vonMises(s_h, s_a, 0);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A54D61" w:rsidRPr="00B82F66" w:rsidRDefault="00A54D61" w:rsidP="003F5533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sz w:val="16"/>
          <w:szCs w:val="16"/>
        </w:rPr>
        <w:br w:type="page"/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[s_t] = calc_s_t(D, d, P)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Calculates the tangential stress in the hemispherical front section of the AUV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*Using the thick-wall full pressure vessel equation*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Inputs: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D        outer diameter of the hull (m)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d        inner diameter of the hull (m)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P        hydrostatic pressure (N)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Outputs: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s_t      max tangential stresses in a sphere (N)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calculation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s_t = P*D^2*2/(D^2-d^2);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54D61" w:rsidRPr="00B82F66" w:rsidRDefault="00A54D61" w:rsidP="003F5533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sz w:val="16"/>
          <w:szCs w:val="16"/>
        </w:rPr>
        <w:br w:type="page"/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[s_sphere] = calc_s_sphere(s_t)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Calculates the Von-Mises combined stresses in the spherical front section of the hull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based on the component stresses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Inputs: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s_t      max tangential stresses in a sphere (N)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Outputs: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s_sphere       Von-Mises Stress in the spherical front end of the hull (N)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calculation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s_sphere = calc_vonMises(s_t, s_t, 0);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54D61" w:rsidRPr="00B82F66" w:rsidRDefault="00A54D61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A54D61" w:rsidRPr="00B82F66" w:rsidRDefault="00A54D61" w:rsidP="003F5533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A54D61" w:rsidRPr="00B82F66" w:rsidRDefault="00A54D61" w:rsidP="003F5533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sz w:val="16"/>
          <w:szCs w:val="16"/>
        </w:rPr>
        <w:br w:type="page"/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[s_H] = calc_s_HH(theta, D, d, P)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Calculates the hoop stress in the conical tail section of the AUV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*Using the thin-wall 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approximate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pressure vessel equation*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Inputs: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theta    angle of the conic tail section of the hull (deg)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D        outer diameter of the hull (m)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d        inner diameter of the hull (m)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P        hydrostatic pressure (N)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Outputs: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s_H      max hoop stress in a cone (N)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calculation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s_H = P*D*sind(theta)*tand(theta)/(D - d);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5268E" w:rsidRPr="00B82F66" w:rsidRDefault="00A5268E" w:rsidP="003F5533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sz w:val="16"/>
          <w:szCs w:val="16"/>
        </w:rPr>
        <w:br w:type="page"/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[s_AA] = calc_s_AA(D, d, theta, P)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Calculates the axial stress in the conical tail section of the AUV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*Using the 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thin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-wall 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approximate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pressure vessel equation*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Inputs: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D        outer diameter of the hull (m)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d        inner diameter of the hull (m)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theta    angle of the conic tail section of the hull (deg)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P        hydrostatic pressure (N)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Outputs: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s_AA      max axial stress in a cone (N)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calculation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s_AA = P*(1/2)*D*sind(theta)*tand(theta)/(D - d);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5268E" w:rsidRPr="00B82F66" w:rsidRDefault="00A5268E" w:rsidP="003F5533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sz w:val="16"/>
          <w:szCs w:val="16"/>
        </w:rPr>
        <w:br w:type="page"/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[s_cone] = calc_s_cone(s_HH, s_AA)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Calculates the Von-Mises combined stresses in the conical tail section of the AUV hull 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based on the component stresses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Inputs: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s_HH      max hoop stress in a cone (N)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s_AA      max axial stress in a cone (N)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Outputs: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s_cone  Von-Mises Stress in the conical tail section of the hull (N)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calculation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s_cone = calc_vonMises(s_HH, s_AA, 0);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5268E" w:rsidRPr="00B82F66" w:rsidRDefault="00A5268E" w:rsidP="003F5533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sz w:val="16"/>
          <w:szCs w:val="16"/>
        </w:rPr>
        <w:br w:type="page"/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[s_t, s_h, s_a, s_HH, s_AA] = calc_PV_Stresses(theta, d, D, P)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Calculates the pressure-vessel component stresses in the AUV hull based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on the basic geometric properties, and of course hydrostatic pressure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*Using the thick-wall full pressure vessel equation*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Inputs: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theta    angle of the conic tail section of the hull (deg)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d        inner diameter of the hull (m)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D        outer diameter of the hull (m)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P        hydrostatic pressure (N)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Outputs: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s_t      max tangential stresses in a sphere (N)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s_h      max hoop-stress in a cylinder (N)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s_a      max axial stress in a cylinder (N)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s_HH     max hoop stress in a cone (N)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s_AA     max axial stress in a cone (N)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calculation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front hemispherical section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s_t = calc_s_t(D, d, P);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middle cylindrical section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s_h = calc_s_h(D, d, P);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s_a = calc_s_a(D, d, P);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conic tail section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s_HH = calc_s_HH(D, d, theta, P);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s_AA = calc_s_AA(D, d, theta, P);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5268E" w:rsidRPr="00B82F66" w:rsidRDefault="00A5268E" w:rsidP="003F5533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sz w:val="16"/>
          <w:szCs w:val="16"/>
        </w:rPr>
        <w:br w:type="page"/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[s_vonMises] = calc_vonMises(s_1, s_2, s_3)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Calculates the Von-Mises combined stresses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based on the principle stresses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Inputs: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s_1      1st principle stress (N/m^2)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s_2      2nd principle stress (N/m^2)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s_3      3rd principle stress (N/m^2)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Outputs: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s_vonMises     Von-Mises Max Stress(N/m^2)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calculation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s_vonMises = (1/sqrt(2))*sqrt((s_1 - s_2)^2 + (s_1 - s_3)^2 + (s_3 - s_2)^2);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5268E" w:rsidRPr="00B82F66" w:rsidRDefault="00A5268E" w:rsidP="003F5533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sz w:val="16"/>
          <w:szCs w:val="16"/>
        </w:rPr>
        <w:br w:type="page"/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lastRenderedPageBreak/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[s_max] = calc_s_max(s_t, s_h, s_a, s_HH, s_AA)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Calculates the Von-Mises combined stresses in the AUV sections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... and the maximum throughout the entire AUV hull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based on the component stresses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Inputs: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s_t      max tangential stresses in a sphere (N)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s_h      max hoop-stress in a cylinder (N)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s_a      max axial stress in a cylinder (N)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s_HH     max hoop stress in a cone (N)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s_AA     max axial stress in a cone (N)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Outputs: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s_sphere       Von-Mises Stress in the spherical front end of the hull (N)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s_cylinder     Von-Mises Stress in the cylindrical section of the hull (N)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s_cone         Von-Mises Stress in the conical tail section of the hull (N)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s_max          maximum Von-Mises stress in the entire AUV hull (N)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calculation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front hemispherical section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s_sphere = calc_s_sphere(s_t);    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middle cylindrical section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s_cylinder = calc_s_cylinder(s_h, s_a);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conic tail section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s_cone = calc_s_cone(s_HH, s_AA);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max of all sections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s_max = max([s_sphere, s_cylinder, s_cone]);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A5268E" w:rsidRPr="00B82F66" w:rsidRDefault="00A5268E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5268E" w:rsidRPr="00B82F66" w:rsidRDefault="00A5268E" w:rsidP="003F5533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sz w:val="16"/>
          <w:szCs w:val="16"/>
        </w:rPr>
        <w:br w:type="page"/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lastRenderedPageBreak/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[f1] = eval_f1(rho, mu, v, theta, alpha, l, w, d, t, L)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evaluates the objective function f1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Force of Drag on the AUV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%% Inputs:  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*parameters*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rho        density of water at 25 deg-C (kg/m^3)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mu         dynamic viscosity of water at 25 deg-C (N*s/m^2)   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v          speed of the AUV (m/s)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theta      angle of conic tail section of AUV (deg)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alpha      angle of attack of fins (deg)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l          length of fins (m)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w          width of fins (m)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*variables*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d          inner diameter of the hull (m)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t          thickness of the hull (m)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L          length of the cylindrical section of the hull (m)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Outputs: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f1        Force of Drag on the AUV (N)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preliminary calculations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outer diameter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D = d + 2*t;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total length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L_T = calc_L_T(theta, D, L);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volume displaced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V = calc_V(theta, D, L);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surface area of hull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S = calc_S(theta, D, L);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cross-section area of fins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A = 2*w*l;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Reynold’s number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Rn = calc_Rn(rho, mu, v, L_T);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Drag and Lift Coefficients (n/a - unitless)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[C_v] = calc_HydroCoeff(D, L_T, V, Rn);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Drag and Lift Coefficients for fins (n/a - unitless)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C_D_fins = 0.00012*alpha^2 + 0.0004*alpha + 0.0006;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force of drag on the hull (N)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F_D = C_v*(rho/2)*S*v^2;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force of drag on the fins (N)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F_D_fins = C_D_fins*(rho/2)*A*v^2;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total force of drag on the AUV (N)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F_D = F_D + F_D_fins;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objective function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 = F_D;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A54D61" w:rsidRPr="00B82F66" w:rsidRDefault="00A54D61" w:rsidP="003F5533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AB2B80" w:rsidRPr="00B82F66" w:rsidRDefault="00AB2B80" w:rsidP="003F5533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sz w:val="16"/>
          <w:szCs w:val="16"/>
        </w:rPr>
        <w:br w:type="page"/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lastRenderedPageBreak/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[f2] = eval_f2(theta, d, L)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evaluates the objective function f2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Internal Volume of the hull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%% Inputs:  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*variables*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d         inner diameter of the hull (m)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L         length of the hull (m)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Outputs: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f2        Internal Volume of Cylindrical Section of the hull (m^3)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objective function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 = calc_V(theta, d, L);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AB2B80" w:rsidRPr="00B82F66" w:rsidRDefault="00AB2B8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F4235" w:rsidRPr="00B82F66" w:rsidRDefault="001F4235" w:rsidP="003F5533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sz w:val="16"/>
          <w:szCs w:val="16"/>
        </w:rPr>
        <w:br w:type="page"/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lastRenderedPageBreak/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[g7, g8, g9, g10] = eval_g710(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g, rho, rho_load, rho_fins, rho_hull, Sy_hull, v, depth, theta, alpha, tfins, l, w,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d, t, L,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W_lim, FS)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evaluates the inequality constraints g7, g8, g9, and g10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which are not simple upper and lower bounds on the variables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no need to evaluate those in here for fmincon which has separate inputs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for variable bounds (LB, UB)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%% Inputs: 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*parameters*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g          acceleration due to gravity                    (m/s^2)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rho        density of water at 25 deg-C                  (kg/m^3)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rho_load   density of payload material                   (kg/m^3)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rho_hull   density of hull material                      (kg/m^3)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rho_fins   density of fins material                      (kg/m^3)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Sy_hull    tensile yield strength of hull material       (N/m^2)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v          speed of the AUV                              (m/s)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depth      distance below surface of the water           (m)        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theta      angle of conic tail section of AUV            (deg)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alpha      angle of attack of fins                       (deg)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tfins      thickness of hollow fins                      (m)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l          length of fins                                (m)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w          width of fins                                 (m)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*variables*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d          inner diameter of the hull                    (m)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t          thickness of the hull                         (m)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L          length of the cylindrical section of the hull (m)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*constraint limit*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W_lim      upper limit for AUV weight                    (N)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FS         factor of safety                              (n/a - unitless)   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Outputs: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g7        upper bound weight constraint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g8        lower bound buoyancy constraint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g9        upper bound buoyancy constraint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g10       upper bound stress constraint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preliminary calculations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outer diameter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D = d + 2*t;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volume displaced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V = calc_V(theta, D, L);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volume displaced by fins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V_fins = calc_V_fins(l, w);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cross-section area of fins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A = 2*w*l;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buoyancy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F_B = rho*g*(V + V_fins);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Lift Coefficient for fins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C_L_fins = 0.1089*alpha + 0.0194;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force of lift from fins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F_L = C_L_fins*(rho/2)*A*v^2;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mass-v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 xml:space="preserve">olume of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hull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V_hull = calc_V_hull(theta, D, d, L);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mass-volume of fins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V_fins2 = calc_V_fins2(tfins, l, w);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weight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W_hull = g*rho_hull*V_hull;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W_fins = g*rho_fins*V_fins2;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W = W_hull+ W_fins;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Internal Volume of Cylindrical Section of the hull (m^3)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V_i = calc_V(theta, d, L);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resulting payload weight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W_load = g*rho_load*V_i;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stress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 = rho*g*depth;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hydrostatic pressure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[s_t, s_h, s_a, s_HH, s_AA] = calc_PV_Stresses(theta, d, D, P);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s_max = calc_s_max(s_t, s_h, s_a, s_HH, s_AA);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inequality constraints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upper limit weight constraint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g7 = W + W_load - W_lim;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g7 = (W + W_load)/W_lim - 1;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normalized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net 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buoyancy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bounds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g8 = (W + W_load) - F_B - F_L;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g9 = F_B - (W + W_load) - F_L;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g8 = (W + W_load - F_B)/F_L - 1;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normalized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g9 = (F_B - W - W_load)/F_L - 1;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normalized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upper limit stress constraint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g10 = s_max - (1/FS)*Sy_hull;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g10 = s_max/((1/FS)*Sy_hull) - 1;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normalized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812D8" w:rsidRPr="00B82F66" w:rsidRDefault="00B812D8" w:rsidP="003F5533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sz w:val="16"/>
          <w:szCs w:val="16"/>
        </w:rPr>
        <w:br w:type="page"/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lastRenderedPageBreak/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[g1, g2, g3, g4, g5, g6, g7, g8, g9, g10] =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eval_gALL(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g, rho, rho_load, rho_fins, rho_hull, Sy_hull, v, depth, theta, alpha, tfins, l, w,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d, t, 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d_L, d_U, t_L, t_U, L_L, L_U, W_lim, FS)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evaluates all the inequality constraints values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%% Inputs: 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*parameters*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g          acceleration due to gravity                    (m/s^2)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rho        density of water at 25 deg-C                  (kg/m^3)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rho_load   density of payload material                   (kg/m^3)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rho_fins   density of fins material                      (kg/m^3)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rho_hull   density of hull material                      (kg/m^3)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Sy_hull    tensile yield strength of hull material       (N/m^2)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v          speed of the AUV                              (m/s)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depth      distance below surface of the water           (m)        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theta      angle of conic tail section of AUV            (deg)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alpha      angle of attack of fins                       (deg)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tfins      thickness of hollow fins                      (m)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l          length of fins                                (m)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w          width of fins                                 (m)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*variables*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d          inner diameter of the hull                    (m)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t          thickness of the hull                         (m)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L          length of the cylindrical section of the hull (m)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*constraint limit*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d_L        lower bound for AUV inner diameter            (m)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d_U        upper bound for AUV inner diameter            (m)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t_L        lower bound for AUV hull thickness            (m)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t_U        upper bound for AUV hull thickness            (m)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L_L        lower bound for AUV length                    (m)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L_U        upper bound for AUV length                    (m)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W_lim      upper limit for AUV weight                    (N)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FS         factor of safety                              (n/a - unitless)   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Outputs: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g1         inner-diameter lower bound constraint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g2         inner-diameter upper bound constraint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g3         thickness lower bound constraint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g4         thickness upper bound constraint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g5         length lower bound constraint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g6         length upper bound constraint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g7        upper bound weight constraint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g8        lower bound buoyancy constraint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g9        upper bound buoyancy constraint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g10        upper bound stress constraint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preliminary calculations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outer diameter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D = d + 2*t;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volume displaced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V = calc_V(theta, D, L);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volume displaced by fins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V_fins = calc_V_fins(l, w);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cross-section area of fins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A = 2*w*l;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buoyancy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F_B = rho*g*(V + V_fins);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Lift Coefficient for fins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C_L_fins = 0.1089*alpha + 0.0194;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force of lift from fins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F_L = C_L_fins*(rho/2)*A*v^2;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812D8" w:rsidRPr="00B82F66" w:rsidRDefault="00323C2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mass-volume of </w:t>
      </w:r>
      <w:r w:rsidR="00B812D8" w:rsidRPr="00B82F66">
        <w:rPr>
          <w:rFonts w:ascii="Courier New" w:hAnsi="Courier New" w:cs="Courier New"/>
          <w:color w:val="228B22"/>
          <w:sz w:val="16"/>
          <w:szCs w:val="16"/>
        </w:rPr>
        <w:t>hull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V_hull = calc_V_hull(theta, D, d, L);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mass-volume of fins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V_fins2 = calc_V_fins2(tfins, l, w);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weight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W_hull = g*rho_hull*V_hull;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W_fins = g*rho_fins*V_fins2;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W = W_hull + W_fins;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Internal Volume of Cylindrical Section of the hull (m^3)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V_i = calc_V(theta, d, L);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resulting payload weight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W_load = g*rho_load*V_i;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stress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 = rho*g*depth;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hydrostatic pressure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[s_t, s_h, s_a, s_HH, s_AA] = calc_PV_Stresses(theta, d, D, P);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s_max = calc_s_max(s_t, s_h, s_a, s_HH, s_AA);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inequality constraints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inner-diameter bounds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g1 = d_L - d;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g2 = d - d_U;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g1 = 1 - d/d_L;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normalized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g2 = d/d_U - 1;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normalized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thickness bounds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g3 = t_L - t;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g4 = t - t_U;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g3 = 1 - t/t_L;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normalized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g4 = t/t_U - 1;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normalized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length bounds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g5 = L_L - L;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g6 = L - L_U;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g5 = 1 - L/L_L;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normalized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g6 = L/L_U - 1;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normalized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upper limit weight constraint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g7 = W + W_load - W_lim;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g7 = (W + W_load)/W_lim - 1;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normalized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net buoyancy bounds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g8 = (W + W_load) - F_B - F_L;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g9 = F_B - (W + W_load) - F_L;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g8 = (W + W_load - F_B)/F_L - 1;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normalized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g9 = (F_B - W - W_load)/F_L - 1;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normalized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upper limit stress constraint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g10 = s_max - (1/FS)*Sy_hull;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g10 = s_max/((1/FS)*Sy_hull) - 1;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normalized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812D8" w:rsidRPr="00B82F66" w:rsidRDefault="00B812D8" w:rsidP="003F5533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sz w:val="16"/>
          <w:szCs w:val="16"/>
        </w:rPr>
        <w:br w:type="page"/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lastRenderedPageBreak/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[g11] = eval_g11(d, L, f2_g, f2_b, epsilon)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evaluates the inequality constraint value g11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lower limit internal volume constraint (epsilon constrained / minimizing drag)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%% Inputs: 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*variables*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d          inner diameter of the hull (m)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L          length of the cylindrical section of the hull (m)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*constraint limit*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f2_g       "good value" for internal volume (m^3)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f2_b       "bad value" for internal volume (M^3)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epsilon    constraint level for volume, as a value between 0 and 1 for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       the normalized volume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Outputs: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g11        lower bound internal volume constraint (&lt;= 0)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preliminary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[~, ~, ~, ~, ~, ~, ~, ~, ~, ~, theta, ~, ~, ~, ~] = set_Params();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objective function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 = eval_f2(theta, d, L);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f2_s = (f2 - f2_g)/(f2_b - f2_g);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normalized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inequality constraint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g11 = f2_s/epsilon - 1;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normalized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AB2B80" w:rsidRPr="00B82F66" w:rsidRDefault="00AB2B80" w:rsidP="003F5533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812D8" w:rsidRPr="00B82F66" w:rsidRDefault="00B812D8" w:rsidP="003F5533">
      <w:pPr>
        <w:spacing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br w:type="page"/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lastRenderedPageBreak/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[g12] = eval_g12(rho, mu, v, theta, alpha, l, w, d, t, L, f1_g, f1_b, epsilon)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evaluates the inequality constraint value g12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upper limit drag constraint (epsilon constrained / maximizing internal volume)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%% Inputs: 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*parameters*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rho        density of water at 25 deg-C (kg/m^3)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mu         dynamic viscosity of water at 25 deg-C (N*s/m^2)  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v          speed of the AUV (m/s)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theta      angle of conic tail section of AUV (deg)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alpha      angle of attack of fins (deg)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tfins      thickness of hollow fins (m)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*variables*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d          inner diameter of the hull (m)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t          thickness of the hull (m)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L          length of the cylindrical section of the hull (m)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l          length of fins (m)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w          width of fins (m)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*constraint limit*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f1_g        "good value" for drag (N)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f1_b        "bad value" for drag (N)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epsilon     constraint level for drag, as a value between 0 and 1 for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        the normalized drag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Outputs: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g12        upper bound drag constraint (&lt;= 0)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preliminary calculations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 = eval_f1(rho, mu, v, theta, alpha, l, w, d, t, L);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f1_s = (f1 - f1_g)/(f1_b - f1_g);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normalized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inequality constraint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g12 = f1_s/epsilon - 1;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normalized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B812D8" w:rsidRPr="00B82F66" w:rsidRDefault="00B812D8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B812D8" w:rsidRPr="00B82F66" w:rsidRDefault="00B812D8" w:rsidP="003F5533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sz w:val="16"/>
          <w:szCs w:val="16"/>
        </w:rPr>
        <w:br w:type="page"/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[W, F_B, s_max, F_D, V_i, W_load, F_L] = calc_Everything(d, t, L)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Calculates the objective functions and the final values related to the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constraints other than the variable bounds. This is used for the 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visualization of the feasible region.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%% Inputs:                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d        inner diameter of the hull (m)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t        thickness of the hull (m)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L        length of the cylindrical section of the hull (m)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Outputs: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W         weight of the empty AUV (N)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F_B       buoyant force on the AUV (N)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s_max     stress at max depth (N/m^2)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F_D       force of drag on the AUV (N)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V_i       internal volume of the cylindrical middle section of the AUV (m^3)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W_load    weight of payload (N)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F_L       force of lift generated by fins (N)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get all parameters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[g, rho, mu, rho_load, rho_fins, rho_hull, ~, v, depth, ~, theta, alpha, tfins, l, w] = set_Params();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calculations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outer diameter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D = d + 2*t;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total length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L_T = calc_L_T(theta, D, L);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volume displaced by hull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V = calc_V(theta, D, L);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volume displaced by fins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V_fins = calc_V_fins(l, w);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surface area of hull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S = calc_S(theta, D, L);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cross-section area of fins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A = 2*w*l;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A2F62" w:rsidRPr="00B82F66" w:rsidRDefault="00323C2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mass-volume of</w:t>
      </w:r>
      <w:r w:rsidR="005A2F62" w:rsidRPr="00B82F66">
        <w:rPr>
          <w:rFonts w:ascii="Courier New" w:hAnsi="Courier New" w:cs="Courier New"/>
          <w:color w:val="228B22"/>
          <w:sz w:val="16"/>
          <w:szCs w:val="16"/>
        </w:rPr>
        <w:t xml:space="preserve"> hull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V_hull = calc_V_hull(theta, D, d, L);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mass-volume of fins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V_fins2 = calc_V_fins2(tfins, l, w);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weight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W_hull = g*rho_hull*V_hull;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W_fins = g*rho_fins*V_fins2;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W = W_hull+ W_fins;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buoyancy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F_B = rho*g*(V + V_fins);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Reynold’s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number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Rn = calc_Rn(rho, mu, v, L_T);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Drag Coefficient for hull (n/a - unitless)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[C_v] = calc_HydroCoeff(D, L_T, V, Rn);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lastRenderedPageBreak/>
        <w:t>% Drag and Lift Coefficients for fins (n/a - unitless)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C_D_fins = 0.00012*alpha^2 + 0.0004*alpha + 0.0006;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C_L_fins = 0.1089*alpha + 0.0194;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force of lift from fins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F_L = C_L_fins*(rho/2)*A*v^2;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stress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 = rho*g*depth;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hydrostatic pressure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[s_t, s_h, s_a, s_HH, s_AA] = calc_PV_Stresses(theta, d, D, P);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s_max = calc_s_max(s_t, s_h, s_a, s_HH, s_AA);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Force of Drag on the AUV (N)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F_D_hull = C_v*(rho/2)*S*v^2;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F_D_fins = C_D_fins*(rho/2)*A*v^2;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F_D = F_D_hull + F_D_fins;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Internal Volume of Cylindrical Section of the hull (m^3)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V_i = calc_V(theta, d, L);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resulting payload weight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W_load = g*rho_load*V_i;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% calculate max possible velocity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v_max = calc_vmax(g, rho, mu, D, L_T, V, S, A, T, C_D_fins, W+W_load);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A2F62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B812D8" w:rsidRPr="00B82F66" w:rsidRDefault="005A2F62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0845E6" w:rsidRPr="00B82F66" w:rsidRDefault="000845E6" w:rsidP="003F5533">
      <w:pPr>
        <w:spacing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br w:type="page"/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[X0] = makePaternGrid(d_L, d_U, t_L, t_U, L_L, L_U, Nd, Nt, NL)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makes a 3D cubic grid of points cover the full range of variable values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with resolution of points dictated by Nd, Nt, and NL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Inputs: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d_L        lower bound for AUV inner diameter            (m)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d_U        upper bound for AUV inner diameter            (m)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t_L        lower bound for AUV hull thickness            (m)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t_U        upper bound for AUV hull thickness            (m)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L_L        lower bound for AUV length                    (m)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L_U        upper bound for AUV length                    (m)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Nd         number of points in d (for grid only)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Nt         number of points in t (for grid only)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NL         number of points in L (for grid only)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Outputs: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X0          set of start points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make grid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dd = linspace(d_L, d_U, Nd);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tt = linspace(t_L, t_U, Nt);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LL = linspace(L_L, L_U, NL);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[ddd, ttt, LLL] = ndgrid(dd, tt, LL);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reformat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X0 = [ddd(:)';ttt(:)';LLL(:)']';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845E6" w:rsidRPr="00B82F66" w:rsidRDefault="000845E6" w:rsidP="003F5533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sz w:val="16"/>
          <w:szCs w:val="16"/>
        </w:rPr>
        <w:br w:type="page"/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[X0] = makePaternRND(d_L, d_U, t_L, t_U, L_L, L_U, N)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samples "N" random points from a gaussian distribution 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covering the full range of 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variable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values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Inputs: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d_L        lower bound for AUV inner diameter            (m)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d_U        upper bound for AUV inner diameter            (m)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t_L        lower bound for AUV hull thickness            (m)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t_U        upper bound for AUV hull thickness            (m)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L_L        lower bound for AUV length                    (m)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L_U        upper bound for AUV length                    (m)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N          number of points to generate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Outputs: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X0          set of start points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generate points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rng(1)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X00 = rand(N,3);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scale points to span the variable bounds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LB = [d_L, t_L, L_L]; 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UB = [d_U, t_U, L_U]; 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X0 = LB + X00.*(UB - LB);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845E6" w:rsidRPr="00B82F66" w:rsidRDefault="000845E6" w:rsidP="003F5533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sz w:val="16"/>
          <w:szCs w:val="16"/>
        </w:rPr>
        <w:br w:type="page"/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lastRenderedPageBreak/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[X0] = makePaternRND_Halton(d_L, d_U, t_L, t_U, L_L, L_U, N)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samples "N" </w:t>
      </w:r>
      <w:r w:rsidR="003F5533" w:rsidRPr="00B82F66">
        <w:rPr>
          <w:rFonts w:ascii="Courier New" w:hAnsi="Courier New" w:cs="Courier New"/>
          <w:color w:val="228B22"/>
          <w:sz w:val="16"/>
          <w:szCs w:val="16"/>
        </w:rPr>
        <w:t>pseudo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-random points from a </w:t>
      </w:r>
      <w:r w:rsidR="003F5533" w:rsidRPr="00B82F66">
        <w:rPr>
          <w:rFonts w:ascii="Courier New" w:hAnsi="Courier New" w:cs="Courier New"/>
          <w:color w:val="228B22"/>
          <w:sz w:val="16"/>
          <w:szCs w:val="16"/>
        </w:rPr>
        <w:t>Halton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set 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covering the full range of </w:t>
      </w:r>
      <w:r w:rsidR="003F5533" w:rsidRPr="00B82F66">
        <w:rPr>
          <w:rFonts w:ascii="Courier New" w:hAnsi="Courier New" w:cs="Courier New"/>
          <w:color w:val="228B22"/>
          <w:sz w:val="16"/>
          <w:szCs w:val="16"/>
        </w:rPr>
        <w:t>variable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values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Inputs: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d_L        lower bound for AUV inner diameter            (m)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d_U        upper bound for AUV inner diameter            (m)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t_L        lower bound for AUV hull thickness            (m)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t_U        upper bound for AUV hull thickness            (m)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L_L        lower bound for AUV length                    (m)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L_U        upper bound for AUV length                    (m)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N          number of points to generate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Outputs: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X0          set of start points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generate points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h = haltonset(3);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scale to span variable bounds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LB = [d_L, t_L, L_L]; 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UB = [d_U, t_U, L_U]; 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X0 = LB + h(1:N,:).*(UB - LB);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F5533" w:rsidRPr="00B82F66" w:rsidRDefault="003F5533" w:rsidP="003F5533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sz w:val="16"/>
          <w:szCs w:val="16"/>
        </w:rPr>
        <w:br w:type="page"/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lastRenderedPageBreak/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[X0] = genX0(d_L, d_U, t_L, t_U, L_L, L_U, N, Nd, Nt, NL, m)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Generates a set of start points for multi-start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Inputs: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d_L        lower bound for AUV inner diameter            (m)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d_U        upper bound for AUV inner diameter            (m)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t_L        lower bound for AUV hull thickness            (m)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t_U        upper bound for AUV hull thickness            (m)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L_L        lower bound for AUV length                    (m)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L_U        upper bound for AUV length                    (m)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N          number of points to generate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Nd         number of points in d (for grid only)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Nt         number of points in t (for grid only)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NL         number of points in L (for grid only)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m          method of point generation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        1 - gaussian random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            2 - 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Halton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pseudo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-random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        3 - grid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        4 - sphere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Outputs: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X0          set of start points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generate starting points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rng(1)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m == 1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X0 = makePaternRND(d_L, d_U, t_L, t_U, L_L, L_U, N);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elseif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m == 2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X0 = makePaternRND_Halton(d_L, d_U, t_L, t_U, L_L, L_U, N);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elseif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m == 3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X0 = makePaternGrid(d_L, d_U, t_L, t_U, L_L, L_U, Nd, Nt, NL);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else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X0 =  makePaternS(d_L, d_U, t_L, t_U, L_L, L_U, N);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F5533" w:rsidRPr="00B82F66" w:rsidRDefault="003F5533" w:rsidP="003F5533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sz w:val="16"/>
          <w:szCs w:val="16"/>
        </w:rPr>
        <w:br w:type="page"/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lastRenderedPageBreak/>
        <w:t>%%%%%%%%%%%%%%%%%%%%%%%%%%%%%%%%%%%%%%%%%%%%%%%%%%%%%%%%%%%%%%%%%%%%%%%%%%%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script "GridEval"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    Evaluates the inequality constraints for a full 3D cubic grid of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    points spanning the variable bounds. For those points which satisfy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all the constraints, the objective functions are also evaluated.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Instructions: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Just hit "run". It will save the results to GRID_results.mat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    Plots will be generated showing the feasible domain in the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design space, criterion space, and normalized criterion space.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set up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close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all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clear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clc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get all parameters: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[g, rho, mu,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rho_load, rho_fins, rho_hull,  Sy_hull,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v, depth, T, theta, alpha, tfins, l, w] = set_Params();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Variable Bounds: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[d_L, d_U, t_L, t_U, L_L, L_U, W_lim, FS] = set_Lims();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generates a set of start points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m = 3;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N = 100;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Nd = N;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Nt = N;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NL = N;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m   method of point generation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  1 - gaussian random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  2 - Halton pseudo-random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  3 - grid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  4 - sphere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N   number of points to generate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Nd  number of points in d (for grid only)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Nt  number of points in t (for grid only)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NL  number of points in L (for grid only)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X0 = genX0(d_L, d_U, t_L, t_U, L_L, L_U, N, Nd, Nt, NL, m);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plot3(X0(:,1), X0(:,2), X0(:,3),'.')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axis([d_L, d_U, t_L, t_U, L_L, L_U])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xlabel('d')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ylabel('t')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zlabel('L')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eval loop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j = 0;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 = 1:size(X0,1)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d = X0(i,1);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t = X0(i,2);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L = X0(i,3);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[g1, g2, g3, g4, g5, g6, g7, g8, g9, g10] = eval_gALL(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g, rho, rho_load, rho_fins, rho_hull, Sy_hull,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v, depth, theta, alpha, tfins, l, w,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d, t, 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d_L, d_U, t_L, t_U, L_L, L_U, W_lim, FS);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g1 &gt; 0 || g2  &gt; 0 || g3 &gt; 0 || g4 &gt; 0 || g5 &gt; 0 || g6 &gt; 0 || g7 &gt; 0 || g8 &gt; 0 || g9 &gt; 0 || g10 &gt; 0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constraints violated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else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j = j+1;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state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X(j,:) = X0(i,:);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objective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f1(j,:) = eval_f1(rho, mu, v, theta, alpha, l, w, d, t, L); 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f2(j,:) = eval_f2(theta, d, L); 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good and bad values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f1_b = max(f1);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f1_g = min(f1);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f2_b = min(f2);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f2_g = max(f2);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normalize by good and bad values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 = 1:j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scaled values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f1_s(i,:) = (f1(i) - f1_g)/(f1_b - f1_g);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f2_s(i,:) = (f2(i) - f2_g)/(f2_b - f2_g);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multi-objective Lq-method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Lq1(i,:) = sum([f1_s(i), f2_s(i)]);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Lq2(i,:) = sqrt(sumsqr([f1_s(i), f2_s(i)]));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Lqinf(i,:) = max([f1_s(i), f2_s(i)]);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save results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save(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'GRID_results.mat'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'X'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'f1_s'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'f2_s'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'Lq1'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'Lq2'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'Lqinf'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</w:t>
      </w:r>
    </w:p>
    <w:p w:rsidR="003F5533" w:rsidRPr="00B82F66" w:rsidRDefault="003F5533" w:rsidP="003F5533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sz w:val="16"/>
          <w:szCs w:val="16"/>
        </w:rPr>
        <w:br w:type="page"/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lastRenderedPageBreak/>
        <w:t>%%%%%%%%%%%%%%%%%%%%%%%%%%%%%%%%%%%%%%%%%%%%%%%%%%%%%%%%%%%%%%%%%%%%%%%%%%%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script PlotGridEval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    Generates plots of the feasible domain in the design space and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normalized criterion space where color represents how good the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point is according to a certain metric: f1, f2, L1, L2, Linf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Instructions: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    (check that 'GRID_results.mat' has been created and is in the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current folder)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Just hit "Run".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It will generate the plots...but it will take a while...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Currently, saving of the plots and rotating gifs is commented out.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clean up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close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all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clear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clc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[d_L, d_U, t_L, t_U, L_L, L_U, ~, ~] = set_Lims();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GRID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GRID_res = load(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'GRID_results.mat'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 = GRID_res.X;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 = GRID_res.f1;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 = GRID_res.f2;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f1_s = GRID_res.f1_s;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f2_s = GRID_res.f2_s;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Lq1 = GRID_res.Lq1;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Lq2 = GRID_res.Lq2;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LqInf = GRID_res.Lqinf;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f1_g    = min(f1);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f1_b    = max(f1);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f2_b    = min(f2);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f2_g    = max(f2);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design space -----------------------------------------------------------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figure;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plot3(X(:,1), X(:,2), X(:,3),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'color'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[0.5, 0.5, 0.5])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axis([d_L, d_U, t_L, t_U, L_L, L_U])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'd'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ylabel(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zlabel(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'Design Space'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saveas(gcf, 'GridEval_DesignSpace.jpg')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% make gif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make_animated_gif('clear')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for i = 1:360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view(-45 + i,15)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make_animated_gif('snap', gcf)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end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make_animated_gif('write','GridEval_DesignSpace', 0.1)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 terms of f1_s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figure; hold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 = 1:max(size(f1_s))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c = [0,1,0] + ([1,0,0] - [0,1,0])*f1_s(i);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calculate color interpolated between green (0) and red (1)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plot3(X(i,1), X(i,2),X(i,3),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'.'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'color'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,c)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'd'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ylabel(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zlabel(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lastRenderedPageBreak/>
        <w:t>title(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'Design Space - f1'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axis([d_L, d_U, t_L, t_U, L_L, L_U])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view(-45,15)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mark the best value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[~, idx] = min(f1_s);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X_f1 = X(idx, :);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plot3(X_f1(1), X_f1(2),X_f1(3),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'*m'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saveas(gcf,'GridEval_DesignSpace_f1.jpg')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% make gif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make_animated_gif('clear')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for i = 1:360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view(-45 + i,15)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make_animated_gif('snap', gcf)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end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make_animated_gif('write','GridEval_DesignSpace_f1', 0.1)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 terms of f2_s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figure; hold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 = 1:max(size(f2_s))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c = [0,1,0] + ([1,0,0] - [0,1,0])*f2_s(i);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calculate color interpolated between green (0) and red (1)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plot3(X(i,1), X(i,2),X(i,3),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'.'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'color'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,c)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'd'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ylabel(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zlabel(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'Design Space - f2'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axis([d_L, d_U, t_L, t_U, L_L, L_U])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view(-45,15)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mark the best value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[~, idx] = min(f2_s);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X_f2 = X(idx, :);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plot3(X_f2(1), X_f2(2),X_f2(3),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'*m'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saveas(gcf,'GridEval_DesignSpace_f2.jpg')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% make gif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make_animated_gif('clear')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for i = 1:360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view(-45 + i,15)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make_animated_gif('snap', gcf)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end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make_animated_gif('write','GridEval_DesignSpace_f2', 0.1)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 terms of Lq-1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Lq1 = (Lq1 - min(Lq1))/(max(Lq1) - min(Lq1));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normalize to be between 0 and 1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figure; hold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 = 1:max(size(Lq1))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c = [0,1,0] + ([1,0,0] - [0,1,0])*Lq1(i);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calculate color interpolated between green (0) and red (1)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plot3(X(i,1), X(i,2),X(i,3),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'.'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'color'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,c)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'd'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ylabel(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zlabel(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'Design Space - Lq1'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axis([d_L, d_U, t_L, t_U, L_L, L_U])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view(-45,15)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mark the best value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[~, idx] = min(Lq1);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X_Lq1 = X(idx, :);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plot3(X_Lq1(1), X_Lq1(2),X_Lq1(3),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'*m'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saveas(gcf,'GridEval_DesignSpace_Lq1.jpg')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% make gif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make_animated_gif('clear')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for i = 1:360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view(-45 + i,15)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lastRenderedPageBreak/>
        <w:t>%     make_animated_gif('snap', gcf)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end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make_animated_gif('write','GridEval_DesignSpace_Lq1', 0.1)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 terms of Lq-2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Lq2 = (Lq2 - min(Lq2))/(max(Lq2) - min(Lq2));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normalize to be between 0 and 1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figure; hold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 = 1:max(size(Lq2))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c = [0,1,0] + ([1,0,0] - [0,1,0])*Lq2(i);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calculate color interpolated between green (0) and red (1)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plot3(X(i,1), X(i,2),X(i,3),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'.'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'color'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,c)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'd'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ylabel(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zlabel(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'Design Space - Lq2'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axis([d_L, d_U, t_L, t_U, L_L, L_U])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view(-45,15)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mark the best value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[~, idx] = min(Lq2);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X_Lq2 = X(idx, :);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plot3(X_Lq2(1), X_Lq2(2),X_Lq2(3),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'*m'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saveas(gcf,'GridEval_DesignSpace_Lq2.jpg')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% make gif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make_animated_gif('clear')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for i = 1:360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view(-45 + i,15)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make_animated_gif('snap', gcf)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end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make_animated_gif('write','GridEval_DesignSpace_Lq21', 0.1)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 terms of Lq-inf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LqInf = (LqInf - min(LqInf))/(max(LqInf) - min(LqInf));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normalize to be between 0 and 1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figure; hold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 = 1:max(size(LqInf))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c = [0,1,0] + ([1,0,0] - [0,1,0])*LqInf(i);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calculate color interpolated between green (0) and red (1)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plot3(X(i,1), X(i,2),X(i,3),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'.'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'color'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,c)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'd'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ylabel(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zlabel(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'Design Space - LqInf'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axis([d_L, d_U, t_L, t_U, L_L, L_U])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view(-45,15)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mark the best value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[~, idx] = min(LqInf);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X_Lqinf = X(idx, :);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plot3(X_Lqinf(1), X_Lqinf(2),X_Lqinf(3),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'*m'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saveas(gcf,'GridEval_DesignSpace_LqInf.jpg')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% make gif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make_animated_gif('clear')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for i = 1:360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view(-45 + i,15)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make_animated_gif('snap', gcf)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end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make_animated_gif('write','GridEval_DesignSpace_LqInf', 0.1)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%% normalized 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criterion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space ---------------------------------------------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figure;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plot(f1_s, f2_s,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'color'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[0.5, 0.5, 0.5])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'f1 - drag'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ylabel(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'f2 - volume'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'Normalized Criterion Space'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axis([0, 1, 0, 1])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saveas(gcf, 'GridEval_NormalizedCriterionSpace.jpg')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lastRenderedPageBreak/>
        <w:t>%% in terms of f1_s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figure; hold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 = 1:max(size(f1_s))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c = [0,1,0] + ([1,0,0] - [0,1,0])*f1_s(i);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calculate color interpolated between green (0) and red (1)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plot(f1_s(i), f2_s(i),X(i),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'.'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'color'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,c)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'f1 - drag'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ylabel(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'f2 - volume'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'Normalized Criterion Space - f1'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axis([0, 1, 0, 1])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view(-45,15)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mark the best value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plot(1, 0,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'*m'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saveas(gcf,'GridEval_NormalizedCriterionSpace_f1.jpg')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 terms of f2_s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figure; hold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 = 1:max(size(f2_s))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c = [0,1,0] + ([1,0,0] - [0,1,0])*f2_s(i);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calculate color interpolated between green (0) and red (1)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plot(f1_s(i), f2_s(i),X(i),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'.'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'color'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,c)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'f1 - drag'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ylabel(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'f2 - volume'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'Normalized Criterion Space - f2'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axis([0, 1, 0, 1])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view(-45,15)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mark the best value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plot(0, 1,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'*m'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saveas(gcf,'GridEval_NormalizedCriterionSpace_f2.jpg')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 terms of Lq-1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Lq1 = (Lq1 - min(Lq1))/(max(Lq1) - min(Lq1));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normalize to be between 0 and 1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figure; hold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 = 1:max(size(Lq1))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c = [0,1,0] + ([1,0,0] - [0,1,0])*Lq1(i);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calculate color interpolated between green (0) and red (1)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plot(f1_s(i), f2_s(i),X(i),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'.'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'color'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,c)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'f1 - drag'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ylabel(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'f2 - volume'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'Normalized Criterion Space - Lq1'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axis([0, 1, 0, 1])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view(-45,15)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mark the best value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[~, idx] = min(Lq1);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f1_Lq1 = f1(idx);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f2_Lq1 = f2(idx);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plot(f1_Lq1, f2_Lq1,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'*m'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saveas(gcf,'GridEval_NormalizedCriterionSpace_Lq1.jpg')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 terms of Lq-2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Lq2 = (Lq2 - min(Lq2))/(max(Lq2) - min(Lq2));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normalize to be between 0 and 1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figure; hold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 = 1:max(size(Lq2))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c = [0,1,0] + ([1,0,0] - [0,1,0])*Lq2(i);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calculate color interpolated between green (0) and red (1)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plot(f1_s(i), f2_s(i),X(i),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'.'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'color'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,c)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'f1 - drag'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ylabel(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'f2 - volume'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'Normalized Criterion Space - Lq2'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axis([0, 1, 0, 1])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view(-45,15)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mark the best value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[~, idx] = min(Lq2);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lastRenderedPageBreak/>
        <w:t>f1_Lq1 = f1(idx);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f2_Lq1 = f2(idx);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plot(f1_Lq1, f2_Lq1,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'*m'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saveas(gcf,'GridEval_NormalizedCriterionSpace_Lq2.jpg')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 terms of Lq-inf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LqInf = (LqInf - min(LqInf))/(max(LqInf) - min(LqInf));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normalize to be between 0 and 1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figure; hold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 = 1:max(size(LqInf))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c = [0,1,0] + ([1,0,0] - [0,1,0])*LqInf(i);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calculate color interpolated between green (0) and red (1)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plot(f1_s(i), f2_s(i),X(i),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'.'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'color'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,c)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'f1 - drag'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ylabel(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'f2 - volume'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'Normalized Criterion Space - LqInf'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axis([0, 1, 0, 1])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view(-45,15)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mark the best value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[~, idx] = min(LqInf);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f1_Lq1 = f1(idx);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f2_Lq1 = f2(idx);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plot(f1_Lq1, f2_Lq1,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'*m'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saveas(gcf,'GridEval_NormalizedCriterionSpace_LqInf.jpg')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3F5533" w:rsidRPr="00B82F66" w:rsidRDefault="003F553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END</w:t>
      </w:r>
    </w:p>
    <w:p w:rsidR="003F5533" w:rsidRPr="00B82F66" w:rsidRDefault="003F5533">
      <w:pPr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sz w:val="16"/>
          <w:szCs w:val="16"/>
        </w:rPr>
        <w:br w:type="page"/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lastRenderedPageBreak/>
        <w:t>%%%%%%%%%%%%%%%%%%%%%%%%%%%%%%%%%%%%%%%%%%%%%%%%%%%%%%%%%%%%%%%%%%%%%%%%%%%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script "fminimax_script"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Uses the built-in MATLAB function "fminimax"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for multi-objective optimization.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Instructions: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Just hit "Run"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It will display the results in the command window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and it will save the results in 'fminimax_results.mat'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set up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close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all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clear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clc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limits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[g, rho, mu, rho_load, rho_fins, rho_hull, Sy_hull, v, depth, T, theta, alpha, tfins, l, w] = set_Params();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[d_L, d_U, t_L, t_U, L_L, L_U, W_lim, FS] = set_Lims();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good and bad values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f1_g    = 23.6389;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f1_b    = 25.1932;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f2_b    = 0.0353;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f2_g    = 0.1242;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variable bounds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LB = [d_L, t_L, L_L];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Variable Lower Bounds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UB = [d_U, t_U, L_U];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Variable Upper Bounds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initial guess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d0 = d_L + (d_U - d_L)*(0);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t0 = t_L + (t_U - t_L)*(0);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L0 = L_L + (L_U - L_L)*(0);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X0 = [d0, t0, L0];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known feasible point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optimization / minimization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currently these options are pretty much default, but I put this here for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potential uses in the future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options = optimoptions(@fminimax,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'ConstraintTolerance'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     1e-6,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'MaxFunctionEvaluations'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  2000,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'MaxIterations'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           1500,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'StepTolerance'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           1e-10);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do it!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[X_opt, f_opt] = fminimax(@myfun, X0, [], [], [], [], LB, UB, @mycon, options);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minimized objective values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d = X_opt(1);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 = X_opt(2);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L = X_opt(3);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Force of Drag (N)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f1  = eval_f1(rho, mu, v, theta, alpha, l, w, d, t, L);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Internal Volume (m^3)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f2  = eval_f2(theta, d, L);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scaled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values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lastRenderedPageBreak/>
        <w:t>f1_s = (f1 - f1_g)/(f1_b - f1_g);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f2_s = (f2 - f2_g)/(f2_b - f2_g);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display results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fprintf(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'\n\n Optimization Method: 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fprintf(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'\n fminimax 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fprintf(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'\n\n Multi-Objective Optimum: 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fprintf(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'\n D = %3.3f m 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d);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fprintf(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'\n t = %3.3f m 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t);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fprintf(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'\n L = %3.3f m 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L);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fprintf(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'\n\n Optimized Objective:'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fprintf(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'\n f1 = %3.3f N'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f1)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fprintf(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'\n f2 = %3.3f m^3'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f2)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fprintf(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'\n\n Scaled Values: 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fprintf(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'\n f1g = %3.3f N, \t f1b = %3.3f N'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f1_g, f1_b)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fprintf(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'\n f2g = %3.3f m^3, \t f2b = %3.3f m^3'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f2_g, f2_b)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fprintf(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'\n f1s = %3.3f'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f1_s)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fprintf(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'\n f2s = %3.3f'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f2_s)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fprintf(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'\n\n'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save results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save(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'fminimax_results.mat'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'X_opt'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'f1_s'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'f2_s'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objective function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f = myfun(X)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[~, rho, mu, ~, ~, ~, ~, v, ~, ~, theta, alpha, ~, l, w] = set_Params();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variables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d   = X(1);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inner diameter of the hull                   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t   = X(2);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thickness of the hull                        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L   = X(3);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length of the cylindrical section of the hull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Force of Drag (N)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f1  = eval_f1(rho, mu, v, theta, alpha, l, w, d, t, L);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Internal Volume (m^3)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f2  = eval_f2(theta, d, L);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good and bad values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f1_g    = 23.6389;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f1_b    = 25.1932;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f2_b    = 0.0353;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f2_g    = 0.1242;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scaled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values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f(1) = (f1 - f1_g)/(f1_b - f1_g);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f(2) = (f2 - f2_g)/(f2_b - f2_g);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nonlinear constraint function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[c, ceq] = mycon(X)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variables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d   = X(1);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inner diameter of the hull                   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t   = X(2);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thickness of the hull                        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L   = X(3);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length of the cylindrical section of the hull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parameters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[g, rho, ~, rho_load, rho_fins, rho_hull, Sy_hull,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v, depth, ~, theta, alpha, tfins, l, w] = set_Params();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limits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[~, ~, ~, ~, ~, ~, W_lim, FS] = set_Lims();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g7  = upper bound weight constraint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g8 = lower bound 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buoyancy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constraint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g9 = upper bound 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buoyancy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constraint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g10 = upper bound stress constraint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[g7, g8, g9, g10] = eval_g710(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g, rho, rho_load, rho_fins, rho_hull, Sy_hull,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v, depth, theta, alpha, tfins, l, w,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d, t, L,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W_lim, FS);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inequality constraints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   = [g7, g8, g9, g10];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equality constraints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ceq = [];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C77BA" w:rsidRPr="00B82F66" w:rsidRDefault="005C77BA">
      <w:pPr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sz w:val="16"/>
          <w:szCs w:val="16"/>
        </w:rPr>
        <w:br w:type="page"/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script "weighted_fimincon_script"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    Uses the built-in MATLAB function "fmincon" in conjunction with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the Weighted Method to achieve multi-objective optimization.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The weight for the first objective is swept from 0 to 1.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Instructions: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Just hit "Run"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A plot of the optima achieved in the criterion space is generated.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A plot of the objective functions vs the weight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assigned to the first objective are generated.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And the results are saved in 'fmincon_results.mat'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Currently, saving of the plots are commented out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set up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close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all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clear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clc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limits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[g, rho, mu, rho_load, rho_fins, rho_hull, Sy_hull, v, depth, T, theta, alpha, tfins, l, w] = set_Params();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[d_L, d_U, t_L, t_U, L_L, L_U, W_lim, FS] = set_Lims();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variable bounds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LB = [d_L, t_L, L_L];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Variable Lower Bounds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UB = [d_U, t_U, L_U];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Variable Upper Bounds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initial guess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d0 = d_L + (d_U - d_L)*(1);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t0 = t_L + (t_U - t_L)*(1);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L0 = L_L + (L_U - L_L)*(1);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X0 = [d0, t0, L0];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good and bad values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f1_g    = 23.6389;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f1_b    = 25.1932;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f2_b    = 0.0353;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f2_g    = 0.1242;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optimization / minimization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currently these options are pretty much default, but I put this here for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potential uses in the future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options = optimoptions(@fmincon,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'ConstraintTolerance'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     1e-6,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'MaxFunctionEvaluations'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  2000,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'MaxIterations'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           1500,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'StepTolerance'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           1e-10);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j = 0;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 = 0:100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multi-objective weights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w1 = i/100;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w2 = 1 - w1;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do it!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[X_opt, ~] = fmincon(@(X)myfun(X, w1, w2), X0, [], [], [], [], LB, UB, @mycon, options);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d = X_opt(1);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t = X_opt(2);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L = X_opt(3);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check feasibility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[g1, g2, g3, g4, g5, g6, g7, g8, g9, g10] = eval_gALL(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g, rho, rho_load, rho_fins, rho_hull, Sy_hull,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v, depth, theta, alpha, tfins, l, w,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d, t, 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d_L, d_U, t_L, t_U, L_L, L_U, W_lim, FS);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g1 &gt; 0 || g2  &gt; 0 || g3 &gt; 0 || g4 &gt; 0 || g5 &gt; 0 || g6 &gt; 0 || g7 &gt; 0 || g8 &gt; 0 || g9 &gt; 0 || g10 &gt; 0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constraints violated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else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j = j+1;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params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W1(j,:) = w1;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W2(j,:) = w2;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state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X(j,:) = X_opt;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Force of Drag (N)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f1(j,:) = eval_f1(rho, mu, v, theta, alpha, l, w, d, t, L);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Internal Volume (m^3)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f2(j,:) = eval_f2(theta, d, L);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update good and bad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min(f1) &lt; f1_g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f1_g = min(f1);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max(f1) &gt; f1_b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f1_b = max(f1);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min(f2) &lt; f2_b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f2_b = min(f2);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max(f2) &gt; f2_g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f2_g = max(f2);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normalize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 = 1:j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scaled values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f1_s(i,:) = (f1(i) - f1_g)/(f1_b - f1_g);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f2_s(i,:) = (f2(i) - f2_g)/(f2_b - f2_g);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multi-objective Lq-method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Lq1(i,:) = sum([f1_s(i), f2_s(i)]);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Lq2(i,:) = sqrt(sumsqr([f1_s(i), f2_s(i)]));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Lqinf(i,:) = max([f1_s(i), f2_s(i)]);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plots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normalized criterion space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figure;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plot(f1_s, f2_s,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'.b'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'f1 - drag'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ylabel(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'f2 - volume'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'Normalized Criterion Space'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axis([0,1,0,1])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%saveas(gcf,'fmincon_NormalizedCriterionSpace.jpg')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lastRenderedPageBreak/>
        <w:t>% normalized criterion vs weight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figure; hold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plot(W1, f1_s,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'.'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plot(W1, f2_s,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'.'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'W1'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legend(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'f1 - drag'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'f2 - volume'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'normalized criterion space vs weight'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axis([0,1,0,1])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saveas(gcf,'fmincon_NormalizedCriterionSpace_WeightedTrend.jpg')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save results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save(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'fmincon_results.mat'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'X'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'f1_s'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'f2_s'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'W1'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'W2'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'Lq1'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'Lq2'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'Lqinf'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objective function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f = myfun(X, w1, w2)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variables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d   = X(1);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inner diameter of the hull                   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t   = X(2);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thickness of the hull                        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L   = X(3);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length of the cylindrical section of the hull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parameters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[~, rho, mu, ~, ~, ~, ~, v, ~, ~, theta, alpha, ~, l, w] = set_Params();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Force of Drag (N)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f1  = eval_f1(rho, mu, v, theta, alpha, l, w, d, t, L);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Internal Volume (m^3)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f2  = eval_f2(theta, d, L);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good and bad values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f1_g    = 23.6389;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f1_b    = 25.1932;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f2_b    = 0.0353;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f2_g    = 0.1242;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scaled values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f1_s = (f1 - f1_g)/(f1_b - f1_g);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f2_s = (f2 - f2_g)/(f2_b - f2_g);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weighted sum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 = w1*f1_s + w2*f2_s;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nonlinear constraint function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[c, ceq] = mycon(X)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variables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d   = X(1);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inner diameter of the hull                   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t   = X(2);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thickness of the hull                        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L   = X(3);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length of the cylindrical section of the hull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parameters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[g, rho, ~, rho_load, rho_fins, rho_hull, Sy_hull,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v, depth, ~, theta, alpha, tfins, l, w] = set_Params();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limits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[~, ~, ~, ~, ~, ~, W_lim, FS] = set_Lims();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g7  = upper bound weight constraint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g8 = lower bound buoyancy constraint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g9 = upper bound buoyancy constraint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g10 = upper bound stress constraint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[g7, g8, g9, g10] = eval_g710(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g, rho, rho_load, rho_fins, rho_hull, Sy_hull,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v, depth, theta, alpha, tfins, l, w,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d, t, L,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W_lim, FS);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inequality constraints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   = [g7, g8, g9, g10];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equality constraints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ceq = [];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C77BA" w:rsidRPr="00B82F66" w:rsidRDefault="005C77BA">
      <w:pPr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sz w:val="16"/>
          <w:szCs w:val="16"/>
        </w:rPr>
        <w:br w:type="page"/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script "weighted_PenaltyMethod"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    Uses a 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custom-made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Penalty Method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(utilizing fminunc for unconstrained optimization)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    in 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conjunction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with the Weighted Method to 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achieve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multi-objective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optimization.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The weight for the first objective is swept from 0 to 1.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Instructions: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Set the initial position X0, and then hit "Run"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    A plot of the optima 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achieved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in the criterion space is generated.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A plot of the objective functions vs the weight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assigned to the first objective is generated.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And the results are saved in 'Penalty_results.mat'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Currently, saving of the plots are commented out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set up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close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all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clear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clc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limits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[g, rho, mu, rho_load, rho_fins, rho_hull, Sy_hull, v, depth, T, theta, alpha, tfins, l, w] = set_Params();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[d_L, d_U, t_L, t_U, L_L, L_U, W_lim, FS] = set_Lims();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good and bad values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f1_g = 23.6389;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f1_b = 25.1932;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f2_b = 0.0353;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f2_g = 0.1242;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variable bounds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LB = [d_L, t_L, L_L];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Variable Lower Bounds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UB = [d_U, t_U, L_U];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Variable Upper Bounds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initial guess                                 *** set by user ***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d0 = d_L + (d_U - d_L)*(0);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t0 = t_L + (t_U - t_L)*(0);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L0 = L_L + (L_U - L_L)*(0);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X0 = [d0, t0, L0];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%% algorithm 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parameters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penalty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grow rate **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gamma = 1.5;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max 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penalty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**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max_rp = 1e3;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INFESIBILITY tolerance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tol = 1e-6;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iterative optimization loop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j = 0;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 = 0:100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multi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-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objective weights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w1 = i/100;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w2 = 1 - w1;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initialize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penalty method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rp = 1;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INFESIBILITY = 1;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INFESIBILITY_old = 1;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nochange = 0;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iterative penalty method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while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INFESIBILITY &gt; tol &amp;&amp; nochange == 0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unconstrained minimization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[X_min, f_min] = fminunc(@(X)fun(X, rp, w1, w2), X0);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constraint check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[INFESIBILITY] = con(X_min);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update penalty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rp = gamma*rp;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rp &gt; max_rp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rp = max_rp;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X0(i,:) = X_min;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INFESIBILITY == INFESIBILITY_old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nochange = 1;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INFESIBILITY_old = INFESIBILITY;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save results for all multi-starts within infeasibility tolerance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INFESIBILITY &lt; tol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j = j + 1;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params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W1(j,:) = w1;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W2(j,:) = w2;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state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X(j,:) = X_min;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d = X(j,1);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t = X(j,2);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L = X(j,3);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Force of Drag (N)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f1(j,:) = eval_f1(rho, mu, v, theta, alpha, l, w, d, t, L);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Internal Volume (m^3)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f2(j,:) = eval_f2(theta, d, L);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normalize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 = 1:j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scaled values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f1_s(i,:) = (f1(i) - f1_g)/(f1_b - f1_g);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f2_s(i,:) = (f2(i) - f2_g)/(f2_b - f2_g);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multi-objective Lq-method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Lq1(i,:) = sum([f1_s(i), f2_s(i)]);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Lq2(i,:) = sqrt(sumsqr([f1_s(i), f2_s(i)]));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Lqinf(i,:) = max([f1_s(i), f2_s(i)]);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plots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normalized 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criterion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space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figure;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plot(f1_s, f2_s,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'.b'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'f1 - drag'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ylabel(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'f2 - volume'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lastRenderedPageBreak/>
        <w:t>title(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'Normalized Criterion Space'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axis([0,1,0,1])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saveas(gcf,'penalty_NormalizedCriterionSpace.jpg')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normalized criterion vs weight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figure; hold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plot(W1, f1_s,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'.'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plot(W1, f2_s,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'.'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'W1'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legend(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'f1 - drag'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'f2 - volume'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'Normalized Criterion Space vs Weight'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axis([0,1,0,1])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saveas(gcf,'penalty_NormalizedCriterionSpace_WeightedTrend.jpg')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save results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save(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'penalty_results.mat'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'X'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'f1_s'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'f2_s'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'W1'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'W2'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'Lq1'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'Lq2'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'Lqinf'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objective function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phi = fun(X, rp, w1, w2)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variables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d   = X(1);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inner diameter of the hull                   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t   = X(2);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thickness of the hull                        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L   = X(3);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length of the cylindrical section of the hull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parameters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[g, rho, mu,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rho_load, rho_fins, rho_hull, Sy_hull,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v, depth, ~, theta, alpha, tfins, l, w] = set_Params();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limits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[d_L, d_U, t_L, t_U, L_L, L_U, W_lim, FS] = set_Lims();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Force of Drag (N)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f1  = eval_f1(rho, mu, v, theta, alpha, l, w, d, t, L);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Internal Volume (m^3)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f2  = eval_f2(theta, d, L);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good and bad values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f1_g    = 23.6389;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f1_b    = 25.1932;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f2_b    = 0.0353;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f2_g    = 0.1242;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scaled values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f1_s = (f1 - f1_g)/(f1_b - f1_g);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f2_s = (f2 - f2_g)/(f2_b - f2_g);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weighted sum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 = w1*f1_s + w2*f2_s;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constraints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[g1, g2, g3, g4, g5, g6, g7, g8, g9, g10] = eval_gALL(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g, rho, rho_load, rho_fins, rho_hull, Sy_hull,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v, depth, theta, alpha, tfins, l, w,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d, t, 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d_L, d_U, t_L, t_U, L_L, L_U, W_lim, FS);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INFESIBILITY =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max(0, g1) + max(0, g2) + max(0, g3) + max(0, g4) + max(0, g5) +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max(0, g6) + max(0, g7) + max(0, g8) + max(0, g9) + max(0, g10);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phi = f + rp*INFESIBILITY;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constraints reformulated as Infusibility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[INFESIBILITY] = con(X)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lastRenderedPageBreak/>
        <w:t>% variables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d   = X(1);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inner diameter of the hull                   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t   = X(2);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thickness of the hull                        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L   = X(3);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length of the cylindrical section of the hull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parameters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[g, rho, ~,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rho_load, rho_fins, rho_hull, Sy_hull,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v, depth, ~, theta, alpha, tfins, l, w] = set_Params();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limits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[d_L, d_U, t_L, t_U, L_L, L_U, W_lim, FS] = set_Lims();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constraints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[g1, g2, g3, g4, g5, g6, g7, g8, g9, g10] = eval_gALL(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g, rho, rho_load, rho_fins, rho_hull, Sy_hull,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v, depth, theta, alpha, tfins, l, w,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d, t, 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d_L, d_U, t_L, t_U, L_L, L_U, W_lim, FS);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INFESIBILITY = sumsqr([max(0, g1),max(0, g2),max(0, g3),max(0, g4),max(0, g5),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max(0, g6),max(0, g7),max(0, g8),max(0, g9),max(0, g10)]);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C77BA" w:rsidRPr="00B82F66" w:rsidRDefault="005C77BA">
      <w:pPr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sz w:val="16"/>
          <w:szCs w:val="16"/>
        </w:rPr>
        <w:br w:type="page"/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script "weighted_PenaltyMethod"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    Uses a custom-made Penalty Method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(utilizing fminunc for unconstrained optimization)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    in conjunction with the Weighted Method to achieve multi-objective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optimization.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The weight for the first objective is swept from 0 to 1.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Instructions: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Set the initial position X0, and then hit "Run"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A plot of the optima achieved in the criterion space is generated.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A plot of the objective functions vs the weight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assigned to the first objective is generated.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And the results are saved in 'Penalty_results.mat'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Currently, saving of the plots are commented out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set up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close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all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clear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clc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limits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[g, rho, mu, rho_load, rho_fins, rho_hull, Sy_hull, v, depth, T, theta, alpha, tfins, l, w] = set_Params();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[d_L, d_U, t_L, t_U, L_L, L_U, W_lim, FS] = set_Lims();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good and bad values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f1_g = 23.6389;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f1_b = 25.1932;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f2_b = 0.0353;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f2_g = 0.1242;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variable bounds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LB = [d_L, t_L, L_L];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Variable Lower Bounds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UB = [d_U, t_U, L_U];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Variable Upper Bounds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initial guess                                 *** set by user ***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d0 = d_L + (d_U - d_L)*(1/2);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t0 = t_L + (t_U - t_L)*(1/2);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L0 = L_L + (L_U - L_L)*(1/2);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X0 = [d0, t0, L0];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%% algorithm 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parameters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penalty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grow rate **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gamma = 1.5;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max 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penalty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**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max_rp = 1e3;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INFESIBILITY tolerance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tol = 1e-6;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iterative optimization loop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j = 0;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 = 0:100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multi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-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objective weights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w1 = i/100;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w2 = 1 - w1;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initialize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penalty method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rp = 1;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INFESIBILITY = 1;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INFESIBILITY_old = 1;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nochange = 0;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iterative penalty method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while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INFESIBILITY &gt; tol &amp;&amp; nochange == 0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unconstrained minimization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[X_min, f_min] = fminunc(@(X)fun(X, rp, w1, w2), X0);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constraint check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[INFESIBILITY] = con(X_min);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update penalty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rp = gamma*rp;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rp &gt; max_rp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rp = max_rp;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X0(i,:) = X_min;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INFESIBILITY == INFESIBILITY_old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nochange = 1;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INFESIBILITY_old = INFESIBILITY;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save results for all multi-starts within infeasibility tolerance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INFESIBILITY &lt; tol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j = j + 1;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params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W1(j,:) = w1;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W2(j,:) = w2;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state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X(j,:) = X_min;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d = X(j,1);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t = X(j,2);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L = X(j,3);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Force of Drag (N)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f1(j,:) = eval_f1(rho, mu, v, theta, alpha, l, w, d, t, L);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Internal Volume (m^3)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f2(j,:) = eval_f2(theta, d, L);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normalize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 = 1:j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scaled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values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f1_s(i,:) = (f1(i) - f1_g)/(f1_b - f1_g);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f2_s(i,:) = (f2(i) - f2_g)/(f2_b - f2_g);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multi-objective Lq-method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Lq1(i,:) = sum([f1_s(i), f2_s(i)]);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Lq2(i,:) = sqrt(sumsqr([f1_s(i), f2_s(i)]));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Lqinf(i,:) = max([f1_s(i), f2_s(i)]);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plots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normalized criterion space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figure;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plot(f1_s, f2_s,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'.b'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'f1 - drag'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ylabel(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'f2 - volume'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lastRenderedPageBreak/>
        <w:t>title(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'Normalized Criterion Space'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axis([0,1,0,1])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saveas(gcf,'penalty2_NormalizedCriterionSpace.jpg')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normalized criterion vs weight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figure; hold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plot(W1, f1_s,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'.'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plot(W1, f2_s,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'.'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'W1'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legend(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'f1 - drag'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'f2 - volume'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'Normalized Criterion Space vs Weight'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axis([0,1,0,1])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saveas(gcf,'penalty2_NormalizedCriterionSpace_WeightedTrend.jpg')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save results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save(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'penalty2_results.mat'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'X'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'f1_s'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'f2_s'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'W1'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'W2'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'Lq1'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'Lq2'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'Lqinf'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objective function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phi = fun(X, rp, w1, w2)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variables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d   = X(1);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inner diameter of the hull                   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t   = X(2);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thickness of the hull                        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L   = X(3);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length of the cylindrical section of the hull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parameters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[g, rho, mu,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rho_load, rho_fins, rho_hull, Sy_hull,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v, depth, ~, theta, alpha, tfins, l, w] = set_Params();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limits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[d_L, d_U, t_L, t_U, L_L, L_U, W_lim, FS] = set_Lims();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Force of Drag (N)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f1  = eval_f1(rho, mu, v, theta, alpha, l, w, d, t, L);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Internal Volume (m^3)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f2  = eval_f2(theta, d, L);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good and bad values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f1_g    = 23.6389;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f1_b    = 25.1932;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f2_b    = 0.0353;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f2_g    = 0.1242;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scaled values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f1_s = (f1 - f1_g)/(f1_b - f1_g);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f2_s = (f2 - f2_g)/(f2_b - f2_g);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weighted sum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 = w1*f1_s + w2*f2_s;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constraints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[g1, g2, g3, g4, g5, g6, g7, g8, g9, g10] = eval_gALL(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g, rho, rho_load, rho_fins, rho_hull, Sy_hull,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v, depth, theta, alpha, tfins, l, w,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d, t, 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d_L, d_U, t_L, t_U, L_L, L_U, W_lim, FS);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INFESIBILITY =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max(0, g1) + max(0, g2) + max(0, g3) + max(0, g4) + max(0, g5) +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max(0, g6) + max(0, g7) + max(0, g8) + max(0, g9) + max(0, g10);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phi = f + rp*INFESIBILITY;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constraints reformulated as infeasibility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[INFESIBILITY] = con(X)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lastRenderedPageBreak/>
        <w:t>% variables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d   = X(1);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inner diameter of the hull                   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t   = X(2);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thickness of the hull                        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L   = X(3);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length of the cylindrical section of the hull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parameters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[g, rho, ~,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rho_load, rho_fins, rho_hull, Sy_hull,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v, depth, ~, theta, alpha, tfins, l, w] = set_Params();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limits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[d_L, d_U, t_L, t_U, L_L, L_U, W_lim, FS] = set_Lims();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constraints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[g1, g2, g3, g4, g5, g6, g7, g8, g9, g10] = eval_gALL(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g, rho, rho_load, rho_fins, rho_hull, Sy_hull,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v, depth, theta, alpha, tfins, l, w,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d, t, 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d_L, d_U, t_L, t_U, L_L, L_U, W_lim, FS);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INFESIBILITY = sumsqr([max(0, g1),max(0, g2),max(0, g3),max(0, g4),max(0, g5),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max(0, g6),max(0, g7),max(0, g8),max(0, g9),max(0, g10)]);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C77BA" w:rsidRPr="00B82F66" w:rsidRDefault="005C77BA">
      <w:pPr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sz w:val="16"/>
          <w:szCs w:val="16"/>
        </w:rPr>
        <w:br w:type="page"/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script "MultiStart_weighted_PenaltyMethod"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    Uses a custom-made Penalty Method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(utilizing fminunc for unconstrained optimization)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    in conjunction with the Weighted Method to achieve multi-objective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    optimization.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Multi-Start is also used to overcome the discrepancy between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    solutions depending on the start point. Many different starting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points are tried, and the best solution is selected.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The weight for the first objective is swept from 0 to 1.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For each weight, multi-start is used.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Instructions: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Select the parameters for the Multi-Start generator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m   method of point generation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    1 - gaussian random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    2 - Halton pseudo-random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    3 - grid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    4 - sphere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N   number of points to generate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Nd  number of points in d (for grid only)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Nt  number of points in t (for grid only)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NL  number of points in L (for grid only)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Then, hit "Run"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A plot of the optima achieved in the criterion space is generated.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A plot of the objective functions vs the weight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assigned to the first objective is generated.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And the results are saved in 'multistart_results.mat'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Currently, saving of the plots are commented out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set up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close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all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clear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clc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limits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[g, rho, mu, rho_load, rho_fins, rho_hull, Sy_hull, v, depth, T, theta, alpha, tfins, l, w] = set_Params();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[d_L, d_U, t_L, t_U, L_L, L_U, W_lim, FS] = set_Lims();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good and bad values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f1_g = 23.6389;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f1_b = 25.1932;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f2_b = 0.0353;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f2_g = 0.1242;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%% algorithm </w:t>
      </w:r>
      <w:r w:rsidR="008A22F0" w:rsidRPr="00B82F66">
        <w:rPr>
          <w:rFonts w:ascii="Courier New" w:hAnsi="Courier New" w:cs="Courier New"/>
          <w:color w:val="228B22"/>
          <w:sz w:val="16"/>
          <w:szCs w:val="16"/>
        </w:rPr>
        <w:t>parameters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r w:rsidR="008A22F0" w:rsidRPr="00B82F66">
        <w:rPr>
          <w:rFonts w:ascii="Courier New" w:hAnsi="Courier New" w:cs="Courier New"/>
          <w:color w:val="228B22"/>
          <w:sz w:val="16"/>
          <w:szCs w:val="16"/>
        </w:rPr>
        <w:t>penalty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grow rate **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gamma = 1.5;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max </w:t>
      </w:r>
      <w:r w:rsidR="008A22F0" w:rsidRPr="00B82F66">
        <w:rPr>
          <w:rFonts w:ascii="Courier New" w:hAnsi="Courier New" w:cs="Courier New"/>
          <w:color w:val="228B22"/>
          <w:sz w:val="16"/>
          <w:szCs w:val="16"/>
        </w:rPr>
        <w:t>penalty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**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max_rp = 1e3;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INFESIBILITY tolerance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tol = 1e-6;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generates a set of start points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m = 3;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N = 5;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lastRenderedPageBreak/>
        <w:t>Nd = N;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Nt = N;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NL = N;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m   method of point generation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  1 - gaussian random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      2 - </w:t>
      </w:r>
      <w:r w:rsidR="008A22F0" w:rsidRPr="00B82F66">
        <w:rPr>
          <w:rFonts w:ascii="Courier New" w:hAnsi="Courier New" w:cs="Courier New"/>
          <w:color w:val="228B22"/>
          <w:sz w:val="16"/>
          <w:szCs w:val="16"/>
        </w:rPr>
        <w:t>Halton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r w:rsidR="008A22F0" w:rsidRPr="00B82F66">
        <w:rPr>
          <w:rFonts w:ascii="Courier New" w:hAnsi="Courier New" w:cs="Courier New"/>
          <w:color w:val="228B22"/>
          <w:sz w:val="16"/>
          <w:szCs w:val="16"/>
        </w:rPr>
        <w:t>pseudo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-random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  3 - grid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  4 - sphere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N   number of points to generate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Nd  number of points in d (for grid only)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Nt  number of points in t (for grid only)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NL  number of points in L (for grid only)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X0 = genX0(d_L, d_U, t_L, t_U, L_L, L_U, N, Nd, Nt, NL, m);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% plot multi-start points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plot3(X0(:,1), X0(:,2), X0(:,3),'.')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axis([d_L, d_U, t_L, t_U, L_L, L_U])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xlabel('d')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ylabel('t')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zlabel('L')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iterative optimization loop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jj = 0;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ii = 0:100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multi</w:t>
      </w:r>
      <w:r w:rsidR="008A22F0" w:rsidRPr="00B82F66">
        <w:rPr>
          <w:rFonts w:ascii="Courier New" w:hAnsi="Courier New" w:cs="Courier New"/>
          <w:color w:val="228B22"/>
          <w:sz w:val="16"/>
          <w:szCs w:val="16"/>
        </w:rPr>
        <w:t>-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objective weights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w1 = ii/100;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w2 = 1 - w1;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j = 0;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X_multi = [];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f_multi = [];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multi-start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 = 1:size(X0,1)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check feasibility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[g1, g2, g3, g4, g5, g6, g7, g8, g9, g10] = eval_gALL(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g, rho, rho_load, rho_fins, rho_hull, Sy_hull,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v, depth, theta, alpha, tfins, l, w,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X0(i,1), X0(i,2), X0(i,3),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d_L, d_U, t_L, t_U, L_L, L_U, W_lim, FS);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penalty method must start outside the feasible region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g1 &gt; 0 || g2  &gt; 0 || g3 &gt; 0 || g4 &gt; 0 || g5 &gt; 0 || g6 &gt; 0 || g7 &gt; 0 || g8 &gt; 0 || g9 &gt; 0 || g10 &gt; 0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r w:rsidR="008A22F0" w:rsidRPr="00B82F66">
        <w:rPr>
          <w:rFonts w:ascii="Courier New" w:hAnsi="Courier New" w:cs="Courier New"/>
          <w:color w:val="228B22"/>
          <w:sz w:val="16"/>
          <w:szCs w:val="16"/>
        </w:rPr>
        <w:t>initialize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penalty method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rp = 1;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INFESIBILITY = 1;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INFESIBILITY_old = 1;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nochange = 0;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iterative penalty method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while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INFESIBILITY &gt; tol &amp;&amp; nochange == 0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unconstrained minimization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[X_min, f_min] = fminunc(@(X)fun(X, rp, w1, w2), X0(i,:));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constraint check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[INFESIBILITY] = con(X_min);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update penalty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rp = gamma*rp;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rp &gt; max_rp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    rp = max_rp;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X0(i,:) = X_min;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INFESIBILITY == INFESIBILITY_old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    nochange = 1;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INFESIBILITY_old = INFESIBILITY;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save results for all multi-starts within 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infeasibility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tolerance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INFESIBILITY &lt; tol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j = j + 1;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X_multi(j,:) = X_min;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f_multi(j,:) = f_min;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if a feasible solution was found, record it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~isempty(f_multi)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find best of multi-start for this weight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[f_opt, idx] = min(f_multi);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jj = jj + 1;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params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W1(jj,:) = w1;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W2(jj,:) = w2;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state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X(jj,:) = X_multi(idx,:);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d = X(jj,1);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t = X(jj,2);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L = X(jj,3);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Force of Drag (N)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f1(jj,:) = eval_f1(rho, mu, v, theta, alpha, l, w, d, t, L);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Internal Volume (m^3)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f2(jj,:) = eval_f2(theta, d, L);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normalize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 = 1:jj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scaled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values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f1_s(i,:) = (f1(i) - f1_g)/(f1_b - f1_g);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f2_s(i,:) = (f2(i) - f2_g)/(f2_b - f2_g);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multi-objective Lq-method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Lq1(i,:) = sum([f1_s(i), f2_s(i)]);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Lq2(i,:) = sqrt(sumsqr([f1_s(i), f2_s(i)]));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Lqinf(i,:) = max([f1_s(i), f2_s(i)]);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plots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normalized </w:t>
      </w:r>
      <w:r w:rsidR="008A22F0" w:rsidRPr="00B82F66">
        <w:rPr>
          <w:rFonts w:ascii="Courier New" w:hAnsi="Courier New" w:cs="Courier New"/>
          <w:color w:val="228B22"/>
          <w:sz w:val="16"/>
          <w:szCs w:val="16"/>
        </w:rPr>
        <w:t>criterion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space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figure;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plot(f1_s, f2_s,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'.b'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'f1 - drag'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ylabel(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'f2 - volume'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'Normalized Criterion Space'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saveas(gcf,'multistart_NormalizedCriterionSpace.jpg')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normalized criterion vs weight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figure; hold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plot(W1, f1_s,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'.'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plot(W1, f2_s,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'.'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'W1'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legend(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'f1 - drag'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'f2 - volume'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'Normalized Criterion Space vs Weight'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saveas(gcf,'multistart_NormalizedCriterionSpace_WeightedTrend.jpg')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lastRenderedPageBreak/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save results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save(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'multistart_results.mat'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'X'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'f1_s'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'f2_s'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'W1'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'W2'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'Lq1'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'Lq2'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'Lqinf'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objective function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phi = fun(X, rp, w1, w2)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variables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d   = X(1);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inner diameter of the hull                   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t   = X(2);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thickness of the hull                        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L   = X(3);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length of the cylindrical section of the hull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parameters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[g, rho, mu,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rho_load, rho_fins, rho_hull, Sy_hull,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v, depth, ~, theta, alpha, tfins, l, w] = set_Params();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limits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[d_L, d_U, t_L, t_U, L_L, L_U, W_lim, FS] = set_Lims();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Force of Drag (N)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f1  = eval_f1(rho, mu, v, theta, alpha, l, w, d, t, L);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Internal Volume (m^3)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f2  = eval_f2(theta, d, L);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good and bad values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f1_g    = 23.6389;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f1_b    = 25.1932;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f2_b    = 0.0353;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f2_g    = 0.1242;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8A22F0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sca</w:t>
      </w:r>
      <w:r w:rsidR="005C77BA" w:rsidRPr="00B82F66">
        <w:rPr>
          <w:rFonts w:ascii="Courier New" w:hAnsi="Courier New" w:cs="Courier New"/>
          <w:color w:val="228B22"/>
          <w:sz w:val="16"/>
          <w:szCs w:val="16"/>
        </w:rPr>
        <w:t>led values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f1_s = (f1 - f1_g)/(f1_b - f1_g);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f2_s = (f2 - f2_g)/(f2_b - f2_g);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weighted sum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 = w1*f1_s + w2*f2_s;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constraints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[g1, g2, g3, g4, g5, g6, g7, g8, g9, g10] = eval_gALL(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g, rho, rho_load, rho_fins, rho_hull, Sy_hull,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v, depth, theta, alpha, tfins, l, w,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d, t, 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d_L, d_U, t_L, t_U, L_L, L_U, W_lim, FS);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INFESIBILITY =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max(0, g1) + max(0, g2) + max(0, g3) + max(0, g4) + max(0, g5) +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max(0, g6) + max(0, g7) + max(0, g8) + max(0, g9) + max(0, g10);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phi = f + rp*INFESIBILITY;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%% constraints reformulated as </w:t>
      </w:r>
      <w:r w:rsidR="008A22F0" w:rsidRPr="00B82F66">
        <w:rPr>
          <w:rFonts w:ascii="Courier New" w:hAnsi="Courier New" w:cs="Courier New"/>
          <w:color w:val="228B22"/>
          <w:sz w:val="16"/>
          <w:szCs w:val="16"/>
        </w:rPr>
        <w:t>infeasibility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[INFESIBILITY] = con(X)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variables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d   = X(1);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inner diameter of the hull                   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t   = X(2);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thickness of the hull                        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L   = X(3);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length of the cylindrical section of the hull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parameters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[g, rho, ~,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rho_load, rho_fins, rho_hull, Sy_hull,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v, depth, ~, theta, alpha, tfins, l, w] = set_Params();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limits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[d_L, d_U, t_L, t_U, L_L, L_U, W_lim, FS] = set_Lims();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constraints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[g1, g2, g3, g4, g5, g6, g7, g8, g9, g10] = eval_gALL(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g, rho, rho_load, rho_fins, rho_hull, Sy_hull,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v, depth, theta, alpha, tfins, l, w,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d, t, 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d_L, d_U, t_L, t_U, L_L, L_U, W_lim, FS);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INFESIBILITY = sumsqr([max(0, g1),max(0, g2),max(0, g3),max(0, g4),max(0, g5),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max(0, g6),max(0, g7),max(0, g8),max(0, g9),max(0, g10)]);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C77BA" w:rsidRPr="00B82F66" w:rsidRDefault="005C77BA">
      <w:pPr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sz w:val="16"/>
          <w:szCs w:val="16"/>
        </w:rPr>
        <w:br w:type="page"/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script "weighted_AugmentedLagrangianMethod"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    Uses a custom made Augmented Lagrangian Method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(utilizing fminunc for unconstrained optimization)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    in </w:t>
      </w:r>
      <w:r w:rsidR="008A22F0" w:rsidRPr="00B82F66">
        <w:rPr>
          <w:rFonts w:ascii="Courier New" w:hAnsi="Courier New" w:cs="Courier New"/>
          <w:color w:val="228B22"/>
          <w:sz w:val="16"/>
          <w:szCs w:val="16"/>
        </w:rPr>
        <w:t>conjunction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with the Weighted Method to </w:t>
      </w:r>
      <w:r w:rsidR="008A22F0" w:rsidRPr="00B82F66">
        <w:rPr>
          <w:rFonts w:ascii="Courier New" w:hAnsi="Courier New" w:cs="Courier New"/>
          <w:color w:val="228B22"/>
          <w:sz w:val="16"/>
          <w:szCs w:val="16"/>
        </w:rPr>
        <w:t>achieve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multi-objective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optimization.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The weight for the first objective is swept from 0 to 1.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Instructions: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Set the initial position X0, and then hit "Run"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    A plot of the optima </w:t>
      </w:r>
      <w:r w:rsidR="008A22F0" w:rsidRPr="00B82F66">
        <w:rPr>
          <w:rFonts w:ascii="Courier New" w:hAnsi="Courier New" w:cs="Courier New"/>
          <w:color w:val="228B22"/>
          <w:sz w:val="16"/>
          <w:szCs w:val="16"/>
        </w:rPr>
        <w:t>achieved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in the criterion space is generated.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A plot of the objective functions vs the weight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assigned to the first objective is generated.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And the results are saved in 'ALM_results.mat'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Currently, saving of the plots are commented out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set up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close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all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clear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clc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limits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[g, rho, mu_w, rho_load, rho_fins, rho_hull, Sy_hull, v, depth, T, theta, alpha, tfins, l, w] = set_Params();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[d_L, d_U, t_L, t_U, L_L, L_U, W_lim, FS] = set_Lims();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good and bad values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f1_g = 23.6389;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f1_b = 25.1932;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f2_b = 0.0353;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f2_g = 0.1242;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variable bounds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LB = [d_L, t_L, L_L];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Variable Lower Bounds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UB = [d_U, t_U, L_U];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Variable Upper Bounds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initial guess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d0 = d_L + (d_U - d_L)*(0);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t0 = t_L + (t_U - t_L)*(0);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L0 = L_L + (L_U - L_L)*(0);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X0 = [d0, t0, L0];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%% algorithm 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parameters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initial mu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mu = zeros(10,1);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8A22F0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pe</w:t>
      </w:r>
      <w:r w:rsidR="005C77BA" w:rsidRPr="00B82F66">
        <w:rPr>
          <w:rFonts w:ascii="Courier New" w:hAnsi="Courier New" w:cs="Courier New"/>
          <w:color w:val="228B22"/>
          <w:sz w:val="16"/>
          <w:szCs w:val="16"/>
        </w:rPr>
        <w:t>nalty grow rate **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gamma = 1.5;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8A22F0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max pen</w:t>
      </w:r>
      <w:r w:rsidR="005C77BA" w:rsidRPr="00B82F66">
        <w:rPr>
          <w:rFonts w:ascii="Courier New" w:hAnsi="Courier New" w:cs="Courier New"/>
          <w:color w:val="228B22"/>
          <w:sz w:val="16"/>
          <w:szCs w:val="16"/>
        </w:rPr>
        <w:t>alty **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max_rp = 1e3;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INFESIBILITY tolerance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tol = 1e-6;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iterative optimization loop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j = 0;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 = 0:100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multi</w:t>
      </w:r>
      <w:r w:rsidR="008A22F0" w:rsidRPr="00B82F66">
        <w:rPr>
          <w:rFonts w:ascii="Courier New" w:hAnsi="Courier New" w:cs="Courier New"/>
          <w:color w:val="228B22"/>
          <w:sz w:val="16"/>
          <w:szCs w:val="16"/>
        </w:rPr>
        <w:t>-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objective weights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w1 = i/100;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w2 = 1 - w1;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r w:rsidR="008A22F0" w:rsidRPr="00B82F66">
        <w:rPr>
          <w:rFonts w:ascii="Courier New" w:hAnsi="Courier New" w:cs="Courier New"/>
          <w:color w:val="228B22"/>
          <w:sz w:val="16"/>
          <w:szCs w:val="16"/>
        </w:rPr>
        <w:t>initialize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penalty method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rp = 1;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INFESIBILITY = 1;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INFESIBILITY_old = 1;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nochange = 0;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iterative penalty method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while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INFESIBILITY &gt; tol &amp;&amp; nochange == 0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unconstrained minimization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[X_min, f_min] = fminunc(@(X)fun(X, rp, mu, w1, w2), X0);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constraint check&amp; parameter update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[INFESIBILITY, rp, mu] = conup(X_min, rp, mu, gamma);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update penalty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rp &gt; max_rp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rp = max_rp;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X0(i,:) = X_min;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INFESIBILITY == INFESIBILITY_old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nochange = 1;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INFESIBILITY_old = INFESIBILITY;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save results for all multi-starts within 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infeasibility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tolerance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INFESIBILITY &lt; tol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j = j + 1;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params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W1(j,:) = w1;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W2(j,:) = w2;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state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X(j,:) = X_min;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d = X(j,1);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t = X(j,2);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L = X(j,3);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Force of Drag (N)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f1(j,:) = eval_f1(rho, mu_w, v, theta, alpha, l, w, d, t, L);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Internal Volume (m^3)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f2(j,:) = eval_f2(theta, d, L);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normalize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 = 1:j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scaled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values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f1_s(i,:) = (f1(i) - f1_g)/(f1_b - f1_g);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f2_s(i,:) = (f2(i) - f2_g)/(f2_b - f2_g);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multi-objective Lq-method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Lq1(i,:) = sum([f1_s(i), f2_s(i)]);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Lq2(i,:) = sqrt(sumsqr([f1_s(i), f2_s(i)]));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Lqinf(i,:) = max([f1_s(i), f2_s(i)]);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plots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normalized </w:t>
      </w:r>
      <w:r w:rsidR="008A22F0" w:rsidRPr="00B82F66">
        <w:rPr>
          <w:rFonts w:ascii="Courier New" w:hAnsi="Courier New" w:cs="Courier New"/>
          <w:color w:val="228B22"/>
          <w:sz w:val="16"/>
          <w:szCs w:val="16"/>
        </w:rPr>
        <w:t>criterion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space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figure;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lastRenderedPageBreak/>
        <w:t>plot(f1_s, f2_s,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'.b'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'f1 - drag'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ylabel(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'f2 - volume'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'Normalized Criterion Space'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axis([0,1,0,1])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saveas(gcf,'ALM_NormalizedCriterionSpace.jpg')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normalized criterion vs weight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figure; hold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plot(W1, f1_s,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'.'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plot(W1, f2_s,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'.'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'W1'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legend(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'f1 - drag'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'f2 - volume'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'Normalized Criterion Space vs Weight'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axis([0,1,0,1])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saveas(gcf,'ALM_NormalizedCriterionSpace_WeightedTrend.jpg')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save results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save(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'ALM_results.mat'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'X'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'f1_s'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'f2_s'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'W1'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'W2'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'Lq1'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'Lq2'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'Lqinf'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objective function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A = fun(X, rp, mu, w1, w2)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variables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d   = X(1);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inner diameter of the hull                   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t   = X(2);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thickness of the hull                        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L   = X(3);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length of the cylindrical section of the hull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split mu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mu1 = mu(1);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mu2 = mu(2);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mu3 = mu(3);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mu4 = mu(4);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mu5 = mu(5);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mu6 = mu(6);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mu7 = mu(7);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mu8 = mu(8);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mu9 = mu(9);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mu10 = mu(10);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parameters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[g, rho, mu_w, rho_load, rho_fins, rho_hull, Sy_hull,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v, depth, ~, theta, alpha, tfins, l, w] = set_Params();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[d_L, d_U, t_L, t_U, L_L, L_U, W_lim, FS] = set_Lims();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Force of Drag (N)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f1  = eval_f1(rho, mu_w, v, theta, alpha, l, w, d, t, L);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Internal Volume (m^3)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  = eval_f2(theta, d, L);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good and bad values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f1_g = 23.6389;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f1_b = 25.1932;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f2_b = 0.0353;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f2_g = 0.1242;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8A22F0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scal</w:t>
      </w:r>
      <w:r w:rsidR="005C77BA" w:rsidRPr="00B82F66">
        <w:rPr>
          <w:rFonts w:ascii="Courier New" w:hAnsi="Courier New" w:cs="Courier New"/>
          <w:color w:val="228B22"/>
          <w:sz w:val="16"/>
          <w:szCs w:val="16"/>
        </w:rPr>
        <w:t>ed values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f1_s = (f1 - f1_g)/(f1_b - f1_g);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f2_s = (f2 - f2_g)/(f2_b - f2_g);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weighted sum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 = w1*f1_s + w2*f2_s;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calc constraints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[g1, g2, g3, g4, g5, g6, g7, g8, g9, g10] = eval_gALL(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g, rho, rho_load, rho_fins, rho_hull, Sy_hull,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v, depth, theta, alpha, tfins, l, w,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d, t, 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d_L, d_U, t_L, t_U, L_L, L_U, W_lim, FS);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calc psi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psi1 = max(-mu1/(2*rp), g1);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psi2 = max(-mu2/(2*rp), g2);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psi3 = max(-mu3/(2*rp), g3);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psi4 = max(-mu4/(2*rp), g4);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psi5 = max(-mu5/(2*rp), g5);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psi6 = max(-mu6/(2*rp), g6);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psi7 = max(-mu7/(2*rp), g7);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psi8 = max(-mu8/(2*rp), g8);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psi9 = max(-mu9/(2*rp), g9);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psi10 = max(-mu10/(2*rp), g10);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calc </w:t>
      </w:r>
      <w:r w:rsidR="008A22F0" w:rsidRPr="00B82F66">
        <w:rPr>
          <w:rFonts w:ascii="Courier New" w:hAnsi="Courier New" w:cs="Courier New"/>
          <w:color w:val="228B22"/>
          <w:sz w:val="16"/>
          <w:szCs w:val="16"/>
        </w:rPr>
        <w:t>infeasibility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INFESIBILITY = sumsqr([psi1,psi2,psi3,psi4,psi5,psi6,psi7,psi8,psi9,psi10]);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calc </w:t>
      </w:r>
      <w:r w:rsidR="008A22F0" w:rsidRPr="00B82F66">
        <w:rPr>
          <w:rFonts w:ascii="Courier New" w:hAnsi="Courier New" w:cs="Courier New"/>
          <w:color w:val="228B22"/>
          <w:sz w:val="16"/>
          <w:szCs w:val="16"/>
        </w:rPr>
        <w:t>Lagrangian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L = f +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mu1*psi1 + mu2*psi2 + mu3*psi3 + mu4*psi4 + mu5*psi5 +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mu6*psi6 + mu7*psi7 + mu8*psi8 + mu9*psi9 + mu10*psi10;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calc augmented </w:t>
      </w:r>
      <w:r w:rsidR="008A22F0" w:rsidRPr="00B82F66">
        <w:rPr>
          <w:rFonts w:ascii="Courier New" w:hAnsi="Courier New" w:cs="Courier New"/>
          <w:color w:val="228B22"/>
          <w:sz w:val="16"/>
          <w:szCs w:val="16"/>
        </w:rPr>
        <w:t>Lagrangian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A = L + rp*INFESIBILITY;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%% constraints reformulated as </w:t>
      </w:r>
      <w:r w:rsidR="008A22F0" w:rsidRPr="00B82F66">
        <w:rPr>
          <w:rFonts w:ascii="Courier New" w:hAnsi="Courier New" w:cs="Courier New"/>
          <w:color w:val="228B22"/>
          <w:sz w:val="16"/>
          <w:szCs w:val="16"/>
        </w:rPr>
        <w:t>infeasibility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[INFESIBILITY, rp, mu] = conup(X, rp, mu, gamma)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variables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d   = X(1);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inner diameter of the hull                   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t   = X(2);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thickness of the hull                        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L   = X(3);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length of the cylindrical section of the hull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split mu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mu1 = mu(1);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mu2 = mu(2);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mu3 = mu(3);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mu4 = mu(4);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mu5 = mu(5);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mu6 = mu(6);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mu7 = mu(7);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mu8 = mu(8);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mu9 = mu(9);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mu10 = mu(10);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parameters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[g, rho, ~,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rho_load, rho_fins, rho_hull, Sy_hull,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v, depth, ~, theta, alpha, tfins, l, w] = set_Params();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limits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[d_L, d_U, t_L, t_U, L_L, L_U, W_lim, FS] = set_Lims();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calc constraints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[g1, g2, g3, g4, g5, g6, g7, g8, g9, g10] = eval_gALL(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g, rho, rho_load, rho_fins, rho_hull, Sy_hull,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v, depth, theta, alpha, tfins, l, w,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d, t, 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d_L, d_U, t_L, t_U, L_L, L_U, W_lim, FS);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calc psi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psi1 = max(-mu1/(2*rp), g1);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psi2 = max(-mu2/(2*rp), g2);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psi3 = max(-mu3/(2*rp), g3);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psi4 = max(-mu4/(2*rp), g4);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psi5 = max(-mu5/(2*rp), g5);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psi6 = max(-mu6/(2*rp), g6);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psi7 = max(-mu7/(2*rp), g7);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psi8 = max(-mu8/(2*rp), g8);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lastRenderedPageBreak/>
        <w:t>psi9 = max(-mu9/(2*rp), g9);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psi10 = max(-mu10/(2*rp), g10);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calc infeasibility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INFESIBILITY = sumsqr([psi1,psi2,psi3,psi4,psi5,psi6,psi7,psi8,psi9,psi10]);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update mu's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mu1 = mu1 + 2*rp*psi1;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mu2 = mu2 + 2*rp*psi2;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mu3 = mu3 + 2*rp*psi3;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mu4 = mu4 + 2*rp*psi4;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mu5 = mu5 + 2*rp*psi5;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mu6 = mu6 + 2*rp*psi6;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mu7 = mu7 + 2*rp*psi7;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mu8 = mu8 + 2*rp*psi8;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mu9 = mu9 + 2*rp*psi9;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mu10 = mu10 + 2*rp*psi10;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reform mu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mu = [mu1, mu2, mu3, mu4, mu5, mu6, mu7, mu8, mu9, mu10];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update penalty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rp = gamma*rp;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C77BA" w:rsidRPr="00B82F66" w:rsidRDefault="005C77BA">
      <w:pPr>
        <w:rPr>
          <w:rFonts w:ascii="Courier New" w:hAnsi="Courier New" w:cs="Courier New"/>
          <w:color w:val="228B22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br w:type="page"/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lastRenderedPageBreak/>
        <w:t>%%%%%%%%%%%%%%%%%%%%%%%%%%%%%%%%%%%%%%%%%%%%%%%%%%%%%%%%%%%%%%%%%%%%%%%%%%%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script "GlobalCriterionMethod"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A custom Lq method multi-objective optimizer (utilizing fmincon for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constrained single-objective optimization).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Instructions: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Choose a value for q, and then hit "Run". It will print out the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chosen q the multi-objective solution.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set up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close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all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clear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clc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** q = 1, 2, inf **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q = 2;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limits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[~, rho, mu, rho_load, rho_fins, rho_hull, Sy_hull, v, depth, T, theta, alpha, tfins, l, w] = set_Params();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[d_L, d_U, t_L, t_U, L_L, L_U, W_lim, FS] = set_Lims();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variable bounds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LB = [d_L, t_L, L_L];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Variable Lower Bounds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UB = [d_U, t_U, L_U];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Variable Upper Bounds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initial guess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d0 = d_L + (d_U - d_L)*(1);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t0 = t_L + (t_U - t_L)*(1);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L0 = L_L + (L_U - L_L)*(1);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X0 = [d0, t0, L0];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optimization / minimization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currently these options are pretty much default, but I put this here for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potential uses in the future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options = optimoptions(@fmincon,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'ConstraintTolerance'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     1e-6,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'MaxFunctionEvaluations'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  2000,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'MaxIterations'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           1500,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'StepTolerance'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           1e-10);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single objective optimization to find the ideal point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[X_opt1, f1_0] = fmincon(@(X)myfun1(X), X0, [], [], [], [], LB, UB, @mycon, options);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[X_opt2, f2_0] = fmincon(@(X)myfun2(X), X0, [], [], [], [], LB, UB, @mycon, options);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multi-objective optimization according to the Lq method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[X_opt, f_opt] = fmincon(@(X)myfunLq(X, q, f1_0, f2_0), X0, [], [], [], [], LB, UB, @mycon, options);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minimized objective values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d = X_opt(1);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 = X_opt(2);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L = X_opt(3);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Force of Drag (N)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f1  = eval_f1(rho, mu, v, theta, alpha, l, w, d, t, L);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Internal Volume (m^3)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f2  = eval_f2(theta, d, L);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good and bad values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f1_g    = 23.6389;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lastRenderedPageBreak/>
        <w:t>f1_b    = 25.1932;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f2_b    = 0.0353;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f2_g    = 0.1242;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8A22F0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scal</w:t>
      </w:r>
      <w:r w:rsidR="005C77BA" w:rsidRPr="00B82F66">
        <w:rPr>
          <w:rFonts w:ascii="Courier New" w:hAnsi="Courier New" w:cs="Courier New"/>
          <w:color w:val="228B22"/>
          <w:sz w:val="16"/>
          <w:szCs w:val="16"/>
        </w:rPr>
        <w:t>ed values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f1_s = (f1 - f1_g)/(f1_b - f1_g);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f2_s = (f2 - f2_g)/(f2_b - f2_g);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display results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fprintf(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'\n\n Optimization Method: 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fprintf(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'\n Global Criterion (Lq) Method [with fmincon] 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fprintf(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'\n\n Optimizer Parameters: 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fprintf(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'\n q = %3.3f 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q);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fprintf(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'\n\n Multi-Objective Optimum: 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fprintf(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'\n D = %3.3f m 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d);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fprintf(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'\n t = %3.3f m 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t);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fprintf(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'\n L = %3.3f m 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L);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fprintf(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'\n\n Optimized Objective:'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fprintf(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'\n f1 = %3.3f N'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f1)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fprintf(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'\n f2 = %3.3f m^3'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f2)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fprintf(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'\n\n Scaled Values: 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fprintf(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'\n f1s = %3.3f'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f1_s)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fprintf(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'\n f2s = %3.3f'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f2_s)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fprintf(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'\n\n'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save results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save(strcat(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'Lq'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,num2str(q),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'_results.mat'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),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'X_opt'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'f1_s'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'f2_s'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objective function - single objective #1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f1_s = myfun1(X)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variables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d   = X(1);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inner diameter of the hull                   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t   = X(2);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thickness of the hull                        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L   = X(3);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length of the cylindrical section of the hull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parameters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[~, rho, mu, ~, ~, ~, ~, v, ~, ~, theta, alpha, ~, l, w] = set_Params();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good and bad values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f1_g    = 23.6389;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f1_b    = 25.1932;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Force of Drag (N)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f1  = eval_f1(rho, mu, v, theta, alpha, l, w, d, t, L);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8A22F0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scal</w:t>
      </w:r>
      <w:r w:rsidR="005C77BA" w:rsidRPr="00B82F66">
        <w:rPr>
          <w:rFonts w:ascii="Courier New" w:hAnsi="Courier New" w:cs="Courier New"/>
          <w:color w:val="228B22"/>
          <w:sz w:val="16"/>
          <w:szCs w:val="16"/>
        </w:rPr>
        <w:t>ed values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f1_s = (f1 - f1_g)/(f1_b - f1_g);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objective function - single objective #2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f2_s = myfun2(X)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variables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d   = X(1);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inner diameter of the hull                   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L   = X(3);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length of the cylindrical section of the hull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params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[~, ~, ~, ~, ~, ~, ~, ~, ~, ~, theta, ~, ~, ~, ~] = set_Params();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good and bad values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f2_b    = 0.0353;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f2_g    = 0.1242;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lastRenderedPageBreak/>
        <w:t>% Internal Volume (m^3)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f2  = eval_f2(theta, d, L);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8A22F0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scal</w:t>
      </w:r>
      <w:r w:rsidR="005C77BA" w:rsidRPr="00B82F66">
        <w:rPr>
          <w:rFonts w:ascii="Courier New" w:hAnsi="Courier New" w:cs="Courier New"/>
          <w:color w:val="228B22"/>
          <w:sz w:val="16"/>
          <w:szCs w:val="16"/>
        </w:rPr>
        <w:t>ed values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f2_s = (f2 - f2_g)/(f2_b - f2_g);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objective function - MULTIOBJECTIVE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Lq = myfunLq(X, q, f1_0, f2_0)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variables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d   = X(1);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inner diameter of the hull                   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t   = X(2);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thickness of the hull                        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L   = X(3);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length of the cylindrical section of the hull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parameters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[~, rho, mu_w, ~, ~, ~, ~,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v, ~, ~, theta, alpha, ~, l, w] = set_Params();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Force of Drag (N)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f1  = eval_f1(rho, mu_w, v, theta, alpha, l, w, d, t, L); 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Internal Volume (m^3)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  = eval_f2(theta, d, L);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good and bad values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f1_g    = 23.6389;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f1_b    = 25.1932;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f2_b    = 0.0353;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f2_g    = 0.1242;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8A22F0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sca</w:t>
      </w:r>
      <w:r w:rsidR="005C77BA" w:rsidRPr="00B82F66">
        <w:rPr>
          <w:rFonts w:ascii="Courier New" w:hAnsi="Courier New" w:cs="Courier New"/>
          <w:color w:val="228B22"/>
          <w:sz w:val="16"/>
          <w:szCs w:val="16"/>
        </w:rPr>
        <w:t>led values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f1_s = (f1 - f1_g)/(f1_b - f1_g);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f2_s = (f2 - f2_g)/(f2_b - f2_g);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L-q norm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isinf(q)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Lq = max(f1_s - f1_0, f2_s - f2_0);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else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Lq = (abs(f1_s - f1_0)^q + abs(f2_s - f2_0)^q)^(1/q);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nonlinear constraint function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[c, ceq] = mycon(X)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variables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d   = X(1);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inner diameter of the hull                   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t   = X(2);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thickness of the hull                        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L   = X(3);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length of the cylindrical section of the hull             (m)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parameters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[g, rho, ~, rho_load, rho_fins, rho_hull, Sy_hull,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v, depth, ~, theta, alpha, tfins, l, w] = set_Params();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limits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[~, ~, ~, ~, ~, ~, W_lim, FS] = set_Lims();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g7  = upper bound weight constraint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g8 = lower bound </w:t>
      </w:r>
      <w:r w:rsidR="008A22F0" w:rsidRPr="00B82F66">
        <w:rPr>
          <w:rFonts w:ascii="Courier New" w:hAnsi="Courier New" w:cs="Courier New"/>
          <w:color w:val="228B22"/>
          <w:sz w:val="16"/>
          <w:szCs w:val="16"/>
        </w:rPr>
        <w:t>buoyancy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constraint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g9 = upper bound </w:t>
      </w:r>
      <w:r w:rsidR="008A22F0" w:rsidRPr="00B82F66">
        <w:rPr>
          <w:rFonts w:ascii="Courier New" w:hAnsi="Courier New" w:cs="Courier New"/>
          <w:color w:val="228B22"/>
          <w:sz w:val="16"/>
          <w:szCs w:val="16"/>
        </w:rPr>
        <w:t>buoyancy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constraint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g10 = upper bound stress constraint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[g7, g8, g9, g10] = eval_g710(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g, rho, rho_load, rho_fins, rho_hull, Sy_hull,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v, depth, theta, alpha, tfins, l, w,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d, t, L,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W_lim, FS);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inequality constraints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   = [g7, g8, g9, g10];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equality constraints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ceq = [];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END</w:t>
      </w:r>
    </w:p>
    <w:p w:rsidR="005C77BA" w:rsidRPr="00B82F66" w:rsidRDefault="005C77BA" w:rsidP="005C77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A22F0" w:rsidRPr="00B82F66" w:rsidRDefault="008A22F0">
      <w:pPr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sz w:val="16"/>
          <w:szCs w:val="16"/>
        </w:rPr>
        <w:br w:type="page"/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script "EpsilonConstrainedMethod_OptDrag"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A custom-made epsilon constrained method for multi-objective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optimization by converting one of the two objectives into an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inequality constraint.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(utilizing fmincon for constrained single-objective optimization)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There are two separate files for this method.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This one is for optimizing drag while constraining volume.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Instructions: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    Just hit "Run". A plot of the objective functions vs epsilon is generated.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    And the results are saved in 'EC_results.mat'.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Currently, saving of the plots are commented out.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set up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close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all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clear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clc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limits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[g, rho, mu, rho_load, rho_fins, rho_hull, Sy_hull, v, depth, T, theta, alpha, tfins, l, w] = set_Params();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[d_L, d_U, t_L, t_U, L_L, L_U, W_lim, FS] = set_Lims();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variable bounds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LB = [d_L, t_L, L_L];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Variable Lower Bounds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UB = [d_U, t_U, L_U];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Variable Upper Bounds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initial guess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d0 = d_L + (d_U - d_L)*(1);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t0 = t_L + (t_U - t_L)*(1);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L0 = L_L + (L_U - L_L)*(1);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X0 = [d0, t0, L0];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good and bad values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f1_g    = 23.6389;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f1_b    = 25.1932;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f2_b    = 0.0353;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f2_g    = 0.1242;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optimization / minimization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currently these options are pretty much default, but I put this here for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potential uses in the future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options = optimoptions(@fmincon,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'ConstraintTolerance'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     1e-6,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'MaxFunctionEvaluations'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  2000,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'MaxIterations'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           1500,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'StepTolerance'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           1e-10);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j = 0;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 = 1:100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multi-objective weights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epsilon = i/100;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optimize f1, while constraining f2 &lt;= V_i_lim (set in set_Lims)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[X_opt, f] = fmincon(@(X)myfun(X), X0, [], [], [], [], LB, UB, @(X)mycon(X, epsilon), options);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d = X_opt(1);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t = X_opt(2);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L = X_opt(3);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check feasibility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[g1, g2, g3, g4, g5, g6, g7, g8, g9, g10] = eval_gALL(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g, rho, rho_load, rho_fins, rho_hull, Sy_hull,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v, depth, theta, alpha, tfins, l, w,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d, t, 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d_L, d_U, t_L, t_U, L_L, L_U, W_lim, FS);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g1 &gt; 0 || g2  &gt; 0 || g3 &gt; 0 || g4 &gt; 0 || g5 &gt; 0 || g6 &gt; 0 || g7 &gt; 0 || g8 &gt; 0 || g9 &gt; 0 || g10 &gt; 0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constraints violated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else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j = j+1;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params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e(j,:) = epsilon;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state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X(j,:) = X_opt;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Force of Drag (N)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f1(j,:) = eval_f1(rho, mu, v, theta, alpha, l, w, d, t, L); 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Internal Volume (m^3)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f2(j,:) = eval_f2(theta, d, L);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update good and bad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min(f1) &lt; f1_g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f1_g = min(f1);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max(f1) &gt; f1_b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f1_b = max(f1);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min(f2) &lt; f2_b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f2_b = min(f2);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max(f2) &gt; f2_g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f2_g = max(f2);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normalize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 = 1:j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scaled values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f1_s(i,:) = (f1(i) - f1_g)/(f1_b - f1_g);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f2_s(i,:) = (f2(i) - f2_g)/(f2_b - f2_g);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multi-objective Lq-method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Lq1(i,:) = sum([f1_s(i), f2_s(i)]);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Lq2(i,:) = sqrt(sumsqr([f1_s(i), f2_s(i)]));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Lqinf(i,:) = max([f1_s(i), f2_s(i)]);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plots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normalized criterion space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figure;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plot(f1_s, f2_s,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'.b'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'f1 - drag'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ylabel(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'f2 - volume'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'Normalized Criterion Space'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saveas(gcf,'EC_NormalizedCriterionSpace.jpg')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normalized criterion vs weight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figure; hold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plot(e, f1_s,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'.'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plot(e, f2_s,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'.'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'\epsilon'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legend(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'f1 - drag'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'f2 - volume'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'Normalized Criterion Space vs Epsilon'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saveas(gcf,'EC_NormalizedCriterionSpace_WeightedTrend.jpg')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save results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save(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'EC_results.mat'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'X'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'f1_s'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'f2_s'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'Lq1'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'Lq2'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'Lqinf'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objective function - single objective f1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f1_s = myfun(X)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variables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d   = X(1);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inner diameter of the hull                                (m)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t   = X(2);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thickness of the hull                                     (m)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L   = X(3);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length of the cylindrical section of the hull             (m)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parameters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[~, rho, mu, ~, ~, ~, ~, v, ~, ~, theta, alpha, ~, l, w] = set_Params();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good and bad values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f1_g    = 23.6389;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f1_b    = 25.1932;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Force of Drag (N)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f1  = eval_f1(rho, mu, v, theta, alpha, l, w, d, t, L); 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scaled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values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f1_s = (f1 - f1_g)/(f1_b - f1_g);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nonlinear constraint function - constraining f2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[c, ceq] = mycon(X, epsilon)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variables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d   = X(1);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inner diameter of the hull                                (m)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t   = X(2);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thickness of the hull                                     (m)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L   = X(3);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length of the cylindrical section of the hull             (m)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parameters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[g, rho, ~, rho_load, rho_fins, rho_hull, Sy_hull,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v, depth, ~, theta, alpha, tfins, l, w] = set_Params();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limits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[~, ~, ~, ~, ~, ~, W_lim, FS] = set_Lims();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g7  = upper bound weight constraint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g8 = lower bound buoyancy constraint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g9 = upper bound buoyancy constraint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g10 = upper bound stress constraint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[g7, g8, g9, g10] = eval_g710(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g, rho, rho_load, rho_fins, rho_hull, Sy_hull,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v, depth, theta, alpha, tfins, l, w,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d, t, L,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W_lim, FS);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good and bad values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f2_b    = 0.0353;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f2_g    = 0.1242;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lower limit internal volume constraint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g11 = eval_g11(d, L, f2_g, f2_b, epsilon);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inequality constraints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   = [g7, g8, g9, g10, g11];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equality constraints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lastRenderedPageBreak/>
        <w:t>ceq = [];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A22F0" w:rsidRPr="00B82F66" w:rsidRDefault="008A22F0">
      <w:pPr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sz w:val="16"/>
          <w:szCs w:val="16"/>
        </w:rPr>
        <w:br w:type="page"/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lastRenderedPageBreak/>
        <w:t>%% script "EpsilonConstrainedMethod_OptVolume"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A custom-made epsilon constrained method for multi-objective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optimization by converting one of the two objectives into an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inequality constraint.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(utilizing fmincon for constrained single-objective optimization)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There are two separate files for this method.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This one is for optimizing volume while constraining drag.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Instructions: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    Just hit "Run". A plot of the objective functions vs epsilon is generated.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    And the results are saved in 'EC2_results.mat'.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Currently, saving of the plots are commented out.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set up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close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all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clear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clc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limits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[g, rho, mu, rho_load, rho_fins, rho_hull, Sy_hull, v, depth, T, theta, alpha, tfins, l, w] = set_Params();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[d_L, d_U, t_L, t_U, L_L, L_U, W_lim, FS] = set_Lims();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variable bounds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LB = [d_L, t_L, L_L];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Variable Lower Bounds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UB = [d_U, t_U, L_U];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Variable Upper Bounds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initial guess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d0 = d_L + (d_U - d_L)*(1);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t0 = t_L + (t_U - t_L)*(1);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L0 = L_L + (L_U - L_L)*(1);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X0 = [d0, t0, L0];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good and bad values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f1_g    = 23.6389;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f1_b    = 25.1932;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f2_b    = 0.0353;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f2_g    = 0.1242;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optimization / minimization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currently these options are pretty much default, but I put this here for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potential uses in the future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options = optimoptions(@fmincon,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'ConstraintTolerance'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     1e-6,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'MaxFunctionEvaluations'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  2000,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'MaxIterations'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           1500,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'StepTolerance'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           1e-10);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j = 0;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 = 1:100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% multi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-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o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bjective weights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epsilon = i/100;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optimize f1, while constraining f2 &lt;= V_i_lim (set in set_Lims)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[X_opt, f] = fmincon(@(X)myfun(X), X0, [], [], [], [], LB, UB, @(X)mycon(X, epsilon), options);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d = X_opt(1);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t = X_opt(2);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L = X_opt(3);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check feasibility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[g1, g2, g3, g4, g5, g6, g7, g8, g9, g10] = eval_gALL(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g, rho, rho_load, rho_fins, rho_hull, Sy_hull,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v, depth, theta, alpha, tfins, l, w,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d, t, 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d_L, d_U, t_L, t_U, L_L, L_U, W_lim, FS);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g1 &gt; 0 || g2  &gt; 0 || g3 &gt; 0 || g4 &gt; 0 || g5 &gt; 0 || g6 &gt; 0 || g7 &gt; 0 || g8 &gt; 0 || g9 &gt; 0 || g10 &gt; 0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constraints violated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else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j = j+1;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params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e(j,:) = epsilon;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state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X(j,:) = X_opt;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Force of Drag (N)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f1(j,:) = eval_f1(rho, mu, v, theta, alpha, l, w, d, t, L); 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Internal Volume (m^3)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f2(j,:) = eval_f2(theta, d, L);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update good and bad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min(f1) &lt; f1_g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f1_g = min(f1);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max(f1) &gt; f1_b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f1_b = max(f1);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min(f2) &lt; f2_b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f2_b = min(f2);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max(f2) &gt; f2_g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f2_g = max(f2);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normalize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 = 1:j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scaled values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f1_s(i,:) = (f1(i) - f1_g)/(f1_b - f1_g);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f2_s(i,:) = (f2(i) - f2_g)/(f2_b - f2_g);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multi-objective Lq-method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Lq1(i,:) = sum([f1_s(i), f2_s(i)]);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Lq2(i,:) = sqrt(sumsqr([f1_s(i), f2_s(i)]));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Lqinf(i,:) = max([f1_s(i), f2_s(i)]);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plots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normalized criterion space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figure;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plot(f1_s, f2_s,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'.b'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'f1 - drag'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ylabel(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'f2 - volume'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'Normalized Criterion Space'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axis([0,1,0,1])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saveas(gcf,'EC2_NormalizedCriterionSpace.jpg')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normalized criterion vs weight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figure; hold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plot(e, f1_s,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'.'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plot(e, f2_s,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'.'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lastRenderedPageBreak/>
        <w:t>xlabel(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'\epsilon'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legend(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'f1 - drag'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'f2 - volume'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'Normalized Criterion Space vs Epsilon'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axis([0,1,0,1])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saveas(gcf,'EC2_NormalizedCriterionSpace_WeightedTrend.jpg')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save results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save(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'EC2_results.mat'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'X'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'f1_s'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'f2_s'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'Lq1'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'Lq2'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'Lqinf'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objective function - single objective f2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f2_s = myfun(X)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variables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d   = X(1);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inner diameter of the hull                                (m)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L   = X(3);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length of the cylindrical section of the hull             (m)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parameters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[~, ~, ~, ~, ~, ~, ~, ~, ~, ~, theta, ~, ~, ~, ~] = set_Params();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good and bad values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f2_b    = 0.0353;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f2_g    = 0.1242;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Internal Volume (m^3)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f2  = eval_f2(theta, d, L);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scaled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values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f2_s = (f2 - f2_g)/(f2_b - f2_g);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nonlinear constraint function - constraining f1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[c, ceq] = mycon(X, epsilon)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variables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d   = X(1);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inner diameter of the hull                                (m)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t   = X(2);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thickness of the hull                                     (m)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L   = X(3);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length of the cylindrical section of the hull             (m)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parameters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[g, rho, mu, rho_load, rho_fins, rho_hull, Sy_hull,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v, depth, ~, theta, alpha, tfins, l, w] = set_Params();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limits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[~, ~, ~, ~, ~, ~, W_lim, FS] = set_Lims();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g7  = upper bound weight constraint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g8 = lower bound buoyancy constraint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g9 = upper bound buoyancy constraint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g10 = upper bound stress constraint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[g7, g8, g9, g10] = eval_g710(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g, rho, rho_load, rho_fins, rho_hull, Sy_hull,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v, depth, theta, alpha, tfins, l, w,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d, t, L,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W_lim, FS);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good and bad values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f1_g    = 23.6389;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f1_b    = 25.1932;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upper limit drag constraint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g12 = eval_g12(rho, mu, v, theta, alpha, l, w, d, t, L, f1_g, f1_b, epsilon);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inequality constraints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   = [g7, g8, g9, g10, g12];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equality constraints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ceq = [];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lastRenderedPageBreak/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A22F0" w:rsidRPr="00B82F66" w:rsidRDefault="008A22F0">
      <w:pPr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sz w:val="16"/>
          <w:szCs w:val="16"/>
        </w:rPr>
        <w:br w:type="page"/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lastRenderedPageBreak/>
        <w:t>%%%%%%%%%%%%%%%%%%%%%%%%%%%%%%%%%%%%%%%%%%%%%%%%%%%%%%%%%%%%%%%%%%%%%%%%%%%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script "Plot_Opt_on_Feas"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    Evaluates the inequality constraints for a full 3D cubic grid of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points spanning the variable bounds. Clusters the evaluated points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according to the inequality constraints violated. Generates a plot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showing the various regions.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    The solid green region is the feasible domain.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        The transparent grey region violates the stress constraint.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        The transparent blue region violates the buoyancy constraints.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        The transparent red region violates the weight constraint.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    Note that these infeasible regions overlap.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Also plots the optima saved in 'fmincon_results.mat' on top.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Instructions: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(Check that 'fmincon_results.mat' has been created and is in the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current folder...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...Note: fmincon could be easily replaced to plot other optima)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Just hit "Run".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        It will generate a 3D plot of the deign space showing the feasible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    domain and infeasible regions.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Hit any button to continue when ready.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    It will add the optima points to the plot.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clean up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close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all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clear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clc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Variable Definitions: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d        inner diameter of the hull (m)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t        thickness of the hull (m)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L        length of the cylindrical section of the hull (m)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get all parameters: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[g, rho, mu,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rho_load, rho_fins, rho_hull,  Sy_hull,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v, depth, T, theta, alpha, tfins, l, w] = set_Params();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Variable Bounds: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[d_L, d_U, t_L, t_U, L_L, L_U, W_lim, FS] = set_Lims();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EVAL for all 3 variables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N = 50;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init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W           = zeros(N,N,N);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F_B         = zeros(N,N,N);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s_max       = zeros(N,N,N);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F_D         = zeros(N,N,N);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V_i         = zeros(N,N,N);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W_load      = zeros(N,N,N);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F_L         = zeros(N,N,N);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W_T         = zeros(N,N,N);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d = linspace(d_L, d_U, N);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 = linspace(t_L, t_U, N);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L = linspace(L_L, L_U, N);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XR = [];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XB = [];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XK = [];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XG = [];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figure(1);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hold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A020F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 = 1:N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j = 1:N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k = 1:N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Calculate Everything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[W(i,j,k), F_B(i,j,k), s_max(i,j,k), F_D(i,j,k), V_i(i,j,k), W_load(i,j,k), F_L(i,j,k)] =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calc_Everything(d(i), t(j), L(k));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W_T(i,j,k) = W(i,j,k) + W_load(i,j,k);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CHECK CONSTRAINTS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stress - black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s_max(i,j,k) - (1/FS)*Sy_hull &gt; 0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isempty(XK)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    XK = d(i);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    YK = t(j);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    ZK = L(k);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else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    XK(end+1,1) = d(i);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    YK(end+1,1) = t(j);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    ZK(end+1,1) = L(k);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buoyancy - blue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F_B(i,j,k) - W_T(i,j,k) - F_L(i,j,k) &gt; 0 || W_T(i,j,k) - F_B(i,j,k) - F_L(i,j,k) &gt; 0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isempty(XB)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    XB = d(i);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    YB = t(j);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    ZB = L(k);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else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    XB(end+1,1) = d(i);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    YB(end+1,1) = t(j);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    ZB(end+1,1) = L(k);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      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weight - red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W_T(i,j,k) - W_lim &gt; 0               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isempty(XR)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    XR = d(i);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    YR = t(j);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    ZR = L(k);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else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    XR(end+1,1) = d(i);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    YR(end+1,1) = t(j);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    ZR(end+1,1) = L(k);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everything passed - green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s_max(i,j,k) - (1/FS)*Sy_hull &gt; 0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elseif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F_B(i,j,k) - W_T(i,j,k) - F_L(i,j,k) &gt; 0 || W_T(i,j,k) - F_B(i,j,k) - F_L(i,j,k) &gt; 0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elseif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W_T(i,j,k) - W_lim &gt; 0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else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isempty(XG)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    XG = d(i);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    YG = t(j);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    ZG = L(k);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else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    XG(end+1,1) = d(i);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    YG(end+1,1) = t(j);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    ZG(end+1,1) = L(k);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create shapes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buoyancy - blue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~isempty(XB)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SB = alphaShape(XB, YB, ZB);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SB.Alpha = 0.05;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plot(SB,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'FaceColor'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'b'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'FaceAlpha'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,0.25,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'EdgeColor'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'none'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weight - red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~isempty(XR)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SR = alphaShape(XR, YR, ZR);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SR.Alpha = 0.05;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plot(SR,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'FaceColor'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'r'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'FaceAlpha'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,0.25,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'EdgeColor'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'none'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stress - black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~isempty(XK)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SK = alphaShape(XK, YK, ZK);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SK.Alpha = 0.05;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plot(SK,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'FaceColor'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'k'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'FaceAlpha'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,0.25,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'EdgeColor'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'none'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everything passed - green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~isempty(XG)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SG = alphaShape(XG, YG, ZG);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SG.Alpha = 0.05;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plot(SG,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'FaceColor'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'g'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'd (m)'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ylabel(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't (m)'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zlabel(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 (m)'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'Feasible Domain - Design Space'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axis([d_L d_U t_L t_U L_L L_U])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axis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square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view(-45,15)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saveas(gcf, 'FeasibleDomain_DesignSpace.jpg')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pause();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load in optima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ALL_res     = load(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'fmincon_results.mat'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this can be changed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           = ALL_res.X;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plot optima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plot3(X(:,1), X(:,2), X(:,3),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'ok'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'MarkerFaceColor'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'k'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'Optima - Design Space'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saveas(gcf, 'Optima_on_FeasibleDomain_DesignSpace.jpg')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%% make gif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make_animated_gif('clear')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for i = 1:360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view(-45 + i,15)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make_animated_gif('snap', gcf)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make_animated_gif('write','Optima_on_FeasibleDomain_DesignSpace', 0.1)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END</w:t>
      </w:r>
    </w:p>
    <w:p w:rsidR="008A22F0" w:rsidRPr="00B82F66" w:rsidRDefault="008A22F0">
      <w:pPr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sz w:val="16"/>
          <w:szCs w:val="16"/>
        </w:rPr>
        <w:br w:type="page"/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lastRenderedPageBreak/>
        <w:t>%%%%%%%%%%%%%%%%%%%%%%%%%%%%%%%%%%%%%%%%%%%%%%%%%%%%%%%%%%%%%%%%%%%%%%%%%%%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script "CheckFeas"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Checks optima for feasibility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Instructions: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Fill in the variable x with the optima point, then hit "Run"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It will display the values for each of the inequality constraints.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It will display Y/N depending on if the point is feasible.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clean up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close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all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clear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clc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point to be evaluated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x = [x1, x2, x3];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to be filled in by user***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d = x(1);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 = x(2);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L = x(3);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get all parameters: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[g, rho, mu,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rho_load, rho_fins, rho_hull,  Sy_hull,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v, depth, T, theta, alpha, tfins, l, w] = set_Params();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Variable Bounds: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[d_L, d_U, t_L, t_U, L_L, L_U, W_lim, FS] = set_Lims();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check feasibility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[g1, g2, g3, g4, g5, g6, g7, g8, g9, g10] =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eval_gALL(g, rho, rho_load, rho_fins, rho_hull, Sy_hull, v, depth, theta, alpha, tfins, l, w, d, t, L, d_L, d_U, t_L, t_U, L_L, L_U, W_lim, FS)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g1 &gt; 0 || g2  &gt; 0 || g3 &gt; 0 || g4 &gt; 0 || g5 &gt; 0 || g6 &gt; 0 || g7 &gt; 0 || g8 &gt; 0 || g9 &gt; 0 || g10 &gt; 0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fprintf(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'\n\n N \n\n'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else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fprintf(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'\n\n Y \n\n'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A22F0" w:rsidRPr="00B82F66" w:rsidRDefault="008A22F0">
      <w:pPr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sz w:val="16"/>
          <w:szCs w:val="16"/>
        </w:rPr>
        <w:br w:type="page"/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script "Compile_All_Opt"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    Combines 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all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the optima generated by the various methods into a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single set which is saved as 'ALL_results.mat'.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Instructions: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    Verify that 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all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the following files exist before hitting 'Run':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    'fmincon_results.mat'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    'penalty_results.mat'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    'penalty2_results.mat'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    ('ALM_results.mat')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    'fminimax_results.mat'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    'Lq1_results.mat'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    'Lq2_results.mat'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    'LqInf_results.mat'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    'EC_results.mat'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    'EC2_results.mat'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clean up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close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all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clear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clc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fmincon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fmincon_res = load(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'fmincon_results.mat'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X_fmincon = fmincon_res.X;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f1_fmincon = fmincon_res.f1;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f2_fmincon = fmincon_res.f2;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Penalty Method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penalty_res = load(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'penalty_results.mat'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X_penalty = penalty_res.X;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f1_penalty = penalty_res.f1;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f2_penalty = penalty_res.f2;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penalty2_res = load(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'penalty2_results.mat'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X_penalty2 = penalty2_res.X;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f1_penalty2 = penalty2_res.f1;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f2_penalty2 = penalty2_res.f2;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X_penalty = [X_penalty; X_penalty2];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f1_penalty = [f1_penalty; f1_penalty2];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f2_penalty = [f2_penalty; f2_penalty2];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Augmented Lagrangian Method (ALM)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ALM_res = load(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'ALM_results.mat'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X_ALM = ALM_res.X;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f1_ALM = ALM_res.f1;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f2_ALM = ALM_res.f2;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fminimax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fminimax_res = load(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'fminimax_results.mat'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X_fminimax = fminimax_res.X_opt;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f1_fminimax = fminimax_res.f1;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f2_fminimax = fminimax_res.f2;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Global Criterion (Lq)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Lq1_res = load(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'Lq1_results.mat'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X_Lq1 = Lq1_res.X_opt;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f1_Lq1 = Lq1_res.f1;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f2_Lq1 = Lq1_res.f2;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Lq2_res = load(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'Lq2_results.mat'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lastRenderedPageBreak/>
        <w:t>X_Lq2 = Lq2_res.X_opt;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f1_Lq2 = Lq2_res.f1;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f2_Lq2 = Lq2_res.f2;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LqInf_res = load(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'LqInf_results.mat'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X_LqInf = LqInf_res.X_opt;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f1_LqInf = LqInf_res.f1;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f2_LqInf = LqInf_res.f2;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X_Lq = [X_Lq1; X_Lq2; X_LqInf];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f1_Lq = [f1_Lq1; f1_Lq2; f1_LqInf];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f2_Lq = [f2_Lq1; f2_Lq2; f2_LqInf];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Epsilon Constrained (EC)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EC_res = load(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'EC_results.mat'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X_EC = EC_res.X;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f1_EC = EC_res.f1;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f2_EC = EC_res.f2;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EC2_res = load(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'EC2_results.mat'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X_EC2 = EC2_res.X;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f1_EC2 = EC2_res.f1;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f2_EC2 = EC2_res.f2;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X_EC = [X_EC; X_EC2];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f1_EC = [f1_EC; f1_EC2];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f2_EC = [f2_EC; f2_EC2];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compile ALL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 = [X_fmincon; X_penalty;  X_fminimax; X_Lq; X_EC];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 = [f1_fmincon; f1_penalty;  f1_fminimax; f1_Lq; f1_EC];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 = [f2_fmincon; f2_penalty;  f2_fminimax; f2_Lq; f2_EC];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f1_g    = min(f1);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f1_b    = max(f1);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f2_b    = min(f2);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f2_g    = max(f2);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normalize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 = 1:max(size(f1))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scaled values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f1_s(i,:) = (f1(i) - f1_g)/(f1_b - f1_g);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f2_s(i,:) = (f2(i) - f2_g)/(f2_b - f2_g);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multi-objective Lq-method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Lq1(i,:) = sum([f1_s(i), f2_s(i)]);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Lq2(i,:) = sqrt(sumsqr([f1_s(i), f2_s(i)]));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LqInf(i,:) = max([f1_s(i), f2_s(i)]);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save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save(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'ALL_results.mat'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'X'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'f1_s'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'f2_s'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'Lq1'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'Lq2'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'LqInf'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</w:t>
      </w:r>
    </w:p>
    <w:p w:rsidR="008A22F0" w:rsidRPr="00B82F66" w:rsidRDefault="008A22F0">
      <w:pPr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sz w:val="16"/>
          <w:szCs w:val="16"/>
        </w:rPr>
        <w:br w:type="page"/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script "Plot_All_Opt_wColors"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Plots all the optima generated by the various methods as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different colors/markers in the normalized criterion space.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Instructions: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    Verify that 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all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the following files exist before hitting 'Run':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    'GRID_results.mat'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    'ALL_results.mat'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    'fmincon_results.mat'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    'penalty_results.mat'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    'penalty2_results.mat'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    ('ALM_results.mat')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    'fminimax_results.mat'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    'Lq1_results.mat'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    'Lq2_results.mat'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    'LqInf_results.mat'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    'EC_results.mat'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    'EC2_results.mat'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clean up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close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all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clear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clc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[d_L, d_U, t_L, t_U, L_L, L_U, ~, ~] = set_Lims();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GRID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GRID_res = load(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'GRID_results.mat'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f1_s_GRID = GRID_res.f1_s;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f2_s_GRID = GRID_res.f2_s;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all "optima"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ALL_res = load(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'ALL_results.mat'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 = ALL_res.X;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 = ALL_res.f1;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 = ALL_res.f2;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f1_s = ALL_res.f1_s;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f2_s = ALL_res.f2_s;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Lq1 = ALL_res.Lq1;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Lq2 = ALL_res.Lq2;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LqInf = ALL_res.LqInf;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select the Lq1 norm from the full set of all optima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[~, idx] = min(Lq1);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X_LQ1 = X(idx, :);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f1_LQ1 = f1(idx);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f2_LQ1 = f2(idx);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f1_s_LQ1 = f1_s(idx);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f2_s_LQ1 = f2_s(idx);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select the Lq2 norm from the full set of all optima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[~, idx] = min(Lq2);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X_LQ2 = X(idx, :);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f1_LQ2 = f1(idx);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f2_LQ2 = f2(idx);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f1_s_LQ2 = f1_s(idx);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f2_s_LQ2 = f2_s(idx);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select the LqInf norm from the full set of all optima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[~, idx] = min(LqInf);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X_LQinf = X(idx, :);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f1_LQinf = f1(idx);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lastRenderedPageBreak/>
        <w:t>f2_LQinf = f2(idx);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f1_s_LQinf = f1_s(idx);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f2_s_LQinf = f2_s(idx);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extract good and bad values from all optima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f1_g    = min(f1);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f1_b    = max(f1);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f2_b    = min(f2);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f2_g    = max(f2);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fmincon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fmincon_res = load(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'fmincon_results.mat'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X_fmincon = fmincon_res.X;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f1_fmincon = fmincon_res.f1;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f2_fmincon = fmincon_res.f2;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re-normalize according to full set of optima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 = 1:max(size(f1_fmincon))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f1_s_fmincon(i,:) = (f1_fmincon(i) - f1_g)/(f1_b - f1_g);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f2_s_fmincon(i,:) = (f2_fmincon(i) - f2_g)/(f2_b - f2_g);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Penalty Method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penalty_res = load(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'penalty_results.mat'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X_penalty = penalty_res.X;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f1_penalty = penalty_res.f1;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f2_penalty = penalty_res.f2;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re-normalize according to full set of optima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 = 1:max(size(f1_penalty))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f1_s_penalty(i,:) = (f1_penalty(i) - f1_g)/(f1_b - f1_g);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f2_s_penalty(i,:) = (f2_penalty(i) - f2_g)/(f2_b - f2_g);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second chosen start point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penalty2_res = load(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'penalty2_results.mat'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X_penalty2 = penalty2_res.X;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f1_penalty2 = penalty2_res.f1;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f2_penalty2 = penalty2_res.f2;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re-normalize according to full set of optima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 = 1:max(size(f1_penalty2))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f1_s_penalty2(i,:) = (f1_penalty2(i) - f1_g)/(f1_b - f1_g);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f2_s_penalty2(i,:) = (f2_penalty2(i) - f2_g)/(f2_b - f2_g);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combine both sets of the penalty method results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X_penalty = [X_penalty; X_penalty2];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f1_penalty = [f1_penalty; f1_penalty2];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f2_penalty = [f2_penalty; f2_penalty2];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f1_s_penalty = [f1_s_penalty; f1_s_penalty2];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f2_s_penalty = [f2_s_penalty; f2_s_penalty2];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%% Augmented Lagrangian Method (ALM)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ALM_res = load('ALM_results.mat');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X_ALM = ALM_res.X;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f1_ALM = ALM_res.f1;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f2_ALM = ALM_res.f2;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for i = 1:max(size(f1_ALM))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f1_s_ALM(i,:) = (f1_ALM(i) - f1_g)/(f1_b - f1_g);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f2_s_ALM(i,:) = (f2_ALM(i) - f2_g)/(f2_b - f2_g);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fminimax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fminimax_res = load(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'fminimax_results.mat'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X_fminimax = fminimax_res.X_opt;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f1_fminimax = fminimax_res.f1;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f2_fminimax = fminimax_res.f2;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re-normalize according to full set of optima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 = 1:max(size(f1_fminimax))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f1_s_fminimax(i,:) = (f1_fminimax(i) - f1_g)/(f1_b - f1_g);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f2_s_fminimax(i,:) = (f2_fminimax(i) - f2_g)/(f2_b - f2_g);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Global Criterion (Lq)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Lq1_res = load(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'Lq1_results.mat'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X_Lq1 = Lq1_res.X_opt;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f1_Lq1 = Lq1_res.f1;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f2_Lq1 = Lq1_res.f2;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re-normalize according to full set of optima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 = 1:max(size(f1_Lq1))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f1_s_Lq1(i,:) = (f1_Lq1(i) - f1_g)/(f1_b - f1_g);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f2_s_Lq1(i,:) = (f2_Lq1(i) - f2_g)/(f2_b - f2_g);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Lq2_res = load(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'Lq2_results.mat'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X_Lq2 = Lq2_res.X_opt;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f1_Lq2 = Lq2_res.f1;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f2_Lq2 = Lq2_res.f2;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re-normalize according to full set of optima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 = 1:max(size(f1_Lq2))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f1_s_Lq2(i,:) = (f1_Lq2(i) - f1_g)/(f1_b - f1_g);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f2_s_Lq2(i,:) = (f2_Lq2(i) - f2_g)/(f2_b - f2_g);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LqInf_res = load(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'LqInf_results.mat'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X_LqInf = LqInf_res.X_opt;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f1_LqInf = LqInf_res.f1;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f2_LqInf = LqInf_res.f2;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re-normalize according to full set of optima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 = 1:max(size(f1_LqInf))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f1_s_LqInf(i,:) = (f1_LqInf(i) - f1_g)/(f1_b - f1_g);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f2_s_LqInf(i,:) = (f2_LqInf(i) - f2_g)/(f2_b - f2_g);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combine all results obtained by the Global Criterion method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X_Lq = [X_Lq1; X_Lq2; X_LqInf];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f1_Lq = [f1_Lq1; f1_Lq2; f1_LqInf];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f2_Lq = [f2_Lq1; f2_Lq2; f2_LqInf];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f1_s_Lq = [f1_s_Lq1; f1_s_Lq2; f1_s_LqInf];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f2_s_Lq = [f2_s_Lq1; f2_s_Lq2; f2_s_LqInf];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Epsilon Constrained (EC)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optimizing for drag while constraining volume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EC_res = load(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'EC_results.mat'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X_EC = EC_res.X;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f1_EC = EC_res.f1;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f2_EC = EC_res.f2;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re-normalize according to full set of optima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 = 1:max(size(f1_EC))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f1_s_EC(i,:) = (f1_EC(i) - f1_g)/(f1_b - f1_g);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f2_s_EC(i,:) = (f2_EC(i) - f2_g)/(f2_b - f2_g);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optimizing for volume, while constraining drag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EC2_res = load(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'EC2_results.mat'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X_EC2 = EC2_res.X;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f1_EC2 = EC2_res.f1;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f2_EC2 = EC2_res.f2;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re-normalize according to full set of optima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 = 1:max(size(f1_EC2))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f1_s_EC2(i,:) = (f1_EC2(i) - f1_g)/(f1_b - f1_g);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f2_s_EC2(i,:) = (f2_EC2(i) - f2_g)/(f2_b - f2_g);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lastRenderedPageBreak/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combine both sets of optima obtained by the epsilon constrained method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X_EC = [X_EC; X_EC2];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f1_EC = [f1_EC; f1_EC2];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f2_EC = [f2_EC; f2_EC2];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f1_s_EC = [f1_s_EC; f1_s_EC2];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f2_s_EC = [f2_s_EC; f2_s_EC2];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plot according to color and marker type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figure; hold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plot(f1_s_GRID,       f2_s_GRID,       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'.'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'color'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[0.5, 0.5, 0.5])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plot(f1_s_EC,         f2_s_EC,         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'.g'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plot(f1_s_penalty,    f2_s_penalty,    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'.r'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plot(f1_s_fmincon,    f2_s_fmincon,    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'.c'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plot(f1_s_ALM,        f2_s_ALM, '.c')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plot(f1_s_fminimax,   f2_s_fminimax,   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'ob'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'MarkerFaceColor'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'b'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plot(f1_s_Lq,         f2_s_Lq,         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'ok'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plot(f1_s_LQ1,        f2_s_LQ1,        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'*m'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plot(f1_s_LQ2,        f2_s_LQ2,        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'*m'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plot(f1_s_LQinf,      f2_s_LQinf,      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'*m'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legend(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'Grid'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'Epsilon Constrained'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'Penalty'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'fmincon'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'fminimax'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'Global Criterion'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'Gobal Criterion (2)'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'Normalized Criterion Space'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'f1 - drag'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ylabel(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'f2 - volume'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axis([0, 1, 0, 1]);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axis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saveas(gcf,'AllOpt_wColor_NormalizedCriterionSpace.jpg')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</w:t>
      </w:r>
    </w:p>
    <w:p w:rsidR="000845E6" w:rsidRPr="00B82F66" w:rsidRDefault="000845E6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A22F0" w:rsidRPr="00B82F66" w:rsidRDefault="008A22F0">
      <w:pPr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sz w:val="16"/>
          <w:szCs w:val="16"/>
        </w:rPr>
        <w:br w:type="page"/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script "isolate_Pareto"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Isolates the Pareto Frontier from a set of points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Instructions: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(Check that 'GRID_results.mat' and 'ALL_results.mat' have been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created and were saved in the current folder.)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Just hit "Run".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It will plot all the points in the feasible domain in grey.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It will plot the Pareto Frontier in green.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    It will save the plot as 'Pareto.jpg'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clean up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close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all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clear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clc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[d_L, d_U, t_L, t_U, L_L, L_U, ~, ~] = set_Lims();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Grid Eval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GRID_res     = load(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'GRID_results.mat'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f1_s        = GRID_res.f1_s;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f2_s        = GRID_res.f2_s;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plot grid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normalized </w:t>
      </w:r>
      <w:r w:rsidR="00323C23" w:rsidRPr="00B82F66">
        <w:rPr>
          <w:rFonts w:ascii="Courier New" w:hAnsi="Courier New" w:cs="Courier New"/>
          <w:color w:val="228B22"/>
          <w:sz w:val="16"/>
          <w:szCs w:val="16"/>
        </w:rPr>
        <w:t>criterion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space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figure(3); hold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plot(f1_s, f2_s,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'.'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'color'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[0.5, 0.5, 0.5])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ylabel(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'normalized criterion space'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All Optima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ALL_res     = load(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'ALL_results.mat'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f1_s        = ALL_res.f1_s;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f2_s        = ALL_res.f2_s;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find the pareto points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k = 0;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 = max(size(f1_s)):-1:1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np = 0;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j = 1:i-1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check all other values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f1_s(i) &gt; f1_s(j) &amp;&amp; f2_s(i) &gt; f1_s(j)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if dominated by another point in terms of both objective functions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not pareto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np = 1;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~np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pareto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k = k+1;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f1_s_p(k,:) = f1_s(i,:);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f2_s_p(k,:) = f2_s(i,:);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update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f1_s = f1_s_p;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f2_s = f2_s_p;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f1_s_p = [];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f2_s_p = [];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k = 0;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 = max(size(f1_s)):-1:1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np = 0;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j = 1:i-1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check all other values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f1_s(i) == f1_s(j) &amp;&amp; f2_s(i) &gt; f1_s(j) || f2_s(i) == f2_s(j) &amp;&amp; f1_s(i) &gt; f1_s(j)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if dominated by another point in terms of just one of the objectives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not pareto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np = 1;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~np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pareto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k = k+1;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f1_s_p(k,:) = f1_s(i,:);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f2_s_p(k,:) = f2_s(i,:);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plot Pareto points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plot(f1_s_p, f2_s_p,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'.g'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save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saveas(gcf,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'Pareto.jpg'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8A22F0" w:rsidRPr="00B82F66" w:rsidRDefault="008A22F0" w:rsidP="008A2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</w:t>
      </w:r>
    </w:p>
    <w:p w:rsidR="008A22F0" w:rsidRPr="00B82F66" w:rsidRDefault="008A22F0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23C23" w:rsidRPr="00B82F66" w:rsidRDefault="00323C23">
      <w:pPr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sz w:val="16"/>
          <w:szCs w:val="16"/>
        </w:rPr>
        <w:br w:type="page"/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script "Monotonicity_Analysis_d"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Plots the objective functions and inequality constraints as functions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of a single variable: d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Instructions: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Just hit "Run". A plot will be generated.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set up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close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all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clear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clc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parameters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[g, rho, mu,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rho_load, rho_fins, rho_hull,  Sy_hull,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v, depth, T, theta,alpha, tfins, l, w] = set_Params();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limits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[d_L, d_U, t_L, t_U, L_L, L_U,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W_lim, FS] = set_Lims();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test for a single variable at a time by holding the others constant: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constant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 = (t_L + t_U)/2;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L = (L_L + L_U)/2;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varying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N = 100;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d = linspace(d_L, d_U, N);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test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 = 1:N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Force of Drag (N)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f1(i)   = eval_f1(rho, mu, v, theta, alpha, l, w, d(i), t, L); 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Internal Volume (m^3)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f2(i)   = eval_f2(theta, d(i), L);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constraints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[g1(i), g2(i), g3(i), g4(i), g5(i), g6(i), g7(i), g8(i), g9(i), g10(i)] =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eval_gALL(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g, rho, rho_load, rho_fins, rho_hull, Sy_hull, v, depth, theta, alpha, tfins, l, w,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d(i), t, 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d_L, d_U, t_L, t_U, L_L, L_U, W_lim, FS);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rescale / normalize outputs from +/- 0 to 1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 = f1/max(abs(f1));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 = f2/max(abs(f2));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g1 = g1/max(abs(g1));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g2 = g2/max(abs(g2));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g7 = g7/max(abs(g7));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g8 = g8/max(abs(g8));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g9 = g9/max(abs(g9));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g10 = g10/max(abs(g10));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lastRenderedPageBreak/>
        <w:t>% plot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figure(1);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plot(d, f1,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'g'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2);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plot(d, f2,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'm'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2);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plot(d, g1,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'y'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2);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plot(d, g2,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'c'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2);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plot(d, g7,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'r'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2);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plot(d, g8,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'b'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2);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plot(d, g9,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'b'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2);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plot(d, g10,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'k'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2);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'Mon</w:t>
      </w:r>
      <w:r w:rsidR="00B34056">
        <w:rPr>
          <w:rFonts w:ascii="Courier New" w:hAnsi="Courier New" w:cs="Courier New"/>
          <w:color w:val="A020F0"/>
          <w:sz w:val="16"/>
          <w:szCs w:val="16"/>
        </w:rPr>
        <w:t>o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tonic ?'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'd (m)'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ylabel(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 &amp; g'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legend({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'g1'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'g2'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'g7'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'g8'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'g9'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'g10'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},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'Location'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'EastOutside'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23C23" w:rsidRPr="00B82F66" w:rsidRDefault="00323C23">
      <w:pPr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sz w:val="16"/>
          <w:szCs w:val="16"/>
        </w:rPr>
        <w:br w:type="page"/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script "Monotonicity_Analysis_t"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Plots the objective functions and inequality constraints as functions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of a single variable: t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Instructions: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Just hit "Run". A plot will be generated.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set up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close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all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clear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clc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parameters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[g, rho, mu,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rho_load, rho_fins, rho_hull,  Sy_hull,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v, depth, T, theta,alpha, tfins, l, w] = set_Params();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limits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[d_L, d_U, t_L, t_U, L_L, L_U, W_lim, FS] = set_Lims();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test for a single variable at a time by holding the others constant: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constant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d = (d_L + d_U)/2;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L = (L_L + L_U)/2;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varying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N = 100;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 = linspace(t_L, t_U, N);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test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 = 1:N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Force of Drag (N)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f1(i)   = eval_f1(rho, mu, v, theta, alpha, l, w, d, t(i), L); 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Internal Volume (m^3)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f2(i)   = eval_f2(theta, d, L);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constraints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[g1(i), g2(i), g3(i), g4(i), g5(i), g6(i), g7(i), g8(i), g9(i), g10(i)] =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eval_gALL(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g, rho, rho_load, rho_fins, rho_hull, Sy_hull, v, depth, theta, alpha, tfins, l, w,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d, t(i), 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d_L, d_U, t_L, t_U, L_L, L_U, W_lim, FS);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rescale / normalize outputs from +/- 0 to 1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 = f1/max(abs(f1));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 = f2/max(abs(f2));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g3 = g3/max(abs(g3));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g4 = g4/max(abs(g4));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g7 = g7/max(abs(g7));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g8 = g8/max(abs(g8));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g9 = g9/max(abs(g9));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g10 = g10/max(abs(g10));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plot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lastRenderedPageBreak/>
        <w:t>figure(1);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plot(t, f1,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'g'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2);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plot(t, f2,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'm'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2);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plot(t, g3,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'y'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2);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plot(t, g4,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'c'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2);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plot(t, g7,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'r'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2);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plot(t, g8,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'b'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2);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plot(t, g9,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'b'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2);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plot(t, g10,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'k'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2);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'Mon</w:t>
      </w:r>
      <w:r w:rsidR="00706359">
        <w:rPr>
          <w:rFonts w:ascii="Courier New" w:hAnsi="Courier New" w:cs="Courier New"/>
          <w:color w:val="A020F0"/>
          <w:sz w:val="16"/>
          <w:szCs w:val="16"/>
        </w:rPr>
        <w:t>o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tonic ?'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't (m)'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ylabel(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 &amp; g'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legend({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'g3'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'g4'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'g7'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'g8'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'g9'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'g10'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},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'Location'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'EastOutside'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23C23" w:rsidRPr="00B82F66" w:rsidRDefault="00323C23">
      <w:pPr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sz w:val="16"/>
          <w:szCs w:val="16"/>
        </w:rPr>
        <w:br w:type="page"/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script "Monotonicity_Analysis_L"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Plots the objective functions and inequality constraints as functions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of a single variable: L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Instructions: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Just hit "Run". A plot will be generated.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%%%%%%%%%%%%%%%%%%%%%%%%%%%%%%%%%%%%%%%%%%%%%%%%%%%%%%%%%%%%%%%%%%%%%%%%%%%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set up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close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all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clear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clc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parameters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[g, rho, mu,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rho_load, rho_fins, rho_hull,  Sy_hull,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v, depth, T, theta,alpha, tfins, l, w] = set_Params();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limits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[d_L, d_U, t_L, t_U, L_L, L_U, W_lim, FS] = set_Lims();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test for a single variable at a time by holding the others constant: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r w:rsidR="00B34056" w:rsidRPr="00B82F66">
        <w:rPr>
          <w:rFonts w:ascii="Courier New" w:hAnsi="Courier New" w:cs="Courier New"/>
          <w:color w:val="228B22"/>
          <w:sz w:val="16"/>
          <w:szCs w:val="16"/>
        </w:rPr>
        <w:t>constant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d = (d_L + d_U)/2;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 = (t_L + t_U)/2;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varying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N = 100;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L = linspace(L_L, L_U, N);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test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for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 = 1:N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Force of Drag (N)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f1(i)   = eval_f1(rho, mu, v, theta, alpha, l, w, d, t, L(i)); 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Internal Volume (m^3)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f2(i)   = eval_f2(theta, d, L(i));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constraints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[g1(i), g2(i), g3(i), g4(i), g5(i), g6(i), g7(i), g8(i), g9(i), g10(i)] =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eval_gALL(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g, rho, rho_load, rho_fins, rho_hull, Sy_hull, v, depth, theta, alpha, tfins, l, w,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d, t, L(i),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d_L, d_U, t_L, t_U, L_L, L_U, W_lim, FS);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rescale / normalize outputs from +/- 0 to 1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f1 = f1/max(abs(f1));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f2 = f2/max(abs(f2));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g5 = g5/max(abs(g5));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g6 = g6/max(abs(g6));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g7 = g7/max(abs(g7));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g8 = g8/max(abs(g8));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g9 = g9/max(abs(g9));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g10 = g10/max(abs(g10));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plot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lastRenderedPageBreak/>
        <w:t>figure(1);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hold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plot(L, f1,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'g'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2);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plot(L, f2,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'm'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2);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plot(L, g5,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'y'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2);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plot(L, g6,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'c'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2);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plot(L, g7,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'r'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2);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plot(L, g8,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'b'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2);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plot(L, g9,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'b'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2);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plot(L, g10,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'k'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 2);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'Mon</w:t>
      </w:r>
      <w:r w:rsidR="00706359">
        <w:rPr>
          <w:rFonts w:ascii="Courier New" w:hAnsi="Courier New" w:cs="Courier New"/>
          <w:color w:val="A020F0"/>
          <w:sz w:val="16"/>
          <w:szCs w:val="16"/>
        </w:rPr>
        <w:t>o</w:t>
      </w:r>
      <w:bookmarkStart w:id="0" w:name="_GoBack"/>
      <w:bookmarkEnd w:id="0"/>
      <w:r w:rsidRPr="00B82F66">
        <w:rPr>
          <w:rFonts w:ascii="Courier New" w:hAnsi="Courier New" w:cs="Courier New"/>
          <w:color w:val="A020F0"/>
          <w:sz w:val="16"/>
          <w:szCs w:val="16"/>
        </w:rPr>
        <w:t>tonic ?'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xlabel(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 (m)'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ylabel(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 &amp; g'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legend({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'f1'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'f2'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'g5'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'g6'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'g7'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'g8'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'g9'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'g10'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},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'Location'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'EastOutside'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23C23" w:rsidRPr="00B82F66" w:rsidRDefault="00323C23">
      <w:pPr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sz w:val="16"/>
          <w:szCs w:val="16"/>
        </w:rPr>
        <w:br w:type="page"/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lastRenderedPageBreak/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make_animated_gif(varargin)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function to build an animated gif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Instructions: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There a few different inputs needed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at various points within a function to successfully create a gif.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First, use make_animated_gif('clear') to start a new gif.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Then for each frame of the gif, use make_animated_gif('snap', [handle]),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and when done with all the frames,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use make_animated_gif('write', filename, [delayTime], [loopCount])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to generate the gif file.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Inputs: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filename        - name of the file you want to make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delayTime       - Delay time between images          (s, default is 0)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loopCount       - Number of times to loop gif       (default is infinite)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Outputs: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[filename].gif  - the animated gif file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global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ANIMATED_GIF_IM ANIMATED_GIF_MAP ANIMATED_GIF_PREV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command = varargin{1};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strcmp(command,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'clear'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======================================================================= %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======================================================================= %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ANIMATED_GIF_IM=[];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ANIMATED_GIF_MAP=[];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======================================================================= %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======================================================================= %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elseif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strcmp(command,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'snap'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======================================================================= %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======================================================================= %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nargin&gt;=2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handle=varargin{2};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else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handle=gcf;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set(gcf,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'Renderer'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'zbuffer'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)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isempty(ANIMATED_GIF_IM)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drawnow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f = getframe(handle);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[ANIMATED_GIF_IM,ANIMATED_GIF_MAP] =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rgb2ind(f.cdata,256,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'nodither'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else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f = getframe(handle);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try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[new_im,new_map] = rgb2ind(f.cdata,256,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'nodither'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);         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Account for any new colors to be added to the map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ANIMATED_GIF_MAP = [ANIMATED_GIF_MAP;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setdiff(new_map,ANIMATED_GIF_MAP,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'rows'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)];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ANIMATED_GIF_IM(:,:,1,end+1) =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rgb2ind(f.cdata,ANIMATED_GIF_MAP,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'nodither'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catch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    disp(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'Skipping differently sized image'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======================================================================= %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======================================================================= %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elseif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strcmp(command,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'write'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======================================================================= %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======================================================================= %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filename=varargin{2};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nargin&gt;=3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delayTime=varargin{3};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nargin&gt;=4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loopCount=varargin{4};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[pathstr name ext]=fileparts(filename);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~isdir(pathstr) &amp;&amp; ~isempty(pathstr)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error(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'Path does not exist: %s\n'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,pathstr);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disp([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'Writing to: 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fullfile(pathstr,[name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'.gif'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])])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isempty(ANIMATED_GIF_IM) &amp;&amp; isfield(ANIMATED_GIF_PREV,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'IM'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ANIMATED_GIF_IM = ANIMATED_GIF_PREV.IM;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ANIMATED_GIF_MAP= ANIMATED_GIF_PREV.MAP;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im=ANIMATED_GIF_IM;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map=ANIMATED_GIF_MAP;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~exist(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'delayTime'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delayTime=0;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~exist(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'loopCount'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loopCount=inf;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if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isempty(im)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error(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'Nothing to write.'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else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imwrite(im,map,fullfile(pathstr,[name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'.gif'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]),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'DelayTime'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,delayTime,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'LoopCount'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,loopCount);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ANIMATED_GIF_PREV.IM = ANIMATED_GIF_IM;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ANIMATED_GIF_PREV.MAP= ANIMATED_GIF_MAP;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ANIMATED_GIF_IM=[];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ANIMATED_GIF_MAP=[];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======================================================================= %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======================================================================= %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else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======================================================================= %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======================================================================= %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error(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'Command not understood: %s'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,command)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======================================================================= %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======================================================================= %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323C23" w:rsidRPr="00B82F66" w:rsidRDefault="00323C23" w:rsidP="00323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323C23" w:rsidRPr="00B82F66" w:rsidRDefault="00323C23">
      <w:pPr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sz w:val="16"/>
          <w:szCs w:val="16"/>
        </w:rPr>
        <w:br w:type="page"/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[v] = calc_vmax(g, rho, mu, D, L_T, V, S, A, T, C_D_fins, W)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ENME 610 - Engineering Optimization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University of Maryland, College Park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Group 1: David Smart, Luke Travisiano, Jason Morin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AUV Optimization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Description: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Calculates the Terminal Velocity of AUV, 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This function was created just to check that our calculations were 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correct, and confirmed them. It showed that the AUV could reach or 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exceed the set parameter value for velocity (v) when the drag 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calculated at v was less than the available thrust T.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This function could </w:t>
      </w:r>
      <w:r w:rsidR="00B34056" w:rsidRPr="00B82F66">
        <w:rPr>
          <w:rFonts w:ascii="Courier New" w:hAnsi="Courier New" w:cs="Courier New"/>
          <w:color w:val="228B22"/>
          <w:sz w:val="16"/>
          <w:szCs w:val="16"/>
        </w:rPr>
        <w:t>potentially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be used as another objective in a 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future iteration of this project.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Also, currently set up to make a plot for drag force, net forward force, 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and speed vs time.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Inputs: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g          </w:t>
      </w:r>
      <w:r w:rsidR="00B34056" w:rsidRPr="00B82F66">
        <w:rPr>
          <w:rFonts w:ascii="Courier New" w:hAnsi="Courier New" w:cs="Courier New"/>
          <w:color w:val="228B22"/>
          <w:sz w:val="16"/>
          <w:szCs w:val="16"/>
        </w:rPr>
        <w:t>acceleration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due to gravity               (m/s^2)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rho        density of water at 25 deg-C             (kg/m^3)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mu         dynamic viscosity of water at 25 deg-C   (N*s/m^2)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D          outer diameter of the hull               (m)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L_T        total length of the hull                 (m)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V          volume of water displaced by the hull    (m^3)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S          surface area of the hull                 (m^2)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A          cross-section area of fins               (m^2)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  T          thrust from the AUV's </w:t>
      </w:r>
      <w:r w:rsidR="00B34056" w:rsidRPr="00B82F66">
        <w:rPr>
          <w:rFonts w:ascii="Courier New" w:hAnsi="Courier New" w:cs="Courier New"/>
          <w:color w:val="228B22"/>
          <w:sz w:val="16"/>
          <w:szCs w:val="16"/>
        </w:rPr>
        <w:t>propeller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          (N)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C_D_fins   Drag Coefficient for fins                (n/a - unitless)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W          weight of the empty AUV                  (N)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%% Outputs: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  v          terminal velocity                        (m/s)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a = 1;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just to get into the loop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initialize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F_D = 0; v = 0;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 = 0; dt = 0.01;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228B22"/>
          <w:sz w:val="16"/>
          <w:szCs w:val="16"/>
        </w:rPr>
        <w:t>% stopping criteria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tol = 1*10^-6;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figure; hold 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on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A020F0"/>
          <w:sz w:val="16"/>
          <w:szCs w:val="16"/>
        </w:rPr>
        <w:t xml:space="preserve"> 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while</w:t>
      </w: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a &gt; tol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calc thrust - drag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 = T - F_D;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calc acceleration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a = F/(W/g);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calc velocity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v = v + a*dt;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r w:rsidR="00B34056">
        <w:rPr>
          <w:rFonts w:ascii="Courier New" w:hAnsi="Courier New" w:cs="Courier New"/>
          <w:color w:val="228B22"/>
          <w:sz w:val="16"/>
          <w:szCs w:val="16"/>
        </w:rPr>
        <w:t>R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eynold's number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Rn = calc_Rn(rho, mu, v, L_T);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Drag Coefficient for hull (n/a - unitless)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[C_v] = calc_HydroCoeff(D, L_T, V, Rn);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calc drag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F_D_hull = C_v*(rho/2)*S*v^2;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F_D_fin = C_D_fins*(rho/2)*A*v^2;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F_D = F_D_hull + F_D_fin;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t = t+dt;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82F66">
        <w:rPr>
          <w:rFonts w:ascii="Courier New" w:hAnsi="Courier New" w:cs="Courier New"/>
          <w:color w:val="228B22"/>
          <w:sz w:val="16"/>
          <w:szCs w:val="16"/>
        </w:rPr>
        <w:t>% plot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plot(t, F_D,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'r.'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plot(t, F,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'g.'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   plot(t, v,</w:t>
      </w:r>
      <w:r w:rsidRPr="00B82F66">
        <w:rPr>
          <w:rFonts w:ascii="Courier New" w:hAnsi="Courier New" w:cs="Courier New"/>
          <w:color w:val="A020F0"/>
          <w:sz w:val="16"/>
          <w:szCs w:val="16"/>
        </w:rPr>
        <w:t>'b.'</w:t>
      </w:r>
      <w:r w:rsidRPr="00B82F66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>pause(0.1)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82F66" w:rsidRPr="00B82F66" w:rsidRDefault="00B82F66" w:rsidP="00B82F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82F66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323C23" w:rsidRPr="00B82F66" w:rsidRDefault="00323C23" w:rsidP="003F5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sectPr w:rsidR="00323C23" w:rsidRPr="00B82F6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AB7" w:rsidRDefault="000F7AB7" w:rsidP="0022627D">
      <w:pPr>
        <w:spacing w:after="0" w:line="240" w:lineRule="auto"/>
      </w:pPr>
      <w:r>
        <w:separator/>
      </w:r>
    </w:p>
  </w:endnote>
  <w:endnote w:type="continuationSeparator" w:id="0">
    <w:p w:rsidR="000F7AB7" w:rsidRDefault="000F7AB7" w:rsidP="00226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AB7" w:rsidRDefault="000F7AB7" w:rsidP="0022627D">
      <w:pPr>
        <w:spacing w:after="0" w:line="240" w:lineRule="auto"/>
      </w:pPr>
      <w:r>
        <w:separator/>
      </w:r>
    </w:p>
  </w:footnote>
  <w:footnote w:type="continuationSeparator" w:id="0">
    <w:p w:rsidR="000F7AB7" w:rsidRDefault="000F7AB7" w:rsidP="00226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27D" w:rsidRPr="0022627D" w:rsidRDefault="0022627D">
    <w:pPr>
      <w:pStyle w:val="Header"/>
      <w:rPr>
        <w:b/>
      </w:rPr>
    </w:pPr>
    <w:r w:rsidRPr="0022627D">
      <w:rPr>
        <w:b/>
      </w:rPr>
      <w:t>ALL MATLAB CODE</w:t>
    </w:r>
    <w:r w:rsidRPr="0022627D">
      <w:rPr>
        <w:b/>
      </w:rPr>
      <w:tab/>
    </w:r>
    <w:r w:rsidRPr="0022627D">
      <w:rPr>
        <w:b/>
      </w:rPr>
      <w:tab/>
      <w:t>ENME 610 AUV Optimization (Team 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7D"/>
    <w:rsid w:val="000845E6"/>
    <w:rsid w:val="000F7AB7"/>
    <w:rsid w:val="001F4235"/>
    <w:rsid w:val="0022627D"/>
    <w:rsid w:val="00323C23"/>
    <w:rsid w:val="00351B9A"/>
    <w:rsid w:val="003F5533"/>
    <w:rsid w:val="00421C8C"/>
    <w:rsid w:val="005A2F62"/>
    <w:rsid w:val="005C77BA"/>
    <w:rsid w:val="00706359"/>
    <w:rsid w:val="008A22F0"/>
    <w:rsid w:val="00A5268E"/>
    <w:rsid w:val="00A54D61"/>
    <w:rsid w:val="00AB2B80"/>
    <w:rsid w:val="00B34056"/>
    <w:rsid w:val="00B812D8"/>
    <w:rsid w:val="00B82F66"/>
    <w:rsid w:val="00EC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4ECE"/>
  <w15:chartTrackingRefBased/>
  <w15:docId w15:val="{A8EBFDB1-C9B3-4F71-97C4-273FE426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27D"/>
  </w:style>
  <w:style w:type="paragraph" w:styleId="Footer">
    <w:name w:val="footer"/>
    <w:basedOn w:val="Normal"/>
    <w:link w:val="FooterChar"/>
    <w:uiPriority w:val="99"/>
    <w:unhideWhenUsed/>
    <w:rsid w:val="00226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104</Pages>
  <Words>20768</Words>
  <Characters>118381</Characters>
  <Application>Microsoft Office Word</Application>
  <DocSecurity>0</DocSecurity>
  <Lines>986</Lines>
  <Paragraphs>277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Andrew Smart</dc:creator>
  <cp:keywords/>
  <dc:description/>
  <cp:lastModifiedBy>David Andrew Smart</cp:lastModifiedBy>
  <cp:revision>3</cp:revision>
  <dcterms:created xsi:type="dcterms:W3CDTF">2018-12-05T19:46:00Z</dcterms:created>
  <dcterms:modified xsi:type="dcterms:W3CDTF">2018-12-05T21:26:00Z</dcterms:modified>
</cp:coreProperties>
</file>