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28712" w14:textId="51DC9EA3" w:rsidR="005B2683" w:rsidRDefault="005B21BF">
      <w:r>
        <w:t>README:</w:t>
      </w:r>
    </w:p>
    <w:p w14:paraId="17BEAB69" w14:textId="2F3CFEBA" w:rsidR="005B21BF" w:rsidRDefault="005B21BF"/>
    <w:p w14:paraId="5204F19F" w14:textId="7E519D4C" w:rsidR="004E7F99" w:rsidRDefault="004E7F99">
      <w:r>
        <w:t xml:space="preserve">% The V-REP file </w:t>
      </w:r>
      <w:proofErr w:type="spellStart"/>
      <w:r>
        <w:t>rrl_ideal.ttt</w:t>
      </w:r>
      <w:proofErr w:type="spellEnd"/>
      <w:r>
        <w:t xml:space="preserve"> must be opened and the simulation started before running the </w:t>
      </w:r>
      <w:proofErr w:type="spellStart"/>
      <w:r>
        <w:t>Matlab</w:t>
      </w:r>
      <w:proofErr w:type="spellEnd"/>
      <w:r>
        <w:t xml:space="preserve"> code.</w:t>
      </w:r>
    </w:p>
    <w:p w14:paraId="460C7F6F" w14:textId="77777777" w:rsidR="004E7F99" w:rsidRDefault="004E7F99"/>
    <w:p w14:paraId="1755FC26" w14:textId="531B6827" w:rsidR="005B21BF" w:rsidRDefault="005B21BF" w:rsidP="005B21BF">
      <w:r>
        <w:t xml:space="preserve">Project_2_Astar.m </w:t>
      </w:r>
      <w:r w:rsidR="00533843">
        <w:t xml:space="preserve">% </w:t>
      </w:r>
      <w:r w:rsidR="00E2276E">
        <w:t>M</w:t>
      </w:r>
      <w:r>
        <w:t xml:space="preserve">ain </w:t>
      </w:r>
      <w:r w:rsidR="00E2276E">
        <w:t>S</w:t>
      </w:r>
      <w:r>
        <w:t>cript</w:t>
      </w:r>
    </w:p>
    <w:p w14:paraId="392B561A" w14:textId="759B17AE" w:rsidR="005B21BF" w:rsidRDefault="00D135DB" w:rsidP="005B21BF">
      <w:r>
        <w:t>S</w:t>
      </w:r>
      <w:r w:rsidR="005B21BF">
        <w:t>ets up start and goal positions (</w:t>
      </w:r>
      <w:proofErr w:type="spellStart"/>
      <w:r w:rsidR="005B21BF" w:rsidRPr="005B21BF">
        <w:t>StartNode</w:t>
      </w:r>
      <w:proofErr w:type="spellEnd"/>
      <w:r w:rsidR="005B21BF" w:rsidRPr="005B21BF">
        <w:t xml:space="preserve">, </w:t>
      </w:r>
      <w:proofErr w:type="spellStart"/>
      <w:r w:rsidR="005B21BF" w:rsidRPr="005B21BF">
        <w:t>GoalNode</w:t>
      </w:r>
      <w:proofErr w:type="spellEnd"/>
      <w:r w:rsidR="005B21BF">
        <w:t>), resolution of movement (</w:t>
      </w:r>
      <w:r w:rsidR="005B21BF" w:rsidRPr="005B21BF">
        <w:t>res</w:t>
      </w:r>
      <w:r w:rsidR="005B21BF">
        <w:t>), and if you want to plot the final node costs as colors (cm); saves inputs and path as “</w:t>
      </w:r>
      <w:proofErr w:type="spellStart"/>
      <w:r w:rsidR="005B21BF">
        <w:t>InOut.mat</w:t>
      </w:r>
      <w:proofErr w:type="spellEnd"/>
      <w:r w:rsidR="005B21BF">
        <w:t>”, saves plot of expanded nodes and path as “</w:t>
      </w:r>
      <w:proofErr w:type="spellStart"/>
      <w:r w:rsidR="005B21BF">
        <w:t>Astar</w:t>
      </w:r>
      <w:proofErr w:type="spellEnd"/>
      <w:r w:rsidR="005B21BF">
        <w:t>_[res]_[cm].jpg”.</w:t>
      </w:r>
    </w:p>
    <w:p w14:paraId="24289F7C" w14:textId="5AAD9AB5" w:rsidR="005B21BF" w:rsidRDefault="005B21BF" w:rsidP="005B21BF"/>
    <w:p w14:paraId="5CB2C37C" w14:textId="12152A9F" w:rsidR="005B21BF" w:rsidRDefault="005B21BF" w:rsidP="005B21BF">
      <w:bookmarkStart w:id="0" w:name="_GoBack"/>
      <w:bookmarkEnd w:id="0"/>
      <w:r w:rsidRPr="005B21BF">
        <w:t xml:space="preserve">[Path] = </w:t>
      </w:r>
      <w:proofErr w:type="spellStart"/>
      <w:r w:rsidRPr="005B21BF">
        <w:t>Astar_Search</w:t>
      </w:r>
      <w:proofErr w:type="spellEnd"/>
      <w:r w:rsidRPr="005B21BF">
        <w:t xml:space="preserve"> (</w:t>
      </w:r>
      <w:proofErr w:type="spellStart"/>
      <w:r w:rsidRPr="005B21BF">
        <w:t>StartNode</w:t>
      </w:r>
      <w:proofErr w:type="spellEnd"/>
      <w:r w:rsidRPr="005B21BF">
        <w:t xml:space="preserve">, </w:t>
      </w:r>
      <w:proofErr w:type="spellStart"/>
      <w:r w:rsidRPr="005B21BF">
        <w:t>GoalNode</w:t>
      </w:r>
      <w:proofErr w:type="spellEnd"/>
      <w:r w:rsidRPr="005B21BF">
        <w:t>, res, cm)</w:t>
      </w:r>
      <w:r w:rsidR="00533843">
        <w:t xml:space="preserve"> % </w:t>
      </w:r>
      <w:r w:rsidR="00E2276E">
        <w:t>M</w:t>
      </w:r>
      <w:r>
        <w:t xml:space="preserve">ain </w:t>
      </w:r>
      <w:r w:rsidR="00E2276E">
        <w:t>F</w:t>
      </w:r>
      <w:r>
        <w:t>unction</w:t>
      </w:r>
    </w:p>
    <w:p w14:paraId="6FA39A1F" w14:textId="4E84382B" w:rsidR="005B21BF" w:rsidRDefault="00E2276E" w:rsidP="005B21BF">
      <w:r>
        <w:t>E</w:t>
      </w:r>
      <w:r w:rsidR="005B21BF">
        <w:t>xpands nodes from start node to goal node according to A* algorithm, backtracks path from goal node to start node</w:t>
      </w:r>
    </w:p>
    <w:p w14:paraId="416B9A52" w14:textId="11D72AAE" w:rsidR="00AA7C30" w:rsidRDefault="00AA7C30" w:rsidP="005B21BF"/>
    <w:p w14:paraId="068CFDAD" w14:textId="587635E3" w:rsidR="00AA7C30" w:rsidRDefault="00AA7C30" w:rsidP="005B21BF">
      <w:r>
        <w:t>res</w:t>
      </w:r>
      <w:r w:rsidRPr="00AA7C30">
        <w:t xml:space="preserve"> = resd2res(</w:t>
      </w:r>
      <w:proofErr w:type="spellStart"/>
      <w:r w:rsidRPr="00AA7C30">
        <w:t>resd</w:t>
      </w:r>
      <w:proofErr w:type="spellEnd"/>
      <w:r w:rsidRPr="00AA7C30">
        <w:t>)</w:t>
      </w:r>
      <w:r>
        <w:t xml:space="preserve"> % Sub-function of </w:t>
      </w:r>
      <w:proofErr w:type="spellStart"/>
      <w:r>
        <w:t>Astar_Search</w:t>
      </w:r>
      <w:proofErr w:type="spellEnd"/>
    </w:p>
    <w:p w14:paraId="7A3A3717" w14:textId="0BBA935C" w:rsidR="00AA7C30" w:rsidRDefault="00AA7C30" w:rsidP="005B21BF">
      <w:r>
        <w:t>Determines the correct radius (res), given in meters, to check for ‘duplicate’ nodes given the increments of expansion (</w:t>
      </w:r>
      <w:proofErr w:type="spellStart"/>
      <w:r>
        <w:t>resd</w:t>
      </w:r>
      <w:proofErr w:type="spellEnd"/>
      <w:r>
        <w:t>) expressed in degrees. The value of res is given as the minimum distance between endpoints of an</w:t>
      </w:r>
      <w:r w:rsidR="007E1C43">
        <w:t xml:space="preserve"> </w:t>
      </w:r>
      <w:proofErr w:type="spellStart"/>
      <w:r w:rsidR="007E1C43">
        <w:t>expanision</w:t>
      </w:r>
      <w:proofErr w:type="spellEnd"/>
      <w:r w:rsidR="007E1C43">
        <w:t xml:space="preserve"> as determined from the function </w:t>
      </w:r>
      <w:proofErr w:type="spellStart"/>
      <w:r w:rsidR="007E1C43">
        <w:t>xy</w:t>
      </w:r>
      <w:proofErr w:type="spellEnd"/>
      <w:r w:rsidR="007E1C43">
        <w:t>.</w:t>
      </w:r>
    </w:p>
    <w:p w14:paraId="5903916A" w14:textId="77777777" w:rsidR="00AA7C30" w:rsidRDefault="00AA7C30" w:rsidP="005B21BF"/>
    <w:p w14:paraId="60818BDC" w14:textId="49FE2440" w:rsidR="00AA7C30" w:rsidRDefault="00AA7C30" w:rsidP="005B21BF">
      <w:r>
        <w:t>[</w:t>
      </w:r>
      <w:proofErr w:type="spellStart"/>
      <w:proofErr w:type="gramStart"/>
      <w:r>
        <w:t>x,y</w:t>
      </w:r>
      <w:proofErr w:type="spellEnd"/>
      <w:proofErr w:type="gramEnd"/>
      <w:r>
        <w:t xml:space="preserve">] = </w:t>
      </w:r>
      <w:proofErr w:type="spellStart"/>
      <w:r>
        <w:t>xy</w:t>
      </w:r>
      <w:proofErr w:type="spellEnd"/>
      <w:r>
        <w:t xml:space="preserve"> (td) % Sub-function of resd2res</w:t>
      </w:r>
    </w:p>
    <w:p w14:paraId="35C17C79" w14:textId="45D0FCC4" w:rsidR="00AA7C30" w:rsidRDefault="00AA7C30" w:rsidP="005B21BF">
      <w:r>
        <w:t>Determines the path (</w:t>
      </w:r>
      <w:proofErr w:type="spellStart"/>
      <w:proofErr w:type="gramStart"/>
      <w:r>
        <w:t>x,y</w:t>
      </w:r>
      <w:proofErr w:type="spellEnd"/>
      <w:proofErr w:type="gramEnd"/>
      <w:r>
        <w:t>), expressed in meters, taken by the differential drive robot for a given change in angle (td), expressed in degrees.</w:t>
      </w:r>
    </w:p>
    <w:p w14:paraId="7A3CE8BB" w14:textId="0DB939D5" w:rsidR="00F27BA8" w:rsidRDefault="00F27BA8" w:rsidP="005B21BF"/>
    <w:p w14:paraId="15EC6970" w14:textId="0D936924" w:rsidR="00F27BA8" w:rsidRDefault="00F27BA8" w:rsidP="005B21BF">
      <w:r w:rsidRPr="00F27BA8">
        <w:t xml:space="preserve">[] = </w:t>
      </w:r>
      <w:proofErr w:type="spellStart"/>
      <w:proofErr w:type="gramStart"/>
      <w:r w:rsidRPr="00F27BA8">
        <w:t>InitDisplay</w:t>
      </w:r>
      <w:proofErr w:type="spellEnd"/>
      <w:r w:rsidRPr="00F27BA8">
        <w:t>(</w:t>
      </w:r>
      <w:proofErr w:type="spellStart"/>
      <w:proofErr w:type="gramEnd"/>
      <w:r w:rsidRPr="00F27BA8">
        <w:t>StartNode</w:t>
      </w:r>
      <w:proofErr w:type="spellEnd"/>
      <w:r w:rsidRPr="00F27BA8">
        <w:t xml:space="preserve">, </w:t>
      </w:r>
      <w:proofErr w:type="spellStart"/>
      <w:r w:rsidRPr="00F27BA8">
        <w:t>GoalNode</w:t>
      </w:r>
      <w:proofErr w:type="spellEnd"/>
      <w:r w:rsidRPr="00F27BA8">
        <w:t>, res)</w:t>
      </w:r>
      <w:r>
        <w:t xml:space="preserve"> % Sub-function of </w:t>
      </w:r>
      <w:proofErr w:type="spellStart"/>
      <w:r>
        <w:t>Astar_Search</w:t>
      </w:r>
      <w:proofErr w:type="spellEnd"/>
    </w:p>
    <w:p w14:paraId="6B35390E" w14:textId="7BCFB556" w:rsidR="00F27BA8" w:rsidRDefault="00F27BA8" w:rsidP="005B21BF">
      <w:r>
        <w:t>Sets up display with start and goal as well as obstacles</w:t>
      </w:r>
      <w:r w:rsidR="006C183B">
        <w:t xml:space="preserve"> (determined by </w:t>
      </w:r>
      <w:proofErr w:type="spellStart"/>
      <w:r w:rsidR="006C183B">
        <w:t>EvalCrash</w:t>
      </w:r>
      <w:proofErr w:type="spellEnd"/>
      <w:r w:rsidR="006C183B">
        <w:t>)</w:t>
      </w:r>
    </w:p>
    <w:p w14:paraId="6D1A2F5F" w14:textId="5D223F49" w:rsidR="006C183B" w:rsidRDefault="006C183B" w:rsidP="005B21BF"/>
    <w:p w14:paraId="6619A63F" w14:textId="015B6A74" w:rsidR="005B21BF" w:rsidRDefault="005B21BF" w:rsidP="005B21BF">
      <w:r w:rsidRPr="005B21BF">
        <w:t>[Que] = Move</w:t>
      </w:r>
      <w:r w:rsidR="00E2276E">
        <w:t xml:space="preserve"> </w:t>
      </w:r>
      <w:r w:rsidRPr="005B21BF">
        <w:t xml:space="preserve">(dx, </w:t>
      </w:r>
      <w:proofErr w:type="spellStart"/>
      <w:r w:rsidRPr="005B21BF">
        <w:t>dy</w:t>
      </w:r>
      <w:proofErr w:type="spellEnd"/>
      <w:r w:rsidRPr="005B21BF">
        <w:t xml:space="preserve">, </w:t>
      </w:r>
      <w:proofErr w:type="spellStart"/>
      <w:r w:rsidRPr="005B21BF">
        <w:t>CurrentNode</w:t>
      </w:r>
      <w:proofErr w:type="spellEnd"/>
      <w:r w:rsidRPr="005B21BF">
        <w:t xml:space="preserve">, </w:t>
      </w:r>
      <w:proofErr w:type="spellStart"/>
      <w:r w:rsidRPr="005B21BF">
        <w:t>CurrentNodeInfo</w:t>
      </w:r>
      <w:proofErr w:type="spellEnd"/>
      <w:r w:rsidRPr="005B21BF">
        <w:t>, Que</w:t>
      </w:r>
      <w:r w:rsidR="00E2276E">
        <w:t>,</w:t>
      </w:r>
      <w:r w:rsidRPr="005B21BF">
        <w:t xml:space="preserve"> res)</w:t>
      </w:r>
      <w:r w:rsidR="00533843">
        <w:t xml:space="preserve"> % </w:t>
      </w:r>
      <w:r>
        <w:t xml:space="preserve">Sub-function of </w:t>
      </w:r>
      <w:proofErr w:type="spellStart"/>
      <w:r>
        <w:t>Astar_Search</w:t>
      </w:r>
      <w:proofErr w:type="spellEnd"/>
    </w:p>
    <w:p w14:paraId="600EDDD3" w14:textId="5FABF637" w:rsidR="005B21BF" w:rsidRDefault="005B21BF" w:rsidP="005B21BF">
      <w:r>
        <w:t xml:space="preserve">Action of moving in direction </w:t>
      </w:r>
      <w:r w:rsidR="00E2276E">
        <w:t xml:space="preserve">specified by </w:t>
      </w:r>
      <w:r>
        <w:t>(</w:t>
      </w:r>
      <w:proofErr w:type="spellStart"/>
      <w:proofErr w:type="gramStart"/>
      <w:r>
        <w:t>dx,dy</w:t>
      </w:r>
      <w:proofErr w:type="spellEnd"/>
      <w:proofErr w:type="gramEnd"/>
      <w:r>
        <w:t>)</w:t>
      </w:r>
      <w:r w:rsidR="00533843">
        <w:t xml:space="preserve"> by setting the new nodes position as the parent (“current”) nodes position +(</w:t>
      </w:r>
      <w:proofErr w:type="spellStart"/>
      <w:r w:rsidR="00533843">
        <w:t>dx,dy</w:t>
      </w:r>
      <w:proofErr w:type="spellEnd"/>
      <w:r w:rsidR="00533843">
        <w:t>)</w:t>
      </w:r>
      <w:r w:rsidR="00E2276E">
        <w:t xml:space="preserve">, updates </w:t>
      </w:r>
      <w:r w:rsidR="00533843">
        <w:t xml:space="preserve">the </w:t>
      </w:r>
      <w:r w:rsidR="00E2276E">
        <w:t xml:space="preserve">record of </w:t>
      </w:r>
      <w:r w:rsidR="00533843">
        <w:t xml:space="preserve">expanded </w:t>
      </w:r>
      <w:r w:rsidR="00E2276E">
        <w:t xml:space="preserve">nodes, </w:t>
      </w:r>
      <w:r w:rsidR="00533843">
        <w:t xml:space="preserve">the </w:t>
      </w:r>
      <w:r w:rsidR="00E2276E">
        <w:t xml:space="preserve">Que, and </w:t>
      </w:r>
      <w:r w:rsidR="00533843">
        <w:t xml:space="preserve">the </w:t>
      </w:r>
      <w:r w:rsidR="00E2276E">
        <w:t>display</w:t>
      </w:r>
    </w:p>
    <w:p w14:paraId="08F19915" w14:textId="1AD16280" w:rsidR="005B21BF" w:rsidRDefault="005B21BF" w:rsidP="005B21BF"/>
    <w:p w14:paraId="13C69537" w14:textId="04A551BA" w:rsidR="00E2276E" w:rsidRDefault="00E2276E" w:rsidP="00E2276E">
      <w:r w:rsidRPr="00E2276E">
        <w:t xml:space="preserve">[Status] = </w:t>
      </w:r>
      <w:proofErr w:type="spellStart"/>
      <w:r w:rsidRPr="00E2276E">
        <w:t>getStatus</w:t>
      </w:r>
      <w:proofErr w:type="spellEnd"/>
      <w:r>
        <w:t xml:space="preserve"> </w:t>
      </w:r>
      <w:r w:rsidRPr="00E2276E">
        <w:t>(Node, res)</w:t>
      </w:r>
      <w:r w:rsidR="00533843">
        <w:t xml:space="preserve"> % </w:t>
      </w:r>
      <w:r>
        <w:t>Sub-Function of Move</w:t>
      </w:r>
    </w:p>
    <w:p w14:paraId="2C6F1338" w14:textId="26A9FFE1" w:rsidR="00E2276E" w:rsidRDefault="00093536" w:rsidP="00E2276E">
      <w:r>
        <w:lastRenderedPageBreak/>
        <w:t xml:space="preserve">Takes the position of the new node and returns “Status” of the Node as: Status = [Visited Crash Goal]. Has this node </w:t>
      </w:r>
      <w:r w:rsidR="00D135DB">
        <w:t xml:space="preserve">position </w:t>
      </w:r>
      <w:r>
        <w:t>already been visited? (</w:t>
      </w:r>
      <w:proofErr w:type="gramStart"/>
      <w:r>
        <w:t>Visited :</w:t>
      </w:r>
      <w:proofErr w:type="gramEnd"/>
      <w:r>
        <w:t xml:space="preserve"> y=</w:t>
      </w:r>
      <w:r w:rsidR="00D135DB">
        <w:t>[node number of the old node in this position]</w:t>
      </w:r>
      <w:r>
        <w:t>/n=0); is this node in an obstacle? (Crash: y=1/n=0); and is this the goal node? (Goal: y=1/n=0).</w:t>
      </w:r>
    </w:p>
    <w:p w14:paraId="744396B8" w14:textId="1A09BA51" w:rsidR="00E2276E" w:rsidRDefault="00E2276E" w:rsidP="005B21BF"/>
    <w:p w14:paraId="6F9A9BC1" w14:textId="6176280E" w:rsidR="00E2276E" w:rsidRDefault="00E2276E" w:rsidP="00E2276E">
      <w:r w:rsidRPr="00E2276E">
        <w:t xml:space="preserve">[Crash] = </w:t>
      </w:r>
      <w:proofErr w:type="spellStart"/>
      <w:r w:rsidRPr="00E2276E">
        <w:t>EvalCrash</w:t>
      </w:r>
      <w:proofErr w:type="spellEnd"/>
      <w:r>
        <w:t xml:space="preserve"> </w:t>
      </w:r>
      <w:r w:rsidRPr="00E2276E">
        <w:t>(Node, res)</w:t>
      </w:r>
      <w:r w:rsidR="00533843">
        <w:t xml:space="preserve"> % </w:t>
      </w:r>
      <w:r>
        <w:t xml:space="preserve">Sub-Function of </w:t>
      </w:r>
      <w:proofErr w:type="spellStart"/>
      <w:r w:rsidRPr="00E2276E">
        <w:t>getStatus</w:t>
      </w:r>
      <w:proofErr w:type="spellEnd"/>
      <w:r w:rsidR="006C183B">
        <w:t xml:space="preserve"> &amp; </w:t>
      </w:r>
      <w:proofErr w:type="spellStart"/>
      <w:r w:rsidR="006C183B" w:rsidRPr="00F27BA8">
        <w:t>InitDisplay</w:t>
      </w:r>
      <w:proofErr w:type="spellEnd"/>
    </w:p>
    <w:p w14:paraId="0C756479" w14:textId="54157F4E" w:rsidR="00E2276E" w:rsidRDefault="00093536" w:rsidP="005B21BF">
      <w:r>
        <w:t>Takes the position of the new node and e</w:t>
      </w:r>
      <w:r w:rsidR="00E2276E">
        <w:t xml:space="preserve">valuates is the corners of a Node’s cell </w:t>
      </w:r>
      <w:r>
        <w:t xml:space="preserve">(based on res) </w:t>
      </w:r>
      <w:r w:rsidR="00E2276E">
        <w:t>are in an obstacle (</w:t>
      </w:r>
      <w:proofErr w:type="gramStart"/>
      <w:r w:rsidR="00E2276E">
        <w:t>Crash</w:t>
      </w:r>
      <w:r>
        <w:t xml:space="preserve"> :</w:t>
      </w:r>
      <w:proofErr w:type="gramEnd"/>
      <w:r w:rsidRPr="00093536">
        <w:t xml:space="preserve"> </w:t>
      </w:r>
      <w:r>
        <w:t>y=1/n=0</w:t>
      </w:r>
      <w:r w:rsidR="00E2276E">
        <w:t>)</w:t>
      </w:r>
    </w:p>
    <w:p w14:paraId="4563216F" w14:textId="77777777" w:rsidR="00E2276E" w:rsidRDefault="00E2276E" w:rsidP="005B21BF"/>
    <w:p w14:paraId="782762E4" w14:textId="610E4CC5" w:rsidR="00E2276E" w:rsidRDefault="00E2276E" w:rsidP="005B21BF">
      <w:r w:rsidRPr="00E2276E">
        <w:t>[Crash] = EvalCrash_2</w:t>
      </w:r>
      <w:r>
        <w:t xml:space="preserve"> </w:t>
      </w:r>
      <w:r w:rsidRPr="00E2276E">
        <w:t>(</w:t>
      </w:r>
      <w:proofErr w:type="spellStart"/>
      <w:proofErr w:type="gramStart"/>
      <w:r w:rsidRPr="00E2276E">
        <w:t>x,y</w:t>
      </w:r>
      <w:proofErr w:type="spellEnd"/>
      <w:proofErr w:type="gramEnd"/>
      <w:r w:rsidRPr="00E2276E">
        <w:t>)</w:t>
      </w:r>
      <w:r w:rsidR="00533843">
        <w:t xml:space="preserve"> % </w:t>
      </w:r>
      <w:r>
        <w:t xml:space="preserve">Sub-Function of </w:t>
      </w:r>
      <w:proofErr w:type="spellStart"/>
      <w:r>
        <w:t>EvalCrash</w:t>
      </w:r>
      <w:proofErr w:type="spellEnd"/>
    </w:p>
    <w:p w14:paraId="0EC0BD2F" w14:textId="7CA4121B" w:rsidR="00E2276E" w:rsidRDefault="00093536" w:rsidP="005B21BF">
      <w:r>
        <w:t xml:space="preserve">Takes the position </w:t>
      </w:r>
      <w:r w:rsidR="00E2276E">
        <w:t>coordinates (</w:t>
      </w:r>
      <w:proofErr w:type="spellStart"/>
      <w:proofErr w:type="gramStart"/>
      <w:r w:rsidR="00E2276E">
        <w:t>x,y</w:t>
      </w:r>
      <w:proofErr w:type="spellEnd"/>
      <w:proofErr w:type="gramEnd"/>
      <w:r w:rsidR="00E2276E">
        <w:t xml:space="preserve">) </w:t>
      </w:r>
      <w:r>
        <w:t>and evaluates if that point is</w:t>
      </w:r>
      <w:r w:rsidR="00E2276E">
        <w:t xml:space="preserve"> in an obstacle (Crash</w:t>
      </w:r>
      <w:r>
        <w:t xml:space="preserve"> :</w:t>
      </w:r>
      <w:r w:rsidRPr="00093536">
        <w:t xml:space="preserve"> </w:t>
      </w:r>
      <w:r>
        <w:t>y=1/n=0</w:t>
      </w:r>
      <w:r w:rsidR="00E2276E">
        <w:t>)</w:t>
      </w:r>
    </w:p>
    <w:p w14:paraId="3D578F45" w14:textId="77777777" w:rsidR="00533843" w:rsidRDefault="00533843" w:rsidP="005B21BF"/>
    <w:p w14:paraId="1A7465FD" w14:textId="4E06DF4E" w:rsidR="00093536" w:rsidRDefault="00093536" w:rsidP="00093536">
      <w:r w:rsidRPr="00093536">
        <w:t>[</w:t>
      </w:r>
      <w:proofErr w:type="spellStart"/>
      <w:r w:rsidRPr="00093536">
        <w:t>NewNodeInfo</w:t>
      </w:r>
      <w:proofErr w:type="spellEnd"/>
      <w:r w:rsidRPr="00093536">
        <w:t xml:space="preserve">] = </w:t>
      </w:r>
      <w:proofErr w:type="spellStart"/>
      <w:r w:rsidRPr="00093536">
        <w:t>getNewNodeInfo</w:t>
      </w:r>
      <w:proofErr w:type="spellEnd"/>
      <w:r w:rsidR="00F27BA8">
        <w:t xml:space="preserve"> </w:t>
      </w:r>
      <w:r w:rsidRPr="00093536">
        <w:t>(</w:t>
      </w:r>
      <w:proofErr w:type="spellStart"/>
      <w:r w:rsidRPr="00093536">
        <w:t>NewNode</w:t>
      </w:r>
      <w:proofErr w:type="spellEnd"/>
      <w:r w:rsidRPr="00093536">
        <w:t xml:space="preserve">, </w:t>
      </w:r>
      <w:proofErr w:type="spellStart"/>
      <w:r w:rsidRPr="00093536">
        <w:t>CurrentNodeInfo</w:t>
      </w:r>
      <w:proofErr w:type="spellEnd"/>
      <w:r w:rsidRPr="00093536">
        <w:t xml:space="preserve">, dx, </w:t>
      </w:r>
      <w:proofErr w:type="spellStart"/>
      <w:r w:rsidRPr="00093536">
        <w:t>dy</w:t>
      </w:r>
      <w:proofErr w:type="spellEnd"/>
      <w:r w:rsidRPr="00093536">
        <w:t>)</w:t>
      </w:r>
      <w:r w:rsidR="00533843">
        <w:t xml:space="preserve"> % </w:t>
      </w:r>
      <w:r>
        <w:t>Sub-Function of Move</w:t>
      </w:r>
    </w:p>
    <w:p w14:paraId="1EA07FED" w14:textId="40AB8FB3" w:rsidR="00093536" w:rsidRDefault="00093536" w:rsidP="005B21BF">
      <w:r>
        <w:t>Takes the new nodes position, the parent nodes info (</w:t>
      </w:r>
      <w:proofErr w:type="spellStart"/>
      <w:r w:rsidRPr="00093536">
        <w:t>CurrentNodeInfo</w:t>
      </w:r>
      <w:proofErr w:type="spellEnd"/>
      <w:r>
        <w:t>) and the movement taken to come from the parent node to the current node (</w:t>
      </w:r>
      <w:proofErr w:type="spellStart"/>
      <w:r>
        <w:t>dx,dy</w:t>
      </w:r>
      <w:proofErr w:type="spellEnd"/>
      <w:r>
        <w:t xml:space="preserve">) and generates the new nodes info </w:t>
      </w:r>
      <w:proofErr w:type="spellStart"/>
      <w:r w:rsidR="00533843" w:rsidRPr="00533843">
        <w:t>NewNodeInfo</w:t>
      </w:r>
      <w:proofErr w:type="spellEnd"/>
      <w:r w:rsidR="00533843" w:rsidRPr="00533843">
        <w:t xml:space="preserve"> = [</w:t>
      </w:r>
      <w:proofErr w:type="spellStart"/>
      <w:r w:rsidR="00533843" w:rsidRPr="00533843">
        <w:t>NewNodeNo</w:t>
      </w:r>
      <w:proofErr w:type="spellEnd"/>
      <w:r w:rsidR="00533843" w:rsidRPr="00533843">
        <w:t xml:space="preserve">, </w:t>
      </w:r>
      <w:proofErr w:type="spellStart"/>
      <w:r w:rsidR="00533843" w:rsidRPr="00533843">
        <w:t>ParentNodeNo</w:t>
      </w:r>
      <w:proofErr w:type="spellEnd"/>
      <w:r w:rsidR="00533843" w:rsidRPr="00533843">
        <w:t>, Cost, Steps, Cost2Come]</w:t>
      </w:r>
      <w:r w:rsidR="00533843">
        <w:t>, where the new node number is 1 greater than the previous highest node number, the parent node number is exactly as it sounds, the Steps is the number of moves, “Cost2Come” is the total distance traveled from the start node (different from steps due to diagonal moves), and Cost is the “Cost2Come” + the remaining Euclidian distance to the goal node.</w:t>
      </w:r>
    </w:p>
    <w:p w14:paraId="119B1CCB" w14:textId="10B49D2C" w:rsidR="00093536" w:rsidRDefault="00093536" w:rsidP="005B21BF"/>
    <w:p w14:paraId="7BFE5DF9" w14:textId="28FE277E" w:rsidR="00533843" w:rsidRDefault="00533843" w:rsidP="005B21BF">
      <w:r w:rsidRPr="00533843">
        <w:t xml:space="preserve">[Que] = </w:t>
      </w:r>
      <w:proofErr w:type="spellStart"/>
      <w:r w:rsidRPr="00533843">
        <w:t>UpdateQueAndDisplay</w:t>
      </w:r>
      <w:proofErr w:type="spellEnd"/>
      <w:r w:rsidR="00F27BA8">
        <w:t xml:space="preserve"> </w:t>
      </w:r>
      <w:r w:rsidRPr="00533843">
        <w:t>(</w:t>
      </w:r>
      <w:proofErr w:type="spellStart"/>
      <w:r w:rsidRPr="00533843">
        <w:t>NewNode</w:t>
      </w:r>
      <w:proofErr w:type="spellEnd"/>
      <w:r w:rsidRPr="00533843">
        <w:t xml:space="preserve">, </w:t>
      </w:r>
      <w:proofErr w:type="spellStart"/>
      <w:r w:rsidRPr="00533843">
        <w:t>NewNodeInfo</w:t>
      </w:r>
      <w:proofErr w:type="spellEnd"/>
      <w:r w:rsidRPr="00533843">
        <w:t>, Que,</w:t>
      </w:r>
      <w:r w:rsidR="00F27BA8">
        <w:t xml:space="preserve"> </w:t>
      </w:r>
      <w:r w:rsidRPr="00533843">
        <w:t>Status, res)</w:t>
      </w:r>
      <w:r>
        <w:t xml:space="preserve"> % Sub-Function of Move</w:t>
      </w:r>
    </w:p>
    <w:p w14:paraId="20E20E2D" w14:textId="5DB81F84" w:rsidR="00533843" w:rsidRDefault="00F27BA8" w:rsidP="005B21BF">
      <w:r>
        <w:t>Takes the new nodes position and “info” as well as “Status” and updates the record of expanded nodes, the Que, and the display. If the new node’s position has not been visited previously and is not in an obstacle it is added to the record, the Que, and displayed. If the new node’s position has been visited previously, but this new node has a lower cost</w:t>
      </w:r>
      <w:r w:rsidR="00D135DB">
        <w:t xml:space="preserve"> than the old one</w:t>
      </w:r>
      <w:r>
        <w:t>, then the new node</w:t>
      </w:r>
      <w:r w:rsidR="00D135DB">
        <w:t xml:space="preserve">’s information (including the parent node number) </w:t>
      </w:r>
      <w:r>
        <w:t>replaces the old node</w:t>
      </w:r>
      <w:r w:rsidR="00D135DB">
        <w:t>’s info</w:t>
      </w:r>
      <w:r>
        <w:t xml:space="preserve"> </w:t>
      </w:r>
      <w:r w:rsidR="00D135DB">
        <w:t>(except for the old nodes</w:t>
      </w:r>
      <w:r>
        <w:t xml:space="preserve"> number</w:t>
      </w:r>
      <w:r w:rsidR="00D135DB">
        <w:t>) in the record of expanded nodes</w:t>
      </w:r>
      <w:r>
        <w:t>.</w:t>
      </w:r>
    </w:p>
    <w:p w14:paraId="7D370B6A" w14:textId="3680517C" w:rsidR="00533843" w:rsidRDefault="00533843" w:rsidP="005B21BF"/>
    <w:p w14:paraId="5ACA78F0" w14:textId="3D5F408C" w:rsidR="00003E10" w:rsidRDefault="00003E10" w:rsidP="005B21BF">
      <w:r w:rsidRPr="00003E10">
        <w:t xml:space="preserve">[Que] = </w:t>
      </w:r>
      <w:proofErr w:type="spellStart"/>
      <w:r w:rsidRPr="00003E10">
        <w:t>deletechildnodes</w:t>
      </w:r>
      <w:proofErr w:type="spellEnd"/>
      <w:r w:rsidRPr="00003E10">
        <w:t>(</w:t>
      </w:r>
      <w:proofErr w:type="spellStart"/>
      <w:proofErr w:type="gramStart"/>
      <w:r w:rsidRPr="00003E10">
        <w:t>nn,Que</w:t>
      </w:r>
      <w:proofErr w:type="spellEnd"/>
      <w:proofErr w:type="gramEnd"/>
      <w:r w:rsidRPr="00003E10">
        <w:t>)</w:t>
      </w:r>
      <w:r>
        <w:t xml:space="preserve"> % Sub-function of </w:t>
      </w:r>
      <w:proofErr w:type="spellStart"/>
      <w:r w:rsidRPr="00533843">
        <w:t>UpdateQueAndDisplay</w:t>
      </w:r>
      <w:proofErr w:type="spellEnd"/>
    </w:p>
    <w:p w14:paraId="0F429FC6" w14:textId="3DF0D048" w:rsidR="00003E10" w:rsidRDefault="00003E10" w:rsidP="005B21BF">
      <w:r>
        <w:t>Finds and removes all the children, grand-children, and great-grand-children of a node (given a node number “</w:t>
      </w:r>
      <w:proofErr w:type="spellStart"/>
      <w:r>
        <w:t>nn</w:t>
      </w:r>
      <w:proofErr w:type="spellEnd"/>
      <w:r>
        <w:t>”) from the record of nodes (</w:t>
      </w:r>
      <w:proofErr w:type="spellStart"/>
      <w:r>
        <w:t>NodeSet</w:t>
      </w:r>
      <w:proofErr w:type="spellEnd"/>
      <w:r>
        <w:t>) and the Que. Usually the nodes being replaced do not even have grand-children or great-grand-children, so I think it is safe to stop there.</w:t>
      </w:r>
    </w:p>
    <w:p w14:paraId="0F2D22E1" w14:textId="519FCBBB" w:rsidR="00003E10" w:rsidRDefault="00003E10" w:rsidP="005B21BF"/>
    <w:p w14:paraId="7A57B566" w14:textId="77777777" w:rsidR="00003E10" w:rsidRDefault="00003E10" w:rsidP="005B21BF"/>
    <w:p w14:paraId="4DF20F7C" w14:textId="77777777" w:rsidR="00F27BA8" w:rsidRDefault="00F27BA8" w:rsidP="00F27BA8">
      <w:r w:rsidRPr="00F27BA8">
        <w:lastRenderedPageBreak/>
        <w:t xml:space="preserve">[] = </w:t>
      </w:r>
      <w:proofErr w:type="spellStart"/>
      <w:r w:rsidRPr="00F27BA8">
        <w:t>AddNode</w:t>
      </w:r>
      <w:proofErr w:type="spellEnd"/>
      <w:r>
        <w:t xml:space="preserve"> </w:t>
      </w:r>
      <w:r w:rsidRPr="00F27BA8">
        <w:t>(</w:t>
      </w:r>
      <w:proofErr w:type="spellStart"/>
      <w:proofErr w:type="gramStart"/>
      <w:r w:rsidRPr="00F27BA8">
        <w:t>NewNode,NewNodeInfo</w:t>
      </w:r>
      <w:proofErr w:type="spellEnd"/>
      <w:proofErr w:type="gramEnd"/>
      <w:r w:rsidRPr="00F27BA8">
        <w:t xml:space="preserve">) </w:t>
      </w:r>
      <w:r>
        <w:t xml:space="preserve">% Sub-function of </w:t>
      </w:r>
      <w:proofErr w:type="spellStart"/>
      <w:r>
        <w:t>Astar_Search</w:t>
      </w:r>
      <w:proofErr w:type="spellEnd"/>
    </w:p>
    <w:p w14:paraId="522AF073" w14:textId="3A8902D3" w:rsidR="005B21BF" w:rsidRDefault="00F27BA8" w:rsidP="005B21BF">
      <w:r>
        <w:t xml:space="preserve">Updates record of expanded nodes … only actually called once in </w:t>
      </w:r>
      <w:proofErr w:type="spellStart"/>
      <w:r>
        <w:t>Astar_Search</w:t>
      </w:r>
      <w:proofErr w:type="spellEnd"/>
      <w:r>
        <w:t xml:space="preserve"> (within </w:t>
      </w:r>
      <w:proofErr w:type="spellStart"/>
      <w:r w:rsidRPr="00533843">
        <w:t>UpdateQueAndDisplay</w:t>
      </w:r>
      <w:proofErr w:type="spellEnd"/>
      <w:r>
        <w:t xml:space="preserve"> I just write out the lines of code contained within </w:t>
      </w:r>
      <w:proofErr w:type="spellStart"/>
      <w:r>
        <w:t>AddNode</w:t>
      </w:r>
      <w:proofErr w:type="spellEnd"/>
      <w:r>
        <w:t xml:space="preserve"> since it is only two lines anyway.)</w:t>
      </w:r>
    </w:p>
    <w:sectPr w:rsidR="005B2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BF"/>
    <w:rsid w:val="00003E10"/>
    <w:rsid w:val="00093536"/>
    <w:rsid w:val="002717ED"/>
    <w:rsid w:val="004E7F99"/>
    <w:rsid w:val="00533843"/>
    <w:rsid w:val="005B21BF"/>
    <w:rsid w:val="005B2683"/>
    <w:rsid w:val="006C183B"/>
    <w:rsid w:val="007E1C43"/>
    <w:rsid w:val="00AA7C30"/>
    <w:rsid w:val="00D135DB"/>
    <w:rsid w:val="00E2276E"/>
    <w:rsid w:val="00E84291"/>
    <w:rsid w:val="00F27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80E6D"/>
  <w15:chartTrackingRefBased/>
  <w15:docId w15:val="{4BF27B5E-C9E6-470D-AAE5-1F76F9026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Smart</dc:creator>
  <cp:keywords/>
  <dc:description/>
  <cp:lastModifiedBy>David Smart</cp:lastModifiedBy>
  <cp:revision>7</cp:revision>
  <dcterms:created xsi:type="dcterms:W3CDTF">2018-03-28T19:31:00Z</dcterms:created>
  <dcterms:modified xsi:type="dcterms:W3CDTF">2018-04-16T00:15:00Z</dcterms:modified>
</cp:coreProperties>
</file>