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A74B" w14:textId="2873E799" w:rsidR="00A543DD" w:rsidRPr="00A543DD" w:rsidRDefault="00A543DD" w:rsidP="00C80F0C">
      <w:pPr>
        <w:rPr>
          <w:b/>
        </w:rPr>
      </w:pPr>
      <w:r w:rsidRPr="00A543DD">
        <w:rPr>
          <w:b/>
        </w:rPr>
        <w:t>RANDOM (10-MC)</w:t>
      </w:r>
    </w:p>
    <w:p w14:paraId="4FEAC27E" w14:textId="61FAB341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C00000"/>
        </w:rPr>
        <w:t>params = 000000</w:t>
      </w:r>
    </w:p>
    <w:p w14:paraId="7C344605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AC23A2">
        <w:rPr>
          <w:b/>
          <w:color w:val="C00000"/>
          <w:highlight w:val="yellow"/>
        </w:rPr>
        <w:t>Cost = 364.685286</w:t>
      </w:r>
    </w:p>
    <w:p w14:paraId="7C6F1D62" w14:textId="77777777" w:rsidR="00C80F0C" w:rsidRDefault="00C80F0C" w:rsidP="00C80F0C">
      <w:r>
        <w:t xml:space="preserve"> Time = 1.537622</w:t>
      </w:r>
    </w:p>
    <w:p w14:paraId="4DC72446" w14:textId="77777777" w:rsidR="00C80F0C" w:rsidRDefault="00C80F0C" w:rsidP="00C80F0C"/>
    <w:p w14:paraId="6BC76C04" w14:textId="77777777" w:rsidR="00C80F0C" w:rsidRDefault="00C80F0C" w:rsidP="00C80F0C">
      <w:r>
        <w:t xml:space="preserve"> params = 010000</w:t>
      </w:r>
    </w:p>
    <w:p w14:paraId="5C87C672" w14:textId="77777777" w:rsidR="00C80F0C" w:rsidRDefault="00C80F0C" w:rsidP="00C80F0C">
      <w:r>
        <w:t xml:space="preserve"> Cost = 279.213863</w:t>
      </w:r>
    </w:p>
    <w:p w14:paraId="5FD4D9F4" w14:textId="77777777" w:rsidR="00C80F0C" w:rsidRPr="00A543DD" w:rsidRDefault="00C80F0C" w:rsidP="00C80F0C">
      <w:pPr>
        <w:rPr>
          <w:b/>
          <w:color w:val="C00000"/>
        </w:rPr>
      </w:pPr>
      <w:r w:rsidRPr="00A543DD">
        <w:rPr>
          <w:b/>
          <w:color w:val="C00000"/>
        </w:rPr>
        <w:t xml:space="preserve"> Time = 2.654455</w:t>
      </w:r>
    </w:p>
    <w:p w14:paraId="03BA5DFB" w14:textId="77777777" w:rsidR="00C80F0C" w:rsidRDefault="00C80F0C" w:rsidP="00C80F0C"/>
    <w:p w14:paraId="1FB40EB9" w14:textId="77777777" w:rsidR="00C80F0C" w:rsidRDefault="00C80F0C" w:rsidP="00C80F0C">
      <w:r>
        <w:t xml:space="preserve"> params = 001000</w:t>
      </w:r>
    </w:p>
    <w:p w14:paraId="59A58CF2" w14:textId="77777777" w:rsidR="00C80F0C" w:rsidRDefault="00C80F0C" w:rsidP="00C80F0C">
      <w:r>
        <w:t xml:space="preserve"> Cost = 269.935060</w:t>
      </w:r>
    </w:p>
    <w:p w14:paraId="3F1D1387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00B050"/>
        </w:rPr>
        <w:t>Time = 0.948849</w:t>
      </w:r>
    </w:p>
    <w:p w14:paraId="5983064C" w14:textId="77777777" w:rsidR="00C80F0C" w:rsidRDefault="00C80F0C" w:rsidP="00C80F0C"/>
    <w:p w14:paraId="12956CCD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C00000"/>
        </w:rPr>
        <w:t>params = 000100</w:t>
      </w:r>
    </w:p>
    <w:p w14:paraId="097BAA20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C00000"/>
        </w:rPr>
        <w:t>Cost = 344.270090</w:t>
      </w:r>
    </w:p>
    <w:p w14:paraId="683A4332" w14:textId="77777777" w:rsidR="00C80F0C" w:rsidRPr="00C80F0C" w:rsidRDefault="00C80F0C" w:rsidP="00C80F0C">
      <w:pPr>
        <w:rPr>
          <w:b/>
          <w:color w:val="00B050"/>
        </w:rPr>
      </w:pPr>
      <w:r w:rsidRPr="00C80F0C">
        <w:rPr>
          <w:b/>
          <w:color w:val="00B050"/>
        </w:rPr>
        <w:t xml:space="preserve"> </w:t>
      </w:r>
      <w:r w:rsidRPr="00AC23A2">
        <w:rPr>
          <w:b/>
          <w:color w:val="00B050"/>
          <w:highlight w:val="yellow"/>
        </w:rPr>
        <w:t>Time = 0.049725</w:t>
      </w:r>
    </w:p>
    <w:p w14:paraId="1E30D080" w14:textId="3F490217" w:rsidR="00C80F0C" w:rsidRDefault="00C80F0C" w:rsidP="00C80F0C"/>
    <w:p w14:paraId="6EE2043E" w14:textId="6FC9C132" w:rsidR="00C80F0C" w:rsidRDefault="00C80F0C" w:rsidP="00C80F0C"/>
    <w:p w14:paraId="2A0592FA" w14:textId="32E44561" w:rsidR="00C80F0C" w:rsidRDefault="00C80F0C" w:rsidP="00C80F0C"/>
    <w:p w14:paraId="7A467BCB" w14:textId="7D08079D" w:rsidR="00C80F0C" w:rsidRDefault="00C80F0C" w:rsidP="00C80F0C"/>
    <w:p w14:paraId="38190F64" w14:textId="347044D3" w:rsidR="00C80F0C" w:rsidRDefault="00C80F0C" w:rsidP="00C80F0C"/>
    <w:p w14:paraId="520D0FCB" w14:textId="5A23C0FA" w:rsidR="00C80F0C" w:rsidRDefault="00C80F0C" w:rsidP="00C80F0C"/>
    <w:p w14:paraId="28AF15AE" w14:textId="5FDF8C66" w:rsidR="00C80F0C" w:rsidRDefault="00C80F0C" w:rsidP="00C80F0C"/>
    <w:p w14:paraId="1E1A1D3E" w14:textId="6AE0947C" w:rsidR="00C80F0C" w:rsidRDefault="00C80F0C" w:rsidP="00C80F0C"/>
    <w:p w14:paraId="44AD4565" w14:textId="464C0058" w:rsidR="00C80F0C" w:rsidRDefault="00C80F0C" w:rsidP="00C80F0C"/>
    <w:p w14:paraId="6CB602D6" w14:textId="1D97C7E7" w:rsidR="00C80F0C" w:rsidRDefault="00C80F0C" w:rsidP="00C80F0C"/>
    <w:p w14:paraId="62DC9BA5" w14:textId="444BE1A8" w:rsidR="00C80F0C" w:rsidRDefault="00C80F0C" w:rsidP="00C80F0C"/>
    <w:p w14:paraId="2E1CC645" w14:textId="20EF0F8C" w:rsidR="00C80F0C" w:rsidRDefault="00C80F0C" w:rsidP="00C80F0C"/>
    <w:p w14:paraId="0E343678" w14:textId="041A4D73" w:rsidR="00C80F0C" w:rsidRDefault="00C80F0C" w:rsidP="00C80F0C"/>
    <w:p w14:paraId="0019DC92" w14:textId="7B2F6B75" w:rsidR="00C80F0C" w:rsidRDefault="00C80F0C" w:rsidP="00C80F0C"/>
    <w:p w14:paraId="51BB713A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C00000"/>
        </w:rPr>
        <w:t>params = 000010</w:t>
      </w:r>
    </w:p>
    <w:p w14:paraId="1EF396CA" w14:textId="0B33BAF4" w:rsidR="00C80F0C" w:rsidRPr="00C80F0C" w:rsidRDefault="00C80F0C" w:rsidP="00C80F0C">
      <w:pPr>
        <w:rPr>
          <w:b/>
        </w:rPr>
      </w:pPr>
      <w:r>
        <w:t xml:space="preserve"> </w:t>
      </w:r>
      <w:r w:rsidRPr="00AC23A2">
        <w:rPr>
          <w:b/>
          <w:color w:val="00B050"/>
          <w:highlight w:val="yellow"/>
        </w:rPr>
        <w:t>Cost = 198.23298</w:t>
      </w:r>
    </w:p>
    <w:p w14:paraId="01EC7943" w14:textId="5A97DD88" w:rsidR="00C80F0C" w:rsidRPr="00C80F0C" w:rsidRDefault="00C80F0C" w:rsidP="00C80F0C">
      <w:pPr>
        <w:rPr>
          <w:b/>
        </w:rPr>
      </w:pPr>
      <w:r>
        <w:t xml:space="preserve"> </w:t>
      </w:r>
      <w:r w:rsidRPr="00AC23A2">
        <w:rPr>
          <w:b/>
          <w:color w:val="C00000"/>
          <w:highlight w:val="yellow"/>
        </w:rPr>
        <w:t>Time = 49.87991</w:t>
      </w:r>
    </w:p>
    <w:p w14:paraId="67F4A374" w14:textId="77777777" w:rsidR="00C80F0C" w:rsidRDefault="00C80F0C" w:rsidP="00C80F0C"/>
    <w:p w14:paraId="2F2F881D" w14:textId="0F1AA1C5" w:rsidR="00C80F0C" w:rsidRDefault="00C80F0C" w:rsidP="00C80F0C">
      <w:r>
        <w:t xml:space="preserve"> params = 00001</w:t>
      </w:r>
    </w:p>
    <w:p w14:paraId="4D858B63" w14:textId="0BBCC39C" w:rsidR="00C80F0C" w:rsidRDefault="00C80F0C" w:rsidP="00C80F0C">
      <w:r>
        <w:t xml:space="preserve"> Cost = 280.92282</w:t>
      </w:r>
    </w:p>
    <w:p w14:paraId="1741406A" w14:textId="63A8DE42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00B050"/>
        </w:rPr>
        <w:t>Time = 0.95305</w:t>
      </w:r>
    </w:p>
    <w:p w14:paraId="3D50E81E" w14:textId="77777777" w:rsidR="00C80F0C" w:rsidRDefault="00C80F0C" w:rsidP="00C80F0C"/>
    <w:p w14:paraId="63E596EC" w14:textId="606378B8" w:rsidR="00C80F0C" w:rsidRPr="00C80F0C" w:rsidRDefault="00C80F0C" w:rsidP="00C80F0C">
      <w:pPr>
        <w:rPr>
          <w:b/>
          <w:color w:val="00B050"/>
        </w:rPr>
      </w:pPr>
      <w:r w:rsidRPr="00C80F0C">
        <w:rPr>
          <w:b/>
          <w:color w:val="00B050"/>
        </w:rPr>
        <w:t xml:space="preserve"> </w:t>
      </w:r>
      <w:r w:rsidRPr="00C80F0C">
        <w:rPr>
          <w:b/>
          <w:color w:val="00B050"/>
          <w:highlight w:val="yellow"/>
        </w:rPr>
        <w:t>params = 00002</w:t>
      </w:r>
    </w:p>
    <w:p w14:paraId="79DBB545" w14:textId="631B1684" w:rsidR="00C80F0C" w:rsidRPr="00C80F0C" w:rsidRDefault="00C80F0C" w:rsidP="00C80F0C">
      <w:pPr>
        <w:rPr>
          <w:b/>
          <w:color w:val="00B050"/>
        </w:rPr>
      </w:pPr>
      <w:r w:rsidRPr="00C80F0C">
        <w:rPr>
          <w:b/>
          <w:color w:val="00B050"/>
        </w:rPr>
        <w:t xml:space="preserve"> Cost = 212.66964</w:t>
      </w:r>
    </w:p>
    <w:p w14:paraId="7CC61A97" w14:textId="213BA078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00B050"/>
        </w:rPr>
        <w:t>Time = 0.13871</w:t>
      </w:r>
    </w:p>
    <w:p w14:paraId="232AE2BC" w14:textId="0787DF42" w:rsidR="00C80F0C" w:rsidRDefault="00C80F0C" w:rsidP="00C80F0C"/>
    <w:p w14:paraId="028C9B48" w14:textId="672DC463" w:rsidR="00C80F0C" w:rsidRDefault="00C80F0C" w:rsidP="00C80F0C"/>
    <w:p w14:paraId="61D402C0" w14:textId="1D7A691A" w:rsidR="00C80F0C" w:rsidRDefault="00C80F0C" w:rsidP="00C80F0C"/>
    <w:p w14:paraId="7C1ECCC1" w14:textId="44A1FECD" w:rsidR="00C80F0C" w:rsidRDefault="00C80F0C" w:rsidP="00C80F0C"/>
    <w:p w14:paraId="15B8CD86" w14:textId="6DB1595B" w:rsidR="00C80F0C" w:rsidRDefault="00C80F0C" w:rsidP="00C80F0C"/>
    <w:p w14:paraId="47BDE36E" w14:textId="5ACAD80A" w:rsidR="00C80F0C" w:rsidRDefault="00C80F0C" w:rsidP="00C80F0C"/>
    <w:p w14:paraId="32CED2BF" w14:textId="4377BE6E" w:rsidR="00C80F0C" w:rsidRDefault="00C80F0C" w:rsidP="00C80F0C"/>
    <w:p w14:paraId="63D16204" w14:textId="72AA2E68" w:rsidR="00C80F0C" w:rsidRDefault="00C80F0C" w:rsidP="00C80F0C"/>
    <w:p w14:paraId="05C34EC3" w14:textId="30B12F6F" w:rsidR="00C80F0C" w:rsidRDefault="00C80F0C" w:rsidP="00C80F0C"/>
    <w:p w14:paraId="18758FB1" w14:textId="71162F06" w:rsidR="00C80F0C" w:rsidRDefault="00C80F0C" w:rsidP="00C80F0C"/>
    <w:p w14:paraId="7B16DC15" w14:textId="370608D7" w:rsidR="00C80F0C" w:rsidRDefault="00C80F0C" w:rsidP="00C80F0C"/>
    <w:p w14:paraId="7D8DF9A4" w14:textId="4AAF0B1A" w:rsidR="00C80F0C" w:rsidRDefault="00C80F0C" w:rsidP="00C80F0C"/>
    <w:p w14:paraId="3849CE78" w14:textId="0282AC43" w:rsidR="00C80F0C" w:rsidRDefault="00C80F0C" w:rsidP="00C80F0C"/>
    <w:p w14:paraId="6A173192" w14:textId="16D5A6D4" w:rsidR="00C80F0C" w:rsidRDefault="00C80F0C" w:rsidP="00C80F0C"/>
    <w:p w14:paraId="1D6DD601" w14:textId="19B7A6AD" w:rsidR="00C80F0C" w:rsidRDefault="00C80F0C" w:rsidP="00C80F0C"/>
    <w:p w14:paraId="35820B2C" w14:textId="58F36608" w:rsidR="00C80F0C" w:rsidRDefault="00C80F0C" w:rsidP="00C80F0C"/>
    <w:p w14:paraId="0C9E32F3" w14:textId="77777777" w:rsidR="00C80F0C" w:rsidRDefault="00C80F0C" w:rsidP="00C80F0C"/>
    <w:p w14:paraId="56F6FCE1" w14:textId="77777777" w:rsidR="00C80F0C" w:rsidRDefault="00C80F0C" w:rsidP="00C80F0C"/>
    <w:p w14:paraId="5C501E7A" w14:textId="77777777" w:rsidR="00C80F0C" w:rsidRDefault="00C80F0C" w:rsidP="00C80F0C">
      <w:r>
        <w:t xml:space="preserve"> params = 010102</w:t>
      </w:r>
    </w:p>
    <w:p w14:paraId="08AE06E4" w14:textId="77777777" w:rsidR="00C80F0C" w:rsidRDefault="00C80F0C" w:rsidP="00C80F0C">
      <w:r>
        <w:t xml:space="preserve"> Cost = 224.477018</w:t>
      </w:r>
    </w:p>
    <w:p w14:paraId="174B00C5" w14:textId="77777777" w:rsidR="00C80F0C" w:rsidRDefault="00C80F0C" w:rsidP="00C80F0C">
      <w:r>
        <w:t xml:space="preserve"> Time = 2.439181</w:t>
      </w:r>
    </w:p>
    <w:p w14:paraId="336931ED" w14:textId="77777777" w:rsidR="00C80F0C" w:rsidRDefault="00C80F0C" w:rsidP="00C80F0C"/>
    <w:p w14:paraId="65AD18F4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C00000"/>
        </w:rPr>
        <w:t>params = 011002</w:t>
      </w:r>
    </w:p>
    <w:p w14:paraId="3CA329E6" w14:textId="77777777" w:rsidR="00C80F0C" w:rsidRPr="00C80F0C" w:rsidRDefault="00C80F0C" w:rsidP="00C80F0C">
      <w:pPr>
        <w:rPr>
          <w:b/>
        </w:rPr>
      </w:pPr>
      <w:r>
        <w:t xml:space="preserve"> </w:t>
      </w:r>
      <w:r w:rsidRPr="00C80F0C">
        <w:rPr>
          <w:b/>
          <w:color w:val="00B050"/>
        </w:rPr>
        <w:t>Cost = 218.639287</w:t>
      </w:r>
    </w:p>
    <w:p w14:paraId="5A8B2D8D" w14:textId="77777777" w:rsidR="00C80F0C" w:rsidRPr="00C80F0C" w:rsidRDefault="00C80F0C" w:rsidP="00C80F0C">
      <w:pPr>
        <w:rPr>
          <w:b/>
          <w:color w:val="C00000"/>
        </w:rPr>
      </w:pPr>
      <w:r w:rsidRPr="00C80F0C">
        <w:rPr>
          <w:b/>
          <w:color w:val="C00000"/>
        </w:rPr>
        <w:t xml:space="preserve"> Time = 8.091032</w:t>
      </w:r>
    </w:p>
    <w:p w14:paraId="285F61A0" w14:textId="77777777" w:rsidR="00C80F0C" w:rsidRDefault="00C80F0C" w:rsidP="00C80F0C"/>
    <w:p w14:paraId="6E310413" w14:textId="77777777" w:rsidR="00C80F0C" w:rsidRDefault="00C80F0C" w:rsidP="00C80F0C">
      <w:r>
        <w:t xml:space="preserve"> params = 011102</w:t>
      </w:r>
    </w:p>
    <w:p w14:paraId="69763BA5" w14:textId="77777777" w:rsidR="00C80F0C" w:rsidRDefault="00C80F0C" w:rsidP="00C80F0C">
      <w:r>
        <w:t xml:space="preserve"> Cost = 220.748195</w:t>
      </w:r>
    </w:p>
    <w:p w14:paraId="77DB14C3" w14:textId="77777777" w:rsidR="00C80F0C" w:rsidRDefault="00C80F0C" w:rsidP="00C80F0C">
      <w:r>
        <w:t xml:space="preserve"> Time = 2.295822</w:t>
      </w:r>
    </w:p>
    <w:p w14:paraId="2AB8654B" w14:textId="77777777" w:rsidR="00C80F0C" w:rsidRPr="00C80F0C" w:rsidRDefault="00C80F0C" w:rsidP="00C80F0C">
      <w:pPr>
        <w:rPr>
          <w:color w:val="00B050"/>
        </w:rPr>
      </w:pPr>
    </w:p>
    <w:p w14:paraId="7F12A9D0" w14:textId="77777777" w:rsidR="00C80F0C" w:rsidRPr="00C80F0C" w:rsidRDefault="00C80F0C" w:rsidP="00C80F0C">
      <w:pPr>
        <w:rPr>
          <w:b/>
          <w:color w:val="00B050"/>
        </w:rPr>
      </w:pPr>
      <w:r w:rsidRPr="00C80F0C">
        <w:rPr>
          <w:color w:val="00B050"/>
        </w:rPr>
        <w:t xml:space="preserve"> </w:t>
      </w:r>
      <w:r w:rsidRPr="00C80F0C">
        <w:rPr>
          <w:b/>
          <w:color w:val="00B050"/>
          <w:highlight w:val="yellow"/>
        </w:rPr>
        <w:t>params = 001112</w:t>
      </w:r>
    </w:p>
    <w:p w14:paraId="0A0979EA" w14:textId="77777777" w:rsidR="00C80F0C" w:rsidRPr="00C80F0C" w:rsidRDefault="00C80F0C" w:rsidP="00C80F0C">
      <w:pPr>
        <w:rPr>
          <w:b/>
          <w:color w:val="00B050"/>
        </w:rPr>
      </w:pPr>
      <w:r w:rsidRPr="00C80F0C">
        <w:rPr>
          <w:b/>
          <w:color w:val="00B050"/>
        </w:rPr>
        <w:t xml:space="preserve"> Cost = 198.696827</w:t>
      </w:r>
    </w:p>
    <w:p w14:paraId="2896C879" w14:textId="682F30C9" w:rsidR="00A543DD" w:rsidRDefault="00C80F0C" w:rsidP="00C80F0C">
      <w:pPr>
        <w:rPr>
          <w:b/>
          <w:color w:val="00B050"/>
        </w:rPr>
      </w:pPr>
      <w:r w:rsidRPr="00C80F0C">
        <w:rPr>
          <w:b/>
        </w:rPr>
        <w:t xml:space="preserve"> </w:t>
      </w:r>
      <w:r w:rsidRPr="00C80F0C">
        <w:rPr>
          <w:b/>
          <w:color w:val="00B050"/>
        </w:rPr>
        <w:t>Time = 0.142415</w:t>
      </w:r>
    </w:p>
    <w:p w14:paraId="756F7BAA" w14:textId="77777777" w:rsidR="00A543DD" w:rsidRDefault="00A543DD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14:paraId="70DABCD0" w14:textId="3FCDEB35" w:rsidR="00A543DD" w:rsidRPr="00A543DD" w:rsidRDefault="00A543DD" w:rsidP="00A543DD">
      <w:pPr>
        <w:rPr>
          <w:b/>
        </w:rPr>
      </w:pPr>
      <w:r w:rsidRPr="00A543DD">
        <w:rPr>
          <w:b/>
        </w:rPr>
        <w:lastRenderedPageBreak/>
        <w:t>HALTON</w:t>
      </w:r>
      <w:r>
        <w:rPr>
          <w:b/>
        </w:rPr>
        <w:t xml:space="preserve"> (1-MC) …</w:t>
      </w:r>
    </w:p>
    <w:p w14:paraId="2A403EFD" w14:textId="125F660D" w:rsidR="00A543DD" w:rsidRPr="00A543DD" w:rsidRDefault="00A543DD" w:rsidP="00A543DD">
      <w:r w:rsidRPr="00A543DD">
        <w:t xml:space="preserve"> params = 100000</w:t>
      </w:r>
    </w:p>
    <w:p w14:paraId="7DBD415B" w14:textId="77777777" w:rsidR="00A543DD" w:rsidRPr="00A543DD" w:rsidRDefault="00A543DD" w:rsidP="00A543DD">
      <w:r w:rsidRPr="00A543DD">
        <w:t xml:space="preserve"> Cost = 225.018549</w:t>
      </w:r>
    </w:p>
    <w:p w14:paraId="60812AE8" w14:textId="77777777" w:rsidR="00A543DD" w:rsidRPr="00A543DD" w:rsidRDefault="00A543DD" w:rsidP="00A543DD">
      <w:pPr>
        <w:rPr>
          <w:b/>
        </w:rPr>
      </w:pPr>
      <w:r w:rsidRPr="00A543DD">
        <w:t xml:space="preserve"> </w:t>
      </w:r>
      <w:r w:rsidRPr="00A543DD">
        <w:rPr>
          <w:b/>
          <w:color w:val="00B050"/>
        </w:rPr>
        <w:t>Time = 0.553926</w:t>
      </w:r>
    </w:p>
    <w:p w14:paraId="5657E105" w14:textId="77777777" w:rsidR="00A543DD" w:rsidRPr="00A543DD" w:rsidRDefault="00A543DD" w:rsidP="00A543DD"/>
    <w:p w14:paraId="04605563" w14:textId="77777777" w:rsidR="00A543DD" w:rsidRPr="00A543DD" w:rsidRDefault="00A543DD" w:rsidP="00A543DD">
      <w:r w:rsidRPr="00A543DD">
        <w:t xml:space="preserve"> params = 110000</w:t>
      </w:r>
    </w:p>
    <w:p w14:paraId="7EB85EE6" w14:textId="77777777" w:rsidR="00A543DD" w:rsidRPr="00A543DD" w:rsidRDefault="00A543DD" w:rsidP="00A543DD">
      <w:pPr>
        <w:rPr>
          <w:b/>
          <w:color w:val="C00000"/>
        </w:rPr>
      </w:pPr>
      <w:r w:rsidRPr="00A543DD">
        <w:rPr>
          <w:b/>
          <w:color w:val="C00000"/>
        </w:rPr>
        <w:t xml:space="preserve"> Cost = 304.236119</w:t>
      </w:r>
    </w:p>
    <w:p w14:paraId="021D96A5" w14:textId="77777777" w:rsidR="00A543DD" w:rsidRPr="00A543DD" w:rsidRDefault="00A543DD" w:rsidP="00A543DD">
      <w:pPr>
        <w:rPr>
          <w:b/>
          <w:color w:val="C00000"/>
        </w:rPr>
      </w:pPr>
      <w:r w:rsidRPr="00A543DD">
        <w:rPr>
          <w:b/>
          <w:color w:val="C00000"/>
        </w:rPr>
        <w:t xml:space="preserve"> Time = 5.964102</w:t>
      </w:r>
    </w:p>
    <w:p w14:paraId="4428D96F" w14:textId="77777777" w:rsidR="00A543DD" w:rsidRPr="00A543DD" w:rsidRDefault="00A543DD" w:rsidP="00A543DD"/>
    <w:p w14:paraId="6E2A5895" w14:textId="77777777" w:rsidR="00A543DD" w:rsidRPr="00A543DD" w:rsidRDefault="00A543DD" w:rsidP="00A543DD">
      <w:r w:rsidRPr="00A543DD">
        <w:t xml:space="preserve"> params = 101000</w:t>
      </w:r>
    </w:p>
    <w:p w14:paraId="69953421" w14:textId="77777777" w:rsidR="00A543DD" w:rsidRPr="00A543DD" w:rsidRDefault="00A543DD" w:rsidP="00A543DD">
      <w:r w:rsidRPr="00A543DD">
        <w:t xml:space="preserve"> Cost = 266.280244</w:t>
      </w:r>
    </w:p>
    <w:p w14:paraId="1BFDB453" w14:textId="77777777" w:rsidR="00A543DD" w:rsidRPr="00A543DD" w:rsidRDefault="00A543DD" w:rsidP="00A543DD">
      <w:pPr>
        <w:rPr>
          <w:b/>
          <w:color w:val="00B050"/>
        </w:rPr>
      </w:pPr>
      <w:r w:rsidRPr="00A543DD">
        <w:rPr>
          <w:b/>
          <w:color w:val="00B050"/>
        </w:rPr>
        <w:t xml:space="preserve"> Time = 0.559965</w:t>
      </w:r>
    </w:p>
    <w:p w14:paraId="6EFBA1ED" w14:textId="77777777" w:rsidR="00A543DD" w:rsidRPr="00A543DD" w:rsidRDefault="00A543DD" w:rsidP="00A543DD"/>
    <w:p w14:paraId="467FEFC4" w14:textId="77777777" w:rsidR="00A543DD" w:rsidRPr="00A543DD" w:rsidRDefault="00A543DD" w:rsidP="00A543DD">
      <w:r w:rsidRPr="00A543DD">
        <w:t xml:space="preserve"> params = 100100</w:t>
      </w:r>
    </w:p>
    <w:p w14:paraId="351E16FC" w14:textId="77777777" w:rsidR="00A543DD" w:rsidRPr="00A543DD" w:rsidRDefault="00A543DD" w:rsidP="00A543DD">
      <w:pPr>
        <w:rPr>
          <w:b/>
          <w:color w:val="C00000"/>
        </w:rPr>
      </w:pPr>
      <w:r w:rsidRPr="00A543DD">
        <w:rPr>
          <w:b/>
          <w:color w:val="C00000"/>
        </w:rPr>
        <w:t xml:space="preserve"> </w:t>
      </w:r>
      <w:r w:rsidRPr="00A543DD">
        <w:rPr>
          <w:b/>
          <w:color w:val="C00000"/>
          <w:highlight w:val="yellow"/>
        </w:rPr>
        <w:t>Cost = 391.511370</w:t>
      </w:r>
    </w:p>
    <w:p w14:paraId="5E6480C9" w14:textId="77777777" w:rsidR="00A543DD" w:rsidRPr="00A543DD" w:rsidRDefault="00A543DD" w:rsidP="00A543DD">
      <w:pPr>
        <w:rPr>
          <w:b/>
        </w:rPr>
      </w:pPr>
      <w:r w:rsidRPr="00A543DD">
        <w:t xml:space="preserve"> </w:t>
      </w:r>
      <w:r w:rsidRPr="00A543DD">
        <w:rPr>
          <w:b/>
          <w:color w:val="00B050"/>
          <w:highlight w:val="yellow"/>
        </w:rPr>
        <w:t>Time = 0.070125</w:t>
      </w:r>
    </w:p>
    <w:p w14:paraId="50AD848C" w14:textId="56D47AFD" w:rsidR="00A543DD" w:rsidRDefault="00A543DD" w:rsidP="00A543DD"/>
    <w:p w14:paraId="307F19A6" w14:textId="1707B1B3" w:rsidR="00A543DD" w:rsidRDefault="00A543DD" w:rsidP="00A543DD"/>
    <w:p w14:paraId="1D38E2F1" w14:textId="2A66F2E5" w:rsidR="00A543DD" w:rsidRDefault="00A543DD" w:rsidP="00A543DD"/>
    <w:p w14:paraId="4A810FA3" w14:textId="5441AEE3" w:rsidR="00A543DD" w:rsidRDefault="00A543DD" w:rsidP="00A543DD"/>
    <w:p w14:paraId="76DF3006" w14:textId="6B425628" w:rsidR="00A543DD" w:rsidRDefault="00A543DD" w:rsidP="00A543DD"/>
    <w:p w14:paraId="6AF01FA9" w14:textId="18FB7C3A" w:rsidR="00A543DD" w:rsidRDefault="00A543DD" w:rsidP="00A543DD"/>
    <w:p w14:paraId="02D96ADB" w14:textId="69E5065C" w:rsidR="00A543DD" w:rsidRDefault="00A543DD" w:rsidP="00A543DD"/>
    <w:p w14:paraId="1231D71C" w14:textId="1D1615EE" w:rsidR="00A543DD" w:rsidRDefault="00A543DD" w:rsidP="00A543DD"/>
    <w:p w14:paraId="73540D3F" w14:textId="7A8D1628" w:rsidR="00A543DD" w:rsidRDefault="00A543DD" w:rsidP="00A543DD"/>
    <w:p w14:paraId="1197E882" w14:textId="0BBF6CF7" w:rsidR="00A543DD" w:rsidRDefault="00A543DD" w:rsidP="00A543DD"/>
    <w:p w14:paraId="49C3F9E0" w14:textId="7E55DE6A" w:rsidR="00A543DD" w:rsidRDefault="00A543DD" w:rsidP="00A543DD"/>
    <w:p w14:paraId="3F4272C2" w14:textId="733945D4" w:rsidR="00A543DD" w:rsidRDefault="00A543DD" w:rsidP="00A543DD"/>
    <w:p w14:paraId="7738CF8C" w14:textId="77777777" w:rsidR="00A543DD" w:rsidRPr="00A543DD" w:rsidRDefault="00A543DD" w:rsidP="00A543DD"/>
    <w:p w14:paraId="79B311E5" w14:textId="0F92AF36" w:rsidR="00A543DD" w:rsidRPr="00A543DD" w:rsidRDefault="00A543DD" w:rsidP="00A543DD">
      <w:pPr>
        <w:rPr>
          <w:b/>
        </w:rPr>
      </w:pPr>
      <w:r w:rsidRPr="00A543DD">
        <w:t xml:space="preserve"> </w:t>
      </w:r>
      <w:r w:rsidRPr="00A543DD">
        <w:rPr>
          <w:b/>
        </w:rPr>
        <w:t>…</w:t>
      </w:r>
      <w:r>
        <w:rPr>
          <w:b/>
        </w:rPr>
        <w:t xml:space="preserve"> this is deterministic …</w:t>
      </w:r>
    </w:p>
    <w:p w14:paraId="2BC2CD6C" w14:textId="14075E23" w:rsidR="00A543DD" w:rsidRPr="00A543DD" w:rsidRDefault="00A543DD" w:rsidP="00A543DD">
      <w:r w:rsidRPr="00A543DD">
        <w:t>params = 100010</w:t>
      </w:r>
    </w:p>
    <w:p w14:paraId="6B4F648D" w14:textId="77777777" w:rsidR="00A543DD" w:rsidRPr="003F6623" w:rsidRDefault="00A543DD" w:rsidP="00A543DD">
      <w:pPr>
        <w:rPr>
          <w:b/>
        </w:rPr>
      </w:pPr>
      <w:r w:rsidRPr="00A543DD">
        <w:t xml:space="preserve"> </w:t>
      </w:r>
      <w:r w:rsidRPr="003F6623">
        <w:rPr>
          <w:b/>
          <w:color w:val="00B050"/>
        </w:rPr>
        <w:t>Cost = 196.824901</w:t>
      </w:r>
    </w:p>
    <w:p w14:paraId="5FD15787" w14:textId="77777777" w:rsidR="00A543DD" w:rsidRPr="00A543DD" w:rsidRDefault="00A543DD" w:rsidP="00A543DD">
      <w:pPr>
        <w:rPr>
          <w:b/>
          <w:color w:val="C00000"/>
        </w:rPr>
      </w:pPr>
      <w:r w:rsidRPr="00A543DD">
        <w:rPr>
          <w:b/>
          <w:color w:val="C00000"/>
        </w:rPr>
        <w:t xml:space="preserve"> Time = 4.833620</w:t>
      </w:r>
    </w:p>
    <w:p w14:paraId="7D17BBDE" w14:textId="77777777" w:rsidR="00A543DD" w:rsidRPr="00A543DD" w:rsidRDefault="00A543DD" w:rsidP="00A543DD"/>
    <w:p w14:paraId="128F2E16" w14:textId="53387D35" w:rsidR="00A543DD" w:rsidRPr="00A543DD" w:rsidRDefault="00A543DD" w:rsidP="00A543DD">
      <w:r w:rsidRPr="00A543DD">
        <w:t xml:space="preserve"> params = 00001</w:t>
      </w:r>
    </w:p>
    <w:p w14:paraId="19E7ADFA" w14:textId="39283AC3" w:rsidR="00A543DD" w:rsidRPr="00A543DD" w:rsidRDefault="00A543DD" w:rsidP="00A543DD">
      <w:r w:rsidRPr="00A543DD">
        <w:t xml:space="preserve"> Cost = 211.46527</w:t>
      </w:r>
    </w:p>
    <w:p w14:paraId="680A1B32" w14:textId="576322E1" w:rsidR="00A543DD" w:rsidRPr="00A543DD" w:rsidRDefault="00A543DD" w:rsidP="00A543DD">
      <w:pPr>
        <w:rPr>
          <w:b/>
        </w:rPr>
      </w:pPr>
      <w:r w:rsidRPr="00A543DD">
        <w:t xml:space="preserve"> </w:t>
      </w:r>
      <w:r w:rsidRPr="00A543DD">
        <w:rPr>
          <w:b/>
          <w:color w:val="00B050"/>
        </w:rPr>
        <w:t>Time = 0.27417</w:t>
      </w:r>
    </w:p>
    <w:p w14:paraId="66C24306" w14:textId="77777777" w:rsidR="00A543DD" w:rsidRPr="00A543DD" w:rsidRDefault="00A543DD" w:rsidP="00A543DD"/>
    <w:p w14:paraId="459232AB" w14:textId="113DFBFD" w:rsidR="00A543DD" w:rsidRPr="00A543DD" w:rsidRDefault="00A543DD" w:rsidP="00A543DD">
      <w:r w:rsidRPr="00A543DD">
        <w:t xml:space="preserve"> params = 10002</w:t>
      </w:r>
    </w:p>
    <w:p w14:paraId="14AE9CC5" w14:textId="2E4CB4B5" w:rsidR="00A543DD" w:rsidRPr="00A543DD" w:rsidRDefault="00A543DD" w:rsidP="00A543DD">
      <w:pPr>
        <w:rPr>
          <w:b/>
          <w:color w:val="00B050"/>
        </w:rPr>
      </w:pPr>
      <w:r w:rsidRPr="00A543DD">
        <w:rPr>
          <w:b/>
          <w:color w:val="00B050"/>
        </w:rPr>
        <w:t xml:space="preserve"> Cost = 198</w:t>
      </w:r>
      <w:r w:rsidRPr="00A543DD">
        <w:rPr>
          <w:b/>
          <w:color w:val="00B050"/>
        </w:rPr>
        <w:t>.</w:t>
      </w:r>
      <w:r w:rsidRPr="00A543DD">
        <w:rPr>
          <w:b/>
          <w:color w:val="00B050"/>
        </w:rPr>
        <w:t>145894</w:t>
      </w:r>
    </w:p>
    <w:p w14:paraId="09C0F275" w14:textId="77777777" w:rsidR="00A543DD" w:rsidRPr="00A543DD" w:rsidRDefault="00A543DD" w:rsidP="00A543DD">
      <w:pPr>
        <w:rPr>
          <w:b/>
        </w:rPr>
      </w:pPr>
      <w:r w:rsidRPr="00A543DD">
        <w:t xml:space="preserve"> </w:t>
      </w:r>
      <w:r w:rsidRPr="00A543DD">
        <w:rPr>
          <w:b/>
          <w:color w:val="00B050"/>
        </w:rPr>
        <w:t>Time = 0.192351</w:t>
      </w:r>
    </w:p>
    <w:p w14:paraId="4A223185" w14:textId="597F1FAD" w:rsidR="00A543DD" w:rsidRDefault="00A543DD" w:rsidP="00A543DD"/>
    <w:p w14:paraId="7CEF0663" w14:textId="78D4FC4C" w:rsidR="00A543DD" w:rsidRDefault="00A543DD" w:rsidP="00A543DD"/>
    <w:p w14:paraId="1DDFE506" w14:textId="3161E2EF" w:rsidR="00A543DD" w:rsidRDefault="00A543DD" w:rsidP="00A543DD"/>
    <w:p w14:paraId="134BB6CE" w14:textId="5AB0B75B" w:rsidR="00A543DD" w:rsidRDefault="00A543DD" w:rsidP="00A543DD"/>
    <w:p w14:paraId="4876F294" w14:textId="1644ED69" w:rsidR="00A543DD" w:rsidRDefault="00A543DD" w:rsidP="00A543DD"/>
    <w:p w14:paraId="6D54A038" w14:textId="629384B2" w:rsidR="00A543DD" w:rsidRDefault="00A543DD" w:rsidP="00A543DD"/>
    <w:p w14:paraId="50568059" w14:textId="2186AE73" w:rsidR="00A543DD" w:rsidRDefault="00A543DD" w:rsidP="00A543DD"/>
    <w:p w14:paraId="46DF3CA1" w14:textId="7D25D7EF" w:rsidR="00A543DD" w:rsidRDefault="00A543DD" w:rsidP="00A543DD"/>
    <w:p w14:paraId="2FD9D7CC" w14:textId="77777777" w:rsidR="00A543DD" w:rsidRPr="00A543DD" w:rsidRDefault="00A543DD" w:rsidP="00A543DD"/>
    <w:p w14:paraId="6EC2F9AE" w14:textId="77777777" w:rsidR="00A543DD" w:rsidRDefault="00A543DD" w:rsidP="00A543DD"/>
    <w:p w14:paraId="70ACEEA2" w14:textId="77777777" w:rsidR="00A543DD" w:rsidRDefault="00A543DD" w:rsidP="00A543DD"/>
    <w:p w14:paraId="366CAABA" w14:textId="77777777" w:rsidR="00A543DD" w:rsidRDefault="00A543DD" w:rsidP="00A543DD"/>
    <w:p w14:paraId="4D9BEF0D" w14:textId="77777777" w:rsidR="00A543DD" w:rsidRDefault="00A543DD" w:rsidP="00A543DD"/>
    <w:p w14:paraId="02729711" w14:textId="77777777" w:rsidR="00A543DD" w:rsidRDefault="00A543DD" w:rsidP="00A543DD"/>
    <w:p w14:paraId="63773394" w14:textId="77777777" w:rsidR="00A543DD" w:rsidRDefault="00A543DD" w:rsidP="00A543DD"/>
    <w:p w14:paraId="54109B60" w14:textId="77777777" w:rsidR="00A543DD" w:rsidRDefault="00A543DD" w:rsidP="00A543DD"/>
    <w:p w14:paraId="68763141" w14:textId="77777777" w:rsidR="00A543DD" w:rsidRDefault="00A543DD" w:rsidP="00A543DD"/>
    <w:p w14:paraId="2351C0D5" w14:textId="0958540E" w:rsidR="00A543DD" w:rsidRPr="00A543DD" w:rsidRDefault="00A543DD" w:rsidP="00A543DD">
      <w:pPr>
        <w:rPr>
          <w:b/>
        </w:rPr>
      </w:pPr>
      <w:r w:rsidRPr="00A543DD">
        <w:rPr>
          <w:b/>
        </w:rPr>
        <w:t>…</w:t>
      </w:r>
      <w:r>
        <w:rPr>
          <w:b/>
        </w:rPr>
        <w:t xml:space="preserve"> thus start-goal dependent</w:t>
      </w:r>
    </w:p>
    <w:p w14:paraId="1CD28BF1" w14:textId="194C6880" w:rsidR="00A543DD" w:rsidRPr="00A543DD" w:rsidRDefault="00A543DD" w:rsidP="00A543DD">
      <w:r w:rsidRPr="00A543DD">
        <w:t xml:space="preserve"> params = 110102</w:t>
      </w:r>
    </w:p>
    <w:p w14:paraId="544F611C" w14:textId="77777777" w:rsidR="00A543DD" w:rsidRPr="00A543DD" w:rsidRDefault="00A543DD" w:rsidP="00A543DD">
      <w:r w:rsidRPr="00A543DD">
        <w:t xml:space="preserve"> Cost = 235.152042</w:t>
      </w:r>
    </w:p>
    <w:p w14:paraId="044D50BC" w14:textId="77777777" w:rsidR="00A543DD" w:rsidRPr="00A543DD" w:rsidRDefault="00A543DD" w:rsidP="00A543DD">
      <w:r w:rsidRPr="00A543DD">
        <w:t xml:space="preserve"> Time = 2.454175</w:t>
      </w:r>
    </w:p>
    <w:p w14:paraId="251EDC71" w14:textId="77777777" w:rsidR="00A543DD" w:rsidRPr="00A543DD" w:rsidRDefault="00A543DD" w:rsidP="00A543DD"/>
    <w:p w14:paraId="2BFBB1F8" w14:textId="77777777" w:rsidR="00A543DD" w:rsidRPr="00A543DD" w:rsidRDefault="00A543DD" w:rsidP="00A543DD">
      <w:r w:rsidRPr="00A543DD">
        <w:t xml:space="preserve"> params = 111002</w:t>
      </w:r>
    </w:p>
    <w:p w14:paraId="71E7458A" w14:textId="77777777" w:rsidR="00A543DD" w:rsidRPr="00A543DD" w:rsidRDefault="00A543DD" w:rsidP="00A543DD">
      <w:r w:rsidRPr="00A543DD">
        <w:t xml:space="preserve"> Cost = 220.370910</w:t>
      </w:r>
    </w:p>
    <w:p w14:paraId="5063C627" w14:textId="77777777" w:rsidR="00A543DD" w:rsidRPr="00A543DD" w:rsidRDefault="00A543DD" w:rsidP="00A543DD">
      <w:pPr>
        <w:rPr>
          <w:b/>
          <w:color w:val="C00000"/>
        </w:rPr>
      </w:pPr>
      <w:r w:rsidRPr="00A543DD">
        <w:t xml:space="preserve"> </w:t>
      </w:r>
      <w:r w:rsidRPr="00A543DD">
        <w:rPr>
          <w:b/>
          <w:color w:val="C00000"/>
        </w:rPr>
        <w:t>Time = 7.108807</w:t>
      </w:r>
    </w:p>
    <w:p w14:paraId="1EB5AC4C" w14:textId="77777777" w:rsidR="00A543DD" w:rsidRPr="00A543DD" w:rsidRDefault="00A543DD" w:rsidP="00A543DD"/>
    <w:p w14:paraId="3A9FA931" w14:textId="77777777" w:rsidR="00A543DD" w:rsidRPr="00A543DD" w:rsidRDefault="00A543DD" w:rsidP="00A543DD">
      <w:r w:rsidRPr="00A543DD">
        <w:t xml:space="preserve"> params = 111102</w:t>
      </w:r>
    </w:p>
    <w:p w14:paraId="1A2A7E84" w14:textId="77777777" w:rsidR="00A543DD" w:rsidRPr="00A543DD" w:rsidRDefault="00A543DD" w:rsidP="00A543DD">
      <w:r w:rsidRPr="00A543DD">
        <w:t xml:space="preserve"> Cost = 220.332811</w:t>
      </w:r>
    </w:p>
    <w:p w14:paraId="6B444CE4" w14:textId="77777777" w:rsidR="00A543DD" w:rsidRPr="00A543DD" w:rsidRDefault="00A543DD" w:rsidP="00A543DD">
      <w:r w:rsidRPr="00A543DD">
        <w:t xml:space="preserve"> Time = 2.397858</w:t>
      </w:r>
    </w:p>
    <w:p w14:paraId="3646B6D9" w14:textId="77777777" w:rsidR="00A543DD" w:rsidRPr="00A543DD" w:rsidRDefault="00A543DD" w:rsidP="00A543DD"/>
    <w:p w14:paraId="51E16B96" w14:textId="77777777" w:rsidR="00A543DD" w:rsidRPr="00A543DD" w:rsidRDefault="00A543DD" w:rsidP="00A543DD">
      <w:r w:rsidRPr="00A543DD">
        <w:t xml:space="preserve"> params = 101112</w:t>
      </w:r>
    </w:p>
    <w:p w14:paraId="4FE941A4" w14:textId="77777777" w:rsidR="00A543DD" w:rsidRPr="00A543DD" w:rsidRDefault="00A543DD" w:rsidP="00A543DD">
      <w:pPr>
        <w:rPr>
          <w:b/>
          <w:color w:val="00B050"/>
        </w:rPr>
      </w:pPr>
      <w:r w:rsidRPr="00A543DD">
        <w:rPr>
          <w:b/>
          <w:color w:val="00B050"/>
        </w:rPr>
        <w:t xml:space="preserve"> </w:t>
      </w:r>
      <w:r w:rsidRPr="003F6623">
        <w:rPr>
          <w:b/>
          <w:color w:val="00B050"/>
          <w:highlight w:val="yellow"/>
        </w:rPr>
        <w:t>Cost = 194.147288</w:t>
      </w:r>
    </w:p>
    <w:p w14:paraId="42881CDA" w14:textId="77777777" w:rsidR="00A543DD" w:rsidRPr="00A543DD" w:rsidRDefault="00A543DD" w:rsidP="00A543DD">
      <w:r w:rsidRPr="00A543DD">
        <w:t xml:space="preserve"> Time = 1.361576</w:t>
      </w:r>
      <w:bookmarkStart w:id="0" w:name="_GoBack"/>
      <w:bookmarkEnd w:id="0"/>
    </w:p>
    <w:p w14:paraId="292E6C30" w14:textId="71A3755D" w:rsidR="00C41A4E" w:rsidRPr="00C80F0C" w:rsidRDefault="00C41A4E" w:rsidP="00C80F0C"/>
    <w:sectPr w:rsidR="00C41A4E" w:rsidRPr="00C80F0C" w:rsidSect="00C41A4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4E"/>
    <w:rsid w:val="00181EB4"/>
    <w:rsid w:val="003F6623"/>
    <w:rsid w:val="005B2683"/>
    <w:rsid w:val="00A543DD"/>
    <w:rsid w:val="00AC23A2"/>
    <w:rsid w:val="00C41A4E"/>
    <w:rsid w:val="00C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413"/>
  <w15:chartTrackingRefBased/>
  <w15:docId w15:val="{69D98334-85F7-4FAB-8AE1-978F66EE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Smart</dc:creator>
  <cp:keywords/>
  <dc:description/>
  <cp:lastModifiedBy>David Smart</cp:lastModifiedBy>
  <cp:revision>7</cp:revision>
  <dcterms:created xsi:type="dcterms:W3CDTF">2018-06-06T17:38:00Z</dcterms:created>
  <dcterms:modified xsi:type="dcterms:W3CDTF">2018-06-06T18:40:00Z</dcterms:modified>
</cp:coreProperties>
</file>