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E6652" w14:textId="09A62AC1" w:rsidR="00822B7F" w:rsidRDefault="00822B7F" w:rsidP="00822B7F">
      <w:r>
        <w:t>&lt;&lt;addr1&gt;&gt;</w:t>
      </w:r>
    </w:p>
    <w:p w14:paraId="67549523" w14:textId="79823ACD" w:rsidR="00822B7F" w:rsidRDefault="00822B7F" w:rsidP="00822B7F">
      <w:r>
        <w:t>&lt;&lt;addr2&gt;&gt;</w:t>
      </w:r>
    </w:p>
    <w:p w14:paraId="23D74E49" w14:textId="77777777" w:rsidR="00011B67" w:rsidRDefault="00822B7F" w:rsidP="00822B7F">
      <w:r>
        <w:t>&lt;&lt;city&gt;&gt;</w:t>
      </w:r>
    </w:p>
    <w:p w14:paraId="71270569" w14:textId="276D36AD" w:rsidR="00822B7F" w:rsidRDefault="00822B7F" w:rsidP="00822B7F">
      <w:r>
        <w:t>&lt;&lt;country&gt;&gt;</w:t>
      </w:r>
    </w:p>
    <w:p w14:paraId="1BC62AC9" w14:textId="77777777" w:rsidR="00373918" w:rsidRDefault="00373918" w:rsidP="00822B7F"/>
    <w:p w14:paraId="4941BD7A" w14:textId="77777777" w:rsidR="00373918" w:rsidRDefault="00373918" w:rsidP="00822B7F"/>
    <w:p w14:paraId="6F59AD0E" w14:textId="6ADAB691" w:rsidR="00822B7F" w:rsidRDefault="00822B7F" w:rsidP="00822B7F">
      <w:r w:rsidRPr="00822B7F">
        <w:t xml:space="preserve">Dear </w:t>
      </w:r>
      <w:r>
        <w:t>&lt;&lt;name&gt;&gt;</w:t>
      </w:r>
      <w:r w:rsidRPr="00822B7F">
        <w:t>,</w:t>
      </w:r>
    </w:p>
    <w:p w14:paraId="6B639923" w14:textId="6D8B832D" w:rsidR="00822B7F" w:rsidRDefault="00822B7F" w:rsidP="00822B7F">
      <w:r w:rsidRPr="00822B7F">
        <w:t>I am writing to express my sincere gratitude for the generous gift</w:t>
      </w:r>
      <w:r w:rsidR="002B4828">
        <w:t xml:space="preserve"> of &lt;&lt;gift&gt;&gt;</w:t>
      </w:r>
      <w:r w:rsidRPr="00822B7F">
        <w:t xml:space="preserve"> you gave me. Your thoughtfulness and consideration are genuinely appreciated, and the gift truly means a great deal to me.</w:t>
      </w:r>
    </w:p>
    <w:p w14:paraId="5103A042" w14:textId="77777777" w:rsidR="00822B7F" w:rsidRDefault="00822B7F" w:rsidP="00822B7F">
      <w:r w:rsidRPr="00822B7F">
        <w:t>Your kindness reflects your exceptional character, and I feel honoured to have your support. Thank you once again for your generosity.</w:t>
      </w:r>
    </w:p>
    <w:p w14:paraId="17814DD9" w14:textId="77777777" w:rsidR="00822B7F" w:rsidRDefault="00822B7F" w:rsidP="00822B7F">
      <w:r w:rsidRPr="00822B7F">
        <w:t>With warmest regards,</w:t>
      </w:r>
    </w:p>
    <w:p w14:paraId="7C84FCED" w14:textId="0FD2D75A" w:rsidR="006A46F3" w:rsidRPr="00822B7F" w:rsidRDefault="00822B7F" w:rsidP="00822B7F">
      <w:r>
        <w:t>David Smith</w:t>
      </w:r>
    </w:p>
    <w:sectPr w:rsidR="006A46F3" w:rsidRPr="00822B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B7F"/>
    <w:rsid w:val="00011B67"/>
    <w:rsid w:val="00146744"/>
    <w:rsid w:val="001A7F93"/>
    <w:rsid w:val="002B4828"/>
    <w:rsid w:val="00373918"/>
    <w:rsid w:val="00386B1E"/>
    <w:rsid w:val="00562B46"/>
    <w:rsid w:val="00671CD0"/>
    <w:rsid w:val="006A46F3"/>
    <w:rsid w:val="007F0C4E"/>
    <w:rsid w:val="00822B7F"/>
    <w:rsid w:val="00BA526F"/>
    <w:rsid w:val="00C15B1E"/>
    <w:rsid w:val="00D3596E"/>
    <w:rsid w:val="00D51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74F97"/>
  <w15:chartTrackingRefBased/>
  <w15:docId w15:val="{EE5D8944-F571-497C-9166-DB086275A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B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B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B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B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B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B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B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B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B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B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B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8EF550-978E-481D-918E-287C3D5A85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Smith</dc:creator>
  <cp:keywords/>
  <dc:description/>
  <cp:lastModifiedBy>David Smith</cp:lastModifiedBy>
  <cp:revision>7</cp:revision>
  <dcterms:created xsi:type="dcterms:W3CDTF">2025-08-30T21:57:00Z</dcterms:created>
  <dcterms:modified xsi:type="dcterms:W3CDTF">2025-08-31T18:59:00Z</dcterms:modified>
</cp:coreProperties>
</file>