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52663" w14:paraId="085768D6" w14:textId="77777777" w:rsidTr="00652663">
        <w:tc>
          <w:tcPr>
            <w:tcW w:w="9016" w:type="dxa"/>
            <w:gridSpan w:val="4"/>
          </w:tcPr>
          <w:p w14:paraId="75CE59C9" w14:textId="43C25B5F" w:rsidR="00652663" w:rsidRDefault="00652663" w:rsidP="00652663">
            <w:r>
              <w:t>Test Log</w:t>
            </w:r>
          </w:p>
        </w:tc>
      </w:tr>
      <w:tr w:rsidR="00652663" w14:paraId="0CF37824" w14:textId="77777777" w:rsidTr="00652663">
        <w:tc>
          <w:tcPr>
            <w:tcW w:w="9016" w:type="dxa"/>
            <w:gridSpan w:val="4"/>
          </w:tcPr>
          <w:p w14:paraId="356208AC" w14:textId="6229FC26" w:rsidR="00652663" w:rsidRDefault="00652663" w:rsidP="00652663">
            <w:r>
              <w:t>Purpose:</w:t>
            </w:r>
            <w:r w:rsidR="00564650">
              <w:t xml:space="preserve"> </w:t>
            </w:r>
            <w:r w:rsidR="0081763D">
              <w:t xml:space="preserve">Test creating a new </w:t>
            </w:r>
            <w:r w:rsidR="00A81EA2">
              <w:t xml:space="preserve">tenant and </w:t>
            </w:r>
            <w:r w:rsidR="00E138BB">
              <w:t>search for if the tenant has been made</w:t>
            </w:r>
          </w:p>
        </w:tc>
      </w:tr>
      <w:tr w:rsidR="00652663" w14:paraId="594EB7CC" w14:textId="77777777" w:rsidTr="00EF6B1B">
        <w:tc>
          <w:tcPr>
            <w:tcW w:w="2254" w:type="dxa"/>
          </w:tcPr>
          <w:p w14:paraId="5B3C202F" w14:textId="63F59847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254" w:type="dxa"/>
          </w:tcPr>
          <w:p w14:paraId="2CAB8F54" w14:textId="12EC686D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2254" w:type="dxa"/>
          </w:tcPr>
          <w:p w14:paraId="4CA664B4" w14:textId="7B31ED85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2254" w:type="dxa"/>
          </w:tcPr>
          <w:p w14:paraId="0DD5ACB1" w14:textId="2A9B6B7A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REASON FOR FAILURE</w:t>
            </w:r>
          </w:p>
        </w:tc>
      </w:tr>
      <w:tr w:rsidR="00652663" w14:paraId="09D5AE46" w14:textId="77777777" w:rsidTr="00EF6B1B">
        <w:tc>
          <w:tcPr>
            <w:tcW w:w="2254" w:type="dxa"/>
          </w:tcPr>
          <w:p w14:paraId="22892EEA" w14:textId="646C632A" w:rsidR="00652663" w:rsidRDefault="00A81EA2" w:rsidP="00652663">
            <w:r>
              <w:t>Enter tenant information</w:t>
            </w:r>
          </w:p>
        </w:tc>
        <w:tc>
          <w:tcPr>
            <w:tcW w:w="2254" w:type="dxa"/>
          </w:tcPr>
          <w:p w14:paraId="03D9917E" w14:textId="1720ED87" w:rsidR="00652663" w:rsidRDefault="00A81EA2" w:rsidP="00652663">
            <w:r>
              <w:t>Tenant information is in text boxes</w:t>
            </w:r>
          </w:p>
        </w:tc>
        <w:tc>
          <w:tcPr>
            <w:tcW w:w="2254" w:type="dxa"/>
          </w:tcPr>
          <w:p w14:paraId="4CAF3104" w14:textId="143DEB5E" w:rsidR="00652663" w:rsidRDefault="00E138BB" w:rsidP="00652663">
            <w:r>
              <w:t>PASS</w:t>
            </w:r>
          </w:p>
        </w:tc>
        <w:tc>
          <w:tcPr>
            <w:tcW w:w="2254" w:type="dxa"/>
          </w:tcPr>
          <w:p w14:paraId="77F840AA" w14:textId="77777777" w:rsidR="00652663" w:rsidRDefault="00652663" w:rsidP="00652663"/>
        </w:tc>
      </w:tr>
      <w:tr w:rsidR="00652663" w14:paraId="5C627D6D" w14:textId="77777777" w:rsidTr="00EF6B1B">
        <w:tc>
          <w:tcPr>
            <w:tcW w:w="2254" w:type="dxa"/>
          </w:tcPr>
          <w:p w14:paraId="304DD7B6" w14:textId="285A7C81" w:rsidR="00652663" w:rsidRDefault="00A81EA2" w:rsidP="00652663">
            <w:r>
              <w:t>Click add Tenant</w:t>
            </w:r>
          </w:p>
        </w:tc>
        <w:tc>
          <w:tcPr>
            <w:tcW w:w="2254" w:type="dxa"/>
          </w:tcPr>
          <w:p w14:paraId="35593C15" w14:textId="3AB54BF3" w:rsidR="00652663" w:rsidRDefault="00A81EA2" w:rsidP="00652663">
            <w:r>
              <w:t>New tenant is created</w:t>
            </w:r>
          </w:p>
        </w:tc>
        <w:tc>
          <w:tcPr>
            <w:tcW w:w="2254" w:type="dxa"/>
          </w:tcPr>
          <w:p w14:paraId="3B62B8BD" w14:textId="65098797" w:rsidR="00652663" w:rsidRDefault="00E138BB" w:rsidP="00652663">
            <w:r>
              <w:t>PASS</w:t>
            </w:r>
          </w:p>
        </w:tc>
        <w:tc>
          <w:tcPr>
            <w:tcW w:w="2254" w:type="dxa"/>
          </w:tcPr>
          <w:p w14:paraId="5555EC99" w14:textId="77777777" w:rsidR="00652663" w:rsidRDefault="00652663" w:rsidP="00652663"/>
        </w:tc>
      </w:tr>
      <w:tr w:rsidR="00652663" w14:paraId="5CD591BF" w14:textId="77777777" w:rsidTr="00EF6B1B">
        <w:tc>
          <w:tcPr>
            <w:tcW w:w="2254" w:type="dxa"/>
          </w:tcPr>
          <w:p w14:paraId="5C86078C" w14:textId="55734709" w:rsidR="00652663" w:rsidRDefault="009B2D3D" w:rsidP="00652663">
            <w:r>
              <w:t>Click display tenants</w:t>
            </w:r>
          </w:p>
        </w:tc>
        <w:tc>
          <w:tcPr>
            <w:tcW w:w="2254" w:type="dxa"/>
          </w:tcPr>
          <w:p w14:paraId="1CDC714F" w14:textId="3DF14FCD" w:rsidR="00652663" w:rsidRDefault="00E138BB" w:rsidP="00652663">
            <w:r>
              <w:t>Displays tenant information</w:t>
            </w:r>
            <w:r w:rsidR="009B2D3D">
              <w:t>, including the new entry</w:t>
            </w:r>
          </w:p>
        </w:tc>
        <w:tc>
          <w:tcPr>
            <w:tcW w:w="2254" w:type="dxa"/>
          </w:tcPr>
          <w:p w14:paraId="4FF3A94F" w14:textId="1D55AD00" w:rsidR="00652663" w:rsidRDefault="00E138BB" w:rsidP="00652663">
            <w:r>
              <w:t>PASS</w:t>
            </w:r>
          </w:p>
        </w:tc>
        <w:tc>
          <w:tcPr>
            <w:tcW w:w="2254" w:type="dxa"/>
          </w:tcPr>
          <w:p w14:paraId="51B30BB9" w14:textId="2941B5BD" w:rsidR="00652663" w:rsidRDefault="00652663" w:rsidP="00652663"/>
        </w:tc>
      </w:tr>
      <w:tr w:rsidR="00652663" w14:paraId="3D3292A2" w14:textId="77777777" w:rsidTr="00EF6B1B">
        <w:tc>
          <w:tcPr>
            <w:tcW w:w="2254" w:type="dxa"/>
          </w:tcPr>
          <w:p w14:paraId="54E3EE7D" w14:textId="77777777" w:rsidR="00652663" w:rsidRDefault="00652663" w:rsidP="00652663"/>
        </w:tc>
        <w:tc>
          <w:tcPr>
            <w:tcW w:w="2254" w:type="dxa"/>
          </w:tcPr>
          <w:p w14:paraId="47410ACD" w14:textId="77777777" w:rsidR="00652663" w:rsidRDefault="00652663" w:rsidP="00652663"/>
        </w:tc>
        <w:tc>
          <w:tcPr>
            <w:tcW w:w="2254" w:type="dxa"/>
          </w:tcPr>
          <w:p w14:paraId="254828B3" w14:textId="77777777" w:rsidR="00652663" w:rsidRDefault="00652663" w:rsidP="00652663"/>
        </w:tc>
        <w:tc>
          <w:tcPr>
            <w:tcW w:w="2254" w:type="dxa"/>
          </w:tcPr>
          <w:p w14:paraId="5C4E26C7" w14:textId="77777777" w:rsidR="00652663" w:rsidRDefault="00652663" w:rsidP="00652663"/>
        </w:tc>
      </w:tr>
      <w:tr w:rsidR="00652663" w14:paraId="4E44E558" w14:textId="77777777" w:rsidTr="00EF6B1B">
        <w:tc>
          <w:tcPr>
            <w:tcW w:w="2254" w:type="dxa"/>
          </w:tcPr>
          <w:p w14:paraId="3683750A" w14:textId="77777777" w:rsidR="00652663" w:rsidRDefault="00652663" w:rsidP="00652663"/>
        </w:tc>
        <w:tc>
          <w:tcPr>
            <w:tcW w:w="2254" w:type="dxa"/>
          </w:tcPr>
          <w:p w14:paraId="6C2DC7D0" w14:textId="77777777" w:rsidR="00652663" w:rsidRDefault="00652663" w:rsidP="00652663"/>
        </w:tc>
        <w:tc>
          <w:tcPr>
            <w:tcW w:w="2254" w:type="dxa"/>
          </w:tcPr>
          <w:p w14:paraId="335765D5" w14:textId="77777777" w:rsidR="00652663" w:rsidRDefault="00652663" w:rsidP="00652663"/>
        </w:tc>
        <w:tc>
          <w:tcPr>
            <w:tcW w:w="2254" w:type="dxa"/>
          </w:tcPr>
          <w:p w14:paraId="3AEA6C2E" w14:textId="77777777" w:rsidR="00652663" w:rsidRDefault="00652663" w:rsidP="00652663"/>
        </w:tc>
      </w:tr>
      <w:tr w:rsidR="00652663" w14:paraId="11CA9BF8" w14:textId="77777777" w:rsidTr="00EF6B1B">
        <w:tc>
          <w:tcPr>
            <w:tcW w:w="2254" w:type="dxa"/>
          </w:tcPr>
          <w:p w14:paraId="0B045EE4" w14:textId="77777777" w:rsidR="00652663" w:rsidRDefault="00652663" w:rsidP="00652663"/>
        </w:tc>
        <w:tc>
          <w:tcPr>
            <w:tcW w:w="2254" w:type="dxa"/>
          </w:tcPr>
          <w:p w14:paraId="41B90E32" w14:textId="77777777" w:rsidR="00652663" w:rsidRDefault="00652663" w:rsidP="00652663"/>
        </w:tc>
        <w:tc>
          <w:tcPr>
            <w:tcW w:w="2254" w:type="dxa"/>
          </w:tcPr>
          <w:p w14:paraId="736264EF" w14:textId="77777777" w:rsidR="00652663" w:rsidRDefault="00652663" w:rsidP="00652663"/>
        </w:tc>
        <w:tc>
          <w:tcPr>
            <w:tcW w:w="2254" w:type="dxa"/>
          </w:tcPr>
          <w:p w14:paraId="20C71DB0" w14:textId="77777777" w:rsidR="00652663" w:rsidRDefault="00652663" w:rsidP="00652663"/>
        </w:tc>
      </w:tr>
      <w:tr w:rsidR="00652663" w14:paraId="75D2D994" w14:textId="77777777" w:rsidTr="00EF6B1B">
        <w:tc>
          <w:tcPr>
            <w:tcW w:w="2254" w:type="dxa"/>
          </w:tcPr>
          <w:p w14:paraId="287309B3" w14:textId="77777777" w:rsidR="00652663" w:rsidRDefault="00652663" w:rsidP="00652663"/>
        </w:tc>
        <w:tc>
          <w:tcPr>
            <w:tcW w:w="2254" w:type="dxa"/>
          </w:tcPr>
          <w:p w14:paraId="6047EDAB" w14:textId="77777777" w:rsidR="00652663" w:rsidRDefault="00652663" w:rsidP="00652663"/>
        </w:tc>
        <w:tc>
          <w:tcPr>
            <w:tcW w:w="2254" w:type="dxa"/>
          </w:tcPr>
          <w:p w14:paraId="4275AA90" w14:textId="77777777" w:rsidR="00652663" w:rsidRDefault="00652663" w:rsidP="00652663"/>
        </w:tc>
        <w:tc>
          <w:tcPr>
            <w:tcW w:w="2254" w:type="dxa"/>
          </w:tcPr>
          <w:p w14:paraId="371D304D" w14:textId="77777777" w:rsidR="00652663" w:rsidRDefault="00652663" w:rsidP="00652663"/>
        </w:tc>
      </w:tr>
      <w:tr w:rsidR="00652663" w14:paraId="3DEF6EC5" w14:textId="77777777" w:rsidTr="00EF6B1B">
        <w:tc>
          <w:tcPr>
            <w:tcW w:w="2254" w:type="dxa"/>
          </w:tcPr>
          <w:p w14:paraId="56853C91" w14:textId="77777777" w:rsidR="00652663" w:rsidRDefault="00652663" w:rsidP="00652663"/>
        </w:tc>
        <w:tc>
          <w:tcPr>
            <w:tcW w:w="2254" w:type="dxa"/>
          </w:tcPr>
          <w:p w14:paraId="50715AD2" w14:textId="77777777" w:rsidR="00652663" w:rsidRDefault="00652663" w:rsidP="00652663"/>
        </w:tc>
        <w:tc>
          <w:tcPr>
            <w:tcW w:w="2254" w:type="dxa"/>
          </w:tcPr>
          <w:p w14:paraId="27B60375" w14:textId="77777777" w:rsidR="00652663" w:rsidRDefault="00652663" w:rsidP="00652663"/>
        </w:tc>
        <w:tc>
          <w:tcPr>
            <w:tcW w:w="2254" w:type="dxa"/>
          </w:tcPr>
          <w:p w14:paraId="0CAF58D4" w14:textId="77777777" w:rsidR="00652663" w:rsidRDefault="00652663" w:rsidP="00652663"/>
        </w:tc>
      </w:tr>
      <w:tr w:rsidR="00652663" w14:paraId="7C8A870B" w14:textId="77777777" w:rsidTr="00EF6B1B">
        <w:tc>
          <w:tcPr>
            <w:tcW w:w="2254" w:type="dxa"/>
          </w:tcPr>
          <w:p w14:paraId="7D179ECD" w14:textId="77777777" w:rsidR="00652663" w:rsidRDefault="00652663" w:rsidP="00652663"/>
        </w:tc>
        <w:tc>
          <w:tcPr>
            <w:tcW w:w="2254" w:type="dxa"/>
          </w:tcPr>
          <w:p w14:paraId="0E342100" w14:textId="77777777" w:rsidR="00652663" w:rsidRDefault="00652663" w:rsidP="00652663"/>
        </w:tc>
        <w:tc>
          <w:tcPr>
            <w:tcW w:w="2254" w:type="dxa"/>
          </w:tcPr>
          <w:p w14:paraId="00E2C0AA" w14:textId="77777777" w:rsidR="00652663" w:rsidRDefault="00652663" w:rsidP="00652663"/>
        </w:tc>
        <w:tc>
          <w:tcPr>
            <w:tcW w:w="2254" w:type="dxa"/>
          </w:tcPr>
          <w:p w14:paraId="1605EE10" w14:textId="77777777" w:rsidR="00652663" w:rsidRDefault="00652663" w:rsidP="00652663"/>
        </w:tc>
      </w:tr>
      <w:tr w:rsidR="00652663" w14:paraId="7551FFF1" w14:textId="77777777" w:rsidTr="00EF6B1B">
        <w:tc>
          <w:tcPr>
            <w:tcW w:w="2254" w:type="dxa"/>
          </w:tcPr>
          <w:p w14:paraId="384F800C" w14:textId="77777777" w:rsidR="00652663" w:rsidRDefault="00652663" w:rsidP="00652663"/>
        </w:tc>
        <w:tc>
          <w:tcPr>
            <w:tcW w:w="2254" w:type="dxa"/>
          </w:tcPr>
          <w:p w14:paraId="5CF01F4E" w14:textId="77777777" w:rsidR="00652663" w:rsidRDefault="00652663" w:rsidP="00652663"/>
        </w:tc>
        <w:tc>
          <w:tcPr>
            <w:tcW w:w="2254" w:type="dxa"/>
          </w:tcPr>
          <w:p w14:paraId="02EDD01A" w14:textId="77777777" w:rsidR="00652663" w:rsidRDefault="00652663" w:rsidP="00652663"/>
        </w:tc>
        <w:tc>
          <w:tcPr>
            <w:tcW w:w="2254" w:type="dxa"/>
          </w:tcPr>
          <w:p w14:paraId="785523F9" w14:textId="77777777" w:rsidR="00652663" w:rsidRDefault="00652663" w:rsidP="00652663"/>
        </w:tc>
      </w:tr>
      <w:tr w:rsidR="00652663" w14:paraId="0D204BE3" w14:textId="77777777" w:rsidTr="00EF6B1B">
        <w:tc>
          <w:tcPr>
            <w:tcW w:w="2254" w:type="dxa"/>
          </w:tcPr>
          <w:p w14:paraId="3175AAF4" w14:textId="77777777" w:rsidR="00652663" w:rsidRDefault="00652663" w:rsidP="00652663"/>
        </w:tc>
        <w:tc>
          <w:tcPr>
            <w:tcW w:w="2254" w:type="dxa"/>
          </w:tcPr>
          <w:p w14:paraId="0A2C1E66" w14:textId="77777777" w:rsidR="00652663" w:rsidRDefault="00652663" w:rsidP="00652663"/>
        </w:tc>
        <w:tc>
          <w:tcPr>
            <w:tcW w:w="2254" w:type="dxa"/>
          </w:tcPr>
          <w:p w14:paraId="5996D4AB" w14:textId="77777777" w:rsidR="00652663" w:rsidRDefault="00652663" w:rsidP="00652663"/>
        </w:tc>
        <w:tc>
          <w:tcPr>
            <w:tcW w:w="2254" w:type="dxa"/>
          </w:tcPr>
          <w:p w14:paraId="0A698502" w14:textId="77777777" w:rsidR="00652663" w:rsidRDefault="00652663" w:rsidP="00652663"/>
        </w:tc>
      </w:tr>
      <w:tr w:rsidR="00652663" w14:paraId="4D632550" w14:textId="77777777" w:rsidTr="00EF6B1B">
        <w:tc>
          <w:tcPr>
            <w:tcW w:w="2254" w:type="dxa"/>
          </w:tcPr>
          <w:p w14:paraId="10E4C3CB" w14:textId="77777777" w:rsidR="00652663" w:rsidRDefault="00652663" w:rsidP="00652663"/>
        </w:tc>
        <w:tc>
          <w:tcPr>
            <w:tcW w:w="2254" w:type="dxa"/>
          </w:tcPr>
          <w:p w14:paraId="3337EB5C" w14:textId="77777777" w:rsidR="00652663" w:rsidRDefault="00652663" w:rsidP="00652663"/>
        </w:tc>
        <w:tc>
          <w:tcPr>
            <w:tcW w:w="2254" w:type="dxa"/>
          </w:tcPr>
          <w:p w14:paraId="034CED23" w14:textId="77777777" w:rsidR="00652663" w:rsidRDefault="00652663" w:rsidP="00652663"/>
        </w:tc>
        <w:tc>
          <w:tcPr>
            <w:tcW w:w="2254" w:type="dxa"/>
          </w:tcPr>
          <w:p w14:paraId="3931FA7B" w14:textId="77777777" w:rsidR="00652663" w:rsidRDefault="00652663" w:rsidP="00652663"/>
        </w:tc>
      </w:tr>
    </w:tbl>
    <w:p w14:paraId="78D105BC" w14:textId="77777777" w:rsidR="008C6E4F" w:rsidRDefault="008C6E4F"/>
    <w:sectPr w:rsidR="008C6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63"/>
    <w:rsid w:val="00154B6F"/>
    <w:rsid w:val="00564650"/>
    <w:rsid w:val="00652663"/>
    <w:rsid w:val="0081763D"/>
    <w:rsid w:val="008C6E4F"/>
    <w:rsid w:val="009B2D3D"/>
    <w:rsid w:val="009F65AA"/>
    <w:rsid w:val="00A81EA2"/>
    <w:rsid w:val="00C77B0F"/>
    <w:rsid w:val="00E1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9554"/>
  <w15:chartTrackingRefBased/>
  <w15:docId w15:val="{4F413EA6-7F74-49FC-A08F-08A1F0F7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French-Smith Niall</dc:creator>
  <cp:keywords/>
  <dc:description/>
  <cp:lastModifiedBy>French-Smith Niall</cp:lastModifiedBy>
  <cp:revision>5</cp:revision>
  <dcterms:created xsi:type="dcterms:W3CDTF">2021-03-22T23:51:00Z</dcterms:created>
  <dcterms:modified xsi:type="dcterms:W3CDTF">2021-03-23T00:14:00Z</dcterms:modified>
</cp:coreProperties>
</file>