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0FD86135" w:rsidR="00652663" w:rsidRDefault="00652663" w:rsidP="00652663">
            <w:r>
              <w:t>Purpose:</w:t>
            </w:r>
            <w:r w:rsidR="00564650">
              <w:t xml:space="preserve"> </w:t>
            </w:r>
            <w:r w:rsidR="000E0285">
              <w:t>Remove tenant for room 1, check that the room shows as not occupied, and check payments made for the room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5C93770D" w:rsidR="00652663" w:rsidRDefault="00E30B4D" w:rsidP="00652663">
            <w:r>
              <w:t>Enter number ‘1’ into the room box and click the ‘remove tenant’ button</w:t>
            </w:r>
          </w:p>
        </w:tc>
        <w:tc>
          <w:tcPr>
            <w:tcW w:w="2254" w:type="dxa"/>
          </w:tcPr>
          <w:p w14:paraId="03D9917E" w14:textId="1EE93D79" w:rsidR="00652663" w:rsidRDefault="00E30B4D" w:rsidP="00652663">
            <w:r>
              <w:t>Tenant is removed from system and message is displayed</w:t>
            </w:r>
          </w:p>
        </w:tc>
        <w:tc>
          <w:tcPr>
            <w:tcW w:w="2254" w:type="dxa"/>
          </w:tcPr>
          <w:p w14:paraId="4CAF3104" w14:textId="143DEB5E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6360A27A" w:rsidR="00652663" w:rsidRDefault="00E30B4D" w:rsidP="00652663">
            <w:r>
              <w:t>Click display tenants</w:t>
            </w:r>
          </w:p>
        </w:tc>
        <w:tc>
          <w:tcPr>
            <w:tcW w:w="2254" w:type="dxa"/>
          </w:tcPr>
          <w:p w14:paraId="35593C15" w14:textId="11833133" w:rsidR="00652663" w:rsidRDefault="00E30B4D" w:rsidP="00652663">
            <w:r>
              <w:t>Room 2 and its tenants should be displayed, but nothing is displayed for room 1</w:t>
            </w:r>
          </w:p>
        </w:tc>
        <w:tc>
          <w:tcPr>
            <w:tcW w:w="2254" w:type="dxa"/>
          </w:tcPr>
          <w:p w14:paraId="3B62B8BD" w14:textId="65098797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57A23321" w:rsidR="00652663" w:rsidRDefault="00910FB4" w:rsidP="00652663">
            <w:r>
              <w:t xml:space="preserve">Enter </w:t>
            </w:r>
            <w:r w:rsidR="00230508">
              <w:t>‘1’</w:t>
            </w:r>
            <w:r>
              <w:t xml:space="preserve"> into room box on the right and click list payments</w:t>
            </w:r>
          </w:p>
        </w:tc>
        <w:tc>
          <w:tcPr>
            <w:tcW w:w="2254" w:type="dxa"/>
          </w:tcPr>
          <w:p w14:paraId="1CDC714F" w14:textId="74846D05" w:rsidR="00652663" w:rsidRDefault="00230508" w:rsidP="00652663">
            <w:r>
              <w:t>States that the room is empty</w:t>
            </w:r>
          </w:p>
        </w:tc>
        <w:tc>
          <w:tcPr>
            <w:tcW w:w="2254" w:type="dxa"/>
          </w:tcPr>
          <w:p w14:paraId="4FF3A94F" w14:textId="1D55AD00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230508" w14:paraId="3D3292A2" w14:textId="77777777" w:rsidTr="00EF6B1B">
        <w:tc>
          <w:tcPr>
            <w:tcW w:w="2254" w:type="dxa"/>
          </w:tcPr>
          <w:p w14:paraId="54E3EE7D" w14:textId="68E04CFF" w:rsidR="00230508" w:rsidRDefault="0074428F" w:rsidP="00652663">
            <w:r>
              <w:t>Enter ‘2’ into the room box and click list payments</w:t>
            </w:r>
          </w:p>
        </w:tc>
        <w:tc>
          <w:tcPr>
            <w:tcW w:w="2254" w:type="dxa"/>
          </w:tcPr>
          <w:p w14:paraId="47410ACD" w14:textId="7FABCD56" w:rsidR="00230508" w:rsidRDefault="0074428F" w:rsidP="00652663">
            <w:r>
              <w:t>Display payments made for room 2</w:t>
            </w:r>
          </w:p>
        </w:tc>
        <w:tc>
          <w:tcPr>
            <w:tcW w:w="2254" w:type="dxa"/>
          </w:tcPr>
          <w:p w14:paraId="254828B3" w14:textId="54293365" w:rsidR="00230508" w:rsidRDefault="0012774A" w:rsidP="00652663">
            <w:r>
              <w:t>PASS</w:t>
            </w:r>
          </w:p>
        </w:tc>
        <w:tc>
          <w:tcPr>
            <w:tcW w:w="2254" w:type="dxa"/>
          </w:tcPr>
          <w:p w14:paraId="5C4E26C7" w14:textId="77777777" w:rsidR="00230508" w:rsidRDefault="00230508" w:rsidP="00652663"/>
        </w:tc>
      </w:tr>
      <w:tr w:rsidR="00230508" w14:paraId="4E44E558" w14:textId="77777777" w:rsidTr="00EF6B1B">
        <w:tc>
          <w:tcPr>
            <w:tcW w:w="2254" w:type="dxa"/>
          </w:tcPr>
          <w:p w14:paraId="3683750A" w14:textId="77777777" w:rsidR="00230508" w:rsidRDefault="00230508" w:rsidP="00652663"/>
        </w:tc>
        <w:tc>
          <w:tcPr>
            <w:tcW w:w="2254" w:type="dxa"/>
          </w:tcPr>
          <w:p w14:paraId="6C2DC7D0" w14:textId="77777777" w:rsidR="00230508" w:rsidRDefault="00230508" w:rsidP="00652663"/>
        </w:tc>
        <w:tc>
          <w:tcPr>
            <w:tcW w:w="2254" w:type="dxa"/>
          </w:tcPr>
          <w:p w14:paraId="335765D5" w14:textId="77777777" w:rsidR="00230508" w:rsidRDefault="00230508" w:rsidP="00652663"/>
        </w:tc>
        <w:tc>
          <w:tcPr>
            <w:tcW w:w="2254" w:type="dxa"/>
          </w:tcPr>
          <w:p w14:paraId="3AEA6C2E" w14:textId="77777777" w:rsidR="00230508" w:rsidRDefault="00230508" w:rsidP="00652663"/>
        </w:tc>
      </w:tr>
      <w:tr w:rsidR="00230508" w14:paraId="11CA9BF8" w14:textId="77777777" w:rsidTr="00EF6B1B">
        <w:tc>
          <w:tcPr>
            <w:tcW w:w="2254" w:type="dxa"/>
          </w:tcPr>
          <w:p w14:paraId="0B045EE4" w14:textId="77777777" w:rsidR="00230508" w:rsidRDefault="00230508" w:rsidP="00652663"/>
        </w:tc>
        <w:tc>
          <w:tcPr>
            <w:tcW w:w="2254" w:type="dxa"/>
          </w:tcPr>
          <w:p w14:paraId="41B90E32" w14:textId="77777777" w:rsidR="00230508" w:rsidRDefault="00230508" w:rsidP="00652663"/>
        </w:tc>
        <w:tc>
          <w:tcPr>
            <w:tcW w:w="2254" w:type="dxa"/>
          </w:tcPr>
          <w:p w14:paraId="736264EF" w14:textId="77777777" w:rsidR="00230508" w:rsidRDefault="00230508" w:rsidP="00652663"/>
        </w:tc>
        <w:tc>
          <w:tcPr>
            <w:tcW w:w="2254" w:type="dxa"/>
          </w:tcPr>
          <w:p w14:paraId="20C71DB0" w14:textId="77777777" w:rsidR="00230508" w:rsidRDefault="00230508" w:rsidP="00652663"/>
        </w:tc>
      </w:tr>
      <w:tr w:rsidR="00230508" w14:paraId="75D2D994" w14:textId="77777777" w:rsidTr="00EF6B1B">
        <w:tc>
          <w:tcPr>
            <w:tcW w:w="2254" w:type="dxa"/>
          </w:tcPr>
          <w:p w14:paraId="287309B3" w14:textId="77777777" w:rsidR="00230508" w:rsidRDefault="00230508" w:rsidP="00652663"/>
        </w:tc>
        <w:tc>
          <w:tcPr>
            <w:tcW w:w="2254" w:type="dxa"/>
          </w:tcPr>
          <w:p w14:paraId="6047EDAB" w14:textId="77777777" w:rsidR="00230508" w:rsidRDefault="00230508" w:rsidP="00652663"/>
        </w:tc>
        <w:tc>
          <w:tcPr>
            <w:tcW w:w="2254" w:type="dxa"/>
          </w:tcPr>
          <w:p w14:paraId="4275AA90" w14:textId="77777777" w:rsidR="00230508" w:rsidRDefault="00230508" w:rsidP="00652663"/>
        </w:tc>
        <w:tc>
          <w:tcPr>
            <w:tcW w:w="2254" w:type="dxa"/>
          </w:tcPr>
          <w:p w14:paraId="371D304D" w14:textId="77777777" w:rsidR="00230508" w:rsidRDefault="00230508" w:rsidP="00652663"/>
        </w:tc>
      </w:tr>
      <w:tr w:rsidR="00230508" w14:paraId="3DEF6EC5" w14:textId="77777777" w:rsidTr="00EF6B1B">
        <w:tc>
          <w:tcPr>
            <w:tcW w:w="2254" w:type="dxa"/>
          </w:tcPr>
          <w:p w14:paraId="56853C91" w14:textId="77777777" w:rsidR="00230508" w:rsidRDefault="00230508" w:rsidP="00652663"/>
        </w:tc>
        <w:tc>
          <w:tcPr>
            <w:tcW w:w="2254" w:type="dxa"/>
          </w:tcPr>
          <w:p w14:paraId="50715AD2" w14:textId="77777777" w:rsidR="00230508" w:rsidRDefault="00230508" w:rsidP="00652663"/>
        </w:tc>
        <w:tc>
          <w:tcPr>
            <w:tcW w:w="2254" w:type="dxa"/>
          </w:tcPr>
          <w:p w14:paraId="27B60375" w14:textId="77777777" w:rsidR="00230508" w:rsidRDefault="00230508" w:rsidP="00652663"/>
        </w:tc>
        <w:tc>
          <w:tcPr>
            <w:tcW w:w="2254" w:type="dxa"/>
          </w:tcPr>
          <w:p w14:paraId="0CAF58D4" w14:textId="77777777" w:rsidR="00230508" w:rsidRDefault="00230508" w:rsidP="00652663"/>
        </w:tc>
      </w:tr>
      <w:tr w:rsidR="00230508" w14:paraId="7C8A870B" w14:textId="77777777" w:rsidTr="00EF6B1B">
        <w:tc>
          <w:tcPr>
            <w:tcW w:w="2254" w:type="dxa"/>
          </w:tcPr>
          <w:p w14:paraId="7D179ECD" w14:textId="77777777" w:rsidR="00230508" w:rsidRDefault="00230508" w:rsidP="00652663"/>
        </w:tc>
        <w:tc>
          <w:tcPr>
            <w:tcW w:w="2254" w:type="dxa"/>
          </w:tcPr>
          <w:p w14:paraId="0E342100" w14:textId="77777777" w:rsidR="00230508" w:rsidRDefault="00230508" w:rsidP="00652663"/>
        </w:tc>
        <w:tc>
          <w:tcPr>
            <w:tcW w:w="2254" w:type="dxa"/>
          </w:tcPr>
          <w:p w14:paraId="00E2C0AA" w14:textId="77777777" w:rsidR="00230508" w:rsidRDefault="00230508" w:rsidP="00652663"/>
        </w:tc>
        <w:tc>
          <w:tcPr>
            <w:tcW w:w="2254" w:type="dxa"/>
          </w:tcPr>
          <w:p w14:paraId="1605EE10" w14:textId="77777777" w:rsidR="00230508" w:rsidRDefault="00230508" w:rsidP="00652663"/>
        </w:tc>
      </w:tr>
      <w:tr w:rsidR="00230508" w14:paraId="7551FFF1" w14:textId="77777777" w:rsidTr="00EF6B1B">
        <w:tc>
          <w:tcPr>
            <w:tcW w:w="2254" w:type="dxa"/>
          </w:tcPr>
          <w:p w14:paraId="384F800C" w14:textId="77777777" w:rsidR="00230508" w:rsidRDefault="00230508" w:rsidP="00652663"/>
        </w:tc>
        <w:tc>
          <w:tcPr>
            <w:tcW w:w="2254" w:type="dxa"/>
          </w:tcPr>
          <w:p w14:paraId="5CF01F4E" w14:textId="77777777" w:rsidR="00230508" w:rsidRDefault="00230508" w:rsidP="00652663"/>
        </w:tc>
        <w:tc>
          <w:tcPr>
            <w:tcW w:w="2254" w:type="dxa"/>
          </w:tcPr>
          <w:p w14:paraId="02EDD01A" w14:textId="77777777" w:rsidR="00230508" w:rsidRDefault="00230508" w:rsidP="00652663"/>
        </w:tc>
        <w:tc>
          <w:tcPr>
            <w:tcW w:w="2254" w:type="dxa"/>
          </w:tcPr>
          <w:p w14:paraId="785523F9" w14:textId="77777777" w:rsidR="00230508" w:rsidRDefault="00230508" w:rsidP="00652663"/>
        </w:tc>
      </w:tr>
      <w:tr w:rsidR="00230508" w14:paraId="0D204BE3" w14:textId="77777777" w:rsidTr="00EF6B1B">
        <w:tc>
          <w:tcPr>
            <w:tcW w:w="2254" w:type="dxa"/>
          </w:tcPr>
          <w:p w14:paraId="3175AAF4" w14:textId="77777777" w:rsidR="00230508" w:rsidRDefault="00230508" w:rsidP="00652663"/>
        </w:tc>
        <w:tc>
          <w:tcPr>
            <w:tcW w:w="2254" w:type="dxa"/>
          </w:tcPr>
          <w:p w14:paraId="0A2C1E66" w14:textId="77777777" w:rsidR="00230508" w:rsidRDefault="00230508" w:rsidP="00652663"/>
        </w:tc>
        <w:tc>
          <w:tcPr>
            <w:tcW w:w="2254" w:type="dxa"/>
          </w:tcPr>
          <w:p w14:paraId="5996D4AB" w14:textId="77777777" w:rsidR="00230508" w:rsidRDefault="00230508" w:rsidP="00652663"/>
        </w:tc>
        <w:tc>
          <w:tcPr>
            <w:tcW w:w="2254" w:type="dxa"/>
          </w:tcPr>
          <w:p w14:paraId="0A698502" w14:textId="77777777" w:rsidR="00230508" w:rsidRDefault="00230508" w:rsidP="00652663"/>
        </w:tc>
      </w:tr>
      <w:tr w:rsidR="00230508" w14:paraId="4D632550" w14:textId="77777777" w:rsidTr="00EF6B1B">
        <w:tc>
          <w:tcPr>
            <w:tcW w:w="2254" w:type="dxa"/>
          </w:tcPr>
          <w:p w14:paraId="10E4C3CB" w14:textId="77777777" w:rsidR="00230508" w:rsidRDefault="00230508" w:rsidP="00652663"/>
        </w:tc>
        <w:tc>
          <w:tcPr>
            <w:tcW w:w="2254" w:type="dxa"/>
          </w:tcPr>
          <w:p w14:paraId="3337EB5C" w14:textId="77777777" w:rsidR="00230508" w:rsidRDefault="00230508" w:rsidP="00652663"/>
        </w:tc>
        <w:tc>
          <w:tcPr>
            <w:tcW w:w="2254" w:type="dxa"/>
          </w:tcPr>
          <w:p w14:paraId="034CED23" w14:textId="77777777" w:rsidR="00230508" w:rsidRDefault="00230508" w:rsidP="00652663"/>
        </w:tc>
        <w:tc>
          <w:tcPr>
            <w:tcW w:w="2254" w:type="dxa"/>
          </w:tcPr>
          <w:p w14:paraId="3931FA7B" w14:textId="77777777" w:rsidR="00230508" w:rsidRDefault="00230508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0E0285"/>
    <w:rsid w:val="0012774A"/>
    <w:rsid w:val="00151A8B"/>
    <w:rsid w:val="00154B6F"/>
    <w:rsid w:val="00230508"/>
    <w:rsid w:val="002A646D"/>
    <w:rsid w:val="0052345C"/>
    <w:rsid w:val="00536FE2"/>
    <w:rsid w:val="00564650"/>
    <w:rsid w:val="00652663"/>
    <w:rsid w:val="006D40FF"/>
    <w:rsid w:val="00720978"/>
    <w:rsid w:val="0074428F"/>
    <w:rsid w:val="0081763D"/>
    <w:rsid w:val="008B5DF5"/>
    <w:rsid w:val="008C6E4F"/>
    <w:rsid w:val="00910FB4"/>
    <w:rsid w:val="009D4C1D"/>
    <w:rsid w:val="009F65AA"/>
    <w:rsid w:val="00A81EA2"/>
    <w:rsid w:val="00BD07AD"/>
    <w:rsid w:val="00C77B0F"/>
    <w:rsid w:val="00CA0AAE"/>
    <w:rsid w:val="00D47D5A"/>
    <w:rsid w:val="00E138BB"/>
    <w:rsid w:val="00E30B4D"/>
    <w:rsid w:val="00F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7</cp:revision>
  <dcterms:created xsi:type="dcterms:W3CDTF">2021-03-23T00:19:00Z</dcterms:created>
  <dcterms:modified xsi:type="dcterms:W3CDTF">2021-03-23T00:22:00Z</dcterms:modified>
</cp:coreProperties>
</file>