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6ECB" w14:textId="321337B3" w:rsidR="00AC0775" w:rsidRDefault="007611C4">
      <w:r>
        <w:t>Task 1 Code Explanation</w:t>
      </w:r>
    </w:p>
    <w:p w14:paraId="38E1AFE1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/*The function is used to dynamically load a json file containing weather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data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</w:p>
    <w:p w14:paraId="45252DD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across cities in the </w:t>
      </w:r>
      <w:proofErr w:type="spell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Uk</w:t>
      </w:r>
      <w:proofErr w:type="spellEnd"/>
    </w:p>
    <w:p w14:paraId="3E5D836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window.onload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() function is used here to load contents of the data to the webpage </w:t>
      </w:r>
    </w:p>
    <w:p w14:paraId="2486D385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*/</w:t>
      </w:r>
    </w:p>
    <w:p w14:paraId="636D6BA2" w14:textId="42BE6701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window.onload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 {</w:t>
      </w:r>
    </w:p>
    <w:p w14:paraId="77C70947" w14:textId="20E5FC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cityWeatherFile 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'./weather.json'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declare a constant variable </w:t>
      </w:r>
      <w:r w:rsidR="00081ACD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        t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o hold the json file</w:t>
      </w:r>
    </w:p>
    <w:p w14:paraId="29BBEA6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/*The fecth method is used here to access the resources in the json file.</w:t>
      </w:r>
    </w:p>
    <w:p w14:paraId="291CEE01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The fetch method handles request and response to the web browser.</w:t>
      </w:r>
    </w:p>
    <w:p w14:paraId="55E35BC0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First it makes a request to the server, then it returns a promise that resolves into a response object. </w:t>
      </w:r>
    </w:p>
    <w:p w14:paraId="0E43C838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The then function handles the data while the catch functions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handles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any error </w:t>
      </w:r>
    </w:p>
    <w:p w14:paraId="5964BC4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*/</w:t>
      </w:r>
    </w:p>
    <w:p w14:paraId="0898930B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04DC1E5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//the fetch method takes in a compulsory argument which is the weather.json file in this case</w:t>
      </w:r>
    </w:p>
    <w:p w14:paraId="2214512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fetch(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cityWeatherFile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07ADCC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((response)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47579D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//the response is accessed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here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and it is important to ensure that the response status is 200 using an if statement</w:t>
      </w:r>
    </w:p>
    <w:p w14:paraId="29CF1C7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response.status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!== </w:t>
      </w:r>
      <w:r w:rsidRPr="00AC077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98503B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console.log(</w:t>
      </w:r>
      <w:proofErr w:type="gram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"Error occured: 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response.status);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log error to console if response status is not 200</w:t>
      </w:r>
    </w:p>
    <w:p w14:paraId="4EED7523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6B3B17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return the json object of the output if response status is satisfied</w:t>
      </w:r>
    </w:p>
    <w:p w14:paraId="36AD14F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290A8B5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</w:t>
      </w:r>
    </w:p>
    <w:p w14:paraId="1491791B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((data)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BDFC020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/*The text in the </w:t>
      </w:r>
      <w:proofErr w:type="spell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reponse</w:t>
      </w:r>
      <w:proofErr w:type="spell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is being examined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here</w:t>
      </w:r>
      <w:proofErr w:type="gramEnd"/>
    </w:p>
    <w:p w14:paraId="41DA51C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The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getWeatherInfo(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) method is called here and takes in data as an argument </w:t>
      </w:r>
    </w:p>
    <w:p w14:paraId="6F7F59E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The data displayed consists of the defined attributes in the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getWeatherInfo(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) method and it is matched with </w:t>
      </w:r>
    </w:p>
    <w:p w14:paraId="03A94911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attributes in the </w:t>
      </w:r>
      <w:proofErr w:type="spell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weather.json</w:t>
      </w:r>
      <w:proofErr w:type="spell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file.</w:t>
      </w:r>
    </w:p>
    <w:p w14:paraId="1064C9C0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*/</w:t>
      </w:r>
    </w:p>
    <w:p w14:paraId="059C838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getWeatherInfo(data);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function to display weather details of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cities</w:t>
      </w:r>
      <w:proofErr w:type="gramEnd"/>
    </w:p>
    <w:p w14:paraId="606F5F8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/**</w:t>
      </w:r>
    </w:p>
    <w:p w14:paraId="2BB1D8A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 * The setTimeout function is used here to set interval at which the data in the cityWeatherFile will be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uploaded</w:t>
      </w:r>
      <w:proofErr w:type="gramEnd"/>
    </w:p>
    <w:p w14:paraId="60D14121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 * The data will update every 5000 milliseconds which is equivalent to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5seconds</w:t>
      </w:r>
      <w:proofErr w:type="gramEnd"/>
    </w:p>
    <w:p w14:paraId="56BC6D3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 */</w:t>
      </w:r>
    </w:p>
    <w:p w14:paraId="15B7F70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setTimeout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D8DC6E0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getWeatherInfo(data);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the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getWeatherInfo(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) method is called here again to keep displaying every 5 seconds</w:t>
      </w:r>
    </w:p>
    <w:p w14:paraId="531363B4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window.onload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window.onload() method is being called here again so that whenever the page refreshes, the content are loaded immediately</w:t>
      </w:r>
    </w:p>
    <w:p w14:paraId="29E4D28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console.log(data);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//display the data on the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console</w:t>
      </w:r>
      <w:proofErr w:type="gramEnd"/>
    </w:p>
    <w:p w14:paraId="4A6E1CC0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 </w:t>
      </w:r>
      <w:r w:rsidRPr="00AC077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5000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D51CE0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</w:t>
      </w:r>
    </w:p>
    <w:p w14:paraId="465B0D4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.catch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((error)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E1887E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div =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'update-status-message'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declare variable to get the html element where status message will be displayed</w:t>
      </w:r>
    </w:p>
    <w:p w14:paraId="7E22641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div.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append(</w:t>
      </w:r>
      <w:proofErr w:type="gram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 Loading Data!!!'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//use append method to join the error message to the variable holding the status message</w:t>
      </w:r>
    </w:p>
    <w:p w14:paraId="0867730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console.log(</w:t>
      </w:r>
      <w:proofErr w:type="gram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 loading data: 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error);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//display error message to the console </w:t>
      </w:r>
    </w:p>
    <w:p w14:paraId="03B543F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});</w:t>
      </w:r>
    </w:p>
    <w:p w14:paraId="5BFE1654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DAB710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/*This function is used to generate icons depending on the current condition of the city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weather</w:t>
      </w:r>
      <w:proofErr w:type="gramEnd"/>
    </w:p>
    <w:p w14:paraId="751CE61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the function takes in an argument called description that is used to check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different  conditions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of the weather.</w:t>
      </w:r>
    </w:p>
    <w:p w14:paraId="70B3456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The icons have been placed in a folder called </w:t>
      </w:r>
      <w:proofErr w:type="spell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weather_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icons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</w:p>
    <w:p w14:paraId="2879C2C1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*/</w:t>
      </w:r>
    </w:p>
    <w:p w14:paraId="62312D38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generateIcons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(description)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A0A5A6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'Snow'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4FF7EC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Snow, snow icon is displayed from weather-icons folder</w:t>
      </w:r>
    </w:p>
    <w:p w14:paraId="28AFC8A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/snow.png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AB25EA6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'Cloud'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7E60349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Cloud, cloud icon is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displayed  from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weather-icons folder</w:t>
      </w:r>
    </w:p>
    <w:p w14:paraId="3E18E076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/cloud.png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B67D9A5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'Sleet'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A15736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Sleet, sleet icon is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displayed  from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weather-icons folder</w:t>
      </w:r>
    </w:p>
    <w:p w14:paraId="63F9BFF6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/sleet.png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F463660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'Sun'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3A1044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Sun, sun icon is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displayed  from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weather-icons folder</w:t>
      </w:r>
    </w:p>
    <w:p w14:paraId="132EC888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/sun.png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4CFB29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'Hail'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F042D7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Hail, hail icon is displayed from weather-icons folder</w:t>
      </w:r>
    </w:p>
    <w:p w14:paraId="4E52094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/hail.png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C3B903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'Heavy cloud'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54192FA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Heavy cloud, heavy cloud icon is displayed from weather-icons folder</w:t>
      </w:r>
    </w:p>
    <w:p w14:paraId="6545FC0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/heavycloud.png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8E34528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'Heavy rain'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51E0DF7B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Heavy rain, heavy rain icon is displayed from weather-icons folder</w:t>
      </w:r>
    </w:p>
    <w:p w14:paraId="3AEA4441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/heavyrain.png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84951E5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'Mist'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FD7A7B1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Mist, mist icon is displayed from weather-icons folder</w:t>
      </w:r>
    </w:p>
    <w:p w14:paraId="4F49018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/mist.png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ECD464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'Rain'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40EEE2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rain, rain icon is displayed from weather-icons folder</w:t>
      </w:r>
    </w:p>
    <w:p w14:paraId="2BD2795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/rain.png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48633DB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'Sun and cloud'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B80414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Sun and cloud, sun and cloud icon is displayed from weather-icons folder</w:t>
      </w:r>
    </w:p>
    <w:p w14:paraId="32564AF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/sun_and_cloud.png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387BD4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(description ==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'Thunderstorm'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79751FC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//If the current condition is Thunderstorm, thunderstorm icon is displayed from weather-icons folder</w:t>
      </w:r>
    </w:p>
    <w:p w14:paraId="1D52524B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weather_icons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/thunderstorm.png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A2BD81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7F0DEA2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53DDE26B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43F885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/*This function handles how the weather data is displayed on the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webpage</w:t>
      </w:r>
      <w:proofErr w:type="gramEnd"/>
    </w:p>
    <w:p w14:paraId="04A1AB09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The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getWeatherInfo(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) method takes in an argument called data </w:t>
      </w:r>
    </w:p>
    <w:p w14:paraId="492B2BE6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The data is accessed depending on the attribute of the data needed to be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displayed</w:t>
      </w:r>
      <w:proofErr w:type="gramEnd"/>
    </w:p>
    <w:p w14:paraId="183FE6C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Table </w:t>
      </w:r>
      <w:proofErr w:type="spell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formart</w:t>
      </w:r>
      <w:proofErr w:type="spell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is used to display the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data</w:t>
      </w:r>
      <w:proofErr w:type="gramEnd"/>
    </w:p>
    <w:p w14:paraId="6685D8E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*/</w:t>
      </w:r>
    </w:p>
    <w:p w14:paraId="37DF09F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getWeatherInfo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(data)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28EC9E3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table =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'table-display'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declare a variable that stores the html content to be displayed</w:t>
      </w:r>
    </w:p>
    <w:p w14:paraId="3AE3CBE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table.innerHTML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set the innerHTML content of the table to an empty string to ensure no item is currently displayed on the table</w:t>
      </w:r>
    </w:p>
    <w:p w14:paraId="5013215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row =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document.createElement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"tr"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create a table row element and store in a variable called row</w:t>
      </w:r>
    </w:p>
    <w:p w14:paraId="08F3A43C" w14:textId="34B3B28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//In the innerHTML of the table row created, create table headers and define their contents</w:t>
      </w:r>
      <w:r w:rsidR="00081ACD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using </w:t>
      </w:r>
      <w:proofErr w:type="spellStart"/>
      <w:proofErr w:type="gramStart"/>
      <w:r w:rsidR="00081ACD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row.innerHTML</w:t>
      </w:r>
      <w:proofErr w:type="spellEnd"/>
      <w:proofErr w:type="gramEnd"/>
    </w:p>
    <w:p w14:paraId="05F05529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row.innerHTML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&gt;City Id&lt;/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6FFFC4A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&gt;City Name&lt;/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42294FA8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&gt;Current Condition&lt;/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45E1B10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&gt;Cloud Icon&lt;/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7E5140F1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&gt;Temperature&lt;/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0E3550D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&gt;Wind Speed&lt;/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2E6C1D1B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&gt;Wind Direction&lt;/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04A5611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"&lt;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&gt;Wind Chill Factor&lt;/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th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78A5F6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7A1CF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table.append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(row);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//use the append method to add the defined table head content in the table row to the table </w:t>
      </w:r>
    </w:p>
    <w:p w14:paraId="51B76024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F02883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/**</w:t>
      </w:r>
    </w:p>
    <w:p w14:paraId="524EDE7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* This for-loop loops through the array of the data and adds the content to a table column also called table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data</w:t>
      </w:r>
      <w:proofErr w:type="gramEnd"/>
    </w:p>
    <w:p w14:paraId="36BA4465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* i is a counter in the for loop that loops through array of element in the data and increments until the last element in the data is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reached</w:t>
      </w:r>
      <w:proofErr w:type="gramEnd"/>
    </w:p>
    <w:p w14:paraId="22DE9F26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*/</w:t>
      </w:r>
    </w:p>
    <w:p w14:paraId="518C4115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C077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data.cities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.length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0CA99906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row =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document.createElement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'tr'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//create a table row element and store it in a variable called row</w:t>
      </w:r>
    </w:p>
    <w:p w14:paraId="61603F36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row.setAttribute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'class'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"active-row"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this is used to set a class attribute called active-row to the row element to check for the rows that are active</w:t>
      </w:r>
    </w:p>
    <w:p w14:paraId="4465F81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ECA09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/*The elements in the data which includes the id, name, current condition, weather icon, temperature, windpseed, wind direction, windchill factor, </w:t>
      </w:r>
    </w:p>
    <w:p w14:paraId="0EDAA1B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 of each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cities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in the data. They are added to the innerHTML of the row element in the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table</w:t>
      </w:r>
      <w:proofErr w:type="gramEnd"/>
    </w:p>
    <w:p w14:paraId="7479EA66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2248D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 The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generateIcons(</w:t>
      </w:r>
      <w:proofErr w:type="gramEnd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) method is called in the weather icon column and adds the appropriate icon to each row.</w:t>
      </w:r>
    </w:p>
    <w:p w14:paraId="3251F8D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 It takes in an argument which is the the current condition and adds the icon that matches the current </w:t>
      </w:r>
      <w:proofErr w:type="gramStart"/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condition</w:t>
      </w:r>
      <w:proofErr w:type="gramEnd"/>
    </w:p>
    <w:p w14:paraId="0DC50111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           */</w:t>
      </w:r>
    </w:p>
    <w:p w14:paraId="59C6A74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row.innerHTML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</w:t>
      </w:r>
    </w:p>
    <w:p w14:paraId="350CB1F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43149378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data.cities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].id +</w:t>
      </w:r>
    </w:p>
    <w:p w14:paraId="076A3FA9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1218DA70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5E80BC53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data.cities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].name +</w:t>
      </w:r>
    </w:p>
    <w:p w14:paraId="0BC59A7E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36C47B30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2AB6A8B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data.cities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currentCondition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3C7465B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586F6F34" w14:textId="45EA2D88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`&lt;td&gt;&lt;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img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proofErr w:type="spell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src</w:t>
      </w:r>
      <w:proofErr w:type="spellEnd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= 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generateIcons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data.cities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currentConditio</w:t>
      </w:r>
      <w:proofErr w:type="spellEnd"/>
      <w:r w:rsidR="00081AC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n)</w:t>
      </w:r>
      <w:r w:rsidRPr="00AC07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alt = ""  width= 35px height = 35px&gt;&lt;/td&gt;`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460A078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09D0175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data.cities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].temperature +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"°C"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0F1B64A2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28F0450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24954E3A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data.cities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windSpeed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"mph"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0EE6C663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46558A19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5A9FBB85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data.cities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windDirection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"°"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3CE9C05F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6E85DB4B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'&lt;td&gt;'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203AC3D5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data.cities</w:t>
      </w:r>
      <w:proofErr w:type="spellEnd"/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windChillFactor</w:t>
      </w:r>
      <w:proofErr w:type="spell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"°"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14:paraId="09779853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'&lt;/td&gt;</w:t>
      </w:r>
      <w:proofErr w:type="gramStart"/>
      <w:r w:rsidRPr="00AC07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C1B68BD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8E0A8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table.appendChild</w:t>
      </w:r>
      <w:proofErr w:type="gramEnd"/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(row); </w:t>
      </w:r>
      <w:r w:rsidRPr="00AC0775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The data in the row element containig the cities weather details are added to the html table using the append method</w:t>
      </w:r>
    </w:p>
    <w:p w14:paraId="2E36BE2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0529A13C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1B1DB7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104FC1B0" w14:textId="77777777" w:rsidR="00AC0775" w:rsidRPr="00AC0775" w:rsidRDefault="00AC0775" w:rsidP="00AC0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07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475576D3" w14:textId="372C9E82" w:rsidR="00AC0775" w:rsidRDefault="00AC0775"/>
    <w:sectPr w:rsidR="00AC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4"/>
    <w:rsid w:val="00081ACD"/>
    <w:rsid w:val="00312F3A"/>
    <w:rsid w:val="00562C04"/>
    <w:rsid w:val="007611C4"/>
    <w:rsid w:val="00A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C4B"/>
  <w15:chartTrackingRefBased/>
  <w15:docId w15:val="{33EADE78-ED3B-447F-9E48-1B5E0090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Afolabi</dc:creator>
  <cp:keywords/>
  <dc:description/>
  <cp:lastModifiedBy>David Afolabi</cp:lastModifiedBy>
  <cp:revision>5</cp:revision>
  <dcterms:created xsi:type="dcterms:W3CDTF">2021-05-13T15:55:00Z</dcterms:created>
  <dcterms:modified xsi:type="dcterms:W3CDTF">2021-05-13T17:59:00Z</dcterms:modified>
</cp:coreProperties>
</file>