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DFE6" w14:textId="7A1DEFA6" w:rsidR="00CC043D" w:rsidRDefault="00CC043D">
      <w:bookmarkStart w:id="0" w:name="_GoBack"/>
      <w:bookmarkEnd w:id="0"/>
    </w:p>
    <w:sectPr w:rsidR="00CC0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3A"/>
    <w:rsid w:val="001B4F3A"/>
    <w:rsid w:val="003A31F5"/>
    <w:rsid w:val="00726D51"/>
    <w:rsid w:val="00730C4B"/>
    <w:rsid w:val="009D3FF0"/>
    <w:rsid w:val="00AE1ED4"/>
    <w:rsid w:val="00B30B9F"/>
    <w:rsid w:val="00CC043D"/>
    <w:rsid w:val="00D21414"/>
    <w:rsid w:val="00D601E0"/>
    <w:rsid w:val="00EF0D8C"/>
    <w:rsid w:val="00FA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7084"/>
  <w15:chartTrackingRefBased/>
  <w15:docId w15:val="{A696CBCD-7335-4C8B-8085-8E5E5BC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 Baiaty Suarez (student)</dc:creator>
  <cp:keywords/>
  <dc:description/>
  <cp:lastModifiedBy>David Al Baiaty Suarez (student)</cp:lastModifiedBy>
  <cp:revision>17</cp:revision>
  <dcterms:created xsi:type="dcterms:W3CDTF">2020-10-21T20:03:00Z</dcterms:created>
  <dcterms:modified xsi:type="dcterms:W3CDTF">2020-10-22T11:59:00Z</dcterms:modified>
</cp:coreProperties>
</file>