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2F1D" w14:textId="0C5F3CFE" w:rsidR="00B77AA0" w:rsidRDefault="008A20C9">
      <w:r>
        <w:t>ANOTACIONES</w:t>
      </w:r>
    </w:p>
    <w:p w14:paraId="3CB39BAA" w14:textId="57E1C9DE" w:rsidR="008A20C9" w:rsidRDefault="008A20C9" w:rsidP="008A20C9">
      <w:pPr>
        <w:pStyle w:val="Ttulo1"/>
      </w:pPr>
      <w:r>
        <w:t>BASE DE DATOS</w:t>
      </w:r>
    </w:p>
    <w:p w14:paraId="0C0A26B6" w14:textId="710A3459" w:rsidR="008A20C9" w:rsidRDefault="008A20C9" w:rsidP="008A20C9">
      <w:r>
        <w:t>Se registro una conexión con su puerto correspondiente para conectar a esa conexión</w:t>
      </w:r>
    </w:p>
    <w:p w14:paraId="2396F3AF" w14:textId="57E90CC4" w:rsidR="008A20C9" w:rsidRDefault="008A20C9" w:rsidP="008A20C9">
      <w:r>
        <w:rPr>
          <w:noProof/>
        </w:rPr>
        <w:drawing>
          <wp:inline distT="0" distB="0" distL="0" distR="0" wp14:anchorId="59B32EAE" wp14:editId="6780EBF5">
            <wp:extent cx="7199630" cy="451548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83A" w14:textId="6C45B9C6" w:rsidR="008A20C9" w:rsidRDefault="008A20C9" w:rsidP="008A20C9">
      <w:r>
        <w:t xml:space="preserve">Se ejecuta el </w:t>
      </w:r>
      <w:proofErr w:type="spellStart"/>
      <w:r>
        <w:t>scrip</w:t>
      </w:r>
      <w:proofErr w:type="spellEnd"/>
      <w:r>
        <w:t xml:space="preserve"> que nos dio para el proyecto</w:t>
      </w:r>
    </w:p>
    <w:p w14:paraId="49F4C1A9" w14:textId="1E4944AF" w:rsidR="008A20C9" w:rsidRDefault="008A20C9" w:rsidP="008A20C9">
      <w:r w:rsidRPr="008A20C9">
        <w:lastRenderedPageBreak/>
        <w:drawing>
          <wp:inline distT="0" distB="0" distL="0" distR="0" wp14:anchorId="7194ADAD" wp14:editId="1966F81E">
            <wp:extent cx="7199630" cy="4712970"/>
            <wp:effectExtent l="0" t="0" r="127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05F" w14:textId="0BE9B131" w:rsidR="008A20C9" w:rsidRDefault="008A20C9" w:rsidP="008A20C9">
      <w:r w:rsidRPr="008A20C9">
        <w:drawing>
          <wp:inline distT="0" distB="0" distL="0" distR="0" wp14:anchorId="2088DFD3" wp14:editId="3DFF72F3">
            <wp:extent cx="2495898" cy="3962953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145" w14:textId="77777777" w:rsidR="008A20C9" w:rsidRPr="008A20C9" w:rsidRDefault="008A20C9" w:rsidP="008A20C9"/>
    <w:sectPr w:rsidR="008A20C9" w:rsidRPr="008A20C9" w:rsidSect="008A20C9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C9"/>
    <w:rsid w:val="005D7061"/>
    <w:rsid w:val="0074665A"/>
    <w:rsid w:val="008A20C9"/>
    <w:rsid w:val="008F13E2"/>
    <w:rsid w:val="00B77AA0"/>
    <w:rsid w:val="00C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C00B"/>
  <w15:chartTrackingRefBased/>
  <w15:docId w15:val="{02E820BD-ABF7-47F5-97C5-1F28ACF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 Rivera Chungata</dc:creator>
  <cp:keywords/>
  <dc:description/>
  <cp:lastModifiedBy>David Alexander Rivera Chungata</cp:lastModifiedBy>
  <cp:revision>1</cp:revision>
  <dcterms:created xsi:type="dcterms:W3CDTF">2023-01-23T16:09:00Z</dcterms:created>
  <dcterms:modified xsi:type="dcterms:W3CDTF">2023-01-23T17:26:00Z</dcterms:modified>
</cp:coreProperties>
</file>