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728FEB" w:rsidP="18D0C064" w:rsidRDefault="06728FEB" w14:paraId="7A064E0F" w14:textId="0CC51BFD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  <w:r w:rsidRPr="18D0C064" w:rsidR="06728FEB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  <w:t>Contextualização do projeto:</w:t>
      </w:r>
    </w:p>
    <w:p xmlns:wp14="http://schemas.microsoft.com/office/word/2010/wordml" w:rsidP="54376689" w14:paraId="092EF4B1" wp14:textId="384B5A9C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</w:pPr>
      <w:bookmarkStart w:name="_GoBack" w:id="0"/>
      <w:bookmarkEnd w:id="0"/>
      <w:r w:rsidRPr="54376689" w:rsidR="2DA659B2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  <w:t>1.</w:t>
      </w:r>
      <w:r w:rsidRPr="54376689" w:rsidR="6E3F57D5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  <w:t>Título</w:t>
      </w:r>
      <w:r w:rsidRPr="54376689" w:rsidR="670DECE4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  <w:t xml:space="preserve"> do projeto:</w:t>
      </w:r>
    </w:p>
    <w:p w:rsidR="27CA6ECA" w:rsidP="54376689" w:rsidRDefault="27CA6ECA" w14:paraId="1D64E3C6" w14:textId="23C0375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</w:pPr>
      <w:r w:rsidRPr="54376689" w:rsidR="24AB1F4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54376689" w:rsidR="285A70A0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H</w:t>
      </w:r>
      <w:r w:rsidRPr="54376689" w:rsidR="3AFCE0E5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.</w:t>
      </w:r>
      <w:r w:rsidRPr="54376689" w:rsidR="000B847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B</w:t>
      </w:r>
      <w:r w:rsidRPr="54376689" w:rsidR="285A70A0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rain</w:t>
      </w:r>
      <w:r w:rsidRPr="54376689" w:rsidR="5E68DAD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s</w:t>
      </w:r>
      <w:proofErr w:type="spellEnd"/>
      <w:r w:rsidRPr="54376689" w:rsidR="218D3C6E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 -</w:t>
      </w:r>
      <w:r w:rsidRPr="54376689" w:rsidR="46D6F50A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54376689" w:rsidR="218D3C6E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”</w:t>
      </w:r>
      <w:proofErr w:type="spellStart"/>
      <w:r w:rsidRPr="54376689" w:rsidR="326B464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Helping</w:t>
      </w:r>
      <w:proofErr w:type="spellEnd"/>
      <w:r w:rsidRPr="54376689" w:rsidR="326B464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proofErr w:type="spellStart"/>
      <w:r w:rsidRPr="54376689" w:rsidR="326B464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Brains</w:t>
      </w:r>
      <w:proofErr w:type="spellEnd"/>
      <w:r w:rsidRPr="54376689" w:rsidR="326B464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for Free</w:t>
      </w:r>
      <w:r w:rsidRPr="54376689" w:rsidR="613F462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”</w:t>
      </w:r>
    </w:p>
    <w:p w:rsidR="27CA6ECA" w:rsidP="54376689" w:rsidRDefault="27CA6ECA" w14:paraId="4C7AABB6" w14:textId="6A37CE6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</w:pPr>
      <w:r w:rsidRPr="54376689" w:rsidR="3435766C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  <w:t>2. Síntese descritiva da ideia do projeto</w:t>
      </w:r>
      <w:r w:rsidRPr="54376689" w:rsidR="57A069CE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  <w:t>.</w:t>
      </w:r>
    </w:p>
    <w:p w:rsidR="27CA6ECA" w:rsidP="54376689" w:rsidRDefault="27CA6ECA" w14:paraId="0BCA4160" w14:textId="4ECD849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</w:pPr>
      <w:r w:rsidRPr="54376689" w:rsidR="70C8B77E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Este projeto destina-se a apoiar alunos com dificuldades na aprendiza</w:t>
      </w:r>
      <w:r w:rsidRPr="54376689" w:rsidR="5A2AF0E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gem das matérias dadas pelos professores, </w:t>
      </w:r>
      <w:r w:rsidRPr="54376689" w:rsidR="5F9053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de forma gratuita,</w:t>
      </w:r>
      <w:r w:rsidRPr="54376689" w:rsidR="4B9A894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com recurso a uma plataforma onde estão inscritos</w:t>
      </w:r>
      <w:r w:rsidRPr="54376689" w:rsidR="5F9053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54376689" w:rsidR="03EE419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voluntariamente</w:t>
      </w:r>
      <w:r w:rsidRPr="54376689" w:rsidR="5F90536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alunos universitários e professores aposentados</w:t>
      </w:r>
      <w:r w:rsidRPr="54376689" w:rsidR="24A44B4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54376689" w:rsidR="4FA0283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disponíveis</w:t>
      </w:r>
      <w:r w:rsidRPr="54376689" w:rsidR="24A44B4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para dar explicações de diversas disciplinas.</w:t>
      </w:r>
    </w:p>
    <w:p w:rsidR="58A4905E" w:rsidP="18D0C064" w:rsidRDefault="58A4905E" w14:paraId="0F65BCF4" w14:textId="58DB21D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</w:pPr>
      <w:r w:rsidRPr="18D0C064" w:rsidR="58A4905E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18D0C064" w:rsidR="137B78AE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  <w:t>3.</w:t>
      </w:r>
      <w:r w:rsidRPr="18D0C064" w:rsidR="02F95239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  <w:t xml:space="preserve">Justificação meu </w:t>
      </w:r>
      <w:r w:rsidRPr="18D0C064" w:rsidR="137B78AE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2"/>
          <w:szCs w:val="22"/>
          <w:lang w:val="pt-PT"/>
        </w:rPr>
        <w:t>projeto</w:t>
      </w:r>
    </w:p>
    <w:p w:rsidR="2F6EC114" w:rsidP="27CA6ECA" w:rsidRDefault="2F6EC114" w14:paraId="335FD713" w14:textId="629AAC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</w:pPr>
      <w:r w:rsidRPr="27CA6ECA" w:rsidR="2F6EC1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Esta ideia surgiu durante a pandemia do </w:t>
      </w:r>
      <w:r w:rsidRPr="27CA6ECA" w:rsidR="112A5EA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C</w:t>
      </w:r>
      <w:r w:rsidRPr="27CA6ECA" w:rsidR="2F6EC1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ovid-19 que obrigou </w:t>
      </w:r>
      <w:r w:rsidRPr="27CA6ECA" w:rsidR="4AD787E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a maioria dos</w:t>
      </w:r>
      <w:r w:rsidRPr="27CA6ECA" w:rsidR="2F6EC1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27CA6ECA" w:rsidR="2F6EC11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alunos </w:t>
      </w:r>
      <w:r w:rsidRPr="27CA6ECA" w:rsidR="0EC133A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a estudarem sozinhos em casa</w:t>
      </w:r>
      <w:r w:rsidRPr="27CA6ECA" w:rsidR="5C01B2E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. Esta situação</w:t>
      </w:r>
      <w:r w:rsidRPr="27CA6ECA" w:rsidR="17F76B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27CA6ECA" w:rsidR="1B7F02F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teve como consequência a</w:t>
      </w:r>
      <w:r w:rsidRPr="27CA6ECA" w:rsidR="17F76B3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diminuição do c</w:t>
      </w:r>
      <w:r w:rsidRPr="27CA6ECA" w:rsidR="0EC133A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ontato direto </w:t>
      </w:r>
      <w:r w:rsidRPr="27CA6ECA" w:rsidR="65F80E2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e </w:t>
      </w:r>
      <w:r w:rsidRPr="27CA6ECA" w:rsidR="0EC133A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regular</w:t>
      </w:r>
      <w:r w:rsidRPr="27CA6ECA" w:rsidR="3CB6BF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27CA6ECA" w:rsidR="21E5995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entre</w:t>
      </w:r>
      <w:r w:rsidRPr="27CA6ECA" w:rsidR="3CB6BF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professores</w:t>
      </w:r>
      <w:r w:rsidRPr="27CA6ECA" w:rsidR="6EB143F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27CA6ECA" w:rsidR="1728CB1D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e alunos </w:t>
      </w:r>
      <w:r w:rsidRPr="27CA6ECA" w:rsidR="79F90AB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levando</w:t>
      </w:r>
      <w:r w:rsidRPr="27CA6ECA" w:rsidR="6EB143F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ao</w:t>
      </w:r>
      <w:r w:rsidRPr="27CA6ECA" w:rsidR="5EB7E88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aument</w:t>
      </w:r>
      <w:r w:rsidRPr="27CA6ECA" w:rsidR="4E03B68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o</w:t>
      </w:r>
      <w:r w:rsidRPr="27CA6ECA" w:rsidR="3CB6BF8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 </w:t>
      </w:r>
      <w:r w:rsidRPr="27CA6ECA" w:rsidR="41F9D8C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d</w:t>
      </w:r>
      <w:r w:rsidRPr="27CA6ECA" w:rsidR="7DB07439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 xml:space="preserve">as dificuldades na compreensão das matérias e o sentimento de frustração e </w:t>
      </w:r>
      <w:r w:rsidRPr="27CA6ECA" w:rsidR="29A5C861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0"/>
          <w:szCs w:val="20"/>
          <w:lang w:val="pt-PT"/>
        </w:rPr>
        <w:t>desmotivação de muitos alunos.</w:t>
      </w:r>
    </w:p>
    <w:p w:rsidR="3435766C" w:rsidP="27CA6ECA" w:rsidRDefault="3435766C" w14:paraId="48650473" w14:textId="6FD2F59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</w:pPr>
      <w:r w:rsidRPr="27CA6ECA" w:rsidR="2D2D601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Devido à</w:t>
      </w:r>
      <w:r w:rsidRPr="27CA6ECA" w:rsidR="12F9C8A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27CA6ECA" w:rsidR="12F9C8A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pandemia muitas famílias destes alunos ficaram sem rendimentos</w:t>
      </w:r>
      <w:r w:rsidRPr="27CA6ECA" w:rsidR="781B3FF2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. Sabendo-se que</w:t>
      </w:r>
      <w:r w:rsidRPr="27CA6ECA" w:rsidR="330FC45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o</w:t>
      </w:r>
      <w:r w:rsidRPr="27CA6ECA" w:rsidR="5E1FF950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27CA6ECA" w:rsidR="330FC45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preço das explicações é muito elevado</w:t>
      </w:r>
      <w:r w:rsidRPr="27CA6ECA" w:rsidR="6EFE73F1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,</w:t>
      </w:r>
      <w:r w:rsidRPr="27CA6ECA" w:rsidR="274AFBD9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27CA6ECA" w:rsidR="665EA9B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principalmente para os alunos do secundário, </w:t>
      </w:r>
      <w:r w:rsidRPr="27CA6ECA" w:rsidR="2E205AE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a maioria destas famílias não tem dinheiro </w:t>
      </w:r>
      <w:r w:rsidRPr="27CA6ECA" w:rsidR="274AFBD9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para </w:t>
      </w:r>
      <w:r w:rsidRPr="27CA6ECA" w:rsidR="274AFBD9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pagar</w:t>
      </w:r>
      <w:r w:rsidRPr="27CA6ECA" w:rsidR="736AE08A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.</w:t>
      </w:r>
    </w:p>
    <w:p w:rsidR="3435766C" w:rsidP="54376689" w:rsidRDefault="3435766C" w14:paraId="05A27F18" w14:textId="1DA5B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</w:pPr>
      <w:r w:rsidRPr="54376689" w:rsidR="22CA5B0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Por este motivo considerei que </w:t>
      </w:r>
      <w:r w:rsidRPr="54376689" w:rsidR="6CCC707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importante a criação d</w:t>
      </w:r>
      <w:r w:rsidRPr="54376689" w:rsidR="22CA5B0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este projeto</w:t>
      </w:r>
      <w:r w:rsidRPr="54376689" w:rsidR="4C1EE30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54376689" w:rsidR="64BB80E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pois irá </w:t>
      </w:r>
      <w:r w:rsidRPr="54376689" w:rsidR="22CA5B0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ajudar </w:t>
      </w:r>
      <w:r w:rsidRPr="54376689" w:rsidR="63A8741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várias pessoas nomeadamente os alunos e pais</w:t>
      </w:r>
      <w:r w:rsidRPr="54376689" w:rsidR="22CA5B0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porque é gratuito, </w:t>
      </w:r>
      <w:r w:rsidRPr="54376689" w:rsidR="0713677A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alguns estudantes universitários porque poderão </w:t>
      </w:r>
      <w:r w:rsidRPr="54376689" w:rsidR="6FF89F1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adquirir</w:t>
      </w:r>
      <w:r w:rsidRPr="54376689" w:rsidR="4190473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experiência a ensinar, e aproveitar o conhecimento e </w:t>
      </w:r>
      <w:r w:rsidRPr="54376689" w:rsidR="1A38F18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tempo livre </w:t>
      </w:r>
      <w:r w:rsidRPr="54376689" w:rsidR="4190473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de professores aposentados</w:t>
      </w:r>
      <w:r w:rsidRPr="54376689" w:rsidR="56DDDE9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 xml:space="preserve"> </w:t>
      </w:r>
      <w:r w:rsidRPr="54376689" w:rsidR="56DDDE9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  <w:t>de forma voluntária.</w:t>
      </w:r>
    </w:p>
    <w:p w:rsidR="3435766C" w:rsidP="54376689" w:rsidRDefault="3435766C" w14:paraId="33432D5D" w14:textId="63F218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</w:rPr>
      </w:pPr>
      <w:r w:rsidRPr="54376689" w:rsidR="059EFB8B">
        <w:rPr>
          <w:rFonts w:ascii="Segoe UI" w:hAnsi="Segoe UI" w:eastAsia="Segoe UI" w:cs="Segoe UI"/>
          <w:sz w:val="20"/>
          <w:szCs w:val="20"/>
        </w:rPr>
        <w:t>Deste forma consigo colocar dois “ODS”:</w:t>
      </w:r>
    </w:p>
    <w:p w:rsidR="3435766C" w:rsidP="54376689" w:rsidRDefault="3435766C" w14:paraId="1B1B1A08" w14:textId="25E58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54376689" w:rsidR="4CCB4ED7">
        <w:rPr>
          <w:rFonts w:ascii="Segoe UI" w:hAnsi="Segoe UI" w:eastAsia="Segoe UI" w:cs="Segoe UI"/>
          <w:sz w:val="20"/>
          <w:szCs w:val="20"/>
        </w:rPr>
        <w:t xml:space="preserve">1) Erradicar a </w:t>
      </w:r>
      <w:r w:rsidRPr="54376689" w:rsidR="4CCB4ED7">
        <w:rPr>
          <w:rFonts w:ascii="Segoe UI" w:hAnsi="Segoe UI" w:eastAsia="Segoe UI" w:cs="Segoe UI"/>
          <w:sz w:val="20"/>
          <w:szCs w:val="20"/>
        </w:rPr>
        <w:t>pobreza</w:t>
      </w:r>
      <w:r w:rsidRPr="54376689" w:rsidR="4CCB4ED7">
        <w:rPr>
          <w:rFonts w:ascii="Segoe UI" w:hAnsi="Segoe UI" w:eastAsia="Segoe UI" w:cs="Segoe UI"/>
          <w:sz w:val="20"/>
          <w:szCs w:val="20"/>
        </w:rPr>
        <w:t>;</w:t>
      </w:r>
    </w:p>
    <w:p w:rsidR="3435766C" w:rsidP="54376689" w:rsidRDefault="3435766C" w14:paraId="5C364A86" w14:textId="42096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18D0C064" w:rsidR="4CCB4ED7">
        <w:rPr>
          <w:rFonts w:ascii="Segoe UI" w:hAnsi="Segoe UI" w:eastAsia="Segoe UI" w:cs="Segoe UI"/>
          <w:sz w:val="20"/>
          <w:szCs w:val="20"/>
        </w:rPr>
        <w:t>2)Educação de qualidade;</w:t>
      </w:r>
    </w:p>
    <w:p w:rsidR="1F279EFF" w:rsidP="18D0C064" w:rsidRDefault="1F279EFF" w14:paraId="63317B10" w14:textId="4BB4D8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</w:pPr>
      <w:r w:rsidRPr="18D0C064" w:rsidR="5AA35D10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2"/>
          <w:szCs w:val="22"/>
        </w:rPr>
        <w:t>4. Funcionalidade do Projeto</w:t>
      </w:r>
    </w:p>
    <w:p w:rsidR="1F279EFF" w:rsidP="18D0C064" w:rsidRDefault="1F279EFF" w14:paraId="1730F0EC" w14:textId="1F912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18D0C064" w:rsidR="1A340CB0">
        <w:rPr>
          <w:rFonts w:ascii="Segoe UI" w:hAnsi="Segoe UI" w:eastAsia="Segoe UI" w:cs="Segoe UI"/>
          <w:sz w:val="20"/>
          <w:szCs w:val="20"/>
        </w:rPr>
        <w:t>Os alunos e explicadores inscrevem-se no programa.</w:t>
      </w:r>
      <w:r w:rsidRPr="18D0C064" w:rsidR="576FFE0D">
        <w:rPr>
          <w:rFonts w:ascii="Segoe UI" w:hAnsi="Segoe UI" w:eastAsia="Segoe UI" w:cs="Segoe UI"/>
          <w:sz w:val="20"/>
          <w:szCs w:val="20"/>
        </w:rPr>
        <w:t xml:space="preserve"> </w:t>
      </w:r>
      <w:r w:rsidRPr="18D0C064" w:rsidR="1A340CB0">
        <w:rPr>
          <w:rFonts w:ascii="Segoe UI" w:hAnsi="Segoe UI" w:eastAsia="Segoe UI" w:cs="Segoe UI"/>
          <w:sz w:val="20"/>
          <w:szCs w:val="20"/>
        </w:rPr>
        <w:t xml:space="preserve">No programa, no caso dos alunos, estes ao se inscreverem colocam as disciplinas em necessitam de </w:t>
      </w:r>
      <w:r w:rsidRPr="18D0C064" w:rsidR="396A6D29">
        <w:rPr>
          <w:rFonts w:ascii="Segoe UI" w:hAnsi="Segoe UI" w:eastAsia="Segoe UI" w:cs="Segoe UI"/>
          <w:sz w:val="20"/>
          <w:szCs w:val="20"/>
        </w:rPr>
        <w:t>ajuda, devido</w:t>
      </w:r>
      <w:r w:rsidRPr="18D0C064" w:rsidR="780F525A">
        <w:rPr>
          <w:rFonts w:ascii="Segoe UI" w:hAnsi="Segoe UI" w:eastAsia="Segoe UI" w:cs="Segoe UI"/>
          <w:sz w:val="20"/>
          <w:szCs w:val="20"/>
        </w:rPr>
        <w:t xml:space="preserve"> às dificuldades</w:t>
      </w:r>
      <w:r w:rsidRPr="18D0C064" w:rsidR="1A340CB0">
        <w:rPr>
          <w:rFonts w:ascii="Segoe UI" w:hAnsi="Segoe UI" w:eastAsia="Segoe UI" w:cs="Segoe UI"/>
          <w:sz w:val="20"/>
          <w:szCs w:val="20"/>
        </w:rPr>
        <w:t xml:space="preserve"> </w:t>
      </w:r>
      <w:r w:rsidRPr="18D0C064" w:rsidR="1EB4AD7C">
        <w:rPr>
          <w:rFonts w:ascii="Segoe UI" w:hAnsi="Segoe UI" w:eastAsia="Segoe UI" w:cs="Segoe UI"/>
          <w:sz w:val="20"/>
          <w:szCs w:val="20"/>
        </w:rPr>
        <w:t xml:space="preserve">que têm nessa disciplina. Podem </w:t>
      </w:r>
      <w:r w:rsidRPr="18D0C064" w:rsidR="2E144AA5">
        <w:rPr>
          <w:rFonts w:ascii="Segoe UI" w:hAnsi="Segoe UI" w:eastAsia="Segoe UI" w:cs="Segoe UI"/>
          <w:sz w:val="20"/>
          <w:szCs w:val="20"/>
        </w:rPr>
        <w:t>necessitário de ajuda de uma ou mais disciplinas depende também do aluno.</w:t>
      </w:r>
      <w:r w:rsidRPr="18D0C064" w:rsidR="374E4D57">
        <w:rPr>
          <w:rFonts w:ascii="Segoe UI" w:hAnsi="Segoe UI" w:eastAsia="Segoe UI" w:cs="Segoe UI"/>
          <w:sz w:val="20"/>
          <w:szCs w:val="20"/>
        </w:rPr>
        <w:t xml:space="preserve"> Ao se inscrever na/s disciplina/s, o programa verific</w:t>
      </w:r>
      <w:r w:rsidRPr="18D0C064" w:rsidR="00392390">
        <w:rPr>
          <w:rFonts w:ascii="Segoe UI" w:hAnsi="Segoe UI" w:eastAsia="Segoe UI" w:cs="Segoe UI"/>
          <w:sz w:val="20"/>
          <w:szCs w:val="20"/>
        </w:rPr>
        <w:t xml:space="preserve">a se existe algum explicador para a disciplina pretendida. Se não houver, pode ser </w:t>
      </w:r>
      <w:r w:rsidRPr="18D0C064" w:rsidR="600897EC">
        <w:rPr>
          <w:rFonts w:ascii="Segoe UI" w:hAnsi="Segoe UI" w:eastAsia="Segoe UI" w:cs="Segoe UI"/>
          <w:sz w:val="20"/>
          <w:szCs w:val="20"/>
        </w:rPr>
        <w:t>substituído</w:t>
      </w:r>
      <w:r w:rsidRPr="18D0C064" w:rsidR="00392390">
        <w:rPr>
          <w:rFonts w:ascii="Segoe UI" w:hAnsi="Segoe UI" w:eastAsia="Segoe UI" w:cs="Segoe UI"/>
          <w:sz w:val="20"/>
          <w:szCs w:val="20"/>
        </w:rPr>
        <w:t xml:space="preserve"> </w:t>
      </w:r>
      <w:r w:rsidRPr="18D0C064" w:rsidR="5CCE302D">
        <w:rPr>
          <w:rFonts w:ascii="Segoe UI" w:hAnsi="Segoe UI" w:eastAsia="Segoe UI" w:cs="Segoe UI"/>
          <w:sz w:val="20"/>
          <w:szCs w:val="20"/>
        </w:rPr>
        <w:t>por outro ou a explicação é marcada para outro dia, entre o aluno e o professor</w:t>
      </w:r>
      <w:r w:rsidRPr="18D0C064" w:rsidR="57DC842D">
        <w:rPr>
          <w:rFonts w:ascii="Segoe UI" w:hAnsi="Segoe UI" w:eastAsia="Segoe UI" w:cs="Segoe UI"/>
          <w:sz w:val="20"/>
          <w:szCs w:val="20"/>
        </w:rPr>
        <w:t xml:space="preserve"> no </w:t>
      </w:r>
      <w:r w:rsidRPr="18D0C064" w:rsidR="3773F0C4">
        <w:rPr>
          <w:rFonts w:ascii="Segoe UI" w:hAnsi="Segoe UI" w:eastAsia="Segoe UI" w:cs="Segoe UI"/>
          <w:sz w:val="20"/>
          <w:szCs w:val="20"/>
        </w:rPr>
        <w:t>chat (ideia ainda por ver</w:t>
      </w:r>
      <w:r w:rsidRPr="18D0C064" w:rsidR="57DC842D">
        <w:rPr>
          <w:rFonts w:ascii="Segoe UI" w:hAnsi="Segoe UI" w:eastAsia="Segoe UI" w:cs="Segoe UI"/>
          <w:sz w:val="20"/>
          <w:szCs w:val="20"/>
        </w:rPr>
        <w:t>)</w:t>
      </w:r>
      <w:r w:rsidRPr="18D0C064" w:rsidR="6BE5A2BE">
        <w:rPr>
          <w:rFonts w:ascii="Segoe UI" w:hAnsi="Segoe UI" w:eastAsia="Segoe UI" w:cs="Segoe UI"/>
          <w:sz w:val="20"/>
          <w:szCs w:val="20"/>
        </w:rPr>
        <w:t>.</w:t>
      </w:r>
    </w:p>
    <w:p w:rsidR="1F279EFF" w:rsidP="18D0C064" w:rsidRDefault="1F279EFF" w14:paraId="1F0CC715" w14:textId="368DF5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</w:p>
    <w:p w:rsidR="1F279EFF" w:rsidP="18D0C064" w:rsidRDefault="1F279EFF" w14:paraId="1E970E55" w14:textId="4C2498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sz w:val="20"/>
          <w:szCs w:val="20"/>
        </w:rPr>
      </w:pPr>
      <w:r w:rsidRPr="18D0C064" w:rsidR="0C0C252E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  <w:t>Objetivos e âmbito do projeto</w:t>
      </w:r>
    </w:p>
    <w:p w:rsidR="1F279EFF" w:rsidP="45C0E70F" w:rsidRDefault="1F279EFF" w14:paraId="36A48B12" w14:textId="51C74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45C0E70F" w:rsidR="6CA4D0D3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 xml:space="preserve">O principal objetivo deste projeto tem mesmo </w:t>
      </w:r>
      <w:r w:rsidRPr="45C0E70F" w:rsidR="380FB26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>a ver</w:t>
      </w:r>
      <w:r w:rsidRPr="45C0E70F" w:rsidR="6CA4D0D3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 xml:space="preserve"> com o que disse na contextualização</w:t>
      </w:r>
      <w:r w:rsidRPr="45C0E70F" w:rsidR="6427DE3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 xml:space="preserve">, </w:t>
      </w:r>
      <w:r w:rsidRPr="45C0E70F" w:rsidR="7C12C9C0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 xml:space="preserve">é pretender ajudar os alunos nas matérias escolares nas quais têm mais dificuldades através da </w:t>
      </w:r>
      <w:r w:rsidRPr="45C0E70F" w:rsidR="35524C7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>articulação com uma bolsa de explicadores voluntários, alunos univer</w:t>
      </w:r>
      <w:r w:rsidRPr="45C0E70F" w:rsidR="7EDE68D5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0"/>
          <w:szCs w:val="20"/>
          <w:u w:val="none"/>
        </w:rPr>
        <w:t>sitários e professores reformados, gratuitamente</w:t>
      </w:r>
      <w:r w:rsidRPr="45C0E70F" w:rsidR="7EDE68D5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.</w:t>
      </w:r>
    </w:p>
    <w:p w:rsidR="45C0E70F" w:rsidP="45C0E70F" w:rsidRDefault="45C0E70F" w14:paraId="6679E16E" w14:textId="1CB1E6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45C0E70F" w:rsidP="45C0E70F" w:rsidRDefault="45C0E70F" w14:paraId="06A99F99" w14:textId="3DA3E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0BD345EE" w:rsidP="0BD345EE" w:rsidRDefault="0BD345EE" w14:paraId="4223A75B" w14:textId="17A18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</w:p>
    <w:p w:rsidR="45C0E70F" w:rsidP="0BD345EE" w:rsidRDefault="45C0E70F" w14:paraId="4B3D5717" w14:textId="72266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  <w:r w:rsidRPr="0BD345EE" w:rsidR="2C53EE48"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  <w:t>Requisitos</w:t>
      </w:r>
    </w:p>
    <w:p w:rsidR="11582CF2" w:rsidP="0BD345EE" w:rsidRDefault="11582CF2" w14:paraId="0E59D416" w14:textId="38C3D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11582CF2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Req0001</w:t>
      </w:r>
      <w:r w:rsidRPr="0BD345EE" w:rsidR="1F6D26C0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- ter</w:t>
      </w:r>
      <w:r w:rsidRPr="0BD345EE" w:rsidR="4B627AE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 um</w:t>
      </w:r>
      <w:r w:rsidRPr="0BD345EE" w:rsidR="37E81E9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 </w:t>
      </w:r>
      <w:r w:rsidRPr="0BD345EE" w:rsidR="37E81E9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sistema de log</w:t>
      </w:r>
      <w:r w:rsidRPr="0BD345EE" w:rsidR="5895AC02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in </w:t>
      </w:r>
      <w:r w:rsidRPr="0BD345EE" w:rsidR="37E81E9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onde os alunos e explicadores se in</w:t>
      </w:r>
      <w:r w:rsidRPr="0BD345EE" w:rsidR="1E4DB2C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scr</w:t>
      </w:r>
      <w:r w:rsidRPr="0BD345EE" w:rsidR="56508C0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evem</w:t>
      </w:r>
      <w:r w:rsidRPr="0BD345EE" w:rsidR="51DC3EC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.</w:t>
      </w:r>
    </w:p>
    <w:p w:rsidR="270C766D" w:rsidP="0BD345EE" w:rsidRDefault="270C766D" w14:paraId="2C614E23" w14:textId="4C76AC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270C766D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Req0002- </w:t>
      </w:r>
      <w:r w:rsidRPr="0BD345EE" w:rsidR="30E74742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Dizerem qual as matérias é que se sentem com mais dificuldades, no caso dos alunos e no caso dos </w:t>
      </w:r>
      <w:r w:rsidRPr="0BD345EE" w:rsidR="70639CD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explicadores as que se sentem mais à vontade para dar essas aulas</w:t>
      </w:r>
    </w:p>
    <w:p w:rsidR="70639CD6" w:rsidP="0BD345EE" w:rsidRDefault="70639CD6" w14:paraId="59387C4F" w14:textId="34350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70639CD6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Req0003-ter uma tabela com um </w:t>
      </w:r>
      <w:r w:rsidRPr="0BD345EE" w:rsidR="56843E1F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horário para os explicadores poderem dar essas explicações de acordo com a sua disponibilidade ou do aluno</w:t>
      </w:r>
    </w:p>
    <w:p w:rsidR="2CC81DD1" w:rsidP="0BD345EE" w:rsidRDefault="2CC81DD1" w14:paraId="5F6626D1" w14:textId="38BECB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2CC81DD1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Req0004-ter um “chat” onde o aluno possa tirar as </w:t>
      </w:r>
      <w:r w:rsidRPr="0BD345EE" w:rsidR="4ACDAEB5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dúvidas quando estiver fora da explicação</w:t>
      </w:r>
    </w:p>
    <w:p w:rsidR="4ACDAEB5" w:rsidP="0BD345EE" w:rsidRDefault="4ACDAEB5" w14:paraId="4263AC51" w14:textId="2E34B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4ACDAEB5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Req0005-ter equipas de acordo com as necessidades do aluno</w:t>
      </w:r>
      <w:r w:rsidRPr="0BD345EE" w:rsidR="398E1A3B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, como exemplo o teams, onde se possa depois ter vários alunos no mesmo chat para </w:t>
      </w:r>
      <w:r w:rsidRPr="0BD345EE" w:rsidR="70D96E3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tirar duvidas ou privado, mas só para dúvidas</w:t>
      </w:r>
    </w:p>
    <w:p w:rsidR="70D96E3C" w:rsidP="0BD345EE" w:rsidRDefault="70D96E3C" w14:paraId="095B5CEF" w14:textId="565E17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  <w:r w:rsidRPr="0BD345EE" w:rsidR="70D96E3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Req0006-</w:t>
      </w:r>
      <w:r w:rsidRPr="0BD345EE" w:rsidR="4C8853A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ter uma tabela com as </w:t>
      </w:r>
      <w:r w:rsidRPr="0BD345EE" w:rsidR="17EEF78C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várias</w:t>
      </w:r>
      <w:r w:rsidRPr="0BD345EE" w:rsidR="4C8853A4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 aulas com os explicadores, mas se não poderem dar essa aula pode haver uma substi</w:t>
      </w:r>
      <w:r w:rsidRPr="0BD345EE" w:rsidR="4BBADEA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tuição ou </w:t>
      </w:r>
      <w:proofErr w:type="spellStart"/>
      <w:r w:rsidRPr="0BD345EE" w:rsidR="4BBADEA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>poderam</w:t>
      </w:r>
      <w:proofErr w:type="spellEnd"/>
      <w:r w:rsidRPr="0BD345EE" w:rsidR="4BBADEA7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 marcar para outro dia</w:t>
      </w:r>
    </w:p>
    <w:p w:rsidR="0BD345EE" w:rsidP="0BD345EE" w:rsidRDefault="0BD345EE" w14:paraId="60875AE3" w14:textId="398E7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0BD345EE" w:rsidP="0BD345EE" w:rsidRDefault="0BD345EE" w14:paraId="1A7BBF62" w14:textId="1C3BE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2CC81DD1" w:rsidP="0BD345EE" w:rsidRDefault="2CC81DD1" w14:paraId="3D5C4349" w14:textId="2334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  <w:r w:rsidRPr="0BD345EE" w:rsidR="2CC81DD1"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  <w:t xml:space="preserve"> </w:t>
      </w:r>
    </w:p>
    <w:p w:rsidR="0BD345EE" w:rsidP="0BD345EE" w:rsidRDefault="0BD345EE" w14:paraId="2B127C29" w14:textId="23508B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0BD345EE" w:rsidP="0BD345EE" w:rsidRDefault="0BD345EE" w14:paraId="742770C2" w14:textId="04608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0BD345EE" w:rsidP="0BD345EE" w:rsidRDefault="0BD345EE" w14:paraId="415A62E9" w14:textId="44863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olor w:val="333333"/>
          <w:sz w:val="26"/>
          <w:szCs w:val="26"/>
          <w:u w:val="none"/>
        </w:rPr>
      </w:pPr>
    </w:p>
    <w:p w:rsidR="0BD345EE" w:rsidP="0BD345EE" w:rsidRDefault="0BD345EE" w14:paraId="1FFD5D6C" w14:textId="7CFF8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333333"/>
          <w:sz w:val="26"/>
          <w:szCs w:val="2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099F3"/>
    <w:rsid w:val="000B8474"/>
    <w:rsid w:val="00392390"/>
    <w:rsid w:val="00B3495B"/>
    <w:rsid w:val="012C2503"/>
    <w:rsid w:val="01695AFA"/>
    <w:rsid w:val="01DD6F00"/>
    <w:rsid w:val="0202B7C9"/>
    <w:rsid w:val="02F95239"/>
    <w:rsid w:val="033AEF29"/>
    <w:rsid w:val="03EE4191"/>
    <w:rsid w:val="0404F128"/>
    <w:rsid w:val="040759F6"/>
    <w:rsid w:val="040EB3DE"/>
    <w:rsid w:val="04541E85"/>
    <w:rsid w:val="04C4A31F"/>
    <w:rsid w:val="0516E7FB"/>
    <w:rsid w:val="059EFB8B"/>
    <w:rsid w:val="05B155A7"/>
    <w:rsid w:val="06520EA1"/>
    <w:rsid w:val="06728FEB"/>
    <w:rsid w:val="0713677A"/>
    <w:rsid w:val="075E6558"/>
    <w:rsid w:val="085A5E58"/>
    <w:rsid w:val="09FB2D62"/>
    <w:rsid w:val="0A72C8DD"/>
    <w:rsid w:val="0B2CD8B1"/>
    <w:rsid w:val="0B4791E0"/>
    <w:rsid w:val="0B8E444E"/>
    <w:rsid w:val="0BD345EE"/>
    <w:rsid w:val="0C0C252E"/>
    <w:rsid w:val="0CDD2893"/>
    <w:rsid w:val="0D362582"/>
    <w:rsid w:val="0E8080CD"/>
    <w:rsid w:val="0EC133AD"/>
    <w:rsid w:val="0F249586"/>
    <w:rsid w:val="0FE917B7"/>
    <w:rsid w:val="0FF634F4"/>
    <w:rsid w:val="10293022"/>
    <w:rsid w:val="10A6AC79"/>
    <w:rsid w:val="112A5EA5"/>
    <w:rsid w:val="11582CF2"/>
    <w:rsid w:val="115C0767"/>
    <w:rsid w:val="121FA412"/>
    <w:rsid w:val="124EDA0E"/>
    <w:rsid w:val="12624454"/>
    <w:rsid w:val="1296E2B8"/>
    <w:rsid w:val="12F9C8AD"/>
    <w:rsid w:val="12FF9059"/>
    <w:rsid w:val="137B78AE"/>
    <w:rsid w:val="13F39796"/>
    <w:rsid w:val="144A0132"/>
    <w:rsid w:val="1498F34E"/>
    <w:rsid w:val="14F5F5A6"/>
    <w:rsid w:val="152CA532"/>
    <w:rsid w:val="160C2C96"/>
    <w:rsid w:val="1634C3AF"/>
    <w:rsid w:val="16933710"/>
    <w:rsid w:val="16C0880D"/>
    <w:rsid w:val="1728CB1D"/>
    <w:rsid w:val="176B3758"/>
    <w:rsid w:val="17EEF78C"/>
    <w:rsid w:val="17F76B3D"/>
    <w:rsid w:val="185C586E"/>
    <w:rsid w:val="1878F632"/>
    <w:rsid w:val="18AEA628"/>
    <w:rsid w:val="18D0C064"/>
    <w:rsid w:val="19184709"/>
    <w:rsid w:val="19B5355D"/>
    <w:rsid w:val="19D10528"/>
    <w:rsid w:val="1A340CB0"/>
    <w:rsid w:val="1A38F18C"/>
    <w:rsid w:val="1A3E23ED"/>
    <w:rsid w:val="1AF3D948"/>
    <w:rsid w:val="1B7F02F7"/>
    <w:rsid w:val="1B9498B8"/>
    <w:rsid w:val="1BC727CC"/>
    <w:rsid w:val="1C3EA87B"/>
    <w:rsid w:val="1C6FE242"/>
    <w:rsid w:val="1CEE8ACD"/>
    <w:rsid w:val="1D4C6755"/>
    <w:rsid w:val="1D68852A"/>
    <w:rsid w:val="1E4DB2CF"/>
    <w:rsid w:val="1E675483"/>
    <w:rsid w:val="1E99BED1"/>
    <w:rsid w:val="1EB4AD7C"/>
    <w:rsid w:val="1F174F77"/>
    <w:rsid w:val="1F279EFF"/>
    <w:rsid w:val="1F6D26C0"/>
    <w:rsid w:val="1FA3FD70"/>
    <w:rsid w:val="1FB34EE5"/>
    <w:rsid w:val="1FC74A6B"/>
    <w:rsid w:val="1FD03F85"/>
    <w:rsid w:val="20718AF8"/>
    <w:rsid w:val="210A3091"/>
    <w:rsid w:val="211D167D"/>
    <w:rsid w:val="212358EE"/>
    <w:rsid w:val="212B7ADD"/>
    <w:rsid w:val="21531F86"/>
    <w:rsid w:val="218D3C6E"/>
    <w:rsid w:val="21C09A48"/>
    <w:rsid w:val="21E5995B"/>
    <w:rsid w:val="22CA5B0D"/>
    <w:rsid w:val="22E5138E"/>
    <w:rsid w:val="22F930C6"/>
    <w:rsid w:val="23A1ACF2"/>
    <w:rsid w:val="23CF1B8E"/>
    <w:rsid w:val="243520CE"/>
    <w:rsid w:val="244B3A2A"/>
    <w:rsid w:val="24518F44"/>
    <w:rsid w:val="245AF9B0"/>
    <w:rsid w:val="249D1116"/>
    <w:rsid w:val="24A44B40"/>
    <w:rsid w:val="24A825D1"/>
    <w:rsid w:val="24AB1F46"/>
    <w:rsid w:val="2517C98C"/>
    <w:rsid w:val="266D57DA"/>
    <w:rsid w:val="26957455"/>
    <w:rsid w:val="26B556EC"/>
    <w:rsid w:val="26D94DB4"/>
    <w:rsid w:val="270C766D"/>
    <w:rsid w:val="274AFBD9"/>
    <w:rsid w:val="27CA6ECA"/>
    <w:rsid w:val="285A70A0"/>
    <w:rsid w:val="28A01E9D"/>
    <w:rsid w:val="290A1F3B"/>
    <w:rsid w:val="2942FF34"/>
    <w:rsid w:val="296E2CB1"/>
    <w:rsid w:val="29A5C861"/>
    <w:rsid w:val="2A6887D9"/>
    <w:rsid w:val="2AC77448"/>
    <w:rsid w:val="2C53EE48"/>
    <w:rsid w:val="2CC81DD1"/>
    <w:rsid w:val="2CE67AB4"/>
    <w:rsid w:val="2CFCDE2C"/>
    <w:rsid w:val="2D2D601B"/>
    <w:rsid w:val="2D2F66DB"/>
    <w:rsid w:val="2D853F31"/>
    <w:rsid w:val="2DA659B2"/>
    <w:rsid w:val="2E144AA5"/>
    <w:rsid w:val="2E205AE7"/>
    <w:rsid w:val="2F6EC114"/>
    <w:rsid w:val="2FA6BB1F"/>
    <w:rsid w:val="2FC3C231"/>
    <w:rsid w:val="2FD222ED"/>
    <w:rsid w:val="2FF140B9"/>
    <w:rsid w:val="3039D389"/>
    <w:rsid w:val="308257CD"/>
    <w:rsid w:val="30E74742"/>
    <w:rsid w:val="310F1984"/>
    <w:rsid w:val="318DF568"/>
    <w:rsid w:val="326B4646"/>
    <w:rsid w:val="330FC45D"/>
    <w:rsid w:val="3313595F"/>
    <w:rsid w:val="338CAA72"/>
    <w:rsid w:val="33D68130"/>
    <w:rsid w:val="342044AF"/>
    <w:rsid w:val="3435766C"/>
    <w:rsid w:val="348BE36A"/>
    <w:rsid w:val="34EEC7B4"/>
    <w:rsid w:val="353BF88A"/>
    <w:rsid w:val="35524C74"/>
    <w:rsid w:val="35A1878D"/>
    <w:rsid w:val="35CF41ED"/>
    <w:rsid w:val="35EF027F"/>
    <w:rsid w:val="3603836F"/>
    <w:rsid w:val="3667D769"/>
    <w:rsid w:val="36CE6014"/>
    <w:rsid w:val="374E4D57"/>
    <w:rsid w:val="3773F0C4"/>
    <w:rsid w:val="37E81E9B"/>
    <w:rsid w:val="37EA8DFD"/>
    <w:rsid w:val="3803A7CA"/>
    <w:rsid w:val="380FB26F"/>
    <w:rsid w:val="384A142E"/>
    <w:rsid w:val="39337101"/>
    <w:rsid w:val="3956AEDC"/>
    <w:rsid w:val="396A6D29"/>
    <w:rsid w:val="398E1A3B"/>
    <w:rsid w:val="39BBB514"/>
    <w:rsid w:val="3A56FD8B"/>
    <w:rsid w:val="3AFCE0E5"/>
    <w:rsid w:val="3B1ED6B5"/>
    <w:rsid w:val="3BAB3B7A"/>
    <w:rsid w:val="3BCBA3B1"/>
    <w:rsid w:val="3C256000"/>
    <w:rsid w:val="3C2C7E51"/>
    <w:rsid w:val="3CB6BF82"/>
    <w:rsid w:val="3D4ECFBC"/>
    <w:rsid w:val="3D7D6376"/>
    <w:rsid w:val="3E3E9941"/>
    <w:rsid w:val="3F92D5C4"/>
    <w:rsid w:val="3FC871ED"/>
    <w:rsid w:val="3FDA69A2"/>
    <w:rsid w:val="401B16E3"/>
    <w:rsid w:val="40317A5B"/>
    <w:rsid w:val="4190473C"/>
    <w:rsid w:val="41F9D8C2"/>
    <w:rsid w:val="420AACE3"/>
    <w:rsid w:val="4250D499"/>
    <w:rsid w:val="42816FBB"/>
    <w:rsid w:val="43885F8B"/>
    <w:rsid w:val="454AF902"/>
    <w:rsid w:val="45C0E70F"/>
    <w:rsid w:val="4611D6CE"/>
    <w:rsid w:val="468F8108"/>
    <w:rsid w:val="46D6F50A"/>
    <w:rsid w:val="470116E1"/>
    <w:rsid w:val="4748BC9A"/>
    <w:rsid w:val="4799D36D"/>
    <w:rsid w:val="47A4D254"/>
    <w:rsid w:val="4802194B"/>
    <w:rsid w:val="48DA1141"/>
    <w:rsid w:val="49B11861"/>
    <w:rsid w:val="49D85CA1"/>
    <w:rsid w:val="4AB8D6DA"/>
    <w:rsid w:val="4ACDAEB5"/>
    <w:rsid w:val="4AD787EA"/>
    <w:rsid w:val="4B3C7C94"/>
    <w:rsid w:val="4B627AE7"/>
    <w:rsid w:val="4B6404FB"/>
    <w:rsid w:val="4B9A894B"/>
    <w:rsid w:val="4BB03212"/>
    <w:rsid w:val="4BBADEA7"/>
    <w:rsid w:val="4C1EE30F"/>
    <w:rsid w:val="4C21C1DC"/>
    <w:rsid w:val="4C25960E"/>
    <w:rsid w:val="4C4EECD4"/>
    <w:rsid w:val="4C8853A4"/>
    <w:rsid w:val="4C93A73C"/>
    <w:rsid w:val="4CCB4ED7"/>
    <w:rsid w:val="4D4544D8"/>
    <w:rsid w:val="4D49967D"/>
    <w:rsid w:val="4E03B68F"/>
    <w:rsid w:val="4E139E8A"/>
    <w:rsid w:val="4E592A31"/>
    <w:rsid w:val="4E9AB829"/>
    <w:rsid w:val="4EA07290"/>
    <w:rsid w:val="4F8E7B1C"/>
    <w:rsid w:val="4FA02836"/>
    <w:rsid w:val="500C3F04"/>
    <w:rsid w:val="50E7E444"/>
    <w:rsid w:val="510A053E"/>
    <w:rsid w:val="5116DD87"/>
    <w:rsid w:val="51C716C1"/>
    <w:rsid w:val="51D4F894"/>
    <w:rsid w:val="51DC3ECB"/>
    <w:rsid w:val="521F6485"/>
    <w:rsid w:val="52690646"/>
    <w:rsid w:val="5309BA28"/>
    <w:rsid w:val="533A9FEC"/>
    <w:rsid w:val="5343DFC6"/>
    <w:rsid w:val="5416A578"/>
    <w:rsid w:val="54376689"/>
    <w:rsid w:val="54A70A53"/>
    <w:rsid w:val="54D8ACE4"/>
    <w:rsid w:val="550FB414"/>
    <w:rsid w:val="55BB18E0"/>
    <w:rsid w:val="56508C07"/>
    <w:rsid w:val="56843E1F"/>
    <w:rsid w:val="56DDDE96"/>
    <w:rsid w:val="571E2C2B"/>
    <w:rsid w:val="576FFE0D"/>
    <w:rsid w:val="57803F68"/>
    <w:rsid w:val="57840B95"/>
    <w:rsid w:val="57A069CE"/>
    <w:rsid w:val="57DC842D"/>
    <w:rsid w:val="581B8D59"/>
    <w:rsid w:val="5895AC02"/>
    <w:rsid w:val="58A4905E"/>
    <w:rsid w:val="59355D62"/>
    <w:rsid w:val="598A3AFC"/>
    <w:rsid w:val="59BA84E8"/>
    <w:rsid w:val="5A2A766A"/>
    <w:rsid w:val="5A2AF0E4"/>
    <w:rsid w:val="5A2C5ADB"/>
    <w:rsid w:val="5A79F7CE"/>
    <w:rsid w:val="5A991B8D"/>
    <w:rsid w:val="5AA35D10"/>
    <w:rsid w:val="5ADD805F"/>
    <w:rsid w:val="5B58940C"/>
    <w:rsid w:val="5C01B2EC"/>
    <w:rsid w:val="5CCE302D"/>
    <w:rsid w:val="5D1CD3DC"/>
    <w:rsid w:val="5DA5DF2B"/>
    <w:rsid w:val="5DE0F056"/>
    <w:rsid w:val="5DFBF8C4"/>
    <w:rsid w:val="5E0597F5"/>
    <w:rsid w:val="5E1FF950"/>
    <w:rsid w:val="5E68DAD4"/>
    <w:rsid w:val="5EB7E889"/>
    <w:rsid w:val="5EF0DAB1"/>
    <w:rsid w:val="5F089251"/>
    <w:rsid w:val="5F905362"/>
    <w:rsid w:val="600897EC"/>
    <w:rsid w:val="60093A71"/>
    <w:rsid w:val="613F462F"/>
    <w:rsid w:val="6160B9E6"/>
    <w:rsid w:val="621099F3"/>
    <w:rsid w:val="622C1F78"/>
    <w:rsid w:val="6255F886"/>
    <w:rsid w:val="62BE1EAA"/>
    <w:rsid w:val="6306DF4A"/>
    <w:rsid w:val="63A87417"/>
    <w:rsid w:val="63FF4192"/>
    <w:rsid w:val="6427DE3C"/>
    <w:rsid w:val="64A2AFAB"/>
    <w:rsid w:val="64BB80EF"/>
    <w:rsid w:val="64FB74AA"/>
    <w:rsid w:val="65F80E2A"/>
    <w:rsid w:val="663E800C"/>
    <w:rsid w:val="665EA9B4"/>
    <w:rsid w:val="67040BCC"/>
    <w:rsid w:val="670DECE4"/>
    <w:rsid w:val="670F4E8C"/>
    <w:rsid w:val="676C3EE8"/>
    <w:rsid w:val="676C4D5A"/>
    <w:rsid w:val="67912CA0"/>
    <w:rsid w:val="68A373BE"/>
    <w:rsid w:val="68AB1EED"/>
    <w:rsid w:val="68F44B37"/>
    <w:rsid w:val="698F492B"/>
    <w:rsid w:val="69A8E730"/>
    <w:rsid w:val="69CEE5CD"/>
    <w:rsid w:val="69E34157"/>
    <w:rsid w:val="6A29C2FC"/>
    <w:rsid w:val="6A596882"/>
    <w:rsid w:val="6B4D1A3E"/>
    <w:rsid w:val="6BE5A2BE"/>
    <w:rsid w:val="6C6C993A"/>
    <w:rsid w:val="6C943A70"/>
    <w:rsid w:val="6CA4D0D3"/>
    <w:rsid w:val="6CCC7076"/>
    <w:rsid w:val="6E3F57D5"/>
    <w:rsid w:val="6EA256F0"/>
    <w:rsid w:val="6EA8E02D"/>
    <w:rsid w:val="6EB143F6"/>
    <w:rsid w:val="6EFAEDAB"/>
    <w:rsid w:val="6EFE73F1"/>
    <w:rsid w:val="6F3DFC11"/>
    <w:rsid w:val="6F4B90AD"/>
    <w:rsid w:val="6FF89F1B"/>
    <w:rsid w:val="705434F0"/>
    <w:rsid w:val="70639CD6"/>
    <w:rsid w:val="70C8B77E"/>
    <w:rsid w:val="70D96E3C"/>
    <w:rsid w:val="719A35D4"/>
    <w:rsid w:val="726D777D"/>
    <w:rsid w:val="728E1E03"/>
    <w:rsid w:val="72C7D784"/>
    <w:rsid w:val="736AE08A"/>
    <w:rsid w:val="736D4E94"/>
    <w:rsid w:val="73AA74E3"/>
    <w:rsid w:val="73C02847"/>
    <w:rsid w:val="73CCD8CC"/>
    <w:rsid w:val="73D641A3"/>
    <w:rsid w:val="73F5BF1A"/>
    <w:rsid w:val="7452258E"/>
    <w:rsid w:val="746D2AAD"/>
    <w:rsid w:val="755F769A"/>
    <w:rsid w:val="75B9A5E2"/>
    <w:rsid w:val="75BDAC03"/>
    <w:rsid w:val="76A02FA6"/>
    <w:rsid w:val="76AD68D5"/>
    <w:rsid w:val="76B7F281"/>
    <w:rsid w:val="76C310D2"/>
    <w:rsid w:val="7723F206"/>
    <w:rsid w:val="77A6E38D"/>
    <w:rsid w:val="77A7C3FD"/>
    <w:rsid w:val="780F525A"/>
    <w:rsid w:val="781B3FF2"/>
    <w:rsid w:val="790CA220"/>
    <w:rsid w:val="7943945E"/>
    <w:rsid w:val="794FB2D6"/>
    <w:rsid w:val="799BDD4D"/>
    <w:rsid w:val="79F90AB6"/>
    <w:rsid w:val="7A49EE8E"/>
    <w:rsid w:val="7A65009E"/>
    <w:rsid w:val="7B41181A"/>
    <w:rsid w:val="7B6E3AD8"/>
    <w:rsid w:val="7BCB3A2C"/>
    <w:rsid w:val="7C12C9C0"/>
    <w:rsid w:val="7C42E63D"/>
    <w:rsid w:val="7D7BA898"/>
    <w:rsid w:val="7D87AB2C"/>
    <w:rsid w:val="7DB07439"/>
    <w:rsid w:val="7E1DCAA5"/>
    <w:rsid w:val="7EA73FE3"/>
    <w:rsid w:val="7EDE68D5"/>
    <w:rsid w:val="7F3871C1"/>
    <w:rsid w:val="7F931550"/>
    <w:rsid w:val="7FB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99F3"/>
  <w15:chartTrackingRefBased/>
  <w15:docId w15:val="{c9ec129d-1734-4df3-bc0d-2ab20bdaa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ff69fa91db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2021-03-29T10:34:18.4201065Z</dcterms:created>
  <dcterms:modified xsi:type="dcterms:W3CDTF">2021-04-15T08:44:01.4455378Z</dcterms:modified>
  <dc:creator>, David Alexandre Monteiro Silva</dc:creator>
  <lastModifiedBy>, David Alexandre Monteiro Silva</lastModifiedBy>
</coreProperties>
</file>