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6"/>
        <w:tblW w:w="5109" w:type="pct"/>
        <w:jc w:val="center"/>
        <w:tblLook w:val="04A0" w:firstRow="1" w:lastRow="0" w:firstColumn="1" w:lastColumn="0" w:noHBand="0" w:noVBand="1"/>
      </w:tblPr>
      <w:tblGrid>
        <w:gridCol w:w="864"/>
        <w:gridCol w:w="495"/>
        <w:gridCol w:w="5299"/>
        <w:gridCol w:w="4340"/>
      </w:tblGrid>
      <w:tr w:rsidR="008A09C6" w:rsidTr="0068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</w:tcPr>
          <w:p w:rsidR="00840216" w:rsidRPr="00682E8A" w:rsidRDefault="00840216" w:rsidP="00840216">
            <w:pPr>
              <w:jc w:val="center"/>
              <w:rPr>
                <w:rFonts w:asciiTheme="majorHAnsi" w:hAnsiTheme="majorHAnsi"/>
                <w:sz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u w:val="single"/>
              </w:rPr>
              <w:t>URL</w:t>
            </w:r>
          </w:p>
        </w:tc>
        <w:tc>
          <w:tcPr>
            <w:tcW w:w="225" w:type="pct"/>
          </w:tcPr>
          <w:p w:rsidR="00840216" w:rsidRPr="00682E8A" w:rsidRDefault="00840216" w:rsidP="008402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u w:val="single"/>
              </w:rPr>
              <w:t>Nº</w:t>
            </w:r>
          </w:p>
        </w:tc>
        <w:tc>
          <w:tcPr>
            <w:tcW w:w="2409" w:type="pct"/>
          </w:tcPr>
          <w:p w:rsidR="00840216" w:rsidRPr="00682E8A" w:rsidRDefault="00840216" w:rsidP="008402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u w:val="single"/>
              </w:rPr>
              <w:t>PREGUNTAS</w:t>
            </w:r>
          </w:p>
        </w:tc>
        <w:tc>
          <w:tcPr>
            <w:tcW w:w="1973" w:type="pct"/>
          </w:tcPr>
          <w:p w:rsidR="00840216" w:rsidRPr="00682E8A" w:rsidRDefault="00840216" w:rsidP="008402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u w:val="single"/>
              </w:rPr>
              <w:t>ANALISIS</w:t>
            </w:r>
          </w:p>
        </w:tc>
      </w:tr>
      <w:tr w:rsidR="00682E8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 w:val="restart"/>
            <w:textDirection w:val="btLr"/>
          </w:tcPr>
          <w:p w:rsidR="00F268CB" w:rsidRPr="00682E8A" w:rsidRDefault="00F268CB" w:rsidP="00840216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szCs w:val="24"/>
                <w:u w:val="single"/>
              </w:rPr>
              <w:t>www.eimaragon.org</w:t>
            </w:r>
          </w:p>
        </w:tc>
        <w:tc>
          <w:tcPr>
            <w:tcW w:w="225" w:type="pct"/>
          </w:tcPr>
          <w:p w:rsidR="00F268CB" w:rsidRPr="00840216" w:rsidRDefault="00F268CB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</w:t>
            </w:r>
          </w:p>
        </w:tc>
        <w:tc>
          <w:tcPr>
            <w:tcW w:w="2409" w:type="pct"/>
          </w:tcPr>
          <w:p w:rsidR="00F268CB" w:rsidRPr="00840216" w:rsidRDefault="00F268CB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¿Muestra de forma precisa y completa qué contenidos o servicios ofrece realmente el sitio web?</w:t>
            </w:r>
          </w:p>
        </w:tc>
        <w:tc>
          <w:tcPr>
            <w:tcW w:w="1973" w:type="pct"/>
          </w:tcPr>
          <w:p w:rsidR="00F268CB" w:rsidRPr="00840216" w:rsidRDefault="00F268CB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No, al acceder al sitio web no explica claramente que servicio ofrece.</w:t>
            </w:r>
          </w:p>
        </w:tc>
      </w:tr>
      <w:tr w:rsidR="00682E8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F268CB" w:rsidRPr="00682E8A" w:rsidRDefault="00F268CB" w:rsidP="00840216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F268CB" w:rsidRPr="00840216" w:rsidRDefault="00F268CB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2</w:t>
            </w:r>
          </w:p>
        </w:tc>
        <w:tc>
          <w:tcPr>
            <w:tcW w:w="2409" w:type="pct"/>
          </w:tcPr>
          <w:p w:rsidR="00F268CB" w:rsidRPr="00840216" w:rsidRDefault="00F268CB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973" w:type="pct"/>
          </w:tcPr>
          <w:p w:rsidR="00F268CB" w:rsidRPr="00840216" w:rsidRDefault="00F268CB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en las noticias no aparecen ningún tipo de dato relacionado con las fechas de creación ni modificación.</w:t>
            </w:r>
          </w:p>
        </w:tc>
      </w:tr>
      <w:tr w:rsidR="00682E8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F268CB" w:rsidRPr="00682E8A" w:rsidRDefault="00F268CB" w:rsidP="00840216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F268CB" w:rsidRPr="00840216" w:rsidRDefault="00F268CB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3</w:t>
            </w:r>
          </w:p>
        </w:tc>
        <w:tc>
          <w:tcPr>
            <w:tcW w:w="2409" w:type="pct"/>
          </w:tcPr>
          <w:p w:rsidR="00F268CB" w:rsidRPr="00840216" w:rsidRDefault="00F268CB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¿Los enlaces son fácilmente reconocibles como tales? ¿su caracterización indica su estado (visitados, activos,...)?</w:t>
            </w:r>
          </w:p>
        </w:tc>
        <w:tc>
          <w:tcPr>
            <w:tcW w:w="1973" w:type="pct"/>
          </w:tcPr>
          <w:p w:rsidR="00F268CB" w:rsidRPr="00840216" w:rsidRDefault="00F268CB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los enlaces son reconocibles pero no indican el estado.</w:t>
            </w:r>
          </w:p>
        </w:tc>
        <w:bookmarkStart w:id="0" w:name="_GoBack"/>
        <w:bookmarkEnd w:id="0"/>
      </w:tr>
      <w:tr w:rsidR="00682E8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F268CB" w:rsidRPr="00682E8A" w:rsidRDefault="00F268CB" w:rsidP="00840216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F268CB" w:rsidRPr="00840216" w:rsidRDefault="00F268CB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4</w:t>
            </w:r>
          </w:p>
        </w:tc>
        <w:tc>
          <w:tcPr>
            <w:tcW w:w="2409" w:type="pct"/>
          </w:tcPr>
          <w:p w:rsidR="00F268CB" w:rsidRPr="00840216" w:rsidRDefault="00F268CB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¿Se ha controlado que no haya enlaces que no llevan a ningún sitio?</w:t>
            </w:r>
          </w:p>
        </w:tc>
        <w:tc>
          <w:tcPr>
            <w:tcW w:w="1973" w:type="pct"/>
          </w:tcPr>
          <w:p w:rsidR="00F268CB" w:rsidRPr="00840216" w:rsidRDefault="00F268CB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existen enlaces que tienen distinto nombre y llevan al mismo sitio y dan lugar a confusión.</w:t>
            </w:r>
          </w:p>
        </w:tc>
      </w:tr>
      <w:tr w:rsidR="00682E8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F268CB" w:rsidRPr="00682E8A" w:rsidRDefault="00F268CB" w:rsidP="00840216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F268CB" w:rsidRPr="00840216" w:rsidRDefault="00F268CB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5</w:t>
            </w:r>
          </w:p>
        </w:tc>
        <w:tc>
          <w:tcPr>
            <w:tcW w:w="2409" w:type="pct"/>
          </w:tcPr>
          <w:p w:rsidR="00F268CB" w:rsidRPr="00840216" w:rsidRDefault="00F268CB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68CB">
              <w:rPr>
                <w:sz w:val="24"/>
                <w:szCs w:val="24"/>
              </w:rPr>
              <w:t>¿Se encuentra fácilmente accesible</w:t>
            </w:r>
            <w:r>
              <w:rPr>
                <w:sz w:val="24"/>
                <w:szCs w:val="24"/>
              </w:rPr>
              <w:t xml:space="preserve"> la búsqueda</w:t>
            </w:r>
            <w:r w:rsidRPr="00F268CB">
              <w:rPr>
                <w:sz w:val="24"/>
                <w:szCs w:val="24"/>
              </w:rPr>
              <w:t>?</w:t>
            </w:r>
          </w:p>
        </w:tc>
        <w:tc>
          <w:tcPr>
            <w:tcW w:w="1973" w:type="pct"/>
          </w:tcPr>
          <w:p w:rsidR="00F268CB" w:rsidRPr="00840216" w:rsidRDefault="00F268CB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está situada al final de la página.</w:t>
            </w:r>
          </w:p>
        </w:tc>
      </w:tr>
      <w:tr w:rsidR="00C061C1" w:rsidTr="00682E8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 w:val="restart"/>
            <w:textDirection w:val="btLr"/>
          </w:tcPr>
          <w:p w:rsidR="00C061C1" w:rsidRPr="00682E8A" w:rsidRDefault="00C061C1" w:rsidP="00C061C1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szCs w:val="24"/>
                <w:u w:val="single"/>
              </w:rPr>
              <w:t>griebal.org</w:t>
            </w:r>
          </w:p>
        </w:tc>
        <w:tc>
          <w:tcPr>
            <w:tcW w:w="225" w:type="pct"/>
          </w:tcPr>
          <w:p w:rsidR="00C061C1" w:rsidRPr="00840216" w:rsidRDefault="00C061C1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6</w:t>
            </w:r>
          </w:p>
        </w:tc>
        <w:tc>
          <w:tcPr>
            <w:tcW w:w="2409" w:type="pct"/>
          </w:tcPr>
          <w:p w:rsidR="00C061C1" w:rsidRPr="00840216" w:rsidRDefault="00C061C1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268CB">
              <w:rPr>
                <w:sz w:val="24"/>
                <w:szCs w:val="24"/>
              </w:rPr>
              <w:t>¿Se puede imprimir la página sin problemas?</w:t>
            </w:r>
          </w:p>
        </w:tc>
        <w:tc>
          <w:tcPr>
            <w:tcW w:w="1973" w:type="pct"/>
          </w:tcPr>
          <w:p w:rsidR="00C061C1" w:rsidRPr="00840216" w:rsidRDefault="00C061C1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al querer imprimir la página sale cortada con los párrafos desordenados.</w:t>
            </w:r>
          </w:p>
        </w:tc>
      </w:tr>
      <w:tr w:rsidR="00C061C1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C061C1" w:rsidRPr="00682E8A" w:rsidRDefault="00C061C1" w:rsidP="00840216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C061C1" w:rsidRPr="00840216" w:rsidRDefault="00C061C1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7</w:t>
            </w:r>
          </w:p>
        </w:tc>
        <w:tc>
          <w:tcPr>
            <w:tcW w:w="2409" w:type="pct"/>
          </w:tcPr>
          <w:p w:rsidR="00C061C1" w:rsidRPr="00840216" w:rsidRDefault="00C061C1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C1">
              <w:rPr>
                <w:sz w:val="24"/>
                <w:szCs w:val="24"/>
              </w:rPr>
              <w:t>Las imágenes enlace, ¿se reconocen como clicables? ¿incluyen un atributo 'title' describiendo la página de destino?</w:t>
            </w:r>
          </w:p>
        </w:tc>
        <w:tc>
          <w:tcPr>
            <w:tcW w:w="1973" w:type="pct"/>
          </w:tcPr>
          <w:p w:rsidR="00C061C1" w:rsidRPr="00840216" w:rsidRDefault="00C061C1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algunas imágenes parecen clicables pero no lo son.</w:t>
            </w:r>
          </w:p>
        </w:tc>
      </w:tr>
      <w:tr w:rsidR="00C061C1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 w:val="restart"/>
            <w:textDirection w:val="btLr"/>
          </w:tcPr>
          <w:p w:rsidR="00C061C1" w:rsidRPr="00682E8A" w:rsidRDefault="00C061C1" w:rsidP="00C061C1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szCs w:val="24"/>
                <w:u w:val="single"/>
              </w:rPr>
              <w:t>www.saludinforma.es</w:t>
            </w:r>
          </w:p>
        </w:tc>
        <w:tc>
          <w:tcPr>
            <w:tcW w:w="225" w:type="pct"/>
          </w:tcPr>
          <w:p w:rsidR="00C061C1" w:rsidRPr="00840216" w:rsidRDefault="00C061C1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8</w:t>
            </w:r>
          </w:p>
        </w:tc>
        <w:tc>
          <w:tcPr>
            <w:tcW w:w="2409" w:type="pct"/>
          </w:tcPr>
          <w:p w:rsidR="00C061C1" w:rsidRPr="00840216" w:rsidRDefault="00C061C1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C1">
              <w:rPr>
                <w:sz w:val="24"/>
                <w:szCs w:val="24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1973" w:type="pct"/>
          </w:tcPr>
          <w:p w:rsidR="00C061C1" w:rsidRPr="00840216" w:rsidRDefault="00C061C1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las URL´s internas no son fácilmente reconocibles. </w:t>
            </w:r>
          </w:p>
        </w:tc>
      </w:tr>
      <w:tr w:rsidR="00C061C1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C061C1" w:rsidRPr="00682E8A" w:rsidRDefault="00C061C1" w:rsidP="00C061C1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C061C1" w:rsidRPr="00840216" w:rsidRDefault="00C061C1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9</w:t>
            </w:r>
          </w:p>
        </w:tc>
        <w:tc>
          <w:tcPr>
            <w:tcW w:w="2409" w:type="pct"/>
          </w:tcPr>
          <w:p w:rsidR="00C061C1" w:rsidRPr="00840216" w:rsidRDefault="00187F4E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7F4E">
              <w:rPr>
                <w:sz w:val="24"/>
                <w:szCs w:val="24"/>
              </w:rPr>
              <w:t>¿La estructura general del sitio web está orientada al usuario?</w:t>
            </w:r>
          </w:p>
        </w:tc>
        <w:tc>
          <w:tcPr>
            <w:tcW w:w="1973" w:type="pct"/>
          </w:tcPr>
          <w:p w:rsidR="00C061C1" w:rsidRPr="00840216" w:rsidRDefault="00187F4E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ofrece mucha información.</w:t>
            </w:r>
          </w:p>
        </w:tc>
      </w:tr>
      <w:tr w:rsidR="00C061C1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C061C1" w:rsidRPr="00682E8A" w:rsidRDefault="00C061C1" w:rsidP="00C061C1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C061C1" w:rsidRPr="00840216" w:rsidRDefault="00C061C1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10</w:t>
            </w:r>
          </w:p>
        </w:tc>
        <w:tc>
          <w:tcPr>
            <w:tcW w:w="2409" w:type="pct"/>
          </w:tcPr>
          <w:p w:rsidR="00C061C1" w:rsidRPr="00840216" w:rsidRDefault="006C6912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912">
              <w:rPr>
                <w:sz w:val="24"/>
                <w:szCs w:val="24"/>
              </w:rPr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973" w:type="pct"/>
          </w:tcPr>
          <w:p w:rsidR="00C061C1" w:rsidRPr="00840216" w:rsidRDefault="006C6912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los artículos no muestran fecha alguna.</w:t>
            </w:r>
          </w:p>
        </w:tc>
      </w:tr>
      <w:tr w:rsidR="00C061C1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C061C1" w:rsidRPr="00682E8A" w:rsidRDefault="00C061C1" w:rsidP="00C061C1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C061C1" w:rsidRPr="00840216" w:rsidRDefault="00C061C1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11</w:t>
            </w:r>
          </w:p>
        </w:tc>
        <w:tc>
          <w:tcPr>
            <w:tcW w:w="2409" w:type="pct"/>
          </w:tcPr>
          <w:p w:rsidR="00C061C1" w:rsidRPr="00840216" w:rsidRDefault="006C6912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912">
              <w:rPr>
                <w:sz w:val="24"/>
                <w:szCs w:val="24"/>
              </w:rPr>
              <w:t>¿1 párrafo = 1 idea?</w:t>
            </w:r>
          </w:p>
        </w:tc>
        <w:tc>
          <w:tcPr>
            <w:tcW w:w="1973" w:type="pct"/>
          </w:tcPr>
          <w:p w:rsidR="00C061C1" w:rsidRPr="00840216" w:rsidRDefault="006C6912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ofrece demasiada información.</w:t>
            </w:r>
          </w:p>
        </w:tc>
      </w:tr>
      <w:tr w:rsidR="0054204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 w:val="restart"/>
            <w:textDirection w:val="btLr"/>
          </w:tcPr>
          <w:p w:rsidR="0054204A" w:rsidRPr="00682E8A" w:rsidRDefault="0054204A" w:rsidP="006C6912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szCs w:val="24"/>
                <w:u w:val="single"/>
              </w:rPr>
              <w:t>www.aemet.es</w:t>
            </w: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12</w:t>
            </w:r>
          </w:p>
        </w:tc>
        <w:tc>
          <w:tcPr>
            <w:tcW w:w="2409" w:type="pct"/>
          </w:tcPr>
          <w:p w:rsidR="0054204A" w:rsidRPr="00840216" w:rsidRDefault="0054204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912">
              <w:rPr>
                <w:sz w:val="24"/>
                <w:szCs w:val="24"/>
              </w:rPr>
              <w:t>Si posee una sección de Ayuda, ¿Es verdaderamente necesaria?</w:t>
            </w:r>
          </w:p>
        </w:tc>
        <w:tc>
          <w:tcPr>
            <w:tcW w:w="1973" w:type="pct"/>
          </w:tcPr>
          <w:p w:rsidR="0054204A" w:rsidRPr="00840216" w:rsidRDefault="0054204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ofrece sección de ayuda</w:t>
            </w:r>
          </w:p>
        </w:tc>
      </w:tr>
      <w:tr w:rsidR="0054204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682E8A" w:rsidRDefault="0054204A" w:rsidP="00C061C1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13</w:t>
            </w:r>
          </w:p>
        </w:tc>
        <w:tc>
          <w:tcPr>
            <w:tcW w:w="2409" w:type="pct"/>
          </w:tcPr>
          <w:p w:rsidR="0054204A" w:rsidRPr="00840216" w:rsidRDefault="0054204A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912">
              <w:rPr>
                <w:sz w:val="24"/>
                <w:szCs w:val="24"/>
              </w:rPr>
              <w:t xml:space="preserve">Si posee </w:t>
            </w:r>
            <w:proofErr w:type="spellStart"/>
            <w:r w:rsidRPr="006C6912">
              <w:rPr>
                <w:sz w:val="24"/>
                <w:szCs w:val="24"/>
              </w:rPr>
              <w:t>FAQs</w:t>
            </w:r>
            <w:proofErr w:type="spellEnd"/>
            <w:r w:rsidRPr="006C6912">
              <w:rPr>
                <w:sz w:val="24"/>
                <w:szCs w:val="24"/>
              </w:rPr>
              <w:t>, ¿es correcta tanto la elección como la redacción de las preguntas? ¿y las respuestas?</w:t>
            </w:r>
          </w:p>
        </w:tc>
        <w:tc>
          <w:tcPr>
            <w:tcW w:w="1973" w:type="pct"/>
          </w:tcPr>
          <w:p w:rsidR="0054204A" w:rsidRPr="00840216" w:rsidRDefault="0054204A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no existe sección de FAQ´s.</w:t>
            </w:r>
          </w:p>
        </w:tc>
      </w:tr>
      <w:tr w:rsidR="0054204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682E8A" w:rsidRDefault="0054204A" w:rsidP="00C061C1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14</w:t>
            </w:r>
          </w:p>
        </w:tc>
        <w:tc>
          <w:tcPr>
            <w:tcW w:w="2409" w:type="pct"/>
          </w:tcPr>
          <w:p w:rsidR="0054204A" w:rsidRPr="00840216" w:rsidRDefault="0054204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6912">
              <w:rPr>
                <w:sz w:val="24"/>
                <w:szCs w:val="24"/>
              </w:rPr>
              <w:t>¿Permite la búsqueda avanzada?</w:t>
            </w:r>
          </w:p>
        </w:tc>
        <w:tc>
          <w:tcPr>
            <w:tcW w:w="1973" w:type="pct"/>
          </w:tcPr>
          <w:p w:rsidR="0054204A" w:rsidRPr="00840216" w:rsidRDefault="0054204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solo búsquedas simples.</w:t>
            </w:r>
          </w:p>
        </w:tc>
      </w:tr>
      <w:tr w:rsidR="0054204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682E8A" w:rsidRDefault="0054204A" w:rsidP="00C061C1">
            <w:pPr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15</w:t>
            </w:r>
          </w:p>
        </w:tc>
        <w:tc>
          <w:tcPr>
            <w:tcW w:w="2409" w:type="pct"/>
          </w:tcPr>
          <w:p w:rsidR="0054204A" w:rsidRPr="00840216" w:rsidRDefault="0054204A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0C3E">
              <w:rPr>
                <w:sz w:val="24"/>
                <w:szCs w:val="24"/>
              </w:rPr>
              <w:t>¿Se ha controlado que no haya páginas "huérfanas"?</w:t>
            </w:r>
          </w:p>
        </w:tc>
        <w:tc>
          <w:tcPr>
            <w:tcW w:w="1973" w:type="pct"/>
          </w:tcPr>
          <w:p w:rsidR="0054204A" w:rsidRPr="00840216" w:rsidRDefault="0054204A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existen enlaces que no llevan a ningún sitio o paginas no terminadas</w:t>
            </w:r>
          </w:p>
        </w:tc>
      </w:tr>
      <w:tr w:rsidR="0054204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 w:val="restart"/>
            <w:textDirection w:val="btLr"/>
          </w:tcPr>
          <w:p w:rsidR="0054204A" w:rsidRPr="00682E8A" w:rsidRDefault="0054204A" w:rsidP="0054204A">
            <w:pPr>
              <w:ind w:left="113" w:right="113"/>
              <w:jc w:val="center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682E8A">
              <w:rPr>
                <w:rFonts w:asciiTheme="majorHAnsi" w:hAnsiTheme="majorHAnsi"/>
                <w:sz w:val="24"/>
                <w:szCs w:val="24"/>
                <w:u w:val="single"/>
              </w:rPr>
              <w:t>www.xatakawindows.com</w:t>
            </w: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16</w:t>
            </w:r>
          </w:p>
        </w:tc>
        <w:tc>
          <w:tcPr>
            <w:tcW w:w="2409" w:type="pct"/>
          </w:tcPr>
          <w:p w:rsidR="0054204A" w:rsidRPr="00840216" w:rsidRDefault="0054204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04A">
              <w:rPr>
                <w:sz w:val="24"/>
                <w:szCs w:val="24"/>
              </w:rPr>
              <w:t>¿Se hace un uso correcto del espacio visual de la página?</w:t>
            </w:r>
          </w:p>
        </w:tc>
        <w:tc>
          <w:tcPr>
            <w:tcW w:w="1973" w:type="pct"/>
          </w:tcPr>
          <w:p w:rsidR="0054204A" w:rsidRPr="00840216" w:rsidRDefault="0054204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la página está mal distribuida.</w:t>
            </w:r>
          </w:p>
        </w:tc>
      </w:tr>
      <w:tr w:rsidR="0054204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9E0C3E" w:rsidRDefault="0054204A" w:rsidP="00C061C1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17</w:t>
            </w:r>
          </w:p>
        </w:tc>
        <w:tc>
          <w:tcPr>
            <w:tcW w:w="2409" w:type="pct"/>
          </w:tcPr>
          <w:p w:rsidR="0054204A" w:rsidRPr="00840216" w:rsidRDefault="00A97C5D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7C5D">
              <w:rPr>
                <w:sz w:val="24"/>
                <w:szCs w:val="24"/>
              </w:rPr>
              <w:t>¿Se ha controlado la longitud de página?</w:t>
            </w:r>
          </w:p>
        </w:tc>
        <w:tc>
          <w:tcPr>
            <w:tcW w:w="1973" w:type="pct"/>
          </w:tcPr>
          <w:p w:rsidR="0054204A" w:rsidRPr="00840216" w:rsidRDefault="00A97C5D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aun estando fragmentada se debe realizar mucho scrolling.</w:t>
            </w:r>
          </w:p>
        </w:tc>
      </w:tr>
      <w:tr w:rsidR="0054204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9E0C3E" w:rsidRDefault="0054204A" w:rsidP="00C061C1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18</w:t>
            </w:r>
          </w:p>
        </w:tc>
        <w:tc>
          <w:tcPr>
            <w:tcW w:w="2409" w:type="pct"/>
          </w:tcPr>
          <w:p w:rsidR="0054204A" w:rsidRPr="00840216" w:rsidRDefault="007441CB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41CB">
              <w:rPr>
                <w:sz w:val="24"/>
                <w:szCs w:val="24"/>
              </w:rPr>
              <w:t>¿Muestra los resultados de la búsqueda de forma comprensible para el usuario?</w:t>
            </w:r>
          </w:p>
        </w:tc>
        <w:tc>
          <w:tcPr>
            <w:tcW w:w="1973" w:type="pct"/>
          </w:tcPr>
          <w:p w:rsidR="0054204A" w:rsidRPr="00840216" w:rsidRDefault="007441CB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no muestra los resultados adecuadamente.</w:t>
            </w:r>
          </w:p>
        </w:tc>
      </w:tr>
      <w:tr w:rsidR="0054204A" w:rsidTr="0068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9E0C3E" w:rsidRDefault="0054204A" w:rsidP="00C061C1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19</w:t>
            </w:r>
          </w:p>
        </w:tc>
        <w:tc>
          <w:tcPr>
            <w:tcW w:w="2409" w:type="pct"/>
          </w:tcPr>
          <w:p w:rsidR="0054204A" w:rsidRPr="00840216" w:rsidRDefault="007C40F0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40F0">
              <w:rPr>
                <w:sz w:val="24"/>
                <w:szCs w:val="24"/>
              </w:rPr>
              <w:t>¿Muestra de forma precisa y completa qué contenidos o servicios ofrece realmente el sitio web?</w:t>
            </w:r>
          </w:p>
        </w:tc>
        <w:tc>
          <w:tcPr>
            <w:tcW w:w="1973" w:type="pct"/>
          </w:tcPr>
          <w:p w:rsidR="0054204A" w:rsidRPr="00840216" w:rsidRDefault="007C40F0" w:rsidP="008402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No, ya que ofrece muchos contenidos pero no están accesibles a simple vista.</w:t>
            </w:r>
          </w:p>
        </w:tc>
      </w:tr>
      <w:tr w:rsidR="0054204A" w:rsidTr="00682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" w:type="pct"/>
            <w:vMerge/>
          </w:tcPr>
          <w:p w:rsidR="0054204A" w:rsidRPr="009E0C3E" w:rsidRDefault="0054204A" w:rsidP="00C061C1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  <w:u w:val="single"/>
              </w:rPr>
            </w:pPr>
          </w:p>
        </w:tc>
        <w:tc>
          <w:tcPr>
            <w:tcW w:w="225" w:type="pct"/>
          </w:tcPr>
          <w:p w:rsidR="0054204A" w:rsidRPr="00840216" w:rsidRDefault="0054204A" w:rsidP="008402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40216">
              <w:rPr>
                <w:sz w:val="24"/>
                <w:szCs w:val="24"/>
              </w:rPr>
              <w:t>20</w:t>
            </w:r>
          </w:p>
        </w:tc>
        <w:tc>
          <w:tcPr>
            <w:tcW w:w="2409" w:type="pct"/>
          </w:tcPr>
          <w:p w:rsidR="0054204A" w:rsidRPr="00840216" w:rsidRDefault="001E6BE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6BEA">
              <w:rPr>
                <w:sz w:val="24"/>
                <w:szCs w:val="24"/>
              </w:rPr>
              <w:t>¿Existen elementos de navegación que orienten al usuario acerca de dónde está y cómo deshacer su navegación?</w:t>
            </w:r>
          </w:p>
        </w:tc>
        <w:tc>
          <w:tcPr>
            <w:tcW w:w="1973" w:type="pct"/>
          </w:tcPr>
          <w:p w:rsidR="0054204A" w:rsidRPr="001E6BEA" w:rsidRDefault="001E6BEA" w:rsidP="008402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no existe tales </w:t>
            </w:r>
            <w:r w:rsidR="00E948E0">
              <w:rPr>
                <w:sz w:val="24"/>
                <w:szCs w:val="24"/>
              </w:rPr>
              <w:t>elementos</w:t>
            </w:r>
          </w:p>
        </w:tc>
      </w:tr>
    </w:tbl>
    <w:p w:rsidR="00E427C1" w:rsidRDefault="00E427C1" w:rsidP="00E948E0"/>
    <w:sectPr w:rsidR="00E427C1" w:rsidSect="008A09C6">
      <w:headerReference w:type="default" r:id="rId6"/>
      <w:pgSz w:w="11906" w:h="16838"/>
      <w:pgMar w:top="1134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C1" w:rsidRDefault="007473C1" w:rsidP="0077271A">
      <w:pPr>
        <w:spacing w:after="0" w:line="240" w:lineRule="auto"/>
      </w:pPr>
      <w:r>
        <w:separator/>
      </w:r>
    </w:p>
  </w:endnote>
  <w:endnote w:type="continuationSeparator" w:id="0">
    <w:p w:rsidR="007473C1" w:rsidRDefault="007473C1" w:rsidP="0077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C1" w:rsidRDefault="007473C1" w:rsidP="0077271A">
      <w:pPr>
        <w:spacing w:after="0" w:line="240" w:lineRule="auto"/>
      </w:pPr>
      <w:r>
        <w:separator/>
      </w:r>
    </w:p>
  </w:footnote>
  <w:footnote w:type="continuationSeparator" w:id="0">
    <w:p w:rsidR="007473C1" w:rsidRDefault="007473C1" w:rsidP="0077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  <w:szCs w:val="20"/>
      </w:rPr>
      <w:alias w:val="Autor"/>
      <w:tag w:val=""/>
      <w:id w:val="-67420006"/>
      <w:placeholder>
        <w:docPart w:val="70501ED081264D38904F7E11956F1B7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7271A" w:rsidRDefault="0077271A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David Algás Calavia</w:t>
        </w:r>
      </w:p>
    </w:sdtContent>
  </w:sdt>
  <w:p w:rsidR="0077271A" w:rsidRDefault="0077271A">
    <w:pPr>
      <w:pStyle w:val="Encabezado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ítulo"/>
        <w:tag w:val=""/>
        <w:id w:val="-1323806177"/>
        <w:placeholder>
          <w:docPart w:val="257471809C544CE0B8A28A250DF02B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63AFE">
          <w:rPr>
            <w:caps/>
            <w:color w:val="5B9BD5" w:themeColor="accent1"/>
          </w:rPr>
          <w:t>TAREA DIW0</w:t>
        </w:r>
        <w:r>
          <w:rPr>
            <w:caps/>
            <w:color w:val="5B9BD5" w:themeColor="accent1"/>
          </w:rPr>
          <w:t>4</w:t>
        </w:r>
        <w:r w:rsidRPr="00D63AFE">
          <w:rPr>
            <w:caps/>
            <w:color w:val="5B9BD5" w:themeColor="accent1"/>
          </w:rPr>
          <w:t xml:space="preserve"> – </w:t>
        </w:r>
        <w:r>
          <w:rPr>
            <w:caps/>
            <w:color w:val="5B9BD5" w:themeColor="accent1"/>
          </w:rPr>
          <w:t>Usabilidad</w:t>
        </w:r>
        <w:r w:rsidRPr="00D63AFE">
          <w:rPr>
            <w:caps/>
            <w:color w:val="5B9BD5" w:themeColor="accent1"/>
          </w:rPr>
          <w:t xml:space="preserve"> WEB</w:t>
        </w:r>
      </w:sdtContent>
    </w:sdt>
  </w:p>
  <w:p w:rsidR="0077271A" w:rsidRDefault="007727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EE"/>
    <w:rsid w:val="00187F4E"/>
    <w:rsid w:val="001E6BEA"/>
    <w:rsid w:val="0054204A"/>
    <w:rsid w:val="00682E8A"/>
    <w:rsid w:val="006C6912"/>
    <w:rsid w:val="006D582A"/>
    <w:rsid w:val="007441CB"/>
    <w:rsid w:val="007473C1"/>
    <w:rsid w:val="0077271A"/>
    <w:rsid w:val="007C40F0"/>
    <w:rsid w:val="00840216"/>
    <w:rsid w:val="008A09C6"/>
    <w:rsid w:val="009E0C3E"/>
    <w:rsid w:val="00A50DEE"/>
    <w:rsid w:val="00A97C5D"/>
    <w:rsid w:val="00C061C1"/>
    <w:rsid w:val="00E427C1"/>
    <w:rsid w:val="00E948E0"/>
    <w:rsid w:val="00F2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0E68"/>
  <w15:chartTrackingRefBased/>
  <w15:docId w15:val="{6E9E3F90-29C5-4561-9647-8447D733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71A"/>
  </w:style>
  <w:style w:type="paragraph" w:styleId="Piedepgina">
    <w:name w:val="footer"/>
    <w:basedOn w:val="Normal"/>
    <w:link w:val="PiedepginaCar"/>
    <w:uiPriority w:val="99"/>
    <w:unhideWhenUsed/>
    <w:rsid w:val="0077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71A"/>
  </w:style>
  <w:style w:type="table" w:styleId="Tablaconcuadrcula">
    <w:name w:val="Table Grid"/>
    <w:basedOn w:val="Tablanormal"/>
    <w:uiPriority w:val="39"/>
    <w:rsid w:val="0077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682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82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501ED081264D38904F7E11956F1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2D998-2F73-434A-8C8C-CFCAAF313B75}"/>
      </w:docPartPr>
      <w:docPartBody>
        <w:p w:rsidR="00000000" w:rsidRDefault="006C51DF" w:rsidP="006C51DF">
          <w:pPr>
            <w:pStyle w:val="70501ED081264D38904F7E11956F1B7E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257471809C544CE0B8A28A250DF0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F5A10-616D-44CD-9F0E-41A328A1FAD7}"/>
      </w:docPartPr>
      <w:docPartBody>
        <w:p w:rsidR="00000000" w:rsidRDefault="006C51DF" w:rsidP="006C51DF">
          <w:pPr>
            <w:pStyle w:val="257471809C544CE0B8A28A250DF02B24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DF"/>
    <w:rsid w:val="00121E84"/>
    <w:rsid w:val="006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501ED081264D38904F7E11956F1B7E">
    <w:name w:val="70501ED081264D38904F7E11956F1B7E"/>
    <w:rsid w:val="006C51DF"/>
  </w:style>
  <w:style w:type="paragraph" w:customStyle="1" w:styleId="257471809C544CE0B8A28A250DF02B24">
    <w:name w:val="257471809C544CE0B8A28A250DF02B24"/>
    <w:rsid w:val="006C5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DIW04 – Usabilidad WEB</dc:title>
  <dc:subject/>
  <dc:creator>David Algás Calavia</dc:creator>
  <cp:keywords/>
  <dc:description/>
  <cp:lastModifiedBy>David Algás Calavia</cp:lastModifiedBy>
  <cp:revision>13</cp:revision>
  <dcterms:created xsi:type="dcterms:W3CDTF">2016-01-13T18:23:00Z</dcterms:created>
  <dcterms:modified xsi:type="dcterms:W3CDTF">2016-01-13T19:47:00Z</dcterms:modified>
</cp:coreProperties>
</file>