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BC27" w14:textId="77777777" w:rsidR="00D563F7" w:rsidRPr="00D057EE" w:rsidRDefault="008C11FB" w:rsidP="008C11FB">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7</w:t>
      </w:r>
    </w:p>
    <w:p w14:paraId="21B57AC5" w14:textId="45678958" w:rsidR="008C11FB" w:rsidRPr="00D057EE" w:rsidRDefault="008C11FB" w:rsidP="008C11FB">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985C1A1" w14:textId="77777777" w:rsidR="00D563F7" w:rsidRPr="00D057EE" w:rsidRDefault="008C11FB" w:rsidP="008C11FB">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has an application that generates a large number of files, each approximately 5 MB in size. The files are stored in Amazon S3. </w:t>
      </w:r>
    </w:p>
    <w:p w14:paraId="38ECF3D1" w14:textId="77777777" w:rsidR="00D563F7" w:rsidRPr="00D057EE" w:rsidRDefault="008C11FB" w:rsidP="008C11FB">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Company policy requires the files to be stored for 4 years before they can be deleted Immediate accessibility is always required as the files contain critical business data that is not easy to reproduce. </w:t>
      </w:r>
    </w:p>
    <w:p w14:paraId="4A33AE55" w14:textId="3B61FB28" w:rsidR="008C11FB" w:rsidRPr="00D057EE" w:rsidRDefault="008C11FB" w:rsidP="008C11FB">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files are frequently accessed in the first 30 days of the object creation but are rarely accessed after the first 30 days </w:t>
      </w:r>
    </w:p>
    <w:p w14:paraId="3BB3D9C2" w14:textId="77777777" w:rsidR="008C11FB" w:rsidRPr="00D057EE" w:rsidRDefault="008C11FB" w:rsidP="008C11FB">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7DB5AA02" w14:textId="77777777" w:rsidR="008C11FB" w:rsidRPr="00D057EE" w:rsidRDefault="008C11FB" w:rsidP="008C11FB">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storage solution is MOST cost-effective? </w:t>
      </w:r>
    </w:p>
    <w:p w14:paraId="3D481A52" w14:textId="77777777" w:rsidR="008C11FB" w:rsidRPr="00D057EE" w:rsidRDefault="008C11FB" w:rsidP="008C11FB">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2267E8E" w14:textId="77777777" w:rsidR="008C11FB" w:rsidRPr="00D057EE" w:rsidRDefault="008C11FB" w:rsidP="008C11FB">
      <w:pPr>
        <w:numPr>
          <w:ilvl w:val="0"/>
          <w:numId w:val="13"/>
        </w:numPr>
        <w:ind w:right="0" w:hanging="346"/>
        <w:rPr>
          <w:rFonts w:asciiTheme="minorHAnsi" w:hAnsiTheme="minorHAnsi" w:cstheme="minorHAnsi"/>
          <w:sz w:val="24"/>
          <w:szCs w:val="24"/>
        </w:rPr>
      </w:pPr>
      <w:r w:rsidRPr="00D057EE">
        <w:rPr>
          <w:rFonts w:asciiTheme="minorHAnsi" w:hAnsiTheme="minorHAnsi" w:cstheme="minorHAnsi"/>
          <w:sz w:val="24"/>
          <w:szCs w:val="24"/>
        </w:rPr>
        <w:t xml:space="preserve">Create an S3 bucket lifecycle policy to move Mm from S3 Standard to S3 Glacier 30 days from object creation. </w:t>
      </w:r>
    </w:p>
    <w:p w14:paraId="4B0FD389" w14:textId="77777777" w:rsidR="00D563F7" w:rsidRPr="00D057EE" w:rsidRDefault="008C11FB" w:rsidP="008C11FB">
      <w:pPr>
        <w:ind w:left="386" w:right="276"/>
        <w:rPr>
          <w:rFonts w:asciiTheme="minorHAnsi" w:hAnsiTheme="minorHAnsi" w:cstheme="minorHAnsi"/>
          <w:sz w:val="24"/>
          <w:szCs w:val="24"/>
          <w:lang w:val="en-US"/>
        </w:rPr>
      </w:pPr>
      <w:r w:rsidRPr="00D057EE">
        <w:rPr>
          <w:rFonts w:asciiTheme="minorHAnsi" w:hAnsiTheme="minorHAnsi" w:cstheme="minorHAnsi"/>
          <w:sz w:val="24"/>
          <w:szCs w:val="24"/>
        </w:rPr>
        <w:t>Delete the Tiles 4 years after object creation</w:t>
      </w:r>
      <w:r w:rsidR="00D563F7" w:rsidRPr="00D057EE">
        <w:rPr>
          <w:rFonts w:asciiTheme="minorHAnsi" w:hAnsiTheme="minorHAnsi" w:cstheme="minorHAnsi"/>
          <w:sz w:val="24"/>
          <w:szCs w:val="24"/>
          <w:lang w:val="en-US"/>
        </w:rPr>
        <w:t>.</w:t>
      </w:r>
    </w:p>
    <w:p w14:paraId="69D1BAFE" w14:textId="737783FF" w:rsidR="008C11FB" w:rsidRPr="00D057EE" w:rsidRDefault="008C11FB" w:rsidP="008C11FB">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2DFF7EF6" w14:textId="77777777" w:rsidR="008C11FB" w:rsidRPr="00D057EE" w:rsidRDefault="008C11FB" w:rsidP="008C11FB">
      <w:pPr>
        <w:numPr>
          <w:ilvl w:val="0"/>
          <w:numId w:val="13"/>
        </w:numPr>
        <w:ind w:right="0" w:hanging="346"/>
        <w:rPr>
          <w:rFonts w:asciiTheme="minorHAnsi" w:hAnsiTheme="minorHAnsi" w:cstheme="minorHAnsi"/>
          <w:sz w:val="24"/>
          <w:szCs w:val="24"/>
        </w:rPr>
      </w:pPr>
      <w:r w:rsidRPr="00D057EE">
        <w:rPr>
          <w:rFonts w:asciiTheme="minorHAnsi" w:hAnsiTheme="minorHAnsi" w:cstheme="minorHAnsi"/>
          <w:sz w:val="24"/>
          <w:szCs w:val="24"/>
        </w:rPr>
        <w:t xml:space="preserve">Create an S3 bucket lifecycle policy to move tiles from S3 Standard to S3 One Zone-infrequent Access (S3 One Zone-IA) 30 days from object creation.  </w:t>
      </w:r>
    </w:p>
    <w:p w14:paraId="3DB6714B" w14:textId="4B6F721A" w:rsidR="008C11FB" w:rsidRPr="00D057EE" w:rsidRDefault="008C11FB" w:rsidP="008C11FB">
      <w:pPr>
        <w:ind w:left="386" w:right="276"/>
        <w:rPr>
          <w:rFonts w:asciiTheme="minorHAnsi" w:hAnsiTheme="minorHAnsi" w:cstheme="minorHAnsi"/>
          <w:sz w:val="24"/>
          <w:szCs w:val="24"/>
          <w:lang w:val="en-US"/>
        </w:rPr>
      </w:pPr>
      <w:r w:rsidRPr="00D057EE">
        <w:rPr>
          <w:rFonts w:asciiTheme="minorHAnsi" w:hAnsiTheme="minorHAnsi" w:cstheme="minorHAnsi"/>
          <w:sz w:val="24"/>
          <w:szCs w:val="24"/>
        </w:rPr>
        <w:t>Delete the fees 4 years after object creation</w:t>
      </w:r>
      <w:r w:rsidR="00D563F7" w:rsidRPr="00D057EE">
        <w:rPr>
          <w:rFonts w:asciiTheme="minorHAnsi" w:hAnsiTheme="minorHAnsi" w:cstheme="minorHAnsi"/>
          <w:sz w:val="24"/>
          <w:szCs w:val="24"/>
          <w:lang w:val="en-US"/>
        </w:rPr>
        <w:t>.</w:t>
      </w:r>
    </w:p>
    <w:p w14:paraId="0D791C8D" w14:textId="77777777" w:rsidR="00D563F7" w:rsidRPr="00D057EE" w:rsidRDefault="00D563F7" w:rsidP="008C11FB">
      <w:pPr>
        <w:ind w:left="386" w:right="276"/>
        <w:rPr>
          <w:rFonts w:asciiTheme="minorHAnsi" w:hAnsiTheme="minorHAnsi" w:cstheme="minorHAnsi"/>
          <w:sz w:val="24"/>
          <w:szCs w:val="24"/>
          <w:lang w:val="en-US"/>
        </w:rPr>
      </w:pPr>
    </w:p>
    <w:p w14:paraId="1B25207E" w14:textId="77777777" w:rsidR="008C11FB" w:rsidRPr="00D057EE" w:rsidRDefault="008C11FB" w:rsidP="008C11FB">
      <w:pPr>
        <w:numPr>
          <w:ilvl w:val="0"/>
          <w:numId w:val="13"/>
        </w:numPr>
        <w:ind w:right="0" w:hanging="346"/>
        <w:rPr>
          <w:rFonts w:asciiTheme="minorHAnsi" w:hAnsiTheme="minorHAnsi" w:cstheme="minorHAnsi"/>
          <w:sz w:val="24"/>
          <w:szCs w:val="24"/>
        </w:rPr>
      </w:pPr>
      <w:r w:rsidRPr="00D057EE">
        <w:rPr>
          <w:rFonts w:asciiTheme="minorHAnsi" w:hAnsiTheme="minorHAnsi" w:cstheme="minorHAnsi"/>
          <w:sz w:val="24"/>
          <w:szCs w:val="24"/>
        </w:rPr>
        <w:t xml:space="preserve">Create an S3 bucket lifecycle policy to move files from S3 Standard-infrequent Access (S3 Standard-lA) 30 from object creation.  </w:t>
      </w:r>
    </w:p>
    <w:p w14:paraId="7A5C37DE" w14:textId="0449CFA2" w:rsidR="008C11FB" w:rsidRPr="00D057EE" w:rsidRDefault="008C11FB" w:rsidP="008C11FB">
      <w:pPr>
        <w:ind w:left="386" w:right="276"/>
        <w:rPr>
          <w:rFonts w:asciiTheme="minorHAnsi" w:hAnsiTheme="minorHAnsi" w:cstheme="minorHAnsi"/>
          <w:sz w:val="24"/>
          <w:szCs w:val="24"/>
          <w:lang w:val="en-US"/>
        </w:rPr>
      </w:pPr>
      <w:r w:rsidRPr="00D057EE">
        <w:rPr>
          <w:rFonts w:asciiTheme="minorHAnsi" w:hAnsiTheme="minorHAnsi" w:cstheme="minorHAnsi"/>
          <w:sz w:val="24"/>
          <w:szCs w:val="24"/>
        </w:rPr>
        <w:t>Delete the ties 4 years after object creation</w:t>
      </w:r>
      <w:r w:rsidR="00D563F7" w:rsidRPr="00D057EE">
        <w:rPr>
          <w:rFonts w:asciiTheme="minorHAnsi" w:hAnsiTheme="minorHAnsi" w:cstheme="minorHAnsi"/>
          <w:sz w:val="24"/>
          <w:szCs w:val="24"/>
          <w:lang w:val="en-US"/>
        </w:rPr>
        <w:t>.</w:t>
      </w:r>
    </w:p>
    <w:p w14:paraId="1EAF3D70" w14:textId="77777777" w:rsidR="00D563F7" w:rsidRPr="00D057EE" w:rsidRDefault="00D563F7" w:rsidP="008C11FB">
      <w:pPr>
        <w:ind w:left="386" w:right="276"/>
        <w:rPr>
          <w:rFonts w:asciiTheme="minorHAnsi" w:hAnsiTheme="minorHAnsi" w:cstheme="minorHAnsi"/>
          <w:sz w:val="24"/>
          <w:szCs w:val="24"/>
          <w:lang w:val="en-US"/>
        </w:rPr>
      </w:pPr>
    </w:p>
    <w:p w14:paraId="3ED84565" w14:textId="77777777" w:rsidR="008C11FB" w:rsidRPr="00D057EE" w:rsidRDefault="008C11FB" w:rsidP="008C11FB">
      <w:pPr>
        <w:numPr>
          <w:ilvl w:val="0"/>
          <w:numId w:val="13"/>
        </w:numPr>
        <w:ind w:right="0" w:hanging="346"/>
        <w:rPr>
          <w:rFonts w:asciiTheme="minorHAnsi" w:hAnsiTheme="minorHAnsi" w:cstheme="minorHAnsi"/>
          <w:sz w:val="24"/>
          <w:szCs w:val="24"/>
        </w:rPr>
      </w:pPr>
      <w:r w:rsidRPr="00D057EE">
        <w:rPr>
          <w:rFonts w:asciiTheme="minorHAnsi" w:hAnsiTheme="minorHAnsi" w:cstheme="minorHAnsi"/>
          <w:sz w:val="24"/>
          <w:szCs w:val="24"/>
        </w:rPr>
        <w:t xml:space="preserve">Create an S3 bucket Lifecycle policy to move files from S3 Standard to S3 Standard-Infrequent Access (S3 Standard-IA) 30 days from object creation. </w:t>
      </w:r>
    </w:p>
    <w:p w14:paraId="09EB1660" w14:textId="77777777" w:rsidR="008C11FB" w:rsidRPr="00D057EE" w:rsidRDefault="008C11FB" w:rsidP="008C11FB">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Move the files to S3 Glacier 4 years after object carton. </w:t>
      </w:r>
    </w:p>
    <w:p w14:paraId="1AC61CD2" w14:textId="77777777" w:rsidR="008C11FB" w:rsidRPr="00D057EE" w:rsidRDefault="008C11FB" w:rsidP="008C11FB">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D4C63C1" w14:textId="77777777" w:rsidR="008C11FB" w:rsidRPr="00D057EE" w:rsidRDefault="008C11FB" w:rsidP="008C11FB">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C </w:t>
      </w:r>
    </w:p>
    <w:p w14:paraId="144B3B47" w14:textId="77777777" w:rsidR="008C11FB" w:rsidRPr="00D057EE" w:rsidRDefault="008C11FB" w:rsidP="00E574F3">
      <w:pPr>
        <w:ind w:left="-5" w:right="7246"/>
        <w:rPr>
          <w:rFonts w:asciiTheme="minorHAnsi" w:hAnsiTheme="minorHAnsi" w:cstheme="minorHAnsi"/>
          <w:b/>
          <w:sz w:val="24"/>
          <w:szCs w:val="24"/>
        </w:rPr>
      </w:pPr>
    </w:p>
    <w:p w14:paraId="69584883" w14:textId="77777777" w:rsidR="008C11FB" w:rsidRPr="00D057EE" w:rsidRDefault="008C11FB" w:rsidP="00E574F3">
      <w:pPr>
        <w:ind w:left="-5" w:right="7246"/>
        <w:rPr>
          <w:rFonts w:asciiTheme="minorHAnsi" w:hAnsiTheme="minorHAnsi" w:cstheme="minorHAnsi"/>
          <w:b/>
          <w:sz w:val="24"/>
          <w:szCs w:val="24"/>
        </w:rPr>
      </w:pPr>
    </w:p>
    <w:p w14:paraId="64A17940" w14:textId="77777777" w:rsidR="008C11FB" w:rsidRPr="00D057EE" w:rsidRDefault="008C11FB" w:rsidP="00E574F3">
      <w:pPr>
        <w:ind w:left="-5" w:right="7246"/>
        <w:rPr>
          <w:rFonts w:asciiTheme="minorHAnsi" w:hAnsiTheme="minorHAnsi" w:cstheme="minorHAnsi"/>
          <w:b/>
          <w:sz w:val="24"/>
          <w:szCs w:val="24"/>
        </w:rPr>
      </w:pPr>
    </w:p>
    <w:p w14:paraId="7467EA5F" w14:textId="77777777" w:rsidR="00D057EE" w:rsidRDefault="00D057EE" w:rsidP="00E574F3">
      <w:pPr>
        <w:ind w:left="-5" w:right="7246"/>
        <w:rPr>
          <w:rFonts w:asciiTheme="minorHAnsi" w:hAnsiTheme="minorHAnsi" w:cstheme="minorHAnsi"/>
          <w:b/>
          <w:sz w:val="24"/>
          <w:szCs w:val="24"/>
        </w:rPr>
      </w:pPr>
    </w:p>
    <w:p w14:paraId="30623A45" w14:textId="77777777" w:rsidR="00D057EE" w:rsidRDefault="00D057EE" w:rsidP="00E574F3">
      <w:pPr>
        <w:ind w:left="-5" w:right="7246"/>
        <w:rPr>
          <w:rFonts w:asciiTheme="minorHAnsi" w:hAnsiTheme="minorHAnsi" w:cstheme="minorHAnsi"/>
          <w:b/>
          <w:sz w:val="24"/>
          <w:szCs w:val="24"/>
        </w:rPr>
      </w:pPr>
    </w:p>
    <w:p w14:paraId="27FBDA81" w14:textId="77777777" w:rsidR="00D057EE" w:rsidRDefault="00D057EE" w:rsidP="00E574F3">
      <w:pPr>
        <w:ind w:left="-5" w:right="7246"/>
        <w:rPr>
          <w:rFonts w:asciiTheme="minorHAnsi" w:hAnsiTheme="minorHAnsi" w:cstheme="minorHAnsi"/>
          <w:b/>
          <w:sz w:val="24"/>
          <w:szCs w:val="24"/>
        </w:rPr>
      </w:pPr>
    </w:p>
    <w:p w14:paraId="3382B76C" w14:textId="77777777" w:rsidR="00D057EE" w:rsidRDefault="00D057EE" w:rsidP="00E574F3">
      <w:pPr>
        <w:ind w:left="-5" w:right="7246"/>
        <w:rPr>
          <w:rFonts w:asciiTheme="minorHAnsi" w:hAnsiTheme="minorHAnsi" w:cstheme="minorHAnsi"/>
          <w:b/>
          <w:sz w:val="24"/>
          <w:szCs w:val="24"/>
        </w:rPr>
      </w:pPr>
    </w:p>
    <w:p w14:paraId="3EBA4991" w14:textId="77777777" w:rsidR="00D057EE" w:rsidRDefault="00D057EE" w:rsidP="00E574F3">
      <w:pPr>
        <w:ind w:left="-5" w:right="7246"/>
        <w:rPr>
          <w:rFonts w:asciiTheme="minorHAnsi" w:hAnsiTheme="minorHAnsi" w:cstheme="minorHAnsi"/>
          <w:b/>
          <w:sz w:val="24"/>
          <w:szCs w:val="24"/>
        </w:rPr>
      </w:pPr>
    </w:p>
    <w:p w14:paraId="588006BC" w14:textId="77777777" w:rsidR="00D057EE" w:rsidRDefault="00D057EE" w:rsidP="00E574F3">
      <w:pPr>
        <w:ind w:left="-5" w:right="7246"/>
        <w:rPr>
          <w:rFonts w:asciiTheme="minorHAnsi" w:hAnsiTheme="minorHAnsi" w:cstheme="minorHAnsi"/>
          <w:b/>
          <w:sz w:val="24"/>
          <w:szCs w:val="24"/>
        </w:rPr>
      </w:pPr>
    </w:p>
    <w:p w14:paraId="0D50F78D" w14:textId="77777777" w:rsidR="00D057EE" w:rsidRDefault="00D057EE" w:rsidP="00E574F3">
      <w:pPr>
        <w:ind w:left="-5" w:right="7246"/>
        <w:rPr>
          <w:rFonts w:asciiTheme="minorHAnsi" w:hAnsiTheme="minorHAnsi" w:cstheme="minorHAnsi"/>
          <w:b/>
          <w:sz w:val="24"/>
          <w:szCs w:val="24"/>
        </w:rPr>
      </w:pPr>
    </w:p>
    <w:p w14:paraId="00077581" w14:textId="77777777" w:rsidR="00D057EE" w:rsidRDefault="00D057EE" w:rsidP="00E574F3">
      <w:pPr>
        <w:ind w:left="-5" w:right="7246"/>
        <w:rPr>
          <w:rFonts w:asciiTheme="minorHAnsi" w:hAnsiTheme="minorHAnsi" w:cstheme="minorHAnsi"/>
          <w:b/>
          <w:sz w:val="24"/>
          <w:szCs w:val="24"/>
        </w:rPr>
      </w:pPr>
    </w:p>
    <w:p w14:paraId="0A1A156B" w14:textId="77777777" w:rsidR="00D057EE" w:rsidRDefault="00D057EE" w:rsidP="00E574F3">
      <w:pPr>
        <w:ind w:left="-5" w:right="7246"/>
        <w:rPr>
          <w:rFonts w:asciiTheme="minorHAnsi" w:hAnsiTheme="minorHAnsi" w:cstheme="minorHAnsi"/>
          <w:b/>
          <w:sz w:val="24"/>
          <w:szCs w:val="24"/>
        </w:rPr>
      </w:pPr>
    </w:p>
    <w:p w14:paraId="15455BCC" w14:textId="77777777" w:rsidR="00D057EE" w:rsidRDefault="00D057EE" w:rsidP="00E574F3">
      <w:pPr>
        <w:ind w:left="-5" w:right="7246"/>
        <w:rPr>
          <w:rFonts w:asciiTheme="minorHAnsi" w:hAnsiTheme="minorHAnsi" w:cstheme="minorHAnsi"/>
          <w:b/>
          <w:sz w:val="24"/>
          <w:szCs w:val="24"/>
        </w:rPr>
      </w:pPr>
    </w:p>
    <w:p w14:paraId="34DEF798" w14:textId="77777777" w:rsidR="00D057EE" w:rsidRDefault="00D057EE" w:rsidP="00E574F3">
      <w:pPr>
        <w:ind w:left="-5" w:right="7246"/>
        <w:rPr>
          <w:rFonts w:asciiTheme="minorHAnsi" w:hAnsiTheme="minorHAnsi" w:cstheme="minorHAnsi"/>
          <w:b/>
          <w:sz w:val="24"/>
          <w:szCs w:val="24"/>
        </w:rPr>
      </w:pPr>
    </w:p>
    <w:p w14:paraId="26E4990F" w14:textId="77777777" w:rsidR="00D057EE" w:rsidRDefault="00D057EE" w:rsidP="00E574F3">
      <w:pPr>
        <w:ind w:left="-5" w:right="7246"/>
        <w:rPr>
          <w:rFonts w:asciiTheme="minorHAnsi" w:hAnsiTheme="minorHAnsi" w:cstheme="minorHAnsi"/>
          <w:b/>
          <w:sz w:val="24"/>
          <w:szCs w:val="24"/>
        </w:rPr>
      </w:pPr>
    </w:p>
    <w:p w14:paraId="1E151419" w14:textId="77777777" w:rsidR="00D057EE" w:rsidRDefault="00D057EE" w:rsidP="00E574F3">
      <w:pPr>
        <w:ind w:left="-5" w:right="7246"/>
        <w:rPr>
          <w:rFonts w:asciiTheme="minorHAnsi" w:hAnsiTheme="minorHAnsi" w:cstheme="minorHAnsi"/>
          <w:b/>
          <w:sz w:val="24"/>
          <w:szCs w:val="24"/>
        </w:rPr>
      </w:pPr>
    </w:p>
    <w:p w14:paraId="54A51652" w14:textId="2AD08F45" w:rsidR="00D563F7" w:rsidRPr="00D057EE" w:rsidRDefault="00E574F3" w:rsidP="00E574F3">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26</w:t>
      </w:r>
    </w:p>
    <w:p w14:paraId="0653F11A" w14:textId="43D4C562" w:rsidR="00E574F3" w:rsidRPr="00D057EE" w:rsidRDefault="00E574F3" w:rsidP="00E574F3">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DFEBF19" w14:textId="77777777" w:rsidR="00D057EE" w:rsidRDefault="00E574F3" w:rsidP="00E574F3">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has a production web application in which users upload documents through </w:t>
      </w:r>
    </w:p>
    <w:p w14:paraId="5D55197B" w14:textId="29B0C83E" w:rsidR="00E574F3" w:rsidRPr="00D057EE" w:rsidRDefault="00E574F3" w:rsidP="00E574F3">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web interlace or a mobile app. </w:t>
      </w:r>
    </w:p>
    <w:p w14:paraId="6E29FC9C" w14:textId="30F61459" w:rsidR="00D563F7" w:rsidRPr="00D057EE" w:rsidRDefault="00E574F3" w:rsidP="00E574F3">
      <w:pPr>
        <w:ind w:left="25" w:right="276"/>
        <w:rPr>
          <w:rFonts w:asciiTheme="minorHAnsi" w:hAnsiTheme="minorHAnsi" w:cstheme="minorHAnsi"/>
          <w:sz w:val="24"/>
          <w:szCs w:val="24"/>
        </w:rPr>
      </w:pPr>
      <w:r w:rsidRPr="00D057EE">
        <w:rPr>
          <w:rFonts w:asciiTheme="minorHAnsi" w:hAnsiTheme="minorHAnsi" w:cstheme="minorHAnsi"/>
          <w:sz w:val="24"/>
          <w:szCs w:val="24"/>
        </w:rPr>
        <w:t>According to a new regulatory requirement, new documents cannot be modified or deleted after they are stored.</w:t>
      </w:r>
    </w:p>
    <w:p w14:paraId="24BF75E0" w14:textId="5C5619D6" w:rsidR="00E574F3" w:rsidRPr="00D057EE" w:rsidRDefault="00E574F3" w:rsidP="00E574F3">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6019E552" w14:textId="77777777" w:rsidR="00E574F3" w:rsidRPr="00D057EE" w:rsidRDefault="00E574F3" w:rsidP="00E574F3">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What should a solutions architect do to meet this requirement? </w:t>
      </w:r>
    </w:p>
    <w:p w14:paraId="5C7F578D" w14:textId="77777777" w:rsidR="00E574F3" w:rsidRPr="00D057EE" w:rsidRDefault="00E574F3" w:rsidP="00E574F3">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C4E911E" w14:textId="1578EBA3" w:rsidR="00E574F3" w:rsidRPr="00D057EE" w:rsidRDefault="00E574F3" w:rsidP="00E574F3">
      <w:pPr>
        <w:numPr>
          <w:ilvl w:val="0"/>
          <w:numId w:val="1"/>
        </w:numPr>
        <w:ind w:right="276" w:hanging="346"/>
        <w:rPr>
          <w:rFonts w:asciiTheme="minorHAnsi" w:hAnsiTheme="minorHAnsi" w:cstheme="minorHAnsi"/>
          <w:sz w:val="24"/>
          <w:szCs w:val="24"/>
        </w:rPr>
      </w:pPr>
      <w:r w:rsidRPr="00D057EE">
        <w:rPr>
          <w:rFonts w:asciiTheme="minorHAnsi" w:hAnsiTheme="minorHAnsi" w:cstheme="minorHAnsi"/>
          <w:sz w:val="24"/>
          <w:szCs w:val="24"/>
        </w:rPr>
        <w:t>Store the uploaded documents in an Amazon S3 bucket with S3 Versioning and S3 Object Lock enabled</w:t>
      </w:r>
      <w:r w:rsidR="00D563F7" w:rsidRPr="00D057EE">
        <w:rPr>
          <w:rFonts w:asciiTheme="minorHAnsi" w:hAnsiTheme="minorHAnsi" w:cstheme="minorHAnsi"/>
          <w:sz w:val="24"/>
          <w:szCs w:val="24"/>
          <w:lang w:val="en-US"/>
        </w:rPr>
        <w:t>.</w:t>
      </w:r>
    </w:p>
    <w:p w14:paraId="5AF48EAD" w14:textId="77777777" w:rsidR="00D563F7" w:rsidRPr="00D057EE" w:rsidRDefault="00D563F7" w:rsidP="00D563F7">
      <w:pPr>
        <w:ind w:left="361" w:right="276" w:firstLine="0"/>
        <w:rPr>
          <w:rFonts w:asciiTheme="minorHAnsi" w:hAnsiTheme="minorHAnsi" w:cstheme="minorHAnsi"/>
          <w:sz w:val="24"/>
          <w:szCs w:val="24"/>
        </w:rPr>
      </w:pPr>
    </w:p>
    <w:p w14:paraId="0D21FE06" w14:textId="77777777" w:rsidR="00E574F3" w:rsidRPr="00D057EE" w:rsidRDefault="00E574F3" w:rsidP="00E574F3">
      <w:pPr>
        <w:numPr>
          <w:ilvl w:val="0"/>
          <w:numId w:val="1"/>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uploaded documents in an Amazon S3 bucket.  </w:t>
      </w:r>
    </w:p>
    <w:p w14:paraId="232435FB" w14:textId="77777777" w:rsidR="00D563F7" w:rsidRPr="00D057EE" w:rsidRDefault="00E574F3" w:rsidP="00E574F3">
      <w:pPr>
        <w:ind w:left="386" w:right="276"/>
        <w:rPr>
          <w:rFonts w:asciiTheme="minorHAnsi" w:hAnsiTheme="minorHAnsi" w:cstheme="minorHAnsi"/>
          <w:sz w:val="24"/>
          <w:szCs w:val="24"/>
        </w:rPr>
      </w:pPr>
      <w:r w:rsidRPr="00D057EE">
        <w:rPr>
          <w:rFonts w:asciiTheme="minorHAnsi" w:hAnsiTheme="minorHAnsi" w:cstheme="minorHAnsi"/>
          <w:sz w:val="24"/>
          <w:szCs w:val="24"/>
        </w:rPr>
        <w:t>Configure an S3 Lifecycle policy to archive the documents periodically.</w:t>
      </w:r>
    </w:p>
    <w:p w14:paraId="6C1AE2A6" w14:textId="7312611B" w:rsidR="00E574F3" w:rsidRPr="00D057EE" w:rsidRDefault="00E574F3" w:rsidP="00E574F3">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559BE6DF" w14:textId="77777777" w:rsidR="00D563F7" w:rsidRPr="00D057EE" w:rsidRDefault="00E574F3" w:rsidP="00E574F3">
      <w:pPr>
        <w:numPr>
          <w:ilvl w:val="0"/>
          <w:numId w:val="1"/>
        </w:numPr>
        <w:ind w:right="276" w:hanging="346"/>
        <w:rPr>
          <w:rFonts w:asciiTheme="minorHAnsi" w:hAnsiTheme="minorHAnsi" w:cstheme="minorHAnsi"/>
          <w:sz w:val="24"/>
          <w:szCs w:val="24"/>
        </w:rPr>
      </w:pPr>
      <w:r w:rsidRPr="00D057EE">
        <w:rPr>
          <w:rFonts w:asciiTheme="minorHAnsi" w:hAnsiTheme="minorHAnsi" w:cstheme="minorHAnsi"/>
          <w:sz w:val="24"/>
          <w:szCs w:val="24"/>
        </w:rPr>
        <w:t>Store the uploaded documents in an Amazon S3 bucket with S3 Versioning enabled. Configure an ACL to restrict all access to read-only.</w:t>
      </w:r>
    </w:p>
    <w:p w14:paraId="5E75FC87" w14:textId="3F37AAB0" w:rsidR="00E574F3" w:rsidRPr="00D057EE" w:rsidRDefault="00E574F3" w:rsidP="00D563F7">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5B33B6CC" w14:textId="77777777" w:rsidR="00BE09DE" w:rsidRDefault="00E574F3" w:rsidP="00E574F3">
      <w:pPr>
        <w:numPr>
          <w:ilvl w:val="0"/>
          <w:numId w:val="1"/>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uploaded documents on an Amazon Elastic File System (Amazon EFS) volume. </w:t>
      </w:r>
    </w:p>
    <w:p w14:paraId="6F65BB8E" w14:textId="3177C7AB" w:rsidR="00E574F3" w:rsidRPr="00D057EE" w:rsidRDefault="00E574F3" w:rsidP="00CD50A9">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Access the data by mounting the volume in read-only mode. </w:t>
      </w:r>
    </w:p>
    <w:p w14:paraId="2CD921BC" w14:textId="77777777" w:rsidR="00E574F3" w:rsidRPr="00D057EE" w:rsidRDefault="00E574F3" w:rsidP="00E574F3">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3EABFA0" w14:textId="77777777" w:rsidR="00D563F7" w:rsidRPr="00D057EE" w:rsidRDefault="00E574F3" w:rsidP="00E574F3">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A</w:t>
      </w:r>
    </w:p>
    <w:p w14:paraId="6C794556" w14:textId="77777777" w:rsidR="00D563F7" w:rsidRPr="00D057EE" w:rsidRDefault="00D563F7" w:rsidP="00E574F3">
      <w:pPr>
        <w:ind w:left="-5" w:right="7246"/>
        <w:rPr>
          <w:rFonts w:asciiTheme="minorHAnsi" w:hAnsiTheme="minorHAnsi" w:cstheme="minorHAnsi"/>
          <w:b/>
          <w:sz w:val="24"/>
          <w:szCs w:val="24"/>
        </w:rPr>
      </w:pPr>
    </w:p>
    <w:p w14:paraId="20EFF98C" w14:textId="120F3537" w:rsidR="00E574F3" w:rsidRPr="00D057EE" w:rsidRDefault="00E574F3" w:rsidP="00E574F3">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Explanation: </w:t>
      </w:r>
    </w:p>
    <w:p w14:paraId="76D8C855" w14:textId="46089493" w:rsidR="00D563F7" w:rsidRPr="00D057EE" w:rsidRDefault="00F965AD" w:rsidP="00E574F3">
      <w:pPr>
        <w:ind w:left="25" w:right="276"/>
        <w:rPr>
          <w:rFonts w:asciiTheme="minorHAnsi" w:hAnsiTheme="minorHAnsi" w:cstheme="minorHAnsi"/>
          <w:sz w:val="24"/>
          <w:szCs w:val="24"/>
        </w:rPr>
      </w:pPr>
      <w:hyperlink r:id="rId5" w:history="1">
        <w:r w:rsidR="00D563F7" w:rsidRPr="00D057EE">
          <w:rPr>
            <w:rStyle w:val="Hyperlink"/>
            <w:rFonts w:asciiTheme="minorHAnsi" w:hAnsiTheme="minorHAnsi" w:cstheme="minorHAnsi"/>
            <w:sz w:val="24"/>
            <w:szCs w:val="24"/>
          </w:rPr>
          <w:t>https://docs.aws.amazon.com/AmazonS3/latest/userguide/object-lock-overview.html</w:t>
        </w:r>
      </w:hyperlink>
    </w:p>
    <w:p w14:paraId="314537F1" w14:textId="0365E397" w:rsidR="00E574F3" w:rsidRPr="00D057EE" w:rsidRDefault="00E574F3" w:rsidP="00E574F3">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477FE859" w14:textId="77777777" w:rsidR="00E574F3" w:rsidRPr="00D057EE" w:rsidRDefault="00E574F3" w:rsidP="00E574F3">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5242BEEE" w14:textId="188421F8" w:rsidR="00732251" w:rsidRPr="00D057EE" w:rsidRDefault="00D563F7" w:rsidP="00D563F7">
      <w:pPr>
        <w:tabs>
          <w:tab w:val="left" w:pos="1309"/>
        </w:tabs>
        <w:rPr>
          <w:rFonts w:asciiTheme="minorHAnsi" w:hAnsiTheme="minorHAnsi" w:cstheme="minorHAnsi"/>
          <w:sz w:val="24"/>
          <w:szCs w:val="24"/>
        </w:rPr>
      </w:pPr>
      <w:r w:rsidRPr="00D057EE">
        <w:rPr>
          <w:rFonts w:asciiTheme="minorHAnsi" w:hAnsiTheme="minorHAnsi" w:cstheme="minorHAnsi"/>
          <w:sz w:val="24"/>
          <w:szCs w:val="24"/>
        </w:rPr>
        <w:tab/>
      </w:r>
      <w:r w:rsidRPr="00D057EE">
        <w:rPr>
          <w:rFonts w:asciiTheme="minorHAnsi" w:hAnsiTheme="minorHAnsi" w:cstheme="minorHAnsi"/>
          <w:sz w:val="24"/>
          <w:szCs w:val="24"/>
        </w:rPr>
        <w:tab/>
      </w:r>
    </w:p>
    <w:p w14:paraId="681166B8" w14:textId="77777777" w:rsidR="00B742D9" w:rsidRDefault="00B742D9" w:rsidP="009D18B6">
      <w:pPr>
        <w:ind w:left="-5" w:right="7246"/>
        <w:rPr>
          <w:rFonts w:asciiTheme="minorHAnsi" w:hAnsiTheme="minorHAnsi" w:cstheme="minorHAnsi"/>
          <w:b/>
          <w:sz w:val="24"/>
          <w:szCs w:val="24"/>
        </w:rPr>
      </w:pPr>
    </w:p>
    <w:p w14:paraId="23CF1AFA" w14:textId="77777777" w:rsidR="00B742D9" w:rsidRDefault="00B742D9" w:rsidP="009D18B6">
      <w:pPr>
        <w:ind w:left="-5" w:right="7246"/>
        <w:rPr>
          <w:rFonts w:asciiTheme="minorHAnsi" w:hAnsiTheme="minorHAnsi" w:cstheme="minorHAnsi"/>
          <w:b/>
          <w:sz w:val="24"/>
          <w:szCs w:val="24"/>
        </w:rPr>
      </w:pPr>
    </w:p>
    <w:p w14:paraId="5B5D3E9F" w14:textId="77777777" w:rsidR="00B742D9" w:rsidRDefault="00B742D9" w:rsidP="009D18B6">
      <w:pPr>
        <w:ind w:left="-5" w:right="7246"/>
        <w:rPr>
          <w:rFonts w:asciiTheme="minorHAnsi" w:hAnsiTheme="minorHAnsi" w:cstheme="minorHAnsi"/>
          <w:b/>
          <w:sz w:val="24"/>
          <w:szCs w:val="24"/>
        </w:rPr>
      </w:pPr>
    </w:p>
    <w:p w14:paraId="3F459F6D" w14:textId="77777777" w:rsidR="00B742D9" w:rsidRDefault="00B742D9" w:rsidP="009D18B6">
      <w:pPr>
        <w:ind w:left="-5" w:right="7246"/>
        <w:rPr>
          <w:rFonts w:asciiTheme="minorHAnsi" w:hAnsiTheme="minorHAnsi" w:cstheme="minorHAnsi"/>
          <w:b/>
          <w:sz w:val="24"/>
          <w:szCs w:val="24"/>
        </w:rPr>
      </w:pPr>
    </w:p>
    <w:p w14:paraId="7EEC8249" w14:textId="77777777" w:rsidR="00B742D9" w:rsidRDefault="00B742D9" w:rsidP="009D18B6">
      <w:pPr>
        <w:ind w:left="-5" w:right="7246"/>
        <w:rPr>
          <w:rFonts w:asciiTheme="minorHAnsi" w:hAnsiTheme="minorHAnsi" w:cstheme="minorHAnsi"/>
          <w:b/>
          <w:sz w:val="24"/>
          <w:szCs w:val="24"/>
        </w:rPr>
      </w:pPr>
    </w:p>
    <w:p w14:paraId="43B93AD9" w14:textId="77777777" w:rsidR="00B742D9" w:rsidRDefault="00B742D9" w:rsidP="009D18B6">
      <w:pPr>
        <w:ind w:left="-5" w:right="7246"/>
        <w:rPr>
          <w:rFonts w:asciiTheme="minorHAnsi" w:hAnsiTheme="minorHAnsi" w:cstheme="minorHAnsi"/>
          <w:b/>
          <w:sz w:val="24"/>
          <w:szCs w:val="24"/>
        </w:rPr>
      </w:pPr>
    </w:p>
    <w:p w14:paraId="6996DF7D" w14:textId="77777777" w:rsidR="00B742D9" w:rsidRDefault="00B742D9" w:rsidP="009D18B6">
      <w:pPr>
        <w:ind w:left="-5" w:right="7246"/>
        <w:rPr>
          <w:rFonts w:asciiTheme="minorHAnsi" w:hAnsiTheme="minorHAnsi" w:cstheme="minorHAnsi"/>
          <w:b/>
          <w:sz w:val="24"/>
          <w:szCs w:val="24"/>
        </w:rPr>
      </w:pPr>
    </w:p>
    <w:p w14:paraId="5551CC8B" w14:textId="77777777" w:rsidR="00B742D9" w:rsidRDefault="00B742D9" w:rsidP="009D18B6">
      <w:pPr>
        <w:ind w:left="-5" w:right="7246"/>
        <w:rPr>
          <w:rFonts w:asciiTheme="minorHAnsi" w:hAnsiTheme="minorHAnsi" w:cstheme="minorHAnsi"/>
          <w:b/>
          <w:sz w:val="24"/>
          <w:szCs w:val="24"/>
        </w:rPr>
      </w:pPr>
    </w:p>
    <w:p w14:paraId="0DC516F9" w14:textId="77777777" w:rsidR="00B742D9" w:rsidRDefault="00B742D9" w:rsidP="009D18B6">
      <w:pPr>
        <w:ind w:left="-5" w:right="7246"/>
        <w:rPr>
          <w:rFonts w:asciiTheme="minorHAnsi" w:hAnsiTheme="minorHAnsi" w:cstheme="minorHAnsi"/>
          <w:b/>
          <w:sz w:val="24"/>
          <w:szCs w:val="24"/>
        </w:rPr>
      </w:pPr>
    </w:p>
    <w:p w14:paraId="2667C15D" w14:textId="77777777" w:rsidR="00B742D9" w:rsidRDefault="00B742D9" w:rsidP="009D18B6">
      <w:pPr>
        <w:ind w:left="-5" w:right="7246"/>
        <w:rPr>
          <w:rFonts w:asciiTheme="minorHAnsi" w:hAnsiTheme="minorHAnsi" w:cstheme="minorHAnsi"/>
          <w:b/>
          <w:sz w:val="24"/>
          <w:szCs w:val="24"/>
        </w:rPr>
      </w:pPr>
    </w:p>
    <w:p w14:paraId="2D6CFC84" w14:textId="77777777" w:rsidR="00B742D9" w:rsidRDefault="00B742D9" w:rsidP="009D18B6">
      <w:pPr>
        <w:ind w:left="-5" w:right="7246"/>
        <w:rPr>
          <w:rFonts w:asciiTheme="minorHAnsi" w:hAnsiTheme="minorHAnsi" w:cstheme="minorHAnsi"/>
          <w:b/>
          <w:sz w:val="24"/>
          <w:szCs w:val="24"/>
        </w:rPr>
      </w:pPr>
    </w:p>
    <w:p w14:paraId="6E340856" w14:textId="77777777" w:rsidR="00B742D9" w:rsidRDefault="00B742D9" w:rsidP="009D18B6">
      <w:pPr>
        <w:ind w:left="-5" w:right="7246"/>
        <w:rPr>
          <w:rFonts w:asciiTheme="minorHAnsi" w:hAnsiTheme="minorHAnsi" w:cstheme="minorHAnsi"/>
          <w:b/>
          <w:sz w:val="24"/>
          <w:szCs w:val="24"/>
        </w:rPr>
      </w:pPr>
    </w:p>
    <w:p w14:paraId="30D4CA60" w14:textId="77777777" w:rsidR="00B742D9" w:rsidRDefault="00B742D9" w:rsidP="009D18B6">
      <w:pPr>
        <w:ind w:left="-5" w:right="7246"/>
        <w:rPr>
          <w:rFonts w:asciiTheme="minorHAnsi" w:hAnsiTheme="minorHAnsi" w:cstheme="minorHAnsi"/>
          <w:b/>
          <w:sz w:val="24"/>
          <w:szCs w:val="24"/>
        </w:rPr>
      </w:pPr>
    </w:p>
    <w:p w14:paraId="20D6F5F2" w14:textId="77777777" w:rsidR="00B742D9" w:rsidRDefault="00B742D9" w:rsidP="009D18B6">
      <w:pPr>
        <w:ind w:left="-5" w:right="7246"/>
        <w:rPr>
          <w:rFonts w:asciiTheme="minorHAnsi" w:hAnsiTheme="minorHAnsi" w:cstheme="minorHAnsi"/>
          <w:b/>
          <w:sz w:val="24"/>
          <w:szCs w:val="24"/>
        </w:rPr>
      </w:pPr>
    </w:p>
    <w:p w14:paraId="09368EFC" w14:textId="77777777" w:rsidR="00B742D9" w:rsidRDefault="00B742D9" w:rsidP="009D18B6">
      <w:pPr>
        <w:ind w:left="-5" w:right="7246"/>
        <w:rPr>
          <w:rFonts w:asciiTheme="minorHAnsi" w:hAnsiTheme="minorHAnsi" w:cstheme="minorHAnsi"/>
          <w:b/>
          <w:sz w:val="24"/>
          <w:szCs w:val="24"/>
        </w:rPr>
      </w:pPr>
    </w:p>
    <w:p w14:paraId="6DF4F9A5" w14:textId="77777777" w:rsidR="00B742D9" w:rsidRDefault="00B742D9" w:rsidP="009D18B6">
      <w:pPr>
        <w:ind w:left="-5" w:right="7246"/>
        <w:rPr>
          <w:rFonts w:asciiTheme="minorHAnsi" w:hAnsiTheme="minorHAnsi" w:cstheme="minorHAnsi"/>
          <w:b/>
          <w:sz w:val="24"/>
          <w:szCs w:val="24"/>
        </w:rPr>
      </w:pPr>
    </w:p>
    <w:p w14:paraId="51FA38BD" w14:textId="0D1807EE" w:rsidR="00D563F7" w:rsidRPr="00D057EE" w:rsidRDefault="009D18B6" w:rsidP="009D18B6">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29</w:t>
      </w:r>
    </w:p>
    <w:p w14:paraId="6681D7FD" w14:textId="2017F40C" w:rsidR="009D18B6" w:rsidRPr="00D057EE" w:rsidRDefault="009D18B6" w:rsidP="009D18B6">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9171564" w14:textId="4740DF12" w:rsidR="00D563F7" w:rsidRPr="00D057EE" w:rsidRDefault="009D18B6" w:rsidP="009D18B6">
      <w:pPr>
        <w:ind w:left="25"/>
        <w:rPr>
          <w:rFonts w:asciiTheme="minorHAnsi" w:hAnsiTheme="minorHAnsi" w:cstheme="minorHAnsi"/>
          <w:sz w:val="24"/>
          <w:szCs w:val="24"/>
        </w:rPr>
      </w:pPr>
      <w:r w:rsidRPr="00D057EE">
        <w:rPr>
          <w:rFonts w:asciiTheme="minorHAnsi" w:hAnsiTheme="minorHAnsi" w:cstheme="minorHAnsi"/>
          <w:sz w:val="24"/>
          <w:szCs w:val="24"/>
        </w:rPr>
        <w:t xml:space="preserve">A survey company has gathered data for several years from areas </w:t>
      </w:r>
      <w:r w:rsidR="003635B7">
        <w:rPr>
          <w:rFonts w:asciiTheme="minorHAnsi" w:hAnsiTheme="minorHAnsi" w:cstheme="minorHAnsi"/>
          <w:sz w:val="24"/>
          <w:szCs w:val="24"/>
          <w:lang w:val="en-US"/>
        </w:rPr>
        <w:t>in</w:t>
      </w:r>
      <w:r w:rsidRPr="00D057EE">
        <w:rPr>
          <w:rFonts w:asciiTheme="minorHAnsi" w:hAnsiTheme="minorHAnsi" w:cstheme="minorHAnsi"/>
          <w:sz w:val="24"/>
          <w:szCs w:val="24"/>
        </w:rPr>
        <w:t xml:space="preserve"> the United States. </w:t>
      </w:r>
    </w:p>
    <w:p w14:paraId="6101626F" w14:textId="35E0344C" w:rsidR="00D563F7" w:rsidRPr="00D057EE" w:rsidRDefault="009D18B6" w:rsidP="009D18B6">
      <w:pPr>
        <w:ind w:left="25"/>
        <w:rPr>
          <w:rFonts w:asciiTheme="minorHAnsi" w:hAnsiTheme="minorHAnsi" w:cstheme="minorHAnsi"/>
          <w:sz w:val="24"/>
          <w:szCs w:val="24"/>
        </w:rPr>
      </w:pPr>
      <w:r w:rsidRPr="00D057EE">
        <w:rPr>
          <w:rFonts w:asciiTheme="minorHAnsi" w:hAnsiTheme="minorHAnsi" w:cstheme="minorHAnsi"/>
          <w:sz w:val="24"/>
          <w:szCs w:val="24"/>
        </w:rPr>
        <w:t xml:space="preserve">The company hosts the data in an Amazon S3 bucket that is 3 TB </w:t>
      </w:r>
      <w:r w:rsidR="003635B7">
        <w:rPr>
          <w:rFonts w:asciiTheme="minorHAnsi" w:hAnsiTheme="minorHAnsi" w:cstheme="minorHAnsi"/>
          <w:sz w:val="24"/>
          <w:szCs w:val="24"/>
          <w:lang w:val="en-US"/>
        </w:rPr>
        <w:t xml:space="preserve">in </w:t>
      </w:r>
      <w:r w:rsidRPr="00D057EE">
        <w:rPr>
          <w:rFonts w:asciiTheme="minorHAnsi" w:hAnsiTheme="minorHAnsi" w:cstheme="minorHAnsi"/>
          <w:sz w:val="24"/>
          <w:szCs w:val="24"/>
        </w:rPr>
        <w:t xml:space="preserve">size and growing. </w:t>
      </w:r>
    </w:p>
    <w:p w14:paraId="7CB95241" w14:textId="77777777" w:rsidR="004668D2" w:rsidRDefault="009D18B6" w:rsidP="009D18B6">
      <w:pPr>
        <w:ind w:left="25"/>
        <w:rPr>
          <w:rFonts w:asciiTheme="minorHAnsi" w:hAnsiTheme="minorHAnsi" w:cstheme="minorHAnsi"/>
          <w:sz w:val="24"/>
          <w:szCs w:val="24"/>
        </w:rPr>
      </w:pPr>
      <w:r w:rsidRPr="00D057EE">
        <w:rPr>
          <w:rFonts w:asciiTheme="minorHAnsi" w:hAnsiTheme="minorHAnsi" w:cstheme="minorHAnsi"/>
          <w:sz w:val="24"/>
          <w:szCs w:val="24"/>
        </w:rPr>
        <w:t xml:space="preserve">The company has started to share the data with a European marketing firm that has S3 buckets. </w:t>
      </w:r>
    </w:p>
    <w:p w14:paraId="22703D21" w14:textId="04278F83" w:rsidR="00D563F7" w:rsidRPr="00D057EE" w:rsidRDefault="009D18B6" w:rsidP="009D18B6">
      <w:pPr>
        <w:ind w:left="25"/>
        <w:rPr>
          <w:rFonts w:asciiTheme="minorHAnsi" w:hAnsiTheme="minorHAnsi" w:cstheme="minorHAnsi"/>
          <w:sz w:val="24"/>
          <w:szCs w:val="24"/>
        </w:rPr>
      </w:pPr>
      <w:r w:rsidRPr="00D057EE">
        <w:rPr>
          <w:rFonts w:asciiTheme="minorHAnsi" w:hAnsiTheme="minorHAnsi" w:cstheme="minorHAnsi"/>
          <w:sz w:val="24"/>
          <w:szCs w:val="24"/>
        </w:rPr>
        <w:t xml:space="preserve">The company wants to ensure that its data transfer costs remain as low as possible. </w:t>
      </w:r>
    </w:p>
    <w:p w14:paraId="7DDD26F8" w14:textId="77777777" w:rsidR="00D563F7" w:rsidRPr="00D057EE" w:rsidRDefault="00D563F7" w:rsidP="009D18B6">
      <w:pPr>
        <w:ind w:left="25"/>
        <w:rPr>
          <w:rFonts w:asciiTheme="minorHAnsi" w:hAnsiTheme="minorHAnsi" w:cstheme="minorHAnsi"/>
          <w:sz w:val="24"/>
          <w:szCs w:val="24"/>
        </w:rPr>
      </w:pPr>
    </w:p>
    <w:p w14:paraId="1E47E6D8" w14:textId="46E5EDB6" w:rsidR="009D18B6" w:rsidRPr="00D057EE" w:rsidRDefault="009D18B6" w:rsidP="009D18B6">
      <w:pPr>
        <w:ind w:left="25"/>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w:t>
      </w:r>
    </w:p>
    <w:p w14:paraId="476FAF74" w14:textId="77777777" w:rsidR="009D18B6" w:rsidRPr="00D057EE" w:rsidRDefault="009D18B6" w:rsidP="009D18B6">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22AADDD1" w14:textId="67B373D7" w:rsidR="009D18B6" w:rsidRPr="00D057EE" w:rsidRDefault="009D18B6" w:rsidP="009D18B6">
      <w:pPr>
        <w:numPr>
          <w:ilvl w:val="0"/>
          <w:numId w:val="2"/>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the Requester Pays feature on the company's S3 bucket</w:t>
      </w:r>
      <w:r w:rsidR="00635D59" w:rsidRPr="00D057EE">
        <w:rPr>
          <w:rFonts w:asciiTheme="minorHAnsi" w:hAnsiTheme="minorHAnsi" w:cstheme="minorHAnsi"/>
          <w:sz w:val="24"/>
          <w:szCs w:val="24"/>
          <w:lang w:val="en-US"/>
        </w:rPr>
        <w:t>.</w:t>
      </w:r>
    </w:p>
    <w:p w14:paraId="6A6FF125" w14:textId="77777777" w:rsidR="00635D59" w:rsidRPr="00D057EE" w:rsidRDefault="00635D59" w:rsidP="00635D59">
      <w:pPr>
        <w:ind w:left="361" w:right="276" w:firstLine="0"/>
        <w:rPr>
          <w:rFonts w:asciiTheme="minorHAnsi" w:hAnsiTheme="minorHAnsi" w:cstheme="minorHAnsi"/>
          <w:sz w:val="24"/>
          <w:szCs w:val="24"/>
        </w:rPr>
      </w:pPr>
    </w:p>
    <w:p w14:paraId="34362791" w14:textId="77777777" w:rsidR="00635D59" w:rsidRPr="00D057EE" w:rsidRDefault="009D18B6" w:rsidP="009D18B6">
      <w:pPr>
        <w:numPr>
          <w:ilvl w:val="0"/>
          <w:numId w:val="2"/>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S3 Cross-Region Replication from the company's S3 bucket to one of the marketing firm's S3 buckets.</w:t>
      </w:r>
    </w:p>
    <w:p w14:paraId="1C98B9D3" w14:textId="77777777" w:rsidR="00635D59" w:rsidRPr="00D057EE" w:rsidRDefault="00635D59" w:rsidP="00635D59">
      <w:pPr>
        <w:pStyle w:val="ListParagraph"/>
        <w:rPr>
          <w:rFonts w:asciiTheme="minorHAnsi" w:hAnsiTheme="minorHAnsi" w:cstheme="minorHAnsi"/>
          <w:sz w:val="24"/>
          <w:szCs w:val="24"/>
        </w:rPr>
      </w:pPr>
    </w:p>
    <w:p w14:paraId="49EC49C5" w14:textId="77777777" w:rsidR="00635D59" w:rsidRPr="00D057EE" w:rsidRDefault="009D18B6" w:rsidP="009D18B6">
      <w:pPr>
        <w:numPr>
          <w:ilvl w:val="0"/>
          <w:numId w:val="2"/>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cross-account access for the marketing firm so that the marketing firm has access to the company's S3 bucket.</w:t>
      </w:r>
    </w:p>
    <w:p w14:paraId="08D6D56C" w14:textId="77777777" w:rsidR="00635D59" w:rsidRPr="00D057EE" w:rsidRDefault="00635D59" w:rsidP="00635D59">
      <w:pPr>
        <w:pStyle w:val="ListParagraph"/>
        <w:rPr>
          <w:rFonts w:asciiTheme="minorHAnsi" w:hAnsiTheme="minorHAnsi" w:cstheme="minorHAnsi"/>
          <w:sz w:val="24"/>
          <w:szCs w:val="24"/>
        </w:rPr>
      </w:pPr>
    </w:p>
    <w:p w14:paraId="5F1E66A6" w14:textId="77777777" w:rsidR="009D18B6" w:rsidRPr="00D057EE" w:rsidRDefault="009D18B6" w:rsidP="009D18B6">
      <w:pPr>
        <w:numPr>
          <w:ilvl w:val="0"/>
          <w:numId w:val="2"/>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Configure the company's S3 bucket to use S3 Intelligent-Tiering Sync the S3 bucket to one of the marketing firm's S3 buckets </w:t>
      </w:r>
    </w:p>
    <w:p w14:paraId="2C54D9AE" w14:textId="77777777" w:rsidR="009D18B6" w:rsidRPr="00D057EE" w:rsidRDefault="009D18B6" w:rsidP="009D18B6">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E2FA6DA" w14:textId="77777777" w:rsidR="009D18B6" w:rsidRPr="00D057EE" w:rsidRDefault="009D18B6" w:rsidP="009D18B6">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A </w:t>
      </w:r>
    </w:p>
    <w:p w14:paraId="6FFD6112" w14:textId="43EC3A76" w:rsidR="009D18B6" w:rsidRPr="00D057EE" w:rsidRDefault="009D18B6">
      <w:pPr>
        <w:rPr>
          <w:rFonts w:asciiTheme="minorHAnsi" w:hAnsiTheme="minorHAnsi" w:cstheme="minorHAnsi"/>
          <w:sz w:val="24"/>
          <w:szCs w:val="24"/>
        </w:rPr>
      </w:pPr>
    </w:p>
    <w:p w14:paraId="588B892C" w14:textId="1E07D1F7" w:rsidR="0090104D" w:rsidRPr="00D057EE" w:rsidRDefault="0090104D">
      <w:pPr>
        <w:rPr>
          <w:rFonts w:asciiTheme="minorHAnsi" w:hAnsiTheme="minorHAnsi" w:cstheme="minorHAnsi"/>
          <w:sz w:val="24"/>
          <w:szCs w:val="24"/>
        </w:rPr>
      </w:pPr>
    </w:p>
    <w:p w14:paraId="1EF35636" w14:textId="77777777" w:rsidR="00635D59" w:rsidRPr="00D057EE" w:rsidRDefault="00635D59" w:rsidP="00C00F08">
      <w:pPr>
        <w:ind w:left="-5" w:right="7246"/>
        <w:rPr>
          <w:rFonts w:asciiTheme="minorHAnsi" w:hAnsiTheme="minorHAnsi" w:cstheme="minorHAnsi"/>
          <w:b/>
          <w:sz w:val="24"/>
          <w:szCs w:val="24"/>
        </w:rPr>
      </w:pPr>
    </w:p>
    <w:p w14:paraId="24D91779" w14:textId="77777777" w:rsidR="00635D59" w:rsidRPr="00D057EE" w:rsidRDefault="00635D59" w:rsidP="00635D59">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30</w:t>
      </w:r>
    </w:p>
    <w:p w14:paraId="37664C9B" w14:textId="77777777" w:rsidR="00635D59" w:rsidRPr="00D057EE" w:rsidRDefault="00635D59" w:rsidP="00635D59">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6A95B35E" w14:textId="77777777" w:rsidR="00635D59" w:rsidRPr="00D057EE" w:rsidRDefault="00635D59" w:rsidP="00635D59">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uses Amazon S3 to store its confidential audit documents. </w:t>
      </w:r>
    </w:p>
    <w:p w14:paraId="0C0F0DEB" w14:textId="77777777" w:rsidR="00635D59" w:rsidRPr="00D057EE" w:rsidRDefault="00635D59" w:rsidP="00635D59">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S3 bucket uses bucket policies to restrict access to audit team IAM user credentials according to the principle of least privilege. </w:t>
      </w:r>
    </w:p>
    <w:p w14:paraId="3895B202" w14:textId="77777777" w:rsidR="00635D59" w:rsidRPr="00D057EE" w:rsidRDefault="00635D59" w:rsidP="00635D59">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Company managers are worried about accidental deletion of documents in the S3 bucket and want a more secure solution. </w:t>
      </w:r>
    </w:p>
    <w:p w14:paraId="61DAD50F" w14:textId="77777777" w:rsidR="00635D59" w:rsidRPr="00D057EE" w:rsidRDefault="00635D59" w:rsidP="00635D59">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232C9497" w14:textId="77777777" w:rsidR="00635D59" w:rsidRPr="00D057EE" w:rsidRDefault="00635D59" w:rsidP="00635D59">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What should a solutions architect do to secure the audit documents? </w:t>
      </w:r>
    </w:p>
    <w:p w14:paraId="004D2D2A" w14:textId="77777777" w:rsidR="00635D59" w:rsidRPr="00D057EE" w:rsidRDefault="00635D59" w:rsidP="00635D59">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2BCA629A" w14:textId="77777777" w:rsidR="00635D59" w:rsidRPr="00D057EE" w:rsidRDefault="00635D59" w:rsidP="00635D59">
      <w:pPr>
        <w:numPr>
          <w:ilvl w:val="0"/>
          <w:numId w:val="3"/>
        </w:numPr>
        <w:ind w:right="276" w:hanging="346"/>
        <w:rPr>
          <w:rFonts w:asciiTheme="minorHAnsi" w:hAnsiTheme="minorHAnsi" w:cstheme="minorHAnsi"/>
          <w:sz w:val="24"/>
          <w:szCs w:val="24"/>
        </w:rPr>
      </w:pPr>
      <w:r w:rsidRPr="00D057EE">
        <w:rPr>
          <w:rFonts w:asciiTheme="minorHAnsi" w:hAnsiTheme="minorHAnsi" w:cstheme="minorHAnsi"/>
          <w:sz w:val="24"/>
          <w:szCs w:val="24"/>
        </w:rPr>
        <w:t>Enable the versioning and MFA Delete features on the S3 bucket.</w:t>
      </w:r>
    </w:p>
    <w:p w14:paraId="0E356639" w14:textId="77777777" w:rsidR="00635D59" w:rsidRPr="00D057EE" w:rsidRDefault="00635D59" w:rsidP="00635D59">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319F4404" w14:textId="77777777" w:rsidR="00635D59" w:rsidRPr="00D057EE" w:rsidRDefault="00635D59" w:rsidP="00635D59">
      <w:pPr>
        <w:numPr>
          <w:ilvl w:val="0"/>
          <w:numId w:val="3"/>
        </w:numPr>
        <w:ind w:right="276" w:hanging="346"/>
        <w:rPr>
          <w:rFonts w:asciiTheme="minorHAnsi" w:hAnsiTheme="minorHAnsi" w:cstheme="minorHAnsi"/>
          <w:sz w:val="24"/>
          <w:szCs w:val="24"/>
        </w:rPr>
      </w:pPr>
      <w:r w:rsidRPr="00D057EE">
        <w:rPr>
          <w:rFonts w:asciiTheme="minorHAnsi" w:hAnsiTheme="minorHAnsi" w:cstheme="minorHAnsi"/>
          <w:sz w:val="24"/>
          <w:szCs w:val="24"/>
        </w:rPr>
        <w:t>Enable multi-factor authentication (MFA) on the IAM user credentials for each audit team IAM user account.</w:t>
      </w:r>
    </w:p>
    <w:p w14:paraId="460126D8" w14:textId="77777777" w:rsidR="00635D59" w:rsidRPr="00D057EE" w:rsidRDefault="00635D59" w:rsidP="00635D59">
      <w:pPr>
        <w:pStyle w:val="ListParagraph"/>
        <w:rPr>
          <w:rFonts w:asciiTheme="minorHAnsi" w:hAnsiTheme="minorHAnsi" w:cstheme="minorHAnsi"/>
          <w:sz w:val="24"/>
          <w:szCs w:val="24"/>
        </w:rPr>
      </w:pPr>
    </w:p>
    <w:p w14:paraId="353BFAB2" w14:textId="77777777" w:rsidR="00635D59" w:rsidRPr="00D057EE" w:rsidRDefault="00635D59" w:rsidP="00635D59">
      <w:pPr>
        <w:numPr>
          <w:ilvl w:val="0"/>
          <w:numId w:val="3"/>
        </w:numPr>
        <w:ind w:right="276" w:hanging="346"/>
        <w:rPr>
          <w:rFonts w:asciiTheme="minorHAnsi" w:hAnsiTheme="minorHAnsi" w:cstheme="minorHAnsi"/>
          <w:sz w:val="24"/>
          <w:szCs w:val="24"/>
        </w:rPr>
      </w:pPr>
      <w:r w:rsidRPr="00D057EE">
        <w:rPr>
          <w:rFonts w:asciiTheme="minorHAnsi" w:hAnsiTheme="minorHAnsi" w:cstheme="minorHAnsi"/>
          <w:sz w:val="24"/>
          <w:szCs w:val="24"/>
        </w:rPr>
        <w:t>Add an S3 Lifecycle policy to the audit team's IAM user accounts to deny the s3:DeleteObject action during audit dates.</w:t>
      </w:r>
    </w:p>
    <w:p w14:paraId="590D4A6A" w14:textId="77777777" w:rsidR="00635D59" w:rsidRPr="00D057EE" w:rsidRDefault="00635D59" w:rsidP="00635D59">
      <w:pPr>
        <w:pStyle w:val="ListParagraph"/>
        <w:rPr>
          <w:rFonts w:asciiTheme="minorHAnsi" w:hAnsiTheme="minorHAnsi" w:cstheme="minorHAnsi"/>
          <w:sz w:val="24"/>
          <w:szCs w:val="24"/>
        </w:rPr>
      </w:pPr>
    </w:p>
    <w:p w14:paraId="6DECB6D9" w14:textId="77777777" w:rsidR="00635D59" w:rsidRPr="00D057EE" w:rsidRDefault="00635D59" w:rsidP="00635D59">
      <w:pPr>
        <w:numPr>
          <w:ilvl w:val="0"/>
          <w:numId w:val="3"/>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Use AWS Key Management Service (AWS KMS) to encrypt the S3 bucket and restrict audit team IAM user accounts from accessing the KMS key. </w:t>
      </w:r>
    </w:p>
    <w:p w14:paraId="2D2F83B7" w14:textId="77777777" w:rsidR="00635D59" w:rsidRPr="00D057EE" w:rsidRDefault="00635D59" w:rsidP="00635D59">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lastRenderedPageBreak/>
        <w:t xml:space="preserve"> </w:t>
      </w:r>
    </w:p>
    <w:p w14:paraId="12DCD814" w14:textId="77777777" w:rsidR="00635D59" w:rsidRPr="00D057EE" w:rsidRDefault="00635D59" w:rsidP="00635D59">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A </w:t>
      </w:r>
    </w:p>
    <w:p w14:paraId="27327989" w14:textId="77777777" w:rsidR="00635D59" w:rsidRPr="00D057EE" w:rsidRDefault="00635D59" w:rsidP="00C00F08">
      <w:pPr>
        <w:ind w:left="-5" w:right="7246"/>
        <w:rPr>
          <w:rFonts w:asciiTheme="minorHAnsi" w:hAnsiTheme="minorHAnsi" w:cstheme="minorHAnsi"/>
          <w:b/>
          <w:sz w:val="24"/>
          <w:szCs w:val="24"/>
        </w:rPr>
      </w:pPr>
    </w:p>
    <w:p w14:paraId="3AAEFB35" w14:textId="77777777" w:rsidR="00635D59" w:rsidRPr="00D057EE" w:rsidRDefault="00635D59" w:rsidP="00C00F08">
      <w:pPr>
        <w:ind w:left="-5" w:right="7246"/>
        <w:rPr>
          <w:rFonts w:asciiTheme="minorHAnsi" w:hAnsiTheme="minorHAnsi" w:cstheme="minorHAnsi"/>
          <w:b/>
          <w:sz w:val="24"/>
          <w:szCs w:val="24"/>
        </w:rPr>
      </w:pPr>
    </w:p>
    <w:p w14:paraId="0F837B9E" w14:textId="77777777" w:rsidR="00635D59" w:rsidRPr="00D057EE" w:rsidRDefault="00635D59" w:rsidP="00C00F08">
      <w:pPr>
        <w:ind w:left="-5" w:right="7246"/>
        <w:rPr>
          <w:rFonts w:asciiTheme="minorHAnsi" w:hAnsiTheme="minorHAnsi" w:cstheme="minorHAnsi"/>
          <w:b/>
          <w:sz w:val="24"/>
          <w:szCs w:val="24"/>
        </w:rPr>
      </w:pPr>
    </w:p>
    <w:p w14:paraId="64A9BF49" w14:textId="77777777" w:rsidR="00635D59" w:rsidRPr="00D057EE" w:rsidRDefault="00635D59" w:rsidP="00C00F08">
      <w:pPr>
        <w:ind w:left="-5" w:right="7246"/>
        <w:rPr>
          <w:rFonts w:asciiTheme="minorHAnsi" w:hAnsiTheme="minorHAnsi" w:cstheme="minorHAnsi"/>
          <w:b/>
          <w:sz w:val="24"/>
          <w:szCs w:val="24"/>
        </w:rPr>
      </w:pPr>
    </w:p>
    <w:p w14:paraId="577DAEA9" w14:textId="77777777" w:rsidR="00635D59" w:rsidRPr="00D057EE" w:rsidRDefault="00635D59" w:rsidP="00C00F08">
      <w:pPr>
        <w:ind w:left="-5" w:right="7246"/>
        <w:rPr>
          <w:rFonts w:asciiTheme="minorHAnsi" w:hAnsiTheme="minorHAnsi" w:cstheme="minorHAnsi"/>
          <w:b/>
          <w:sz w:val="24"/>
          <w:szCs w:val="24"/>
        </w:rPr>
      </w:pPr>
    </w:p>
    <w:p w14:paraId="728326E9" w14:textId="77777777" w:rsidR="00635D59" w:rsidRPr="00D057EE" w:rsidRDefault="00635D59" w:rsidP="00C00F08">
      <w:pPr>
        <w:ind w:left="-5" w:right="7246"/>
        <w:rPr>
          <w:rFonts w:asciiTheme="minorHAnsi" w:hAnsiTheme="minorHAnsi" w:cstheme="minorHAnsi"/>
          <w:b/>
          <w:sz w:val="24"/>
          <w:szCs w:val="24"/>
        </w:rPr>
      </w:pPr>
    </w:p>
    <w:p w14:paraId="2D107D53" w14:textId="77777777" w:rsidR="00635D59" w:rsidRPr="00D057EE" w:rsidRDefault="00635D59" w:rsidP="00C00F08">
      <w:pPr>
        <w:ind w:left="-5" w:right="7246"/>
        <w:rPr>
          <w:rFonts w:asciiTheme="minorHAnsi" w:hAnsiTheme="minorHAnsi" w:cstheme="minorHAnsi"/>
          <w:b/>
          <w:sz w:val="24"/>
          <w:szCs w:val="24"/>
        </w:rPr>
      </w:pPr>
    </w:p>
    <w:p w14:paraId="0218129E" w14:textId="77777777" w:rsidR="00635D59" w:rsidRPr="00D057EE" w:rsidRDefault="00635D59" w:rsidP="00C00F08">
      <w:pPr>
        <w:ind w:left="-5" w:right="7246"/>
        <w:rPr>
          <w:rFonts w:asciiTheme="minorHAnsi" w:hAnsiTheme="minorHAnsi" w:cstheme="minorHAnsi"/>
          <w:b/>
          <w:sz w:val="24"/>
          <w:szCs w:val="24"/>
        </w:rPr>
      </w:pPr>
    </w:p>
    <w:p w14:paraId="36765DCF" w14:textId="77777777" w:rsidR="00635D59" w:rsidRPr="00D057EE" w:rsidRDefault="00635D59" w:rsidP="00C00F08">
      <w:pPr>
        <w:ind w:left="-5" w:right="7246"/>
        <w:rPr>
          <w:rFonts w:asciiTheme="minorHAnsi" w:hAnsiTheme="minorHAnsi" w:cstheme="minorHAnsi"/>
          <w:b/>
          <w:sz w:val="24"/>
          <w:szCs w:val="24"/>
        </w:rPr>
      </w:pPr>
    </w:p>
    <w:p w14:paraId="033DB580" w14:textId="77777777" w:rsidR="00635D59" w:rsidRPr="00D057EE" w:rsidRDefault="00635D59" w:rsidP="00C00F08">
      <w:pPr>
        <w:ind w:left="-5" w:right="7246"/>
        <w:rPr>
          <w:rFonts w:asciiTheme="minorHAnsi" w:hAnsiTheme="minorHAnsi" w:cstheme="minorHAnsi"/>
          <w:b/>
          <w:sz w:val="24"/>
          <w:szCs w:val="24"/>
        </w:rPr>
      </w:pPr>
    </w:p>
    <w:p w14:paraId="72EA4913" w14:textId="75F997B3" w:rsidR="00635D59" w:rsidRPr="00D057EE" w:rsidRDefault="00C00F08" w:rsidP="00C00F08">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32</w:t>
      </w:r>
    </w:p>
    <w:p w14:paraId="2A2AE3F9" w14:textId="37C3F066" w:rsidR="00C00F08" w:rsidRPr="00D057EE" w:rsidRDefault="00C00F08" w:rsidP="00C00F08">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A789468" w14:textId="77777777" w:rsidR="00C00F08" w:rsidRPr="00D057EE" w:rsidRDefault="00C00F08" w:rsidP="00C00F08">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has applications that run on Amazon EC2 instances in a VPC. </w:t>
      </w:r>
    </w:p>
    <w:p w14:paraId="0EE24887" w14:textId="77777777" w:rsidR="00C00F08" w:rsidRPr="00D057EE" w:rsidRDefault="00C00F08" w:rsidP="00C00F08">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One of the applications needs to call the Amazon S3 API to store and read objects. </w:t>
      </w:r>
    </w:p>
    <w:p w14:paraId="1A05285B" w14:textId="77777777" w:rsidR="00C00F08" w:rsidRPr="00D057EE" w:rsidRDefault="00C00F08" w:rsidP="00C00F08">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According to the company's security regulations, no traffic from the applications is allowed to travel across the internet. </w:t>
      </w:r>
    </w:p>
    <w:p w14:paraId="52E9DF35" w14:textId="77777777" w:rsidR="00C00F08" w:rsidRPr="00D057EE" w:rsidRDefault="00C00F08" w:rsidP="00C00F08">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7124DE46" w14:textId="77777777" w:rsidR="00C00F08" w:rsidRPr="00D057EE" w:rsidRDefault="00C00F08" w:rsidP="00C00F08">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w:t>
      </w:r>
    </w:p>
    <w:p w14:paraId="2E702475" w14:textId="77777777" w:rsidR="00C00F08" w:rsidRPr="00D057EE" w:rsidRDefault="00C00F08" w:rsidP="00C00F08">
      <w:pPr>
        <w:spacing w:after="1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2D58412" w14:textId="0A14535C" w:rsidR="00635D59" w:rsidRPr="00D057EE" w:rsidRDefault="00C00F08" w:rsidP="00C00F08">
      <w:pPr>
        <w:numPr>
          <w:ilvl w:val="0"/>
          <w:numId w:val="4"/>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an S3 interface endpoint.</w:t>
      </w:r>
    </w:p>
    <w:p w14:paraId="48CEB235" w14:textId="77777777" w:rsidR="00635D59" w:rsidRPr="00D057EE" w:rsidRDefault="00635D59" w:rsidP="00635D59">
      <w:pPr>
        <w:ind w:left="361" w:right="276" w:firstLine="0"/>
        <w:rPr>
          <w:rFonts w:asciiTheme="minorHAnsi" w:hAnsiTheme="minorHAnsi" w:cstheme="minorHAnsi"/>
          <w:sz w:val="24"/>
          <w:szCs w:val="24"/>
        </w:rPr>
      </w:pPr>
    </w:p>
    <w:p w14:paraId="1C370B94" w14:textId="77777777" w:rsidR="00635D59" w:rsidRPr="00D057EE" w:rsidRDefault="00C00F08" w:rsidP="00C00F08">
      <w:pPr>
        <w:numPr>
          <w:ilvl w:val="0"/>
          <w:numId w:val="4"/>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an S3 gateway endpoint.</w:t>
      </w:r>
    </w:p>
    <w:p w14:paraId="06C3F5D3" w14:textId="77777777" w:rsidR="00635D59" w:rsidRPr="00D057EE" w:rsidRDefault="00635D59" w:rsidP="00635D59">
      <w:pPr>
        <w:pStyle w:val="ListParagraph"/>
        <w:rPr>
          <w:rFonts w:asciiTheme="minorHAnsi" w:hAnsiTheme="minorHAnsi" w:cstheme="minorHAnsi"/>
          <w:sz w:val="24"/>
          <w:szCs w:val="24"/>
        </w:rPr>
      </w:pPr>
    </w:p>
    <w:p w14:paraId="70254735" w14:textId="77777777" w:rsidR="00635D59" w:rsidRPr="00D057EE" w:rsidRDefault="00C00F08" w:rsidP="00C00F08">
      <w:pPr>
        <w:numPr>
          <w:ilvl w:val="0"/>
          <w:numId w:val="4"/>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an S3 bucket in a private subnet.</w:t>
      </w:r>
    </w:p>
    <w:p w14:paraId="61299D96" w14:textId="77777777" w:rsidR="00635D59" w:rsidRPr="00D057EE" w:rsidRDefault="00635D59" w:rsidP="00635D59">
      <w:pPr>
        <w:pStyle w:val="ListParagraph"/>
        <w:rPr>
          <w:rFonts w:asciiTheme="minorHAnsi" w:hAnsiTheme="minorHAnsi" w:cstheme="minorHAnsi"/>
          <w:sz w:val="24"/>
          <w:szCs w:val="24"/>
        </w:rPr>
      </w:pPr>
    </w:p>
    <w:p w14:paraId="6CF9756B" w14:textId="77777777" w:rsidR="00C00F08" w:rsidRPr="00D057EE" w:rsidRDefault="00C00F08" w:rsidP="00C00F08">
      <w:pPr>
        <w:numPr>
          <w:ilvl w:val="0"/>
          <w:numId w:val="4"/>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an S3 bucket in the same Region as the EC2 instance. </w:t>
      </w:r>
    </w:p>
    <w:p w14:paraId="391A78B1" w14:textId="77777777" w:rsidR="00C00F08" w:rsidRPr="00D057EE" w:rsidRDefault="00C00F08" w:rsidP="00C00F08">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794EAA7" w14:textId="77777777" w:rsidR="00C00F08" w:rsidRPr="00D057EE" w:rsidRDefault="00C00F08" w:rsidP="00C00F08">
      <w:pPr>
        <w:ind w:left="25" w:right="1932"/>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A</w:t>
      </w:r>
    </w:p>
    <w:p w14:paraId="36FAE608" w14:textId="77777777" w:rsidR="00C00F08" w:rsidRPr="00D057EE" w:rsidRDefault="00C00F08" w:rsidP="00C00F08">
      <w:pPr>
        <w:ind w:left="25" w:right="1932"/>
        <w:rPr>
          <w:rFonts w:asciiTheme="minorHAnsi" w:hAnsiTheme="minorHAnsi" w:cstheme="minorHAnsi"/>
          <w:sz w:val="24"/>
          <w:szCs w:val="24"/>
        </w:rPr>
      </w:pPr>
    </w:p>
    <w:p w14:paraId="525780D2" w14:textId="77777777" w:rsidR="00C00F08" w:rsidRPr="00D057EE" w:rsidRDefault="00C00F08" w:rsidP="00C00F08">
      <w:pPr>
        <w:ind w:left="25" w:right="1932"/>
        <w:rPr>
          <w:rFonts w:asciiTheme="minorHAnsi" w:hAnsiTheme="minorHAnsi" w:cstheme="minorHAnsi"/>
          <w:sz w:val="24"/>
          <w:szCs w:val="24"/>
        </w:rPr>
      </w:pPr>
      <w:r w:rsidRPr="00D057EE">
        <w:rPr>
          <w:rFonts w:asciiTheme="minorHAnsi" w:hAnsiTheme="minorHAnsi" w:cstheme="minorHAnsi"/>
          <w:b/>
          <w:sz w:val="24"/>
          <w:szCs w:val="24"/>
        </w:rPr>
        <w:t xml:space="preserve">Explanation: </w:t>
      </w:r>
      <w:hyperlink r:id="rId6" w:anchor="types-of-vpc-endpoints-for-s3" w:history="1">
        <w:r w:rsidRPr="00D057EE">
          <w:rPr>
            <w:rStyle w:val="Hyperlink"/>
            <w:rFonts w:asciiTheme="minorHAnsi" w:hAnsiTheme="minorHAnsi" w:cstheme="minorHAnsi"/>
            <w:sz w:val="24"/>
            <w:szCs w:val="24"/>
          </w:rPr>
          <w:t>https://docs.aws.amazon.com/AmazonS3/latest/userguide/privatelink-interfaceendpoints.html#types-of-vpc-endpoints-for-s3</w:t>
        </w:r>
      </w:hyperlink>
    </w:p>
    <w:p w14:paraId="2D0EC1BB" w14:textId="77777777" w:rsidR="00C00F08" w:rsidRPr="00D057EE" w:rsidRDefault="00C00F08">
      <w:pPr>
        <w:rPr>
          <w:rFonts w:asciiTheme="minorHAnsi" w:hAnsiTheme="minorHAnsi" w:cstheme="minorHAnsi"/>
          <w:sz w:val="24"/>
          <w:szCs w:val="24"/>
          <w:lang w:val="en-US"/>
        </w:rPr>
      </w:pPr>
    </w:p>
    <w:p w14:paraId="454BAAE0" w14:textId="02E72E44" w:rsidR="00C00F08" w:rsidRPr="00D057EE" w:rsidRDefault="00C00F08">
      <w:pPr>
        <w:rPr>
          <w:rFonts w:asciiTheme="minorHAnsi" w:hAnsiTheme="minorHAnsi" w:cstheme="minorHAnsi"/>
          <w:sz w:val="24"/>
          <w:szCs w:val="24"/>
        </w:rPr>
      </w:pPr>
    </w:p>
    <w:p w14:paraId="79E6A6D7" w14:textId="209B7288" w:rsidR="00C00F08" w:rsidRPr="00D057EE" w:rsidRDefault="00C00F08">
      <w:pPr>
        <w:rPr>
          <w:rFonts w:asciiTheme="minorHAnsi" w:hAnsiTheme="minorHAnsi" w:cstheme="minorHAnsi"/>
          <w:sz w:val="24"/>
          <w:szCs w:val="24"/>
        </w:rPr>
      </w:pPr>
    </w:p>
    <w:p w14:paraId="06858F85" w14:textId="4CDF9910" w:rsidR="00C00F08" w:rsidRPr="00D057EE" w:rsidRDefault="00C00F08">
      <w:pPr>
        <w:rPr>
          <w:rFonts w:asciiTheme="minorHAnsi" w:hAnsiTheme="minorHAnsi" w:cstheme="minorHAnsi"/>
          <w:sz w:val="24"/>
          <w:szCs w:val="24"/>
        </w:rPr>
      </w:pPr>
    </w:p>
    <w:p w14:paraId="38FFDA0C" w14:textId="77777777" w:rsidR="00C00F08" w:rsidRPr="00D057EE" w:rsidRDefault="00C00F08">
      <w:pPr>
        <w:rPr>
          <w:rFonts w:asciiTheme="minorHAnsi" w:hAnsiTheme="minorHAnsi" w:cstheme="minorHAnsi"/>
          <w:sz w:val="24"/>
          <w:szCs w:val="24"/>
        </w:rPr>
      </w:pPr>
    </w:p>
    <w:p w14:paraId="1656DB93" w14:textId="1D3259C4" w:rsidR="0090104D" w:rsidRPr="00D057EE" w:rsidRDefault="0090104D">
      <w:pPr>
        <w:rPr>
          <w:rFonts w:asciiTheme="minorHAnsi" w:hAnsiTheme="minorHAnsi" w:cstheme="minorHAnsi"/>
          <w:sz w:val="24"/>
          <w:szCs w:val="24"/>
        </w:rPr>
      </w:pPr>
    </w:p>
    <w:p w14:paraId="471DA83C" w14:textId="77777777" w:rsidR="00635D59" w:rsidRPr="00D057EE" w:rsidRDefault="00635D59" w:rsidP="0090104D">
      <w:pPr>
        <w:ind w:left="-5" w:right="7246"/>
        <w:rPr>
          <w:rFonts w:asciiTheme="minorHAnsi" w:hAnsiTheme="minorHAnsi" w:cstheme="minorHAnsi"/>
          <w:b/>
          <w:sz w:val="24"/>
          <w:szCs w:val="24"/>
        </w:rPr>
      </w:pPr>
    </w:p>
    <w:p w14:paraId="45F8833D" w14:textId="77777777" w:rsidR="00635D59" w:rsidRPr="00D057EE" w:rsidRDefault="00635D59" w:rsidP="0090104D">
      <w:pPr>
        <w:ind w:left="-5" w:right="7246"/>
        <w:rPr>
          <w:rFonts w:asciiTheme="minorHAnsi" w:hAnsiTheme="minorHAnsi" w:cstheme="minorHAnsi"/>
          <w:b/>
          <w:sz w:val="24"/>
          <w:szCs w:val="24"/>
        </w:rPr>
      </w:pPr>
    </w:p>
    <w:p w14:paraId="58DF31D7" w14:textId="77777777" w:rsidR="00635D59" w:rsidRPr="00D057EE" w:rsidRDefault="00635D59" w:rsidP="0090104D">
      <w:pPr>
        <w:ind w:left="-5" w:right="7246"/>
        <w:rPr>
          <w:rFonts w:asciiTheme="minorHAnsi" w:hAnsiTheme="minorHAnsi" w:cstheme="minorHAnsi"/>
          <w:b/>
          <w:sz w:val="24"/>
          <w:szCs w:val="24"/>
        </w:rPr>
      </w:pPr>
    </w:p>
    <w:p w14:paraId="4BDB11B0" w14:textId="2E427949" w:rsidR="00965B99" w:rsidRPr="00D057EE" w:rsidRDefault="00965B99" w:rsidP="0090104D">
      <w:pPr>
        <w:ind w:left="-5" w:right="7246"/>
        <w:rPr>
          <w:rFonts w:asciiTheme="minorHAnsi" w:hAnsiTheme="minorHAnsi" w:cstheme="minorHAnsi"/>
          <w:sz w:val="24"/>
          <w:szCs w:val="24"/>
        </w:rPr>
      </w:pPr>
    </w:p>
    <w:p w14:paraId="4733B205" w14:textId="2541551E" w:rsidR="00965B99" w:rsidRPr="00D057EE" w:rsidRDefault="00965B99" w:rsidP="0090104D">
      <w:pPr>
        <w:ind w:left="-5" w:right="7246"/>
        <w:rPr>
          <w:rFonts w:asciiTheme="minorHAnsi" w:hAnsiTheme="minorHAnsi" w:cstheme="minorHAnsi"/>
          <w:sz w:val="24"/>
          <w:szCs w:val="24"/>
        </w:rPr>
      </w:pPr>
    </w:p>
    <w:p w14:paraId="7C9343F0" w14:textId="5D55996D" w:rsidR="00587D3E" w:rsidRPr="00D057EE" w:rsidRDefault="00A10EAD" w:rsidP="00A10EAD">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33</w:t>
      </w:r>
    </w:p>
    <w:p w14:paraId="2D57D2E0" w14:textId="02E093D0" w:rsidR="00A10EAD" w:rsidRPr="00D057EE" w:rsidRDefault="00A10EAD" w:rsidP="00A10EAD">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D419FB6" w14:textId="77777777" w:rsidR="00A10EAD" w:rsidRPr="00D057EE" w:rsidRDefault="00A10EAD" w:rsidP="00A10EA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is storing sensitive user information in an Amazon S3 bucket. </w:t>
      </w:r>
    </w:p>
    <w:p w14:paraId="7998D5C4" w14:textId="77777777" w:rsidR="00A10EAD" w:rsidRPr="00D057EE" w:rsidRDefault="00A10EAD" w:rsidP="00A10EAD">
      <w:pPr>
        <w:ind w:left="25" w:right="276"/>
        <w:rPr>
          <w:rFonts w:asciiTheme="minorHAnsi" w:hAnsiTheme="minorHAnsi" w:cstheme="minorHAnsi"/>
          <w:sz w:val="24"/>
          <w:szCs w:val="24"/>
        </w:rPr>
      </w:pPr>
      <w:r w:rsidRPr="00D057EE">
        <w:rPr>
          <w:rFonts w:asciiTheme="minorHAnsi" w:hAnsiTheme="minorHAnsi" w:cstheme="minorHAnsi"/>
          <w:sz w:val="24"/>
          <w:szCs w:val="24"/>
        </w:rPr>
        <w:t>The company wants to provide secure access to this bucket from the application tier running on Ama</w:t>
      </w:r>
      <w:r w:rsidRPr="00D057EE">
        <w:rPr>
          <w:rFonts w:asciiTheme="minorHAnsi" w:hAnsiTheme="minorHAnsi" w:cstheme="minorHAnsi"/>
          <w:sz w:val="24"/>
          <w:szCs w:val="24"/>
          <w:lang w:val="en-US"/>
        </w:rPr>
        <w:t>z</w:t>
      </w:r>
      <w:r w:rsidRPr="00D057EE">
        <w:rPr>
          <w:rFonts w:asciiTheme="minorHAnsi" w:hAnsiTheme="minorHAnsi" w:cstheme="minorHAnsi"/>
          <w:sz w:val="24"/>
          <w:szCs w:val="24"/>
        </w:rPr>
        <w:t xml:space="preserve">on EC2 instances inside a VPC. </w:t>
      </w:r>
    </w:p>
    <w:p w14:paraId="774DB96F" w14:textId="77777777" w:rsidR="00A10EAD" w:rsidRPr="00D057EE" w:rsidRDefault="00A10EAD" w:rsidP="00A10EAD">
      <w:pPr>
        <w:ind w:left="25" w:right="276"/>
        <w:rPr>
          <w:rFonts w:asciiTheme="minorHAnsi" w:hAnsiTheme="minorHAnsi" w:cstheme="minorHAnsi"/>
          <w:sz w:val="24"/>
          <w:szCs w:val="24"/>
        </w:rPr>
      </w:pPr>
    </w:p>
    <w:p w14:paraId="7BCFD3A0" w14:textId="77777777" w:rsidR="00A10EAD" w:rsidRPr="00D057EE" w:rsidRDefault="00A10EAD" w:rsidP="00A10EA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combination of steps should a solutions architect take to accomplish this? (Select TWO) </w:t>
      </w:r>
    </w:p>
    <w:p w14:paraId="6EF6AE83" w14:textId="77777777" w:rsidR="00A10EAD" w:rsidRPr="00D057EE" w:rsidRDefault="00A10EAD" w:rsidP="00A10EAD">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0891CE81" w14:textId="56A17A79" w:rsidR="00A10EAD" w:rsidRPr="00D057EE" w:rsidRDefault="00A10EAD" w:rsidP="00A10EAD">
      <w:pPr>
        <w:numPr>
          <w:ilvl w:val="0"/>
          <w:numId w:val="14"/>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a VPC gateway endpoint for Amazon S3 within the VPC</w:t>
      </w:r>
      <w:r w:rsidR="00587D3E" w:rsidRPr="00D057EE">
        <w:rPr>
          <w:rFonts w:asciiTheme="minorHAnsi" w:hAnsiTheme="minorHAnsi" w:cstheme="minorHAnsi"/>
          <w:sz w:val="24"/>
          <w:szCs w:val="24"/>
          <w:lang w:val="en-US"/>
        </w:rPr>
        <w:t>.</w:t>
      </w:r>
    </w:p>
    <w:p w14:paraId="0BE44987" w14:textId="77777777" w:rsidR="00587D3E" w:rsidRPr="00D057EE" w:rsidRDefault="00587D3E" w:rsidP="00587D3E">
      <w:pPr>
        <w:ind w:left="361" w:right="276" w:firstLine="0"/>
        <w:rPr>
          <w:rFonts w:asciiTheme="minorHAnsi" w:hAnsiTheme="minorHAnsi" w:cstheme="minorHAnsi"/>
          <w:sz w:val="24"/>
          <w:szCs w:val="24"/>
        </w:rPr>
      </w:pPr>
    </w:p>
    <w:p w14:paraId="5CABE887" w14:textId="61904506" w:rsidR="00A10EAD" w:rsidRPr="00D057EE" w:rsidRDefault="00A10EAD" w:rsidP="00A10EAD">
      <w:pPr>
        <w:numPr>
          <w:ilvl w:val="0"/>
          <w:numId w:val="14"/>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 bucket policy to make the objects to the S3 bucket public</w:t>
      </w:r>
      <w:r w:rsidR="00587D3E" w:rsidRPr="00D057EE">
        <w:rPr>
          <w:rFonts w:asciiTheme="minorHAnsi" w:hAnsiTheme="minorHAnsi" w:cstheme="minorHAnsi"/>
          <w:sz w:val="24"/>
          <w:szCs w:val="24"/>
          <w:lang w:val="en-US"/>
        </w:rPr>
        <w:t>.</w:t>
      </w:r>
    </w:p>
    <w:p w14:paraId="16BCE533" w14:textId="77777777" w:rsidR="00587D3E" w:rsidRPr="00D057EE" w:rsidRDefault="00587D3E" w:rsidP="00587D3E">
      <w:pPr>
        <w:pStyle w:val="ListParagraph"/>
        <w:rPr>
          <w:rFonts w:asciiTheme="minorHAnsi" w:hAnsiTheme="minorHAnsi" w:cstheme="minorHAnsi"/>
          <w:sz w:val="24"/>
          <w:szCs w:val="24"/>
        </w:rPr>
      </w:pPr>
    </w:p>
    <w:p w14:paraId="4BC71123" w14:textId="77777777" w:rsidR="00587D3E" w:rsidRPr="00D057EE" w:rsidRDefault="00A10EAD" w:rsidP="00A10EAD">
      <w:pPr>
        <w:numPr>
          <w:ilvl w:val="0"/>
          <w:numId w:val="14"/>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 bucket policy that limits access to only the application tier running in the VPC</w:t>
      </w:r>
      <w:r w:rsidR="00587D3E" w:rsidRPr="00D057EE">
        <w:rPr>
          <w:rFonts w:asciiTheme="minorHAnsi" w:hAnsiTheme="minorHAnsi" w:cstheme="minorHAnsi"/>
          <w:sz w:val="24"/>
          <w:szCs w:val="24"/>
          <w:lang w:val="en-US"/>
        </w:rPr>
        <w:t>.</w:t>
      </w:r>
    </w:p>
    <w:p w14:paraId="2EE93A64" w14:textId="77777777" w:rsidR="00587D3E" w:rsidRPr="00D057EE" w:rsidRDefault="00587D3E" w:rsidP="00587D3E">
      <w:pPr>
        <w:pStyle w:val="ListParagraph"/>
        <w:rPr>
          <w:rFonts w:asciiTheme="minorHAnsi" w:hAnsiTheme="minorHAnsi" w:cstheme="minorHAnsi"/>
          <w:sz w:val="24"/>
          <w:szCs w:val="24"/>
        </w:rPr>
      </w:pPr>
    </w:p>
    <w:p w14:paraId="273D9B50" w14:textId="34E4DFA6" w:rsidR="00A10EAD" w:rsidRPr="00D057EE" w:rsidRDefault="00A10EAD" w:rsidP="00A10EAD">
      <w:pPr>
        <w:numPr>
          <w:ilvl w:val="0"/>
          <w:numId w:val="14"/>
        </w:numPr>
        <w:spacing w:after="23" w:line="247" w:lineRule="auto"/>
        <w:ind w:right="276" w:hanging="346"/>
        <w:rPr>
          <w:rFonts w:asciiTheme="minorHAnsi" w:hAnsiTheme="minorHAnsi" w:cstheme="minorHAnsi"/>
          <w:sz w:val="24"/>
          <w:szCs w:val="24"/>
        </w:rPr>
      </w:pPr>
      <w:r w:rsidRPr="00D057EE">
        <w:rPr>
          <w:rFonts w:asciiTheme="minorHAnsi" w:hAnsiTheme="minorHAnsi" w:cstheme="minorHAnsi"/>
          <w:sz w:val="24"/>
          <w:szCs w:val="24"/>
        </w:rPr>
        <w:t>Create an IAM user with an S3 access policy and copy the IAM credentials to the EC2 instance</w:t>
      </w:r>
      <w:r w:rsidR="00587D3E" w:rsidRPr="00D057EE">
        <w:rPr>
          <w:rFonts w:asciiTheme="minorHAnsi" w:hAnsiTheme="minorHAnsi" w:cstheme="minorHAnsi"/>
          <w:sz w:val="24"/>
          <w:szCs w:val="24"/>
          <w:lang w:val="en-US"/>
        </w:rPr>
        <w:t>.</w:t>
      </w:r>
    </w:p>
    <w:p w14:paraId="70D05C19" w14:textId="77777777" w:rsidR="00587D3E" w:rsidRPr="00D057EE" w:rsidRDefault="00587D3E" w:rsidP="00587D3E">
      <w:pPr>
        <w:pStyle w:val="ListParagraph"/>
        <w:rPr>
          <w:rFonts w:asciiTheme="minorHAnsi" w:hAnsiTheme="minorHAnsi" w:cstheme="minorHAnsi"/>
          <w:sz w:val="24"/>
          <w:szCs w:val="24"/>
        </w:rPr>
      </w:pPr>
    </w:p>
    <w:p w14:paraId="017C26E1" w14:textId="046A0E84" w:rsidR="00A10EAD" w:rsidRPr="00D057EE" w:rsidRDefault="00A10EAD" w:rsidP="00A10EAD">
      <w:pPr>
        <w:numPr>
          <w:ilvl w:val="0"/>
          <w:numId w:val="14"/>
        </w:numPr>
        <w:spacing w:after="23" w:line="247" w:lineRule="auto"/>
        <w:ind w:right="276" w:hanging="346"/>
        <w:rPr>
          <w:rFonts w:asciiTheme="minorHAnsi" w:hAnsiTheme="minorHAnsi" w:cstheme="minorHAnsi"/>
          <w:sz w:val="24"/>
          <w:szCs w:val="24"/>
        </w:rPr>
      </w:pPr>
      <w:r w:rsidRPr="00D057EE">
        <w:rPr>
          <w:rFonts w:asciiTheme="minorHAnsi" w:hAnsiTheme="minorHAnsi" w:cstheme="minorHAnsi"/>
          <w:sz w:val="24"/>
          <w:szCs w:val="24"/>
        </w:rPr>
        <w:t>Create a NAT instance and have the EC2 instances use the NAT instance to access the S3 bucket</w:t>
      </w:r>
      <w:r w:rsidR="00587D3E" w:rsidRPr="00D057EE">
        <w:rPr>
          <w:rFonts w:asciiTheme="minorHAnsi" w:hAnsiTheme="minorHAnsi" w:cstheme="minorHAnsi"/>
          <w:sz w:val="24"/>
          <w:szCs w:val="24"/>
          <w:lang w:val="en-US"/>
        </w:rPr>
        <w:t>.</w:t>
      </w:r>
      <w:r w:rsidRPr="00D057EE">
        <w:rPr>
          <w:rFonts w:asciiTheme="minorHAnsi" w:hAnsiTheme="minorHAnsi" w:cstheme="minorHAnsi"/>
          <w:sz w:val="24"/>
          <w:szCs w:val="24"/>
        </w:rPr>
        <w:t xml:space="preserve"> </w:t>
      </w:r>
    </w:p>
    <w:p w14:paraId="12EC3EE9" w14:textId="77777777" w:rsidR="00A10EAD" w:rsidRPr="00D057EE" w:rsidRDefault="00A10EAD" w:rsidP="00A10EAD">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0C363AD4" w14:textId="77777777" w:rsidR="00A10EAD" w:rsidRPr="00D057EE" w:rsidRDefault="00A10EAD" w:rsidP="00A10EAD">
      <w:pPr>
        <w:ind w:left="25" w:right="1309"/>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AC </w:t>
      </w:r>
    </w:p>
    <w:p w14:paraId="177B8F41" w14:textId="77777777" w:rsidR="00A10EAD" w:rsidRPr="00D057EE" w:rsidRDefault="00A10EAD" w:rsidP="00A10EAD">
      <w:pPr>
        <w:ind w:left="25" w:right="1309"/>
        <w:rPr>
          <w:rFonts w:asciiTheme="minorHAnsi" w:hAnsiTheme="minorHAnsi" w:cstheme="minorHAnsi"/>
          <w:b/>
          <w:sz w:val="24"/>
          <w:szCs w:val="24"/>
        </w:rPr>
      </w:pPr>
    </w:p>
    <w:p w14:paraId="7A335D3B" w14:textId="77777777" w:rsidR="00A10EAD" w:rsidRPr="00D057EE" w:rsidRDefault="00A10EAD" w:rsidP="00A10EAD">
      <w:pPr>
        <w:ind w:left="25" w:right="1309"/>
        <w:rPr>
          <w:rFonts w:asciiTheme="minorHAnsi" w:hAnsiTheme="minorHAnsi" w:cstheme="minorHAnsi"/>
          <w:sz w:val="24"/>
          <w:szCs w:val="24"/>
        </w:rPr>
      </w:pPr>
      <w:r w:rsidRPr="00D057EE">
        <w:rPr>
          <w:rFonts w:asciiTheme="minorHAnsi" w:hAnsiTheme="minorHAnsi" w:cstheme="minorHAnsi"/>
          <w:b/>
          <w:sz w:val="24"/>
          <w:szCs w:val="24"/>
        </w:rPr>
        <w:t xml:space="preserve">Explanation: </w:t>
      </w:r>
      <w:hyperlink r:id="rId7" w:history="1">
        <w:r w:rsidRPr="00D057EE">
          <w:rPr>
            <w:rStyle w:val="Hyperlink"/>
            <w:rFonts w:asciiTheme="minorHAnsi" w:hAnsiTheme="minorHAnsi" w:cstheme="minorHAnsi"/>
            <w:sz w:val="24"/>
            <w:szCs w:val="24"/>
          </w:rPr>
          <w:t>https://aws.amazon.com/premiumsupport/knowledge-center/s3-private-connection-noauthentication/</w:t>
        </w:r>
      </w:hyperlink>
    </w:p>
    <w:p w14:paraId="1F8C93DD" w14:textId="4D99287F" w:rsidR="00A10EAD" w:rsidRPr="00D057EE" w:rsidRDefault="00A10EAD" w:rsidP="00A10EAD">
      <w:pPr>
        <w:ind w:left="25" w:right="1309"/>
        <w:rPr>
          <w:rFonts w:asciiTheme="minorHAnsi" w:hAnsiTheme="minorHAnsi" w:cstheme="minorHAnsi"/>
          <w:sz w:val="24"/>
          <w:szCs w:val="24"/>
        </w:rPr>
      </w:pPr>
      <w:r w:rsidRPr="00D057EE">
        <w:rPr>
          <w:rFonts w:asciiTheme="minorHAnsi" w:hAnsiTheme="minorHAnsi" w:cstheme="minorHAnsi"/>
          <w:sz w:val="24"/>
          <w:szCs w:val="24"/>
        </w:rPr>
        <w:t xml:space="preserve"> </w:t>
      </w:r>
    </w:p>
    <w:p w14:paraId="07B366AF" w14:textId="0876F330" w:rsidR="007C42AD" w:rsidRPr="00D057EE" w:rsidRDefault="007C42AD" w:rsidP="00A10EAD">
      <w:pPr>
        <w:ind w:left="25" w:right="1309"/>
        <w:rPr>
          <w:rFonts w:asciiTheme="minorHAnsi" w:hAnsiTheme="minorHAnsi" w:cstheme="minorHAnsi"/>
          <w:sz w:val="24"/>
          <w:szCs w:val="24"/>
        </w:rPr>
      </w:pPr>
    </w:p>
    <w:p w14:paraId="565C20F9" w14:textId="2769D490" w:rsidR="007C42AD" w:rsidRPr="00D057EE" w:rsidRDefault="007C42AD" w:rsidP="00A10EAD">
      <w:pPr>
        <w:ind w:left="25" w:right="1309"/>
        <w:rPr>
          <w:rFonts w:asciiTheme="minorHAnsi" w:hAnsiTheme="minorHAnsi" w:cstheme="minorHAnsi"/>
          <w:sz w:val="24"/>
          <w:szCs w:val="24"/>
        </w:rPr>
      </w:pPr>
    </w:p>
    <w:p w14:paraId="7E00780B" w14:textId="77777777" w:rsidR="00587D3E" w:rsidRPr="00D057EE" w:rsidRDefault="007C42AD" w:rsidP="007C42AD">
      <w:pPr>
        <w:ind w:left="25" w:right="276"/>
        <w:rPr>
          <w:rFonts w:asciiTheme="minorHAnsi" w:hAnsiTheme="minorHAnsi" w:cstheme="minorHAnsi"/>
          <w:b/>
          <w:sz w:val="24"/>
          <w:szCs w:val="24"/>
        </w:rPr>
      </w:pPr>
      <w:r w:rsidRPr="00D057EE">
        <w:rPr>
          <w:rFonts w:asciiTheme="minorHAnsi" w:hAnsiTheme="minorHAnsi" w:cstheme="minorHAnsi"/>
          <w:b/>
          <w:sz w:val="24"/>
          <w:szCs w:val="24"/>
        </w:rPr>
        <w:t>QUESTION 38</w:t>
      </w:r>
    </w:p>
    <w:p w14:paraId="7AAC826A" w14:textId="73BB92ED" w:rsidR="007C42AD" w:rsidRPr="00D057EE" w:rsidRDefault="007C42AD" w:rsidP="007C42AD">
      <w:pPr>
        <w:ind w:left="25" w:right="27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6A1B069E" w14:textId="77777777" w:rsidR="00587D3E" w:rsidRPr="00D057EE" w:rsidRDefault="007C42AD" w:rsidP="007C42A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needs to store data in Amazon S3 and must prevent the data from being changed. </w:t>
      </w:r>
    </w:p>
    <w:p w14:paraId="47140495" w14:textId="730A3834" w:rsidR="007C42AD" w:rsidRPr="00D057EE" w:rsidRDefault="007C42AD" w:rsidP="007C42A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wants new objects that are uploaded to Amazon S3 to remain unchangeable for a nonspecific amount of time until the company decides to modify the objects. </w:t>
      </w:r>
    </w:p>
    <w:p w14:paraId="6600AD81" w14:textId="77777777" w:rsidR="007C42AD" w:rsidRPr="00D057EE" w:rsidRDefault="007C42AD" w:rsidP="007C42A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430D24D9" w14:textId="77777777" w:rsidR="007C42AD" w:rsidRPr="00D057EE" w:rsidRDefault="007C42AD" w:rsidP="007C42AD">
      <w:pPr>
        <w:ind w:left="25" w:right="276"/>
        <w:rPr>
          <w:rFonts w:asciiTheme="minorHAnsi" w:hAnsiTheme="minorHAnsi" w:cstheme="minorHAnsi"/>
          <w:sz w:val="24"/>
          <w:szCs w:val="24"/>
        </w:rPr>
      </w:pPr>
      <w:r w:rsidRPr="00D057EE">
        <w:rPr>
          <w:rFonts w:asciiTheme="minorHAnsi" w:hAnsiTheme="minorHAnsi" w:cstheme="minorHAnsi"/>
          <w:sz w:val="24"/>
          <w:szCs w:val="24"/>
        </w:rPr>
        <w:t>Only specific users in the company's AWS account can have the ability to delete the objects.</w:t>
      </w:r>
    </w:p>
    <w:p w14:paraId="6A4B83C1" w14:textId="77777777" w:rsidR="007C42AD" w:rsidRPr="00D057EE" w:rsidRDefault="007C42AD" w:rsidP="007C42AD">
      <w:pPr>
        <w:ind w:left="25" w:right="276"/>
        <w:rPr>
          <w:rFonts w:asciiTheme="minorHAnsi" w:hAnsiTheme="minorHAnsi" w:cstheme="minorHAnsi"/>
          <w:sz w:val="24"/>
          <w:szCs w:val="24"/>
        </w:rPr>
      </w:pPr>
    </w:p>
    <w:p w14:paraId="6E0A64AB" w14:textId="77777777" w:rsidR="007C42AD" w:rsidRPr="00D057EE" w:rsidRDefault="007C42AD" w:rsidP="007C42A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What should a solutions architect do to meet these requirements? </w:t>
      </w:r>
    </w:p>
    <w:p w14:paraId="1FC4E0FF" w14:textId="77777777" w:rsidR="007C42AD" w:rsidRPr="00D057EE" w:rsidRDefault="007C42AD" w:rsidP="007C42AD">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24718423" w14:textId="77777777" w:rsidR="00587D3E" w:rsidRPr="00D057EE" w:rsidRDefault="007C42AD" w:rsidP="007C42AD">
      <w:pPr>
        <w:numPr>
          <w:ilvl w:val="0"/>
          <w:numId w:val="15"/>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an S3 Glacier vault Apply a write-once, read-many (WORM) vault lock policy to the objects.</w:t>
      </w:r>
    </w:p>
    <w:p w14:paraId="07669926" w14:textId="77777777" w:rsidR="00587D3E" w:rsidRPr="00D057EE" w:rsidRDefault="00587D3E" w:rsidP="00587D3E">
      <w:pPr>
        <w:ind w:left="361" w:right="276" w:firstLine="0"/>
        <w:rPr>
          <w:rFonts w:asciiTheme="minorHAnsi" w:hAnsiTheme="minorHAnsi" w:cstheme="minorHAnsi"/>
          <w:sz w:val="24"/>
          <w:szCs w:val="24"/>
        </w:rPr>
      </w:pPr>
    </w:p>
    <w:p w14:paraId="75D2D11E" w14:textId="07273D48" w:rsidR="007C42AD" w:rsidRPr="00D057EE" w:rsidRDefault="007C42AD" w:rsidP="007C42AD">
      <w:pPr>
        <w:numPr>
          <w:ilvl w:val="0"/>
          <w:numId w:val="15"/>
        </w:numPr>
        <w:ind w:right="276" w:hanging="346"/>
        <w:rPr>
          <w:rFonts w:asciiTheme="minorHAnsi" w:hAnsiTheme="minorHAnsi" w:cstheme="minorHAnsi"/>
          <w:sz w:val="24"/>
          <w:szCs w:val="24"/>
        </w:rPr>
      </w:pPr>
      <w:r w:rsidRPr="00D057EE">
        <w:rPr>
          <w:rFonts w:asciiTheme="minorHAnsi" w:hAnsiTheme="minorHAnsi" w:cstheme="minorHAnsi"/>
          <w:sz w:val="24"/>
          <w:szCs w:val="24"/>
        </w:rPr>
        <w:lastRenderedPageBreak/>
        <w:t xml:space="preserve">Create an S3 bucket with S3 Object Lock enabled Enable versioning.  Set a retention period of 100 years.  </w:t>
      </w:r>
    </w:p>
    <w:p w14:paraId="61CE87BF" w14:textId="77777777" w:rsidR="00587D3E" w:rsidRPr="00D057EE" w:rsidRDefault="007C42AD" w:rsidP="007C42AD">
      <w:pPr>
        <w:ind w:left="386" w:right="276"/>
        <w:rPr>
          <w:rFonts w:asciiTheme="minorHAnsi" w:hAnsiTheme="minorHAnsi" w:cstheme="minorHAnsi"/>
          <w:sz w:val="24"/>
          <w:szCs w:val="24"/>
        </w:rPr>
      </w:pPr>
      <w:r w:rsidRPr="00D057EE">
        <w:rPr>
          <w:rFonts w:asciiTheme="minorHAnsi" w:hAnsiTheme="minorHAnsi" w:cstheme="minorHAnsi"/>
          <w:sz w:val="24"/>
          <w:szCs w:val="24"/>
        </w:rPr>
        <w:t>Use governance mode as the S3 bucket's default retention mode for new objects.</w:t>
      </w:r>
    </w:p>
    <w:p w14:paraId="33AD6ECD" w14:textId="060DFDCE" w:rsidR="007C42AD" w:rsidRPr="00D057EE" w:rsidRDefault="007C42AD" w:rsidP="007C42AD">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1F806E8A" w14:textId="77777777" w:rsidR="007C42AD" w:rsidRPr="00D057EE" w:rsidRDefault="007C42AD" w:rsidP="007C42AD">
      <w:pPr>
        <w:numPr>
          <w:ilvl w:val="0"/>
          <w:numId w:val="15"/>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an S3 bucket. </w:t>
      </w:r>
    </w:p>
    <w:p w14:paraId="1D1D633A" w14:textId="77777777" w:rsidR="007C42AD" w:rsidRPr="00D057EE" w:rsidRDefault="007C42AD" w:rsidP="007C42AD">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AWS CloudTrail to track any S3 API events that modify the objects. </w:t>
      </w:r>
    </w:p>
    <w:p w14:paraId="2456188A" w14:textId="77777777" w:rsidR="00587D3E" w:rsidRPr="00D057EE" w:rsidRDefault="007C42AD" w:rsidP="007C42AD">
      <w:pPr>
        <w:ind w:left="386" w:right="0"/>
        <w:rPr>
          <w:rFonts w:asciiTheme="minorHAnsi" w:hAnsiTheme="minorHAnsi" w:cstheme="minorHAnsi"/>
          <w:sz w:val="24"/>
          <w:szCs w:val="24"/>
        </w:rPr>
      </w:pPr>
      <w:r w:rsidRPr="00D057EE">
        <w:rPr>
          <w:rFonts w:asciiTheme="minorHAnsi" w:hAnsiTheme="minorHAnsi" w:cstheme="minorHAnsi"/>
          <w:sz w:val="24"/>
          <w:szCs w:val="24"/>
        </w:rPr>
        <w:t>Upon notification, restore the modified objects from any backup versions that the company has.</w:t>
      </w:r>
    </w:p>
    <w:p w14:paraId="0B74594D" w14:textId="4B3AA844" w:rsidR="007C42AD" w:rsidRPr="00D057EE" w:rsidRDefault="007C42AD" w:rsidP="007C42AD">
      <w:pPr>
        <w:ind w:left="386" w:right="0"/>
        <w:rPr>
          <w:rFonts w:asciiTheme="minorHAnsi" w:hAnsiTheme="minorHAnsi" w:cstheme="minorHAnsi"/>
          <w:sz w:val="24"/>
          <w:szCs w:val="24"/>
        </w:rPr>
      </w:pPr>
      <w:r w:rsidRPr="00D057EE">
        <w:rPr>
          <w:rFonts w:asciiTheme="minorHAnsi" w:hAnsiTheme="minorHAnsi" w:cstheme="minorHAnsi"/>
          <w:sz w:val="24"/>
          <w:szCs w:val="24"/>
        </w:rPr>
        <w:t xml:space="preserve"> </w:t>
      </w:r>
    </w:p>
    <w:p w14:paraId="09929F6A" w14:textId="77777777" w:rsidR="007C42AD" w:rsidRPr="00D057EE" w:rsidRDefault="007C42AD" w:rsidP="007C42AD">
      <w:pPr>
        <w:numPr>
          <w:ilvl w:val="0"/>
          <w:numId w:val="15"/>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an S3 bucket with S3 Object Lock enabled.  </w:t>
      </w:r>
    </w:p>
    <w:p w14:paraId="58FA6113" w14:textId="77777777" w:rsidR="007C42AD" w:rsidRPr="00D057EE" w:rsidRDefault="007C42AD" w:rsidP="007C42AD">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Enable versioning. </w:t>
      </w:r>
    </w:p>
    <w:p w14:paraId="186AFF41" w14:textId="77777777" w:rsidR="007C42AD" w:rsidRPr="00D057EE" w:rsidRDefault="007C42AD" w:rsidP="007C42AD">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Add a legal hold to the objects. </w:t>
      </w:r>
    </w:p>
    <w:p w14:paraId="5BCF22EC" w14:textId="77777777" w:rsidR="007C42AD" w:rsidRPr="00D057EE" w:rsidRDefault="007C42AD" w:rsidP="007C42AD">
      <w:pPr>
        <w:ind w:left="386" w:right="0"/>
        <w:rPr>
          <w:rFonts w:asciiTheme="minorHAnsi" w:hAnsiTheme="minorHAnsi" w:cstheme="minorHAnsi"/>
          <w:sz w:val="24"/>
          <w:szCs w:val="24"/>
        </w:rPr>
      </w:pPr>
      <w:r w:rsidRPr="00D057EE">
        <w:rPr>
          <w:rFonts w:asciiTheme="minorHAnsi" w:hAnsiTheme="minorHAnsi" w:cstheme="minorHAnsi"/>
          <w:sz w:val="24"/>
          <w:szCs w:val="24"/>
        </w:rPr>
        <w:t xml:space="preserve">Add the s3:PutObjectLegalHold permission to the IAM policies of users who need to delete the objects. </w:t>
      </w:r>
    </w:p>
    <w:p w14:paraId="347BAE6C" w14:textId="77777777" w:rsidR="007C42AD" w:rsidRPr="00D057EE" w:rsidRDefault="007C42AD" w:rsidP="007C42AD">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07DF344A" w14:textId="77777777" w:rsidR="007C42AD" w:rsidRPr="00D057EE" w:rsidRDefault="007C42AD" w:rsidP="007C42AD">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D </w:t>
      </w:r>
    </w:p>
    <w:p w14:paraId="220C6591" w14:textId="1F06FD17" w:rsidR="007C42AD" w:rsidRPr="00D057EE" w:rsidRDefault="007C42AD" w:rsidP="00A10EAD">
      <w:pPr>
        <w:ind w:left="25" w:right="1309"/>
        <w:rPr>
          <w:rFonts w:asciiTheme="minorHAnsi" w:hAnsiTheme="minorHAnsi" w:cstheme="minorHAnsi"/>
          <w:sz w:val="24"/>
          <w:szCs w:val="24"/>
        </w:rPr>
      </w:pPr>
    </w:p>
    <w:p w14:paraId="6A2812A6" w14:textId="1E606C75" w:rsidR="00FF233C" w:rsidRPr="00D057EE" w:rsidRDefault="00FF233C" w:rsidP="00A10EAD">
      <w:pPr>
        <w:ind w:left="25" w:right="1309"/>
        <w:rPr>
          <w:rFonts w:asciiTheme="minorHAnsi" w:hAnsiTheme="minorHAnsi" w:cstheme="minorHAnsi"/>
          <w:sz w:val="24"/>
          <w:szCs w:val="24"/>
        </w:rPr>
      </w:pPr>
    </w:p>
    <w:p w14:paraId="52531248" w14:textId="77777777" w:rsidR="00CF1732" w:rsidRPr="00D057EE" w:rsidRDefault="00FF233C" w:rsidP="00FF233C">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39</w:t>
      </w:r>
    </w:p>
    <w:p w14:paraId="124EE81B" w14:textId="443C248D" w:rsidR="00FF233C" w:rsidRPr="00D057EE" w:rsidRDefault="00FF233C" w:rsidP="00FF233C">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82B057C" w14:textId="77777777" w:rsidR="00FF233C" w:rsidRPr="00D057EE" w:rsidRDefault="00FF233C" w:rsidP="00FF233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social media company allows users to upload images to its website. </w:t>
      </w:r>
    </w:p>
    <w:p w14:paraId="257E504C" w14:textId="77777777" w:rsidR="00FF233C" w:rsidRPr="00D057EE" w:rsidRDefault="00FF233C" w:rsidP="00FF233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website runs on Amazon EC2 instances.  </w:t>
      </w:r>
    </w:p>
    <w:p w14:paraId="79DB3CF6" w14:textId="77777777" w:rsidR="00FF233C" w:rsidRPr="00D057EE" w:rsidRDefault="00FF233C" w:rsidP="00FF233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During upload requests, the website resizes the images to a standard size and stores the resized images in Amazon S3.  </w:t>
      </w:r>
    </w:p>
    <w:p w14:paraId="6ABEA2E6" w14:textId="77777777" w:rsidR="00FF233C" w:rsidRPr="00D057EE" w:rsidRDefault="00FF233C" w:rsidP="00FF233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Users are experiencing slow upload requests to the website. </w:t>
      </w:r>
    </w:p>
    <w:p w14:paraId="2E7C435F" w14:textId="77777777" w:rsidR="00FF233C" w:rsidRPr="00D057EE" w:rsidRDefault="00FF233C" w:rsidP="00FF233C">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703169FA" w14:textId="77777777" w:rsidR="00FF233C" w:rsidRPr="00D057EE" w:rsidRDefault="00FF233C" w:rsidP="00FF233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needs to reduce coupling within the application and improve website performance.  A solutions architect must design the most operationally efficient process for image uploads. </w:t>
      </w:r>
    </w:p>
    <w:p w14:paraId="32BB8D30" w14:textId="77777777" w:rsidR="00FF233C" w:rsidRPr="00D057EE" w:rsidRDefault="00FF233C" w:rsidP="00FF233C">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60243D88" w14:textId="77777777" w:rsidR="00FF233C" w:rsidRPr="00D057EE" w:rsidRDefault="00FF233C" w:rsidP="00FF233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combination of actions should the solutions architect take to meet these requirements? (Choose </w:t>
      </w:r>
      <w:r w:rsidRPr="00D057EE">
        <w:rPr>
          <w:rFonts w:asciiTheme="minorHAnsi" w:hAnsiTheme="minorHAnsi" w:cstheme="minorHAnsi"/>
          <w:sz w:val="24"/>
          <w:szCs w:val="24"/>
          <w:lang w:val="en-US"/>
        </w:rPr>
        <w:t>TWO</w:t>
      </w:r>
      <w:r w:rsidRPr="00D057EE">
        <w:rPr>
          <w:rFonts w:asciiTheme="minorHAnsi" w:hAnsiTheme="minorHAnsi" w:cstheme="minorHAnsi"/>
          <w:sz w:val="24"/>
          <w:szCs w:val="24"/>
        </w:rPr>
        <w:t xml:space="preserve">) </w:t>
      </w:r>
    </w:p>
    <w:p w14:paraId="6959751A" w14:textId="77777777" w:rsidR="00FF233C" w:rsidRPr="00D057EE" w:rsidRDefault="00FF233C" w:rsidP="00FF233C">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B336F9D" w14:textId="77777777" w:rsidR="00FE6ADE" w:rsidRPr="00D057EE" w:rsidRDefault="00FF233C" w:rsidP="00FF233C">
      <w:pPr>
        <w:numPr>
          <w:ilvl w:val="0"/>
          <w:numId w:val="16"/>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the application to upload images to S3 Glacier.</w:t>
      </w:r>
    </w:p>
    <w:p w14:paraId="27EE5976" w14:textId="18E2ADD4" w:rsidR="00FF233C" w:rsidRPr="00D057EE" w:rsidRDefault="00FF233C" w:rsidP="00FE6ADE">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31DDD6DA" w14:textId="77777777" w:rsidR="00FE6ADE" w:rsidRPr="00D057EE" w:rsidRDefault="00FF233C" w:rsidP="00FF233C">
      <w:pPr>
        <w:numPr>
          <w:ilvl w:val="0"/>
          <w:numId w:val="16"/>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the web server to upload the original images to Amazon S3.</w:t>
      </w:r>
    </w:p>
    <w:p w14:paraId="26883493" w14:textId="77777777" w:rsidR="00FE6ADE" w:rsidRPr="00D057EE" w:rsidRDefault="00FE6ADE" w:rsidP="00FE6ADE">
      <w:pPr>
        <w:pStyle w:val="ListParagraph"/>
        <w:rPr>
          <w:rFonts w:asciiTheme="minorHAnsi" w:hAnsiTheme="minorHAnsi" w:cstheme="minorHAnsi"/>
          <w:sz w:val="24"/>
          <w:szCs w:val="24"/>
        </w:rPr>
      </w:pPr>
    </w:p>
    <w:p w14:paraId="3B181BA5" w14:textId="77777777" w:rsidR="00FE6ADE" w:rsidRPr="00D057EE" w:rsidRDefault="00FF233C" w:rsidP="00FF233C">
      <w:pPr>
        <w:numPr>
          <w:ilvl w:val="0"/>
          <w:numId w:val="16"/>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the application to upload images directly from each user's browser to Amazon S3 through the use of a presigned URL.</w:t>
      </w:r>
    </w:p>
    <w:p w14:paraId="26E949D5" w14:textId="77777777" w:rsidR="00FE6ADE" w:rsidRPr="00D057EE" w:rsidRDefault="00FE6ADE" w:rsidP="00FE6ADE">
      <w:pPr>
        <w:pStyle w:val="ListParagraph"/>
        <w:rPr>
          <w:rFonts w:asciiTheme="minorHAnsi" w:hAnsiTheme="minorHAnsi" w:cstheme="minorHAnsi"/>
          <w:sz w:val="24"/>
          <w:szCs w:val="24"/>
        </w:rPr>
      </w:pPr>
    </w:p>
    <w:p w14:paraId="7C61C93A" w14:textId="77777777" w:rsidR="00FF233C" w:rsidRPr="00D057EE" w:rsidRDefault="00FF233C" w:rsidP="00FF233C">
      <w:pPr>
        <w:numPr>
          <w:ilvl w:val="0"/>
          <w:numId w:val="16"/>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Configure S3 Event Notifications to invoke an AWS Lambda function when an image is uploaded. </w:t>
      </w:r>
    </w:p>
    <w:p w14:paraId="0CE265A4" w14:textId="77777777" w:rsidR="00CF35B9" w:rsidRPr="00D057EE" w:rsidRDefault="00FF233C" w:rsidP="00FF233C">
      <w:pPr>
        <w:ind w:left="386" w:right="276"/>
        <w:rPr>
          <w:rFonts w:asciiTheme="minorHAnsi" w:hAnsiTheme="minorHAnsi" w:cstheme="minorHAnsi"/>
          <w:sz w:val="24"/>
          <w:szCs w:val="24"/>
          <w:lang w:val="en-US"/>
        </w:rPr>
      </w:pPr>
      <w:r w:rsidRPr="00D057EE">
        <w:rPr>
          <w:rFonts w:asciiTheme="minorHAnsi" w:hAnsiTheme="minorHAnsi" w:cstheme="minorHAnsi"/>
          <w:sz w:val="24"/>
          <w:szCs w:val="24"/>
        </w:rPr>
        <w:t>Use the function to resize the image</w:t>
      </w:r>
      <w:r w:rsidR="00CF35B9" w:rsidRPr="00D057EE">
        <w:rPr>
          <w:rFonts w:asciiTheme="minorHAnsi" w:hAnsiTheme="minorHAnsi" w:cstheme="minorHAnsi"/>
          <w:sz w:val="24"/>
          <w:szCs w:val="24"/>
          <w:lang w:val="en-US"/>
        </w:rPr>
        <w:t>.</w:t>
      </w:r>
    </w:p>
    <w:p w14:paraId="4E71B526" w14:textId="05AB04C3" w:rsidR="00FF233C" w:rsidRPr="00D057EE" w:rsidRDefault="00FF233C" w:rsidP="00FF233C">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7B3F4F0A" w14:textId="77777777" w:rsidR="00FF233C" w:rsidRPr="00D057EE" w:rsidRDefault="00FF233C" w:rsidP="00FF233C">
      <w:pPr>
        <w:numPr>
          <w:ilvl w:val="0"/>
          <w:numId w:val="16"/>
        </w:numPr>
        <w:ind w:right="276" w:hanging="346"/>
        <w:rPr>
          <w:rFonts w:asciiTheme="minorHAnsi" w:hAnsiTheme="minorHAnsi" w:cstheme="minorHAnsi"/>
          <w:sz w:val="24"/>
          <w:szCs w:val="24"/>
        </w:rPr>
      </w:pPr>
      <w:r w:rsidRPr="00D057EE">
        <w:rPr>
          <w:rFonts w:asciiTheme="minorHAnsi" w:hAnsiTheme="minorHAnsi" w:cstheme="minorHAnsi"/>
          <w:sz w:val="24"/>
          <w:szCs w:val="24"/>
        </w:rPr>
        <w:lastRenderedPageBreak/>
        <w:t xml:space="preserve">Create an Amazon EventBridge (Amazon CloudWatch Events) rule that invokes an AWS Lambda function on a schedule to resize uploaded images. </w:t>
      </w:r>
    </w:p>
    <w:p w14:paraId="46C8237A" w14:textId="77777777" w:rsidR="00FF233C" w:rsidRPr="00D057EE" w:rsidRDefault="00FF233C" w:rsidP="00FF233C">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0705C814" w14:textId="77777777" w:rsidR="00FF233C" w:rsidRPr="00D057EE" w:rsidRDefault="00FF233C" w:rsidP="00FF233C">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BD </w:t>
      </w:r>
    </w:p>
    <w:p w14:paraId="742D8B88" w14:textId="77777777" w:rsidR="00FF233C" w:rsidRPr="00D057EE" w:rsidRDefault="00FF233C" w:rsidP="00A10EAD">
      <w:pPr>
        <w:ind w:left="25" w:right="1309"/>
        <w:rPr>
          <w:rFonts w:asciiTheme="minorHAnsi" w:hAnsiTheme="minorHAnsi" w:cstheme="minorHAnsi"/>
          <w:sz w:val="24"/>
          <w:szCs w:val="24"/>
        </w:rPr>
      </w:pPr>
    </w:p>
    <w:p w14:paraId="51C47ADD" w14:textId="79AA4C4B" w:rsidR="007C42AD" w:rsidRPr="00D057EE" w:rsidRDefault="007C42AD" w:rsidP="00A10EAD">
      <w:pPr>
        <w:ind w:left="25" w:right="1309"/>
        <w:rPr>
          <w:rFonts w:asciiTheme="minorHAnsi" w:hAnsiTheme="minorHAnsi" w:cstheme="minorHAnsi"/>
          <w:sz w:val="24"/>
          <w:szCs w:val="24"/>
        </w:rPr>
      </w:pPr>
    </w:p>
    <w:p w14:paraId="153DDB8D" w14:textId="011C5EE8" w:rsidR="007C42AD" w:rsidRPr="00D057EE" w:rsidRDefault="007C42AD" w:rsidP="00A10EAD">
      <w:pPr>
        <w:ind w:left="25" w:right="1309"/>
        <w:rPr>
          <w:rFonts w:asciiTheme="minorHAnsi" w:hAnsiTheme="minorHAnsi" w:cstheme="minorHAnsi"/>
          <w:sz w:val="24"/>
          <w:szCs w:val="24"/>
        </w:rPr>
      </w:pPr>
    </w:p>
    <w:p w14:paraId="3871A3FA" w14:textId="77777777" w:rsidR="007C42AD" w:rsidRPr="00D057EE" w:rsidRDefault="007C42AD" w:rsidP="00A10EAD">
      <w:pPr>
        <w:ind w:left="25" w:right="1309"/>
        <w:rPr>
          <w:rFonts w:asciiTheme="minorHAnsi" w:hAnsiTheme="minorHAnsi" w:cstheme="minorHAnsi"/>
          <w:sz w:val="24"/>
          <w:szCs w:val="24"/>
        </w:rPr>
      </w:pPr>
    </w:p>
    <w:p w14:paraId="75A7EF80" w14:textId="469C0380" w:rsidR="00A10EAD" w:rsidRPr="00D057EE" w:rsidRDefault="00A10EAD" w:rsidP="002D7A92">
      <w:pPr>
        <w:ind w:left="25" w:right="1932"/>
        <w:rPr>
          <w:rFonts w:asciiTheme="minorHAnsi" w:hAnsiTheme="minorHAnsi" w:cstheme="minorHAnsi"/>
          <w:sz w:val="24"/>
          <w:szCs w:val="24"/>
        </w:rPr>
      </w:pPr>
    </w:p>
    <w:p w14:paraId="6A3F2508" w14:textId="77777777" w:rsidR="00A10EAD" w:rsidRPr="00D057EE" w:rsidRDefault="00A10EAD" w:rsidP="002D7A92">
      <w:pPr>
        <w:ind w:left="25" w:right="1932"/>
        <w:rPr>
          <w:rFonts w:asciiTheme="minorHAnsi" w:hAnsiTheme="minorHAnsi" w:cstheme="minorHAnsi"/>
          <w:sz w:val="24"/>
          <w:szCs w:val="24"/>
        </w:rPr>
      </w:pPr>
    </w:p>
    <w:p w14:paraId="272F4A29" w14:textId="5C3CCDB3" w:rsidR="00C46527" w:rsidRPr="00D057EE" w:rsidRDefault="00C46527">
      <w:pPr>
        <w:rPr>
          <w:rFonts w:asciiTheme="minorHAnsi" w:hAnsiTheme="minorHAnsi" w:cstheme="minorHAnsi"/>
          <w:sz w:val="24"/>
          <w:szCs w:val="24"/>
        </w:rPr>
      </w:pPr>
    </w:p>
    <w:p w14:paraId="78B5741A" w14:textId="77777777" w:rsidR="00C46527" w:rsidRPr="00D057EE" w:rsidRDefault="00C46527" w:rsidP="00C46527">
      <w:pPr>
        <w:spacing w:after="0" w:line="259" w:lineRule="auto"/>
        <w:ind w:left="0" w:right="0" w:firstLine="0"/>
        <w:rPr>
          <w:rFonts w:asciiTheme="minorHAnsi" w:hAnsiTheme="minorHAnsi" w:cstheme="minorHAnsi"/>
          <w:sz w:val="24"/>
          <w:szCs w:val="24"/>
          <w:lang w:val="en-US"/>
        </w:rPr>
      </w:pPr>
    </w:p>
    <w:p w14:paraId="1BA457B6" w14:textId="77777777" w:rsidR="00CF35B9" w:rsidRPr="00D057EE" w:rsidRDefault="00C46527" w:rsidP="00C46527">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55</w:t>
      </w:r>
    </w:p>
    <w:p w14:paraId="6433F74A" w14:textId="6461EBEA" w:rsidR="00C46527" w:rsidRPr="00D057EE" w:rsidRDefault="00C46527" w:rsidP="00C46527">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8A2B6D0" w14:textId="77777777" w:rsidR="00C46527" w:rsidRPr="00D057EE" w:rsidRDefault="00C46527" w:rsidP="00C46527">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solutions architect needs to implement a solution to reduce a company's storage costs. </w:t>
      </w:r>
    </w:p>
    <w:p w14:paraId="554C16BD" w14:textId="77777777" w:rsidR="00C46527" w:rsidRPr="00D057EE" w:rsidRDefault="00C46527" w:rsidP="00C46527">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All the company's data is in the Amazon S3 Standard storage class. </w:t>
      </w:r>
    </w:p>
    <w:p w14:paraId="63112DF2" w14:textId="77777777" w:rsidR="00C46527" w:rsidRPr="00D057EE" w:rsidRDefault="00C46527" w:rsidP="00C46527">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must keep all data for at least 25 years. </w:t>
      </w:r>
    </w:p>
    <w:p w14:paraId="251C7C3A" w14:textId="77777777" w:rsidR="00C46527" w:rsidRPr="00D057EE" w:rsidRDefault="00C46527" w:rsidP="00C46527">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Data from the most recent 2 years must be highly available and immediately retrievable. </w:t>
      </w:r>
    </w:p>
    <w:p w14:paraId="50D67258" w14:textId="77777777" w:rsidR="00C46527" w:rsidRPr="00D057EE" w:rsidRDefault="00C46527" w:rsidP="00C46527">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4DED796D" w14:textId="77777777" w:rsidR="00C46527" w:rsidRPr="00D057EE" w:rsidRDefault="00C46527" w:rsidP="00C46527">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w:t>
      </w:r>
    </w:p>
    <w:p w14:paraId="2A58342C" w14:textId="77777777" w:rsidR="00C46527" w:rsidRPr="00D057EE" w:rsidRDefault="00C46527" w:rsidP="00C46527">
      <w:pPr>
        <w:spacing w:after="1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5B214306" w14:textId="77777777" w:rsidR="00CF35B9" w:rsidRPr="00D057EE" w:rsidRDefault="00C46527" w:rsidP="00C46527">
      <w:pPr>
        <w:numPr>
          <w:ilvl w:val="0"/>
          <w:numId w:val="17"/>
        </w:numPr>
        <w:ind w:right="276" w:hanging="346"/>
        <w:rPr>
          <w:rFonts w:asciiTheme="minorHAnsi" w:hAnsiTheme="minorHAnsi" w:cstheme="minorHAnsi"/>
          <w:sz w:val="24"/>
          <w:szCs w:val="24"/>
        </w:rPr>
      </w:pPr>
      <w:r w:rsidRPr="00D057EE">
        <w:rPr>
          <w:rFonts w:asciiTheme="minorHAnsi" w:hAnsiTheme="minorHAnsi" w:cstheme="minorHAnsi"/>
          <w:sz w:val="24"/>
          <w:szCs w:val="24"/>
        </w:rPr>
        <w:t>Set up an S3 Lifecycle policy to transition objects to S3 Glacier Deep Archive immediately.</w:t>
      </w:r>
    </w:p>
    <w:p w14:paraId="14D65334" w14:textId="0AC5A395" w:rsidR="00C46527" w:rsidRPr="00D057EE" w:rsidRDefault="00C46527" w:rsidP="00CF35B9">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15068B20" w14:textId="77777777" w:rsidR="00CF35B9" w:rsidRPr="00D057EE" w:rsidRDefault="00C46527" w:rsidP="00C46527">
      <w:pPr>
        <w:numPr>
          <w:ilvl w:val="0"/>
          <w:numId w:val="17"/>
        </w:numPr>
        <w:ind w:right="276" w:hanging="346"/>
        <w:rPr>
          <w:rFonts w:asciiTheme="minorHAnsi" w:hAnsiTheme="minorHAnsi" w:cstheme="minorHAnsi"/>
          <w:sz w:val="24"/>
          <w:szCs w:val="24"/>
        </w:rPr>
      </w:pPr>
      <w:r w:rsidRPr="00D057EE">
        <w:rPr>
          <w:rFonts w:asciiTheme="minorHAnsi" w:hAnsiTheme="minorHAnsi" w:cstheme="minorHAnsi"/>
          <w:sz w:val="24"/>
          <w:szCs w:val="24"/>
        </w:rPr>
        <w:t>Set up an S3 Lifecycle policy to transition objects to S3 Glacier Deep Archive after 2 years.</w:t>
      </w:r>
    </w:p>
    <w:p w14:paraId="37140897" w14:textId="77777777" w:rsidR="00CF35B9" w:rsidRPr="00D057EE" w:rsidRDefault="00CF35B9" w:rsidP="00CF35B9">
      <w:pPr>
        <w:pStyle w:val="ListParagraph"/>
        <w:rPr>
          <w:rFonts w:asciiTheme="minorHAnsi" w:hAnsiTheme="minorHAnsi" w:cstheme="minorHAnsi"/>
          <w:sz w:val="24"/>
          <w:szCs w:val="24"/>
        </w:rPr>
      </w:pPr>
    </w:p>
    <w:p w14:paraId="7D3F5E7E" w14:textId="77777777" w:rsidR="00CF35B9" w:rsidRPr="00D057EE" w:rsidRDefault="00C46527" w:rsidP="00C46527">
      <w:pPr>
        <w:numPr>
          <w:ilvl w:val="0"/>
          <w:numId w:val="17"/>
        </w:numPr>
        <w:ind w:right="276" w:hanging="346"/>
        <w:rPr>
          <w:rFonts w:asciiTheme="minorHAnsi" w:hAnsiTheme="minorHAnsi" w:cstheme="minorHAnsi"/>
          <w:sz w:val="24"/>
          <w:szCs w:val="24"/>
        </w:rPr>
      </w:pPr>
      <w:r w:rsidRPr="00D057EE">
        <w:rPr>
          <w:rFonts w:asciiTheme="minorHAnsi" w:hAnsiTheme="minorHAnsi" w:cstheme="minorHAnsi"/>
          <w:sz w:val="24"/>
          <w:szCs w:val="24"/>
        </w:rPr>
        <w:t>Use S3 Intelligent-Tiering. Activate the archiving option to ensure that data is archived in S3 Glacier Deep Archive.</w:t>
      </w:r>
    </w:p>
    <w:p w14:paraId="0318FF96" w14:textId="77777777" w:rsidR="00CF35B9" w:rsidRPr="00D057EE" w:rsidRDefault="00CF35B9" w:rsidP="00CF35B9">
      <w:pPr>
        <w:pStyle w:val="ListParagraph"/>
        <w:rPr>
          <w:rFonts w:asciiTheme="minorHAnsi" w:hAnsiTheme="minorHAnsi" w:cstheme="minorHAnsi"/>
          <w:sz w:val="24"/>
          <w:szCs w:val="24"/>
        </w:rPr>
      </w:pPr>
    </w:p>
    <w:p w14:paraId="5EE3C9C6" w14:textId="77777777" w:rsidR="00C46527" w:rsidRPr="00D057EE" w:rsidRDefault="00C46527" w:rsidP="00C46527">
      <w:pPr>
        <w:numPr>
          <w:ilvl w:val="0"/>
          <w:numId w:val="17"/>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Set up an S3 Lifecycle policy to transition objects to S3 One Zone-Infrequent Access (S3 One Zone-IA) immediately and to S3 Glacier Deep Archive after 2 years. </w:t>
      </w:r>
    </w:p>
    <w:p w14:paraId="63C092C9" w14:textId="77777777" w:rsidR="00C46527" w:rsidRPr="00D057EE" w:rsidRDefault="00C46527" w:rsidP="00C46527">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6DCC2267" w14:textId="77777777" w:rsidR="00C46527" w:rsidRPr="00D057EE" w:rsidRDefault="00C46527" w:rsidP="00C46527">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B </w:t>
      </w:r>
    </w:p>
    <w:p w14:paraId="4B50AD26" w14:textId="77777777" w:rsidR="00C46527" w:rsidRPr="00D057EE" w:rsidRDefault="00C46527" w:rsidP="00C46527">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23AC3ED2" w14:textId="21F2BC42" w:rsidR="00C46527" w:rsidRPr="00D057EE" w:rsidRDefault="00C46527">
      <w:pPr>
        <w:rPr>
          <w:rFonts w:asciiTheme="minorHAnsi" w:hAnsiTheme="minorHAnsi" w:cstheme="minorHAnsi"/>
          <w:sz w:val="24"/>
          <w:szCs w:val="24"/>
        </w:rPr>
      </w:pPr>
    </w:p>
    <w:p w14:paraId="782CEBC4" w14:textId="6E5DBC74" w:rsidR="00C46527" w:rsidRPr="00D057EE" w:rsidRDefault="00C46527">
      <w:pPr>
        <w:rPr>
          <w:rFonts w:asciiTheme="minorHAnsi" w:hAnsiTheme="minorHAnsi" w:cstheme="minorHAnsi"/>
          <w:sz w:val="24"/>
          <w:szCs w:val="24"/>
        </w:rPr>
      </w:pPr>
    </w:p>
    <w:p w14:paraId="1D13B0E5" w14:textId="1775F352" w:rsidR="00C46527" w:rsidRPr="00D057EE" w:rsidRDefault="00C46527">
      <w:pPr>
        <w:rPr>
          <w:rFonts w:asciiTheme="minorHAnsi" w:hAnsiTheme="minorHAnsi" w:cstheme="minorHAnsi"/>
          <w:sz w:val="24"/>
          <w:szCs w:val="24"/>
        </w:rPr>
      </w:pPr>
    </w:p>
    <w:p w14:paraId="2304581F" w14:textId="77777777" w:rsidR="00C46527" w:rsidRPr="00D057EE" w:rsidRDefault="00C46527">
      <w:pPr>
        <w:rPr>
          <w:rFonts w:asciiTheme="minorHAnsi" w:hAnsiTheme="minorHAnsi" w:cstheme="minorHAnsi"/>
          <w:sz w:val="24"/>
          <w:szCs w:val="24"/>
        </w:rPr>
      </w:pPr>
    </w:p>
    <w:p w14:paraId="7571504B" w14:textId="172244FC" w:rsidR="00D052F1" w:rsidRPr="00D057EE" w:rsidRDefault="00D052F1">
      <w:pPr>
        <w:rPr>
          <w:rFonts w:asciiTheme="minorHAnsi" w:hAnsiTheme="minorHAnsi" w:cstheme="minorHAnsi"/>
          <w:sz w:val="24"/>
          <w:szCs w:val="24"/>
        </w:rPr>
      </w:pPr>
    </w:p>
    <w:p w14:paraId="6C46D020" w14:textId="77777777" w:rsidR="00082F98" w:rsidRPr="00D057EE" w:rsidRDefault="00082F98" w:rsidP="00D052F1">
      <w:pPr>
        <w:ind w:left="-5" w:right="7246"/>
        <w:rPr>
          <w:rFonts w:asciiTheme="minorHAnsi" w:hAnsiTheme="minorHAnsi" w:cstheme="minorHAnsi"/>
          <w:b/>
          <w:sz w:val="24"/>
          <w:szCs w:val="24"/>
        </w:rPr>
      </w:pPr>
    </w:p>
    <w:p w14:paraId="131CD25A" w14:textId="77777777" w:rsidR="006D24D2" w:rsidRDefault="006D24D2" w:rsidP="00082F98">
      <w:pPr>
        <w:ind w:left="-5" w:right="7246"/>
        <w:rPr>
          <w:rFonts w:asciiTheme="minorHAnsi" w:hAnsiTheme="minorHAnsi" w:cstheme="minorHAnsi"/>
          <w:b/>
          <w:sz w:val="24"/>
          <w:szCs w:val="24"/>
        </w:rPr>
      </w:pPr>
    </w:p>
    <w:p w14:paraId="4F58C506" w14:textId="77777777" w:rsidR="006D24D2" w:rsidRDefault="006D24D2" w:rsidP="00082F98">
      <w:pPr>
        <w:ind w:left="-5" w:right="7246"/>
        <w:rPr>
          <w:rFonts w:asciiTheme="minorHAnsi" w:hAnsiTheme="minorHAnsi" w:cstheme="minorHAnsi"/>
          <w:b/>
          <w:sz w:val="24"/>
          <w:szCs w:val="24"/>
        </w:rPr>
      </w:pPr>
    </w:p>
    <w:p w14:paraId="4BC6D1F1" w14:textId="77777777" w:rsidR="006D24D2" w:rsidRDefault="006D24D2" w:rsidP="00082F98">
      <w:pPr>
        <w:ind w:left="-5" w:right="7246"/>
        <w:rPr>
          <w:rFonts w:asciiTheme="minorHAnsi" w:hAnsiTheme="minorHAnsi" w:cstheme="minorHAnsi"/>
          <w:b/>
          <w:sz w:val="24"/>
          <w:szCs w:val="24"/>
        </w:rPr>
      </w:pPr>
    </w:p>
    <w:p w14:paraId="7A3B1C5D" w14:textId="77777777" w:rsidR="006D24D2" w:rsidRDefault="006D24D2" w:rsidP="00082F98">
      <w:pPr>
        <w:ind w:left="-5" w:right="7246"/>
        <w:rPr>
          <w:rFonts w:asciiTheme="minorHAnsi" w:hAnsiTheme="minorHAnsi" w:cstheme="minorHAnsi"/>
          <w:b/>
          <w:sz w:val="24"/>
          <w:szCs w:val="24"/>
        </w:rPr>
      </w:pPr>
    </w:p>
    <w:p w14:paraId="3BD71DBE" w14:textId="2570FA32" w:rsidR="00CF35B9" w:rsidRPr="00D057EE" w:rsidRDefault="00082F98" w:rsidP="00082F98">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65</w:t>
      </w:r>
    </w:p>
    <w:p w14:paraId="683616A9" w14:textId="5619EE48" w:rsidR="00082F98" w:rsidRPr="00D057EE" w:rsidRDefault="00082F98" w:rsidP="00082F98">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09EAE7A0" w14:textId="77777777" w:rsidR="00CF35B9" w:rsidRPr="00D057EE" w:rsidRDefault="00082F98" w:rsidP="00082F98">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needs to retain application logs files for a critical application for 10 years. </w:t>
      </w:r>
    </w:p>
    <w:p w14:paraId="79303154" w14:textId="77777777" w:rsidR="00CF35B9" w:rsidRPr="00D057EE" w:rsidRDefault="00082F98" w:rsidP="00082F98">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application team regularly accesses logs from the past month for troubleshooting, but logs older than 1 month are rarely accessed. </w:t>
      </w:r>
    </w:p>
    <w:p w14:paraId="087C49E0" w14:textId="77777777" w:rsidR="00CF35B9" w:rsidRPr="00D057EE" w:rsidRDefault="00082F98" w:rsidP="00082F98">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application generates more than 10 TB of logs per month. </w:t>
      </w:r>
    </w:p>
    <w:p w14:paraId="3B0D27B0" w14:textId="77777777" w:rsidR="00CF35B9" w:rsidRPr="00D057EE" w:rsidRDefault="00CF35B9" w:rsidP="00082F98">
      <w:pPr>
        <w:ind w:left="25" w:right="276"/>
        <w:rPr>
          <w:rFonts w:asciiTheme="minorHAnsi" w:hAnsiTheme="minorHAnsi" w:cstheme="minorHAnsi"/>
          <w:sz w:val="24"/>
          <w:szCs w:val="24"/>
        </w:rPr>
      </w:pPr>
    </w:p>
    <w:p w14:paraId="7E105112" w14:textId="232AC67B" w:rsidR="00082F98" w:rsidRPr="00D057EE" w:rsidRDefault="00082F98" w:rsidP="00082F98">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storage option meets these requirements MOST cost-effectively? </w:t>
      </w:r>
    </w:p>
    <w:p w14:paraId="53030D29" w14:textId="77777777" w:rsidR="00082F98" w:rsidRPr="00D057EE" w:rsidRDefault="00082F98" w:rsidP="00082F98">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71CADD8" w14:textId="77777777" w:rsidR="00082F98" w:rsidRPr="00D057EE" w:rsidRDefault="00082F98" w:rsidP="00082F98">
      <w:pPr>
        <w:numPr>
          <w:ilvl w:val="0"/>
          <w:numId w:val="6"/>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Iogs in Amazon S3. </w:t>
      </w:r>
    </w:p>
    <w:p w14:paraId="75F963BB" w14:textId="77777777" w:rsidR="00CF35B9" w:rsidRPr="00D057EE" w:rsidRDefault="00082F98" w:rsidP="00082F98">
      <w:pPr>
        <w:ind w:left="386" w:right="276"/>
        <w:rPr>
          <w:rFonts w:asciiTheme="minorHAnsi" w:hAnsiTheme="minorHAnsi" w:cstheme="minorHAnsi"/>
          <w:sz w:val="24"/>
          <w:szCs w:val="24"/>
        </w:rPr>
      </w:pPr>
      <w:r w:rsidRPr="00D057EE">
        <w:rPr>
          <w:rFonts w:asciiTheme="minorHAnsi" w:hAnsiTheme="minorHAnsi" w:cstheme="minorHAnsi"/>
          <w:sz w:val="24"/>
          <w:szCs w:val="24"/>
        </w:rPr>
        <w:t>Use AWS Backup to move logs more than 1 month old to S3 Glacier Deep Archive.</w:t>
      </w:r>
    </w:p>
    <w:p w14:paraId="62460A0A" w14:textId="02B85DF6" w:rsidR="00082F98" w:rsidRPr="00D057EE" w:rsidRDefault="00082F98" w:rsidP="00082F98">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33FC01EB" w14:textId="77777777" w:rsidR="00082F98" w:rsidRPr="00D057EE" w:rsidRDefault="00082F98" w:rsidP="00082F98">
      <w:pPr>
        <w:numPr>
          <w:ilvl w:val="0"/>
          <w:numId w:val="6"/>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logs in Amazon S3. </w:t>
      </w:r>
    </w:p>
    <w:p w14:paraId="2A67401D" w14:textId="77777777" w:rsidR="00CF35B9" w:rsidRPr="00D057EE" w:rsidRDefault="00082F98" w:rsidP="00082F98">
      <w:pPr>
        <w:ind w:left="386" w:right="276"/>
        <w:rPr>
          <w:rFonts w:asciiTheme="minorHAnsi" w:hAnsiTheme="minorHAnsi" w:cstheme="minorHAnsi"/>
          <w:sz w:val="24"/>
          <w:szCs w:val="24"/>
        </w:rPr>
      </w:pPr>
      <w:r w:rsidRPr="00D057EE">
        <w:rPr>
          <w:rFonts w:asciiTheme="minorHAnsi" w:hAnsiTheme="minorHAnsi" w:cstheme="minorHAnsi"/>
          <w:sz w:val="24"/>
          <w:szCs w:val="24"/>
        </w:rPr>
        <w:t>Use S3 Lifecycle policies to move logs more than 1 month old to S3 Glacier Deep Archive.</w:t>
      </w:r>
    </w:p>
    <w:p w14:paraId="65E25781" w14:textId="7B73F412" w:rsidR="00082F98" w:rsidRPr="00D057EE" w:rsidRDefault="00082F98" w:rsidP="00082F98">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3743E67A" w14:textId="77777777" w:rsidR="00082F98" w:rsidRPr="00D057EE" w:rsidRDefault="00082F98" w:rsidP="00082F98">
      <w:pPr>
        <w:numPr>
          <w:ilvl w:val="0"/>
          <w:numId w:val="6"/>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logs in Amazon CloudWatch Logs. </w:t>
      </w:r>
    </w:p>
    <w:p w14:paraId="42B5E2F2" w14:textId="77777777" w:rsidR="00CF35B9" w:rsidRPr="00D057EE" w:rsidRDefault="00082F98" w:rsidP="00082F98">
      <w:pPr>
        <w:ind w:left="386" w:right="276"/>
        <w:rPr>
          <w:rFonts w:asciiTheme="minorHAnsi" w:hAnsiTheme="minorHAnsi" w:cstheme="minorHAnsi"/>
          <w:sz w:val="24"/>
          <w:szCs w:val="24"/>
        </w:rPr>
      </w:pPr>
      <w:r w:rsidRPr="00D057EE">
        <w:rPr>
          <w:rFonts w:asciiTheme="minorHAnsi" w:hAnsiTheme="minorHAnsi" w:cstheme="minorHAnsi"/>
          <w:sz w:val="24"/>
          <w:szCs w:val="24"/>
        </w:rPr>
        <w:t>Use AWS Backup to move logs more then 1 month old to S3 Glacier Deep Archive.</w:t>
      </w:r>
    </w:p>
    <w:p w14:paraId="42ED9E67" w14:textId="56136FD3" w:rsidR="00082F98" w:rsidRPr="00D057EE" w:rsidRDefault="00082F98" w:rsidP="00082F98">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30E2A538" w14:textId="77777777" w:rsidR="00082F98" w:rsidRPr="00D057EE" w:rsidRDefault="00082F98" w:rsidP="00082F98">
      <w:pPr>
        <w:numPr>
          <w:ilvl w:val="0"/>
          <w:numId w:val="6"/>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logs in Amazon CloudWatch Logs.  </w:t>
      </w:r>
    </w:p>
    <w:p w14:paraId="01E919FB" w14:textId="77777777" w:rsidR="00082F98" w:rsidRPr="00D057EE" w:rsidRDefault="00082F98" w:rsidP="00082F98">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Amazon S3 Lifecycle policies to move logs more than 1 month old to S3 Glacier Deep Archive. </w:t>
      </w:r>
    </w:p>
    <w:p w14:paraId="66967458" w14:textId="77777777" w:rsidR="00082F98" w:rsidRPr="00D057EE" w:rsidRDefault="00082F98" w:rsidP="00082F98">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4FA3CB9" w14:textId="77777777" w:rsidR="00082F98" w:rsidRPr="00D057EE" w:rsidRDefault="00082F98" w:rsidP="00082F98">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B </w:t>
      </w:r>
    </w:p>
    <w:p w14:paraId="7EF84D22" w14:textId="77777777" w:rsidR="00082F98" w:rsidRPr="00D057EE" w:rsidRDefault="00082F98" w:rsidP="00082F98">
      <w:pPr>
        <w:ind w:left="-5" w:right="7246"/>
        <w:rPr>
          <w:rFonts w:asciiTheme="minorHAnsi" w:hAnsiTheme="minorHAnsi" w:cstheme="minorHAnsi"/>
          <w:b/>
          <w:sz w:val="24"/>
          <w:szCs w:val="24"/>
        </w:rPr>
      </w:pPr>
    </w:p>
    <w:p w14:paraId="16B41FF1" w14:textId="77777777" w:rsidR="00082F98" w:rsidRPr="00D057EE" w:rsidRDefault="00082F98" w:rsidP="00082F98">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Explanation: </w:t>
      </w:r>
    </w:p>
    <w:p w14:paraId="173A2D81" w14:textId="77777777" w:rsidR="00082F98" w:rsidRPr="00D057EE" w:rsidRDefault="00082F98" w:rsidP="00082F98">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You need S3 to be able to archive the logs after one month. Cannot do that with CloudWatch Logs. </w:t>
      </w:r>
    </w:p>
    <w:p w14:paraId="1016E3F5" w14:textId="77777777" w:rsidR="00082F98" w:rsidRPr="00D057EE" w:rsidRDefault="00082F98" w:rsidP="00D052F1">
      <w:pPr>
        <w:ind w:left="-5" w:right="7246"/>
        <w:rPr>
          <w:rFonts w:asciiTheme="minorHAnsi" w:hAnsiTheme="minorHAnsi" w:cstheme="minorHAnsi"/>
          <w:b/>
          <w:sz w:val="24"/>
          <w:szCs w:val="24"/>
        </w:rPr>
      </w:pPr>
    </w:p>
    <w:p w14:paraId="34755358" w14:textId="77777777" w:rsidR="00082F98" w:rsidRPr="00D057EE" w:rsidRDefault="00082F98" w:rsidP="00D052F1">
      <w:pPr>
        <w:ind w:left="-5" w:right="7246"/>
        <w:rPr>
          <w:rFonts w:asciiTheme="minorHAnsi" w:hAnsiTheme="minorHAnsi" w:cstheme="minorHAnsi"/>
          <w:b/>
          <w:sz w:val="24"/>
          <w:szCs w:val="24"/>
        </w:rPr>
      </w:pPr>
    </w:p>
    <w:p w14:paraId="080C7889" w14:textId="77777777" w:rsidR="00082F98" w:rsidRPr="00D057EE" w:rsidRDefault="00082F98" w:rsidP="00D052F1">
      <w:pPr>
        <w:ind w:left="-5" w:right="7246"/>
        <w:rPr>
          <w:rFonts w:asciiTheme="minorHAnsi" w:hAnsiTheme="minorHAnsi" w:cstheme="minorHAnsi"/>
          <w:b/>
          <w:sz w:val="24"/>
          <w:szCs w:val="24"/>
        </w:rPr>
      </w:pPr>
    </w:p>
    <w:p w14:paraId="74AB99C7" w14:textId="77777777" w:rsidR="00082F98" w:rsidRPr="00D057EE" w:rsidRDefault="00082F98" w:rsidP="00D052F1">
      <w:pPr>
        <w:ind w:left="-5" w:right="7246"/>
        <w:rPr>
          <w:rFonts w:asciiTheme="minorHAnsi" w:hAnsiTheme="minorHAnsi" w:cstheme="minorHAnsi"/>
          <w:b/>
          <w:sz w:val="24"/>
          <w:szCs w:val="24"/>
        </w:rPr>
      </w:pPr>
    </w:p>
    <w:p w14:paraId="0AE6D096" w14:textId="77777777" w:rsidR="00CF35B9" w:rsidRPr="00D057EE" w:rsidRDefault="00D052F1" w:rsidP="00D052F1">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65</w:t>
      </w:r>
    </w:p>
    <w:p w14:paraId="2DAF4544" w14:textId="56D029F7" w:rsidR="00D052F1" w:rsidRPr="00D057EE" w:rsidRDefault="00D052F1" w:rsidP="00D052F1">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5506750F" w14:textId="77777777" w:rsidR="00CF35B9" w:rsidRPr="00D057EE" w:rsidRDefault="00D052F1" w:rsidP="00D052F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needs to retain application logs files for a critical application for 10 years. </w:t>
      </w:r>
    </w:p>
    <w:p w14:paraId="01BF37E6" w14:textId="77777777" w:rsidR="00CF35B9" w:rsidRPr="00D057EE" w:rsidRDefault="00D052F1" w:rsidP="00D052F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application team regularly accesses logs from the past month for troubleshooting, but logs older than 1 month are rarely accessed. </w:t>
      </w:r>
    </w:p>
    <w:p w14:paraId="107AC522" w14:textId="77777777" w:rsidR="00CF35B9" w:rsidRPr="00D057EE" w:rsidRDefault="00D052F1" w:rsidP="00D052F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application generates more than 10 TB of logs per month. </w:t>
      </w:r>
    </w:p>
    <w:p w14:paraId="25FF4725" w14:textId="77777777" w:rsidR="00CF35B9" w:rsidRPr="00D057EE" w:rsidRDefault="00CF35B9" w:rsidP="00D052F1">
      <w:pPr>
        <w:ind w:left="25" w:right="276"/>
        <w:rPr>
          <w:rFonts w:asciiTheme="minorHAnsi" w:hAnsiTheme="minorHAnsi" w:cstheme="minorHAnsi"/>
          <w:sz w:val="24"/>
          <w:szCs w:val="24"/>
        </w:rPr>
      </w:pPr>
    </w:p>
    <w:p w14:paraId="380103B7" w14:textId="50E96CC9" w:rsidR="00D052F1" w:rsidRPr="00D057EE" w:rsidRDefault="00D052F1" w:rsidP="00D052F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storage option meets these requirements MOST cost-effectively? </w:t>
      </w:r>
    </w:p>
    <w:p w14:paraId="19F85E4C" w14:textId="77777777" w:rsidR="00D052F1" w:rsidRPr="00D057EE" w:rsidRDefault="00D052F1" w:rsidP="00D052F1">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684642C7" w14:textId="77777777" w:rsidR="00D052F1" w:rsidRPr="00D057EE" w:rsidRDefault="00D052F1" w:rsidP="00D052F1">
      <w:pPr>
        <w:numPr>
          <w:ilvl w:val="0"/>
          <w:numId w:val="6"/>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Iogs in Amazon S3. </w:t>
      </w:r>
    </w:p>
    <w:p w14:paraId="42DAD9A9" w14:textId="77777777" w:rsidR="002A6501" w:rsidRPr="00D057EE" w:rsidRDefault="00D052F1" w:rsidP="00D052F1">
      <w:pPr>
        <w:ind w:left="386" w:right="276"/>
        <w:rPr>
          <w:rFonts w:asciiTheme="minorHAnsi" w:hAnsiTheme="minorHAnsi" w:cstheme="minorHAnsi"/>
          <w:sz w:val="24"/>
          <w:szCs w:val="24"/>
        </w:rPr>
      </w:pPr>
      <w:r w:rsidRPr="00D057EE">
        <w:rPr>
          <w:rFonts w:asciiTheme="minorHAnsi" w:hAnsiTheme="minorHAnsi" w:cstheme="minorHAnsi"/>
          <w:sz w:val="24"/>
          <w:szCs w:val="24"/>
        </w:rPr>
        <w:t>Use AWS Backup to move logs more than 1 month old to S3 Glacier Deep Archive.</w:t>
      </w:r>
    </w:p>
    <w:p w14:paraId="6A7CBCD5" w14:textId="1383D04D" w:rsidR="00D052F1" w:rsidRPr="00D057EE" w:rsidRDefault="00D052F1" w:rsidP="00D052F1">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4E6530D6" w14:textId="77777777" w:rsidR="00D052F1" w:rsidRPr="00D057EE" w:rsidRDefault="00D052F1" w:rsidP="00D052F1">
      <w:pPr>
        <w:numPr>
          <w:ilvl w:val="0"/>
          <w:numId w:val="6"/>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logs in Amazon S3. </w:t>
      </w:r>
    </w:p>
    <w:p w14:paraId="0D29BFDB" w14:textId="77777777" w:rsidR="002A6501" w:rsidRPr="00D057EE" w:rsidRDefault="00D052F1" w:rsidP="00D052F1">
      <w:pPr>
        <w:ind w:left="386" w:right="276"/>
        <w:rPr>
          <w:rFonts w:asciiTheme="minorHAnsi" w:hAnsiTheme="minorHAnsi" w:cstheme="minorHAnsi"/>
          <w:sz w:val="24"/>
          <w:szCs w:val="24"/>
        </w:rPr>
      </w:pPr>
      <w:r w:rsidRPr="00D057EE">
        <w:rPr>
          <w:rFonts w:asciiTheme="minorHAnsi" w:hAnsiTheme="minorHAnsi" w:cstheme="minorHAnsi"/>
          <w:sz w:val="24"/>
          <w:szCs w:val="24"/>
        </w:rPr>
        <w:lastRenderedPageBreak/>
        <w:t>Use S3 Lifecycle policies to move logs more than 1 month old to S3 Glacier Deep Archive.</w:t>
      </w:r>
    </w:p>
    <w:p w14:paraId="1B0F6C71" w14:textId="5D61D4B3" w:rsidR="00D052F1" w:rsidRPr="00D057EE" w:rsidRDefault="00D052F1" w:rsidP="00D052F1">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39BFF7B4" w14:textId="77777777" w:rsidR="00D052F1" w:rsidRPr="00D057EE" w:rsidRDefault="00D052F1" w:rsidP="00D052F1">
      <w:pPr>
        <w:numPr>
          <w:ilvl w:val="0"/>
          <w:numId w:val="6"/>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logs in Amazon CloudWatch Logs. </w:t>
      </w:r>
    </w:p>
    <w:p w14:paraId="65C90B4F" w14:textId="77777777" w:rsidR="002A6501" w:rsidRPr="00D057EE" w:rsidRDefault="00D052F1" w:rsidP="00D052F1">
      <w:pPr>
        <w:ind w:left="386" w:right="276"/>
        <w:rPr>
          <w:rFonts w:asciiTheme="minorHAnsi" w:hAnsiTheme="minorHAnsi" w:cstheme="minorHAnsi"/>
          <w:sz w:val="24"/>
          <w:szCs w:val="24"/>
        </w:rPr>
      </w:pPr>
      <w:r w:rsidRPr="00D057EE">
        <w:rPr>
          <w:rFonts w:asciiTheme="minorHAnsi" w:hAnsiTheme="minorHAnsi" w:cstheme="minorHAnsi"/>
          <w:sz w:val="24"/>
          <w:szCs w:val="24"/>
        </w:rPr>
        <w:t>Use AWS Backup to move logs more then 1 month old to S3 Glacier Deep Archive.</w:t>
      </w:r>
    </w:p>
    <w:p w14:paraId="148E8744" w14:textId="15B1EC75" w:rsidR="00D052F1" w:rsidRPr="00D057EE" w:rsidRDefault="00D052F1" w:rsidP="00D052F1">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3AE7EB22" w14:textId="77777777" w:rsidR="00D052F1" w:rsidRPr="00D057EE" w:rsidRDefault="00D052F1" w:rsidP="00D052F1">
      <w:pPr>
        <w:numPr>
          <w:ilvl w:val="0"/>
          <w:numId w:val="6"/>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logs in Amazon CloudWatch Logs.  </w:t>
      </w:r>
    </w:p>
    <w:p w14:paraId="6E34505D" w14:textId="77777777" w:rsidR="00D052F1" w:rsidRPr="00D057EE" w:rsidRDefault="00D052F1" w:rsidP="00D052F1">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Amazon S3 Lifecycle policies to move logs more than 1 month old to S3 Glacier Deep Archive. </w:t>
      </w:r>
    </w:p>
    <w:p w14:paraId="67FBF7E5" w14:textId="77777777" w:rsidR="00D052F1" w:rsidRPr="00D057EE" w:rsidRDefault="00D052F1" w:rsidP="00D052F1">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861ECA0" w14:textId="77777777" w:rsidR="00D052F1" w:rsidRPr="00D057EE" w:rsidRDefault="00D052F1" w:rsidP="00D052F1">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B </w:t>
      </w:r>
    </w:p>
    <w:p w14:paraId="6FBF8732" w14:textId="77777777" w:rsidR="00D052F1" w:rsidRPr="00D057EE" w:rsidRDefault="00D052F1" w:rsidP="00D052F1">
      <w:pPr>
        <w:ind w:left="-5" w:right="7246"/>
        <w:rPr>
          <w:rFonts w:asciiTheme="minorHAnsi" w:hAnsiTheme="minorHAnsi" w:cstheme="minorHAnsi"/>
          <w:b/>
          <w:sz w:val="24"/>
          <w:szCs w:val="24"/>
        </w:rPr>
      </w:pPr>
    </w:p>
    <w:p w14:paraId="21B27789" w14:textId="77777777" w:rsidR="00D052F1" w:rsidRPr="00D057EE" w:rsidRDefault="00D052F1" w:rsidP="00D052F1">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Explanation: </w:t>
      </w:r>
    </w:p>
    <w:p w14:paraId="56A08BAC" w14:textId="77777777" w:rsidR="00D052F1" w:rsidRPr="00D057EE" w:rsidRDefault="00D052F1" w:rsidP="00D052F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You need S3 to be able to archive the logs after one month. Cannot do that with CloudWatch Logs. </w:t>
      </w:r>
    </w:p>
    <w:p w14:paraId="18BD3537" w14:textId="6749AC61" w:rsidR="00D052F1" w:rsidRPr="00D057EE" w:rsidRDefault="00D052F1">
      <w:pPr>
        <w:rPr>
          <w:rFonts w:asciiTheme="minorHAnsi" w:hAnsiTheme="minorHAnsi" w:cstheme="minorHAnsi"/>
          <w:sz w:val="24"/>
          <w:szCs w:val="24"/>
        </w:rPr>
      </w:pPr>
    </w:p>
    <w:p w14:paraId="1066F988" w14:textId="597F8649" w:rsidR="00310D74" w:rsidRPr="00D057EE" w:rsidRDefault="00310D74">
      <w:pPr>
        <w:rPr>
          <w:rFonts w:asciiTheme="minorHAnsi" w:hAnsiTheme="minorHAnsi" w:cstheme="minorHAnsi"/>
          <w:sz w:val="24"/>
          <w:szCs w:val="24"/>
        </w:rPr>
      </w:pPr>
    </w:p>
    <w:p w14:paraId="2DEF47BE" w14:textId="77777777" w:rsidR="002A6501" w:rsidRPr="00D057EE" w:rsidRDefault="002A6501" w:rsidP="00310D74">
      <w:pPr>
        <w:ind w:left="-5" w:right="7246"/>
        <w:rPr>
          <w:rFonts w:asciiTheme="minorHAnsi" w:hAnsiTheme="minorHAnsi" w:cstheme="minorHAnsi"/>
          <w:b/>
          <w:sz w:val="24"/>
          <w:szCs w:val="24"/>
        </w:rPr>
      </w:pPr>
    </w:p>
    <w:p w14:paraId="4828ACB0" w14:textId="77777777" w:rsidR="002A6501" w:rsidRPr="00D057EE" w:rsidRDefault="00310D74" w:rsidP="00310D74">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71</w:t>
      </w:r>
    </w:p>
    <w:p w14:paraId="602DCE91" w14:textId="4F9FFFE4" w:rsidR="00310D74" w:rsidRPr="00D057EE" w:rsidRDefault="00310D74" w:rsidP="00310D74">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D8C27CF" w14:textId="77777777" w:rsidR="002A6501" w:rsidRPr="00D057EE" w:rsidRDefault="00310D74" w:rsidP="00310D74">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sells ringtones created from clips of popular songs. </w:t>
      </w:r>
    </w:p>
    <w:p w14:paraId="73F35C06" w14:textId="77777777" w:rsidR="002A6501" w:rsidRPr="00D057EE" w:rsidRDefault="00310D74" w:rsidP="00310D74">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files containing the ringtones are stored in Amazon S3 Standard and are at least 128 KB in size. </w:t>
      </w:r>
    </w:p>
    <w:p w14:paraId="585A7348" w14:textId="14E01787" w:rsidR="00310D74" w:rsidRPr="00D057EE" w:rsidRDefault="00310D74" w:rsidP="00310D74">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has millions of files, but downloads are infrequent for ringtones older than 90 days. The company needs to save money on storage while keeping the most accessed files readily available for its users. </w:t>
      </w:r>
    </w:p>
    <w:p w14:paraId="21056C7F" w14:textId="77777777" w:rsidR="00310D74" w:rsidRPr="00D057EE" w:rsidRDefault="00310D74" w:rsidP="00310D74">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682007B8" w14:textId="77777777" w:rsidR="00310D74" w:rsidRPr="00D057EE" w:rsidRDefault="00310D74" w:rsidP="00310D74">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action should the company take to meet these requirements MOST cost-effectively? </w:t>
      </w:r>
    </w:p>
    <w:p w14:paraId="2FD517E7" w14:textId="77777777" w:rsidR="00310D74" w:rsidRPr="00D057EE" w:rsidRDefault="00310D74" w:rsidP="00310D74">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564BA25E" w14:textId="77777777" w:rsidR="002A6501" w:rsidRPr="00D057EE" w:rsidRDefault="00310D74" w:rsidP="00310D74">
      <w:pPr>
        <w:numPr>
          <w:ilvl w:val="0"/>
          <w:numId w:val="7"/>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S3 Standard-Infrequent Access (S3 Standard-IA) storage for the initial storage tier of the objects.</w:t>
      </w:r>
    </w:p>
    <w:p w14:paraId="1D02CEA3" w14:textId="5A1E450B" w:rsidR="00310D74" w:rsidRPr="00D057EE" w:rsidRDefault="00310D74" w:rsidP="002A6501">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6B1E0D4F" w14:textId="77777777" w:rsidR="002A6501" w:rsidRPr="00D057EE" w:rsidRDefault="00310D74" w:rsidP="00310D74">
      <w:pPr>
        <w:numPr>
          <w:ilvl w:val="0"/>
          <w:numId w:val="7"/>
        </w:numPr>
        <w:ind w:right="276" w:hanging="346"/>
        <w:rPr>
          <w:rFonts w:asciiTheme="minorHAnsi" w:hAnsiTheme="minorHAnsi" w:cstheme="minorHAnsi"/>
          <w:sz w:val="24"/>
          <w:szCs w:val="24"/>
        </w:rPr>
      </w:pPr>
      <w:r w:rsidRPr="00D057EE">
        <w:rPr>
          <w:rFonts w:asciiTheme="minorHAnsi" w:hAnsiTheme="minorHAnsi" w:cstheme="minorHAnsi"/>
          <w:sz w:val="24"/>
          <w:szCs w:val="24"/>
        </w:rPr>
        <w:t>Move the files to S3 Intelligent-Tiering and configure it to move objects to a less expensive storage tier after 90 days.</w:t>
      </w:r>
    </w:p>
    <w:p w14:paraId="7AF18F39" w14:textId="77777777" w:rsidR="002A6501" w:rsidRPr="00D057EE" w:rsidRDefault="002A6501" w:rsidP="002A6501">
      <w:pPr>
        <w:pStyle w:val="ListParagraph"/>
        <w:rPr>
          <w:rFonts w:asciiTheme="minorHAnsi" w:hAnsiTheme="minorHAnsi" w:cstheme="minorHAnsi"/>
          <w:sz w:val="24"/>
          <w:szCs w:val="24"/>
        </w:rPr>
      </w:pPr>
    </w:p>
    <w:p w14:paraId="239764F1" w14:textId="77777777" w:rsidR="002A6501" w:rsidRPr="00D057EE" w:rsidRDefault="00310D74" w:rsidP="00310D74">
      <w:pPr>
        <w:numPr>
          <w:ilvl w:val="0"/>
          <w:numId w:val="7"/>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S3 inventory to manage objects and move them to S3 Standard-Infrequent Access (S3 Standard-1A) after 90 days.</w:t>
      </w:r>
    </w:p>
    <w:p w14:paraId="02083344" w14:textId="77777777" w:rsidR="002A6501" w:rsidRPr="00D057EE" w:rsidRDefault="002A6501" w:rsidP="002A6501">
      <w:pPr>
        <w:pStyle w:val="ListParagraph"/>
        <w:rPr>
          <w:rFonts w:asciiTheme="minorHAnsi" w:hAnsiTheme="minorHAnsi" w:cstheme="minorHAnsi"/>
          <w:sz w:val="24"/>
          <w:szCs w:val="24"/>
        </w:rPr>
      </w:pPr>
    </w:p>
    <w:p w14:paraId="3463AE3D" w14:textId="77777777" w:rsidR="00310D74" w:rsidRPr="00D057EE" w:rsidRDefault="00310D74" w:rsidP="00310D74">
      <w:pPr>
        <w:numPr>
          <w:ilvl w:val="0"/>
          <w:numId w:val="7"/>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Implement an S3 Lifecycle policy that moves the objects from S3 Standard to S3 StandardInfrequent Access (S3 Standard-1A) after 90 days. </w:t>
      </w:r>
    </w:p>
    <w:p w14:paraId="6F2027C9" w14:textId="77777777" w:rsidR="00310D74" w:rsidRPr="00D057EE" w:rsidRDefault="00310D74" w:rsidP="00310D74">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FA32AC1" w14:textId="77777777" w:rsidR="00310D74" w:rsidRPr="00D057EE" w:rsidRDefault="00310D74" w:rsidP="00310D74">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D </w:t>
      </w:r>
    </w:p>
    <w:p w14:paraId="0C4F7AFC" w14:textId="7355A215" w:rsidR="00310D74" w:rsidRPr="00D057EE" w:rsidRDefault="00310D74">
      <w:pPr>
        <w:rPr>
          <w:rFonts w:asciiTheme="minorHAnsi" w:hAnsiTheme="minorHAnsi" w:cstheme="minorHAnsi"/>
          <w:sz w:val="24"/>
          <w:szCs w:val="24"/>
        </w:rPr>
      </w:pPr>
    </w:p>
    <w:p w14:paraId="373803A7" w14:textId="7AF0F99A" w:rsidR="007517BC" w:rsidRPr="00D057EE" w:rsidRDefault="007517BC">
      <w:pPr>
        <w:rPr>
          <w:rFonts w:asciiTheme="minorHAnsi" w:hAnsiTheme="minorHAnsi" w:cstheme="minorHAnsi"/>
          <w:sz w:val="24"/>
          <w:szCs w:val="24"/>
        </w:rPr>
      </w:pPr>
    </w:p>
    <w:p w14:paraId="08AC0A45" w14:textId="77777777" w:rsidR="002A6501" w:rsidRPr="00D057EE" w:rsidRDefault="007517BC" w:rsidP="007517BC">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72</w:t>
      </w:r>
    </w:p>
    <w:p w14:paraId="07737109" w14:textId="0D0B619A" w:rsidR="007517BC" w:rsidRPr="00D057EE" w:rsidRDefault="007517BC" w:rsidP="007517BC">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26300525" w14:textId="77777777" w:rsidR="002A6501" w:rsidRPr="00D057EE" w:rsidRDefault="007517BC" w:rsidP="007517B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needs to save the results from a medical trial to an Amazon S3 repository. </w:t>
      </w:r>
    </w:p>
    <w:p w14:paraId="530CFDA7" w14:textId="77777777" w:rsidR="002A6501" w:rsidRPr="00D057EE" w:rsidRDefault="007517BC" w:rsidP="007517B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repository must allow a few scientists to add new files and must restrict all other users to readonly access. No users can have the ability to modify or delete any files in the repository. </w:t>
      </w:r>
    </w:p>
    <w:p w14:paraId="72C4268E" w14:textId="1B422187" w:rsidR="007517BC" w:rsidRPr="00D057EE" w:rsidRDefault="007517BC" w:rsidP="007517B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must keep every file in the repository for a minimum of 1 year after its creation date. </w:t>
      </w:r>
    </w:p>
    <w:p w14:paraId="6A080FF1" w14:textId="77777777" w:rsidR="007517BC" w:rsidRPr="00D057EE" w:rsidRDefault="007517BC" w:rsidP="007517BC">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52588237" w14:textId="77777777" w:rsidR="007517BC" w:rsidRPr="00D057EE" w:rsidRDefault="007517BC" w:rsidP="007517B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w:t>
      </w:r>
    </w:p>
    <w:p w14:paraId="288866E0" w14:textId="77777777" w:rsidR="007517BC" w:rsidRPr="00D057EE" w:rsidRDefault="007517BC" w:rsidP="007517BC">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3DF72A0" w14:textId="39317717" w:rsidR="007517BC" w:rsidRPr="00D057EE" w:rsidRDefault="007517BC" w:rsidP="007517BC">
      <w:pPr>
        <w:numPr>
          <w:ilvl w:val="0"/>
          <w:numId w:val="8"/>
        </w:numPr>
        <w:ind w:right="276" w:hanging="346"/>
        <w:rPr>
          <w:rFonts w:asciiTheme="minorHAnsi" w:hAnsiTheme="minorHAnsi" w:cstheme="minorHAnsi"/>
          <w:sz w:val="24"/>
          <w:szCs w:val="24"/>
        </w:rPr>
      </w:pPr>
      <w:r w:rsidRPr="00D057EE">
        <w:rPr>
          <w:rFonts w:asciiTheme="minorHAnsi" w:hAnsiTheme="minorHAnsi" w:cstheme="minorHAnsi"/>
          <w:sz w:val="24"/>
          <w:szCs w:val="24"/>
        </w:rPr>
        <w:t>Use S3 Object Lock In governance mode with a legal hold of 1 year</w:t>
      </w:r>
      <w:r w:rsidR="00041227" w:rsidRPr="00D057EE">
        <w:rPr>
          <w:rFonts w:asciiTheme="minorHAnsi" w:hAnsiTheme="minorHAnsi" w:cstheme="minorHAnsi"/>
          <w:sz w:val="24"/>
          <w:szCs w:val="24"/>
          <w:lang w:val="en-US"/>
        </w:rPr>
        <w:t>.</w:t>
      </w:r>
    </w:p>
    <w:p w14:paraId="39B28240" w14:textId="77777777" w:rsidR="00041227" w:rsidRPr="00D057EE" w:rsidRDefault="00041227" w:rsidP="00041227">
      <w:pPr>
        <w:ind w:left="361" w:right="276" w:firstLine="0"/>
        <w:rPr>
          <w:rFonts w:asciiTheme="minorHAnsi" w:hAnsiTheme="minorHAnsi" w:cstheme="minorHAnsi"/>
          <w:sz w:val="24"/>
          <w:szCs w:val="24"/>
        </w:rPr>
      </w:pPr>
    </w:p>
    <w:p w14:paraId="5AF75059" w14:textId="77777777" w:rsidR="00041227" w:rsidRPr="00D057EE" w:rsidRDefault="007517BC" w:rsidP="007517BC">
      <w:pPr>
        <w:numPr>
          <w:ilvl w:val="0"/>
          <w:numId w:val="8"/>
        </w:numPr>
        <w:ind w:right="276" w:hanging="346"/>
        <w:rPr>
          <w:rFonts w:asciiTheme="minorHAnsi" w:hAnsiTheme="minorHAnsi" w:cstheme="minorHAnsi"/>
          <w:sz w:val="24"/>
          <w:szCs w:val="24"/>
        </w:rPr>
      </w:pPr>
      <w:r w:rsidRPr="00D057EE">
        <w:rPr>
          <w:rFonts w:asciiTheme="minorHAnsi" w:hAnsiTheme="minorHAnsi" w:cstheme="minorHAnsi"/>
          <w:sz w:val="24"/>
          <w:szCs w:val="24"/>
        </w:rPr>
        <w:t>Use S3 Object Lock in compliance mode with a retention period of 365 days.</w:t>
      </w:r>
    </w:p>
    <w:p w14:paraId="5CD24231" w14:textId="77777777" w:rsidR="00041227" w:rsidRPr="00D057EE" w:rsidRDefault="00041227" w:rsidP="00041227">
      <w:pPr>
        <w:pStyle w:val="ListParagraph"/>
        <w:rPr>
          <w:rFonts w:asciiTheme="minorHAnsi" w:hAnsiTheme="minorHAnsi" w:cstheme="minorHAnsi"/>
          <w:sz w:val="24"/>
          <w:szCs w:val="24"/>
        </w:rPr>
      </w:pPr>
    </w:p>
    <w:p w14:paraId="079CEDAF" w14:textId="6E431D94" w:rsidR="007517BC" w:rsidRPr="00D057EE" w:rsidRDefault="007517BC" w:rsidP="007517BC">
      <w:pPr>
        <w:numPr>
          <w:ilvl w:val="0"/>
          <w:numId w:val="8"/>
        </w:numPr>
        <w:ind w:right="276" w:hanging="346"/>
        <w:rPr>
          <w:rFonts w:asciiTheme="minorHAnsi" w:hAnsiTheme="minorHAnsi" w:cstheme="minorHAnsi"/>
          <w:sz w:val="24"/>
          <w:szCs w:val="24"/>
        </w:rPr>
      </w:pPr>
      <w:r w:rsidRPr="00D057EE">
        <w:rPr>
          <w:rFonts w:asciiTheme="minorHAnsi" w:hAnsiTheme="minorHAnsi" w:cstheme="minorHAnsi"/>
          <w:sz w:val="24"/>
          <w:szCs w:val="24"/>
        </w:rPr>
        <w:t>Use an IAM role to restrict all users from deleting or changing objects in the S3 bucket Use an S3 bucket policy to only allow the IAM role</w:t>
      </w:r>
      <w:r w:rsidR="00041227" w:rsidRPr="00D057EE">
        <w:rPr>
          <w:rFonts w:asciiTheme="minorHAnsi" w:hAnsiTheme="minorHAnsi" w:cstheme="minorHAnsi"/>
          <w:sz w:val="24"/>
          <w:szCs w:val="24"/>
          <w:lang w:val="en-US"/>
        </w:rPr>
        <w:t>.</w:t>
      </w:r>
    </w:p>
    <w:p w14:paraId="728B50C9" w14:textId="77777777" w:rsidR="00041227" w:rsidRPr="00D057EE" w:rsidRDefault="00041227" w:rsidP="00041227">
      <w:pPr>
        <w:pStyle w:val="ListParagraph"/>
        <w:rPr>
          <w:rFonts w:asciiTheme="minorHAnsi" w:hAnsiTheme="minorHAnsi" w:cstheme="minorHAnsi"/>
          <w:sz w:val="24"/>
          <w:szCs w:val="24"/>
        </w:rPr>
      </w:pPr>
    </w:p>
    <w:p w14:paraId="2A56FFE8" w14:textId="1AFB342F" w:rsidR="007517BC" w:rsidRPr="00D057EE" w:rsidRDefault="007517BC" w:rsidP="007517BC">
      <w:pPr>
        <w:numPr>
          <w:ilvl w:val="0"/>
          <w:numId w:val="8"/>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the S3 bucket to invoke an AWS Lambda function every tune an object is added</w:t>
      </w:r>
      <w:r w:rsidR="00041227" w:rsidRPr="00D057EE">
        <w:rPr>
          <w:rFonts w:asciiTheme="minorHAnsi" w:hAnsiTheme="minorHAnsi" w:cstheme="minorHAnsi"/>
          <w:sz w:val="24"/>
          <w:szCs w:val="24"/>
          <w:lang w:val="en-US"/>
        </w:rPr>
        <w:t xml:space="preserve">. </w:t>
      </w:r>
      <w:r w:rsidRPr="00D057EE">
        <w:rPr>
          <w:rFonts w:asciiTheme="minorHAnsi" w:hAnsiTheme="minorHAnsi" w:cstheme="minorHAnsi"/>
          <w:sz w:val="24"/>
          <w:szCs w:val="24"/>
        </w:rPr>
        <w:t>Configure the function to track the hash of the saved object to that modified objects can be marked accordingly</w:t>
      </w:r>
      <w:r w:rsidR="00041227" w:rsidRPr="00D057EE">
        <w:rPr>
          <w:rFonts w:asciiTheme="minorHAnsi" w:hAnsiTheme="minorHAnsi" w:cstheme="minorHAnsi"/>
          <w:sz w:val="24"/>
          <w:szCs w:val="24"/>
          <w:lang w:val="en-US"/>
        </w:rPr>
        <w:t>.</w:t>
      </w:r>
    </w:p>
    <w:p w14:paraId="66A43CFF" w14:textId="77777777" w:rsidR="007517BC" w:rsidRPr="00D057EE" w:rsidRDefault="007517BC" w:rsidP="007517BC">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5C4FB0C" w14:textId="77777777" w:rsidR="007517BC" w:rsidRPr="00D057EE" w:rsidRDefault="007517BC" w:rsidP="007517BC">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B </w:t>
      </w:r>
    </w:p>
    <w:p w14:paraId="09A48448" w14:textId="21187633" w:rsidR="007517BC" w:rsidRPr="00D057EE" w:rsidRDefault="007517BC">
      <w:pPr>
        <w:rPr>
          <w:rFonts w:asciiTheme="minorHAnsi" w:hAnsiTheme="minorHAnsi" w:cstheme="minorHAnsi"/>
          <w:sz w:val="24"/>
          <w:szCs w:val="24"/>
        </w:rPr>
      </w:pPr>
    </w:p>
    <w:p w14:paraId="427B46B6" w14:textId="0E549933" w:rsidR="00182BEA" w:rsidRPr="00D057EE" w:rsidRDefault="00182BEA">
      <w:pPr>
        <w:rPr>
          <w:rFonts w:asciiTheme="minorHAnsi" w:hAnsiTheme="minorHAnsi" w:cstheme="minorHAnsi"/>
          <w:sz w:val="24"/>
          <w:szCs w:val="24"/>
        </w:rPr>
      </w:pPr>
    </w:p>
    <w:p w14:paraId="5E85EE46" w14:textId="5312EED6" w:rsidR="00182BEA" w:rsidRPr="00D057EE" w:rsidRDefault="00182BEA">
      <w:pPr>
        <w:rPr>
          <w:rFonts w:asciiTheme="minorHAnsi" w:hAnsiTheme="minorHAnsi" w:cstheme="minorHAnsi"/>
          <w:sz w:val="24"/>
          <w:szCs w:val="24"/>
        </w:rPr>
      </w:pPr>
    </w:p>
    <w:p w14:paraId="186167CE" w14:textId="6BD7F810" w:rsidR="00182BEA" w:rsidRPr="00D057EE" w:rsidRDefault="00182BEA">
      <w:pPr>
        <w:rPr>
          <w:rFonts w:asciiTheme="minorHAnsi" w:hAnsiTheme="minorHAnsi" w:cstheme="minorHAnsi"/>
          <w:sz w:val="24"/>
          <w:szCs w:val="24"/>
        </w:rPr>
      </w:pPr>
    </w:p>
    <w:p w14:paraId="575480C9" w14:textId="5FDD8C57" w:rsidR="00182BEA" w:rsidRPr="00D057EE" w:rsidRDefault="00182BEA">
      <w:pPr>
        <w:rPr>
          <w:rFonts w:asciiTheme="minorHAnsi" w:hAnsiTheme="minorHAnsi" w:cstheme="minorHAnsi"/>
          <w:sz w:val="24"/>
          <w:szCs w:val="24"/>
        </w:rPr>
      </w:pPr>
    </w:p>
    <w:p w14:paraId="515DBFF8" w14:textId="149A692F" w:rsidR="00182BEA" w:rsidRPr="00D057EE" w:rsidRDefault="00182BEA">
      <w:pPr>
        <w:rPr>
          <w:rFonts w:asciiTheme="minorHAnsi" w:hAnsiTheme="minorHAnsi" w:cstheme="minorHAnsi"/>
          <w:sz w:val="24"/>
          <w:szCs w:val="24"/>
        </w:rPr>
      </w:pPr>
    </w:p>
    <w:p w14:paraId="02C1EC9F" w14:textId="649F3A3F" w:rsidR="00182BEA" w:rsidRPr="00D057EE" w:rsidRDefault="00182BEA">
      <w:pPr>
        <w:rPr>
          <w:rFonts w:asciiTheme="minorHAnsi" w:hAnsiTheme="minorHAnsi" w:cstheme="minorHAnsi"/>
          <w:sz w:val="24"/>
          <w:szCs w:val="24"/>
        </w:rPr>
      </w:pPr>
    </w:p>
    <w:p w14:paraId="4B8A5C5A" w14:textId="1605D4E5" w:rsidR="00182BEA" w:rsidRPr="00D057EE" w:rsidRDefault="00182BEA">
      <w:pPr>
        <w:rPr>
          <w:rFonts w:asciiTheme="minorHAnsi" w:hAnsiTheme="minorHAnsi" w:cstheme="minorHAnsi"/>
          <w:sz w:val="24"/>
          <w:szCs w:val="24"/>
        </w:rPr>
      </w:pPr>
    </w:p>
    <w:p w14:paraId="78C513C1" w14:textId="3B93C6A7" w:rsidR="00182BEA" w:rsidRPr="00D057EE" w:rsidRDefault="00182BEA">
      <w:pPr>
        <w:rPr>
          <w:rFonts w:asciiTheme="minorHAnsi" w:hAnsiTheme="minorHAnsi" w:cstheme="minorHAnsi"/>
          <w:sz w:val="24"/>
          <w:szCs w:val="24"/>
        </w:rPr>
      </w:pPr>
    </w:p>
    <w:p w14:paraId="2F38D21B" w14:textId="31E11CB1" w:rsidR="00182BEA" w:rsidRPr="00D057EE" w:rsidRDefault="00182BEA">
      <w:pPr>
        <w:rPr>
          <w:rFonts w:asciiTheme="minorHAnsi" w:hAnsiTheme="minorHAnsi" w:cstheme="minorHAnsi"/>
          <w:sz w:val="24"/>
          <w:szCs w:val="24"/>
        </w:rPr>
      </w:pPr>
    </w:p>
    <w:p w14:paraId="66C20A2A" w14:textId="77777777" w:rsidR="00182BEA" w:rsidRPr="00D057EE" w:rsidRDefault="00182BEA" w:rsidP="00182BEA">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103</w:t>
      </w:r>
    </w:p>
    <w:p w14:paraId="3D0CE5BE" w14:textId="77777777" w:rsidR="00182BEA" w:rsidRPr="00D057EE" w:rsidRDefault="00182BEA" w:rsidP="00182BEA">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2D686DC" w14:textId="77777777" w:rsidR="00182BEA" w:rsidRPr="00D057EE" w:rsidRDefault="00182BEA" w:rsidP="00182B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uses AWS Organizations to manage multiple AWS accounts for different departments. </w:t>
      </w:r>
    </w:p>
    <w:p w14:paraId="6B0081C8" w14:textId="77777777" w:rsidR="00182BEA" w:rsidRPr="00D057EE" w:rsidRDefault="00182BEA" w:rsidP="00182B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management account has an Amazon S3 bucket that contains project reports. </w:t>
      </w:r>
    </w:p>
    <w:p w14:paraId="0D7FCA06" w14:textId="77777777" w:rsidR="00182BEA" w:rsidRPr="00D057EE" w:rsidRDefault="00182BEA" w:rsidP="00182BEA">
      <w:pPr>
        <w:ind w:left="25" w:right="276"/>
        <w:rPr>
          <w:rFonts w:asciiTheme="minorHAnsi" w:hAnsiTheme="minorHAnsi" w:cstheme="minorHAnsi"/>
          <w:sz w:val="24"/>
          <w:szCs w:val="24"/>
        </w:rPr>
      </w:pPr>
      <w:r w:rsidRPr="00D057EE">
        <w:rPr>
          <w:rFonts w:asciiTheme="minorHAnsi" w:hAnsiTheme="minorHAnsi" w:cstheme="minorHAnsi"/>
          <w:sz w:val="24"/>
          <w:szCs w:val="24"/>
        </w:rPr>
        <w:t>The company wants to limit access to this S3 bucket to only users of accounts within the organization in AWS Organizations.</w:t>
      </w:r>
    </w:p>
    <w:p w14:paraId="7A75FF19" w14:textId="77777777" w:rsidR="00182BEA" w:rsidRPr="00D057EE" w:rsidRDefault="00182BEA" w:rsidP="00182B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1BC867C2" w14:textId="77777777" w:rsidR="00182BEA" w:rsidRPr="00D057EE" w:rsidRDefault="00182BEA" w:rsidP="00182B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meets these requirements with the LEAST amount of operational overhead? </w:t>
      </w:r>
    </w:p>
    <w:p w14:paraId="724132BF" w14:textId="77777777" w:rsidR="00182BEA" w:rsidRPr="00D057EE" w:rsidRDefault="00182BEA" w:rsidP="00182BEA">
      <w:pPr>
        <w:spacing w:after="1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A44CF35" w14:textId="77777777" w:rsidR="00182BEA" w:rsidRPr="00D057EE" w:rsidRDefault="00182BEA" w:rsidP="00182BEA">
      <w:pPr>
        <w:numPr>
          <w:ilvl w:val="0"/>
          <w:numId w:val="20"/>
        </w:numPr>
        <w:ind w:right="276" w:hanging="346"/>
        <w:rPr>
          <w:rFonts w:asciiTheme="minorHAnsi" w:hAnsiTheme="minorHAnsi" w:cstheme="minorHAnsi"/>
          <w:sz w:val="24"/>
          <w:szCs w:val="24"/>
        </w:rPr>
      </w:pPr>
      <w:r w:rsidRPr="00D057EE">
        <w:rPr>
          <w:rFonts w:asciiTheme="minorHAnsi" w:hAnsiTheme="minorHAnsi" w:cstheme="minorHAnsi"/>
          <w:sz w:val="24"/>
          <w:szCs w:val="24"/>
        </w:rPr>
        <w:lastRenderedPageBreak/>
        <w:t>Add the aws:PrincipalOrgID global condition key with a reference to the organization ID to the S3 bucket policy.</w:t>
      </w:r>
    </w:p>
    <w:p w14:paraId="4CCE0DFA" w14:textId="77777777" w:rsidR="00182BEA" w:rsidRPr="00D057EE" w:rsidRDefault="00182BEA" w:rsidP="00182BEA">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17FB14FA" w14:textId="77777777" w:rsidR="00182BEA" w:rsidRPr="00D057EE" w:rsidRDefault="00182BEA" w:rsidP="00182BEA">
      <w:pPr>
        <w:numPr>
          <w:ilvl w:val="0"/>
          <w:numId w:val="20"/>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an organizational unit (OU) for each department. </w:t>
      </w:r>
    </w:p>
    <w:p w14:paraId="1660768B" w14:textId="77777777" w:rsidR="00182BEA" w:rsidRPr="00D057EE" w:rsidRDefault="00182BEA" w:rsidP="00182BEA">
      <w:pPr>
        <w:ind w:left="386" w:right="276"/>
        <w:rPr>
          <w:rFonts w:asciiTheme="minorHAnsi" w:hAnsiTheme="minorHAnsi" w:cstheme="minorHAnsi"/>
          <w:sz w:val="24"/>
          <w:szCs w:val="24"/>
        </w:rPr>
      </w:pPr>
      <w:r w:rsidRPr="00D057EE">
        <w:rPr>
          <w:rFonts w:asciiTheme="minorHAnsi" w:hAnsiTheme="minorHAnsi" w:cstheme="minorHAnsi"/>
          <w:sz w:val="24"/>
          <w:szCs w:val="24"/>
        </w:rPr>
        <w:t>Add the aws:PrincipalOrgPaths global condition key to the S3 bucket policy.</w:t>
      </w:r>
    </w:p>
    <w:p w14:paraId="0DB05D0F" w14:textId="77777777" w:rsidR="00182BEA" w:rsidRPr="00D057EE" w:rsidRDefault="00182BEA" w:rsidP="00182BEA">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41EEC285" w14:textId="77777777" w:rsidR="00182BEA" w:rsidRPr="00D057EE" w:rsidRDefault="00182BEA" w:rsidP="00182BEA">
      <w:pPr>
        <w:numPr>
          <w:ilvl w:val="0"/>
          <w:numId w:val="20"/>
        </w:numPr>
        <w:ind w:right="276" w:hanging="346"/>
        <w:rPr>
          <w:rFonts w:asciiTheme="minorHAnsi" w:hAnsiTheme="minorHAnsi" w:cstheme="minorHAnsi"/>
          <w:sz w:val="24"/>
          <w:szCs w:val="24"/>
        </w:rPr>
      </w:pPr>
      <w:r w:rsidRPr="00D057EE">
        <w:rPr>
          <w:rFonts w:asciiTheme="minorHAnsi" w:hAnsiTheme="minorHAnsi" w:cstheme="minorHAnsi"/>
          <w:sz w:val="24"/>
          <w:szCs w:val="24"/>
        </w:rPr>
        <w:t>Use AWS CloudTrail to monitor the CreateAccount, InviteAccountToOrganization, LeaveOrganization, and RemoveAccountFromOrganization events. Update the S3 bucket policy accordingly.</w:t>
      </w:r>
    </w:p>
    <w:p w14:paraId="7FA93963" w14:textId="77777777" w:rsidR="00182BEA" w:rsidRPr="00D057EE" w:rsidRDefault="00182BEA" w:rsidP="00182BEA">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1A0B7956" w14:textId="77777777" w:rsidR="00182BEA" w:rsidRPr="00D057EE" w:rsidRDefault="00182BEA" w:rsidP="00182BEA">
      <w:pPr>
        <w:numPr>
          <w:ilvl w:val="0"/>
          <w:numId w:val="20"/>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Tag each user that needs access to the S3 bucket. </w:t>
      </w:r>
    </w:p>
    <w:p w14:paraId="453AA126" w14:textId="77777777" w:rsidR="00182BEA" w:rsidRPr="00D057EE" w:rsidRDefault="00182BEA" w:rsidP="00182BEA">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Add the aws:PrincipalTag global condition key to the S3 bucket policy. </w:t>
      </w:r>
    </w:p>
    <w:p w14:paraId="7544FE87" w14:textId="77777777" w:rsidR="00182BEA" w:rsidRPr="00D057EE" w:rsidRDefault="00182BEA" w:rsidP="00182BEA">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2E56512" w14:textId="77777777" w:rsidR="00182BEA" w:rsidRPr="00D057EE" w:rsidRDefault="00182BEA" w:rsidP="00182BEA">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A</w:t>
      </w:r>
    </w:p>
    <w:p w14:paraId="65635042" w14:textId="77777777" w:rsidR="00182BEA" w:rsidRPr="00D057EE" w:rsidRDefault="00182BEA" w:rsidP="00182BEA">
      <w:pPr>
        <w:ind w:left="-5" w:right="7246"/>
        <w:rPr>
          <w:rFonts w:asciiTheme="minorHAnsi" w:hAnsiTheme="minorHAnsi" w:cstheme="minorHAnsi"/>
          <w:sz w:val="24"/>
          <w:szCs w:val="24"/>
        </w:rPr>
      </w:pPr>
    </w:p>
    <w:p w14:paraId="2E0AE365" w14:textId="77777777" w:rsidR="00182BEA" w:rsidRPr="00D057EE" w:rsidRDefault="00182BEA" w:rsidP="00182BEA">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Explanation: </w:t>
      </w:r>
    </w:p>
    <w:p w14:paraId="72C27759" w14:textId="77777777" w:rsidR="00182BEA" w:rsidRPr="00D057EE" w:rsidRDefault="00F965AD" w:rsidP="00182BEA">
      <w:pPr>
        <w:ind w:left="25" w:right="276"/>
        <w:rPr>
          <w:rFonts w:asciiTheme="minorHAnsi" w:hAnsiTheme="minorHAnsi" w:cstheme="minorHAnsi"/>
          <w:sz w:val="24"/>
          <w:szCs w:val="24"/>
        </w:rPr>
      </w:pPr>
      <w:hyperlink r:id="rId8" w:history="1">
        <w:r w:rsidR="00182BEA" w:rsidRPr="00D057EE">
          <w:rPr>
            <w:rStyle w:val="Hyperlink"/>
            <w:rFonts w:asciiTheme="minorHAnsi" w:hAnsiTheme="minorHAnsi" w:cstheme="minorHAnsi"/>
            <w:sz w:val="24"/>
            <w:szCs w:val="24"/>
          </w:rPr>
          <w:t>https://aws.amazon.com/blogs/security/control-access-to-aws-resources-by-using-the-awsorganization-of-iam-principals/</w:t>
        </w:r>
      </w:hyperlink>
    </w:p>
    <w:p w14:paraId="2969937C" w14:textId="77777777" w:rsidR="00182BEA" w:rsidRPr="00D057EE" w:rsidRDefault="00182BEA" w:rsidP="00182BEA">
      <w:pPr>
        <w:ind w:left="25" w:right="276"/>
        <w:rPr>
          <w:rFonts w:asciiTheme="minorHAnsi" w:hAnsiTheme="minorHAnsi" w:cstheme="minorHAnsi"/>
          <w:sz w:val="24"/>
          <w:szCs w:val="24"/>
        </w:rPr>
      </w:pPr>
    </w:p>
    <w:p w14:paraId="3F8A9778" w14:textId="4D521BE7" w:rsidR="00182BEA" w:rsidRPr="00D057EE" w:rsidRDefault="00182BEA" w:rsidP="00ED1CF4">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The aws:PrincipalOrgID global key provides an alternative to listing all the account IDs for all AWS accounts in an organization.  </w:t>
      </w:r>
    </w:p>
    <w:p w14:paraId="42E1AA70" w14:textId="77777777" w:rsidR="00182BEA" w:rsidRPr="00D057EE" w:rsidRDefault="00182BEA" w:rsidP="00182B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For example, the following Amazon S3 bucket policy allows members of any account in the XXX organization to add an object into the examtopics bucket. </w:t>
      </w:r>
    </w:p>
    <w:p w14:paraId="66546E57" w14:textId="77777777" w:rsidR="00182BEA" w:rsidRPr="00D057EE" w:rsidRDefault="00182BEA" w:rsidP="00182BEA">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5019EFC6" w14:textId="77777777" w:rsidR="00182BEA" w:rsidRPr="00D057EE" w:rsidRDefault="00182BEA" w:rsidP="00182BEA">
      <w:pPr>
        <w:spacing w:after="5"/>
        <w:ind w:left="-5" w:right="0"/>
        <w:rPr>
          <w:rFonts w:asciiTheme="minorHAnsi" w:hAnsiTheme="minorHAnsi" w:cstheme="minorHAnsi"/>
          <w:sz w:val="24"/>
          <w:szCs w:val="24"/>
        </w:rPr>
      </w:pPr>
      <w:r w:rsidRPr="00D057EE">
        <w:rPr>
          <w:rFonts w:asciiTheme="minorHAnsi" w:eastAsia="Courier New" w:hAnsiTheme="minorHAnsi" w:cstheme="minorHAnsi"/>
          <w:sz w:val="24"/>
          <w:szCs w:val="24"/>
        </w:rPr>
        <w:t xml:space="preserve">{"Version": "2020-09-10", </w:t>
      </w:r>
    </w:p>
    <w:p w14:paraId="0E10558D" w14:textId="77777777" w:rsidR="00182BEA" w:rsidRPr="00D057EE" w:rsidRDefault="00182BEA" w:rsidP="00182BEA">
      <w:pPr>
        <w:spacing w:after="5"/>
        <w:ind w:left="-5" w:right="0"/>
        <w:rPr>
          <w:rFonts w:asciiTheme="minorHAnsi" w:hAnsiTheme="minorHAnsi" w:cstheme="minorHAnsi"/>
          <w:sz w:val="24"/>
          <w:szCs w:val="24"/>
        </w:rPr>
      </w:pPr>
      <w:r w:rsidRPr="00D057EE">
        <w:rPr>
          <w:rFonts w:asciiTheme="minorHAnsi" w:eastAsia="Courier New" w:hAnsiTheme="minorHAnsi" w:cstheme="minorHAnsi"/>
          <w:sz w:val="24"/>
          <w:szCs w:val="24"/>
        </w:rPr>
        <w:t xml:space="preserve">"Statement": { </w:t>
      </w:r>
    </w:p>
    <w:p w14:paraId="23AEB4CD" w14:textId="77777777" w:rsidR="00182BEA" w:rsidRPr="00D057EE" w:rsidRDefault="00182BEA" w:rsidP="00182BEA">
      <w:pPr>
        <w:spacing w:after="5"/>
        <w:ind w:left="-5" w:right="0"/>
        <w:rPr>
          <w:rFonts w:asciiTheme="minorHAnsi" w:hAnsiTheme="minorHAnsi" w:cstheme="minorHAnsi"/>
          <w:sz w:val="24"/>
          <w:szCs w:val="24"/>
        </w:rPr>
      </w:pPr>
      <w:r w:rsidRPr="00D057EE">
        <w:rPr>
          <w:rFonts w:asciiTheme="minorHAnsi" w:eastAsia="Courier New" w:hAnsiTheme="minorHAnsi" w:cstheme="minorHAnsi"/>
          <w:sz w:val="24"/>
          <w:szCs w:val="24"/>
        </w:rPr>
        <w:t xml:space="preserve">"Sid": "AllowPutObject", </w:t>
      </w:r>
    </w:p>
    <w:p w14:paraId="005AE741" w14:textId="77777777" w:rsidR="00182BEA" w:rsidRPr="00D057EE" w:rsidRDefault="00182BEA" w:rsidP="00182BEA">
      <w:pPr>
        <w:spacing w:after="5"/>
        <w:ind w:left="-5" w:right="0"/>
        <w:rPr>
          <w:rFonts w:asciiTheme="minorHAnsi" w:hAnsiTheme="minorHAnsi" w:cstheme="minorHAnsi"/>
          <w:sz w:val="24"/>
          <w:szCs w:val="24"/>
        </w:rPr>
      </w:pPr>
      <w:r w:rsidRPr="00D057EE">
        <w:rPr>
          <w:rFonts w:asciiTheme="minorHAnsi" w:eastAsia="Courier New" w:hAnsiTheme="minorHAnsi" w:cstheme="minorHAnsi"/>
          <w:sz w:val="24"/>
          <w:szCs w:val="24"/>
        </w:rPr>
        <w:t xml:space="preserve">"Effect": "Allow", </w:t>
      </w:r>
    </w:p>
    <w:p w14:paraId="3A6666BB" w14:textId="77777777" w:rsidR="00182BEA" w:rsidRPr="00D057EE" w:rsidRDefault="00182BEA" w:rsidP="00182BEA">
      <w:pPr>
        <w:spacing w:after="5"/>
        <w:ind w:left="-5" w:right="0"/>
        <w:rPr>
          <w:rFonts w:asciiTheme="minorHAnsi" w:hAnsiTheme="minorHAnsi" w:cstheme="minorHAnsi"/>
          <w:sz w:val="24"/>
          <w:szCs w:val="24"/>
        </w:rPr>
      </w:pPr>
      <w:r w:rsidRPr="00D057EE">
        <w:rPr>
          <w:rFonts w:asciiTheme="minorHAnsi" w:eastAsia="Courier New" w:hAnsiTheme="minorHAnsi" w:cstheme="minorHAnsi"/>
          <w:sz w:val="24"/>
          <w:szCs w:val="24"/>
        </w:rPr>
        <w:t xml:space="preserve">"Principal": "*", </w:t>
      </w:r>
    </w:p>
    <w:p w14:paraId="057FDDAB" w14:textId="77777777" w:rsidR="00182BEA" w:rsidRPr="00D057EE" w:rsidRDefault="00182BEA" w:rsidP="00182BEA">
      <w:pPr>
        <w:spacing w:after="5"/>
        <w:ind w:left="-5" w:right="0"/>
        <w:rPr>
          <w:rFonts w:asciiTheme="minorHAnsi" w:hAnsiTheme="minorHAnsi" w:cstheme="minorHAnsi"/>
          <w:sz w:val="24"/>
          <w:szCs w:val="24"/>
        </w:rPr>
      </w:pPr>
      <w:r w:rsidRPr="00D057EE">
        <w:rPr>
          <w:rFonts w:asciiTheme="minorHAnsi" w:eastAsia="Courier New" w:hAnsiTheme="minorHAnsi" w:cstheme="minorHAnsi"/>
          <w:sz w:val="24"/>
          <w:szCs w:val="24"/>
        </w:rPr>
        <w:t xml:space="preserve">"Action": "s3:PutObject", </w:t>
      </w:r>
    </w:p>
    <w:p w14:paraId="1567A0CC" w14:textId="77777777" w:rsidR="00182BEA" w:rsidRPr="00D057EE" w:rsidRDefault="00182BEA" w:rsidP="00182BEA">
      <w:pPr>
        <w:spacing w:after="5"/>
        <w:ind w:left="-5" w:right="0"/>
        <w:rPr>
          <w:rFonts w:asciiTheme="minorHAnsi" w:hAnsiTheme="minorHAnsi" w:cstheme="minorHAnsi"/>
          <w:sz w:val="24"/>
          <w:szCs w:val="24"/>
        </w:rPr>
      </w:pPr>
      <w:r w:rsidRPr="00D057EE">
        <w:rPr>
          <w:rFonts w:asciiTheme="minorHAnsi" w:eastAsia="Courier New" w:hAnsiTheme="minorHAnsi" w:cstheme="minorHAnsi"/>
          <w:sz w:val="24"/>
          <w:szCs w:val="24"/>
        </w:rPr>
        <w:t xml:space="preserve">"Resource": "arn:aws:s3:::examtopics/*", </w:t>
      </w:r>
    </w:p>
    <w:p w14:paraId="43906403" w14:textId="77777777" w:rsidR="00182BEA" w:rsidRPr="00D057EE" w:rsidRDefault="00182BEA" w:rsidP="00182BEA">
      <w:pPr>
        <w:spacing w:after="5"/>
        <w:ind w:left="-5" w:right="0"/>
        <w:rPr>
          <w:rFonts w:asciiTheme="minorHAnsi" w:hAnsiTheme="minorHAnsi" w:cstheme="minorHAnsi"/>
          <w:sz w:val="24"/>
          <w:szCs w:val="24"/>
        </w:rPr>
      </w:pPr>
      <w:r w:rsidRPr="00D057EE">
        <w:rPr>
          <w:rFonts w:asciiTheme="minorHAnsi" w:eastAsia="Courier New" w:hAnsiTheme="minorHAnsi" w:cstheme="minorHAnsi"/>
          <w:sz w:val="24"/>
          <w:szCs w:val="24"/>
        </w:rPr>
        <w:t xml:space="preserve">"Condition": {"StringEquals": </w:t>
      </w:r>
    </w:p>
    <w:p w14:paraId="15599FE2" w14:textId="77777777" w:rsidR="00182BEA" w:rsidRPr="00D057EE" w:rsidRDefault="00182BEA" w:rsidP="00182BEA">
      <w:pPr>
        <w:spacing w:after="5"/>
        <w:ind w:left="-5" w:right="0"/>
        <w:rPr>
          <w:rFonts w:asciiTheme="minorHAnsi" w:hAnsiTheme="minorHAnsi" w:cstheme="minorHAnsi"/>
          <w:sz w:val="24"/>
          <w:szCs w:val="24"/>
        </w:rPr>
      </w:pPr>
      <w:r w:rsidRPr="00D057EE">
        <w:rPr>
          <w:rFonts w:asciiTheme="minorHAnsi" w:eastAsia="Courier New" w:hAnsiTheme="minorHAnsi" w:cstheme="minorHAnsi"/>
          <w:sz w:val="24"/>
          <w:szCs w:val="24"/>
        </w:rPr>
        <w:t xml:space="preserve">{"aws:PrincipalOrgID":["XXX"]}}}} </w:t>
      </w:r>
    </w:p>
    <w:p w14:paraId="2A575DF2" w14:textId="77777777" w:rsidR="00182BEA" w:rsidRPr="00D057EE" w:rsidRDefault="00182BEA" w:rsidP="00182BEA">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74BBD345" w14:textId="77777777" w:rsidR="00182BEA" w:rsidRPr="00D057EE" w:rsidRDefault="00F965AD" w:rsidP="00182BEA">
      <w:pPr>
        <w:ind w:left="25" w:right="276"/>
        <w:rPr>
          <w:rFonts w:asciiTheme="minorHAnsi" w:hAnsiTheme="minorHAnsi" w:cstheme="minorHAnsi"/>
          <w:sz w:val="24"/>
          <w:szCs w:val="24"/>
        </w:rPr>
      </w:pPr>
      <w:hyperlink r:id="rId9" w:history="1">
        <w:r w:rsidR="00182BEA" w:rsidRPr="00D057EE">
          <w:rPr>
            <w:rStyle w:val="Hyperlink"/>
            <w:rFonts w:asciiTheme="minorHAnsi" w:hAnsiTheme="minorHAnsi" w:cstheme="minorHAnsi"/>
            <w:sz w:val="24"/>
            <w:szCs w:val="24"/>
          </w:rPr>
          <w:t>https://docs.aws.amazon.com/IAM/latest/UserGuide/reference_policies_condition-keys.html</w:t>
        </w:r>
      </w:hyperlink>
    </w:p>
    <w:p w14:paraId="64A4ED68" w14:textId="77777777" w:rsidR="00182BEA" w:rsidRPr="00D057EE" w:rsidRDefault="00182BEA" w:rsidP="00182BEA">
      <w:pPr>
        <w:ind w:left="25" w:right="276"/>
        <w:rPr>
          <w:rFonts w:asciiTheme="minorHAnsi" w:hAnsiTheme="minorHAnsi" w:cstheme="minorHAnsi"/>
          <w:sz w:val="24"/>
          <w:szCs w:val="24"/>
        </w:rPr>
      </w:pPr>
    </w:p>
    <w:p w14:paraId="241685B3" w14:textId="0F13DDE0" w:rsidR="00182BEA" w:rsidRPr="00D057EE" w:rsidRDefault="00182BEA">
      <w:pPr>
        <w:rPr>
          <w:rFonts w:asciiTheme="minorHAnsi" w:hAnsiTheme="minorHAnsi" w:cstheme="minorHAnsi"/>
          <w:sz w:val="24"/>
          <w:szCs w:val="24"/>
        </w:rPr>
      </w:pPr>
    </w:p>
    <w:p w14:paraId="0833968C" w14:textId="3E2326DE" w:rsidR="00182BEA" w:rsidRPr="00D057EE" w:rsidRDefault="00182BEA">
      <w:pPr>
        <w:rPr>
          <w:rFonts w:asciiTheme="minorHAnsi" w:hAnsiTheme="minorHAnsi" w:cstheme="minorHAnsi"/>
          <w:sz w:val="24"/>
          <w:szCs w:val="24"/>
        </w:rPr>
      </w:pPr>
    </w:p>
    <w:p w14:paraId="6596DA5A" w14:textId="6743A860" w:rsidR="00182BEA" w:rsidRPr="00D057EE" w:rsidRDefault="00182BEA">
      <w:pPr>
        <w:rPr>
          <w:rFonts w:asciiTheme="minorHAnsi" w:hAnsiTheme="minorHAnsi" w:cstheme="minorHAnsi"/>
          <w:sz w:val="24"/>
          <w:szCs w:val="24"/>
        </w:rPr>
      </w:pPr>
    </w:p>
    <w:p w14:paraId="299F6A7B" w14:textId="63C4B0F8" w:rsidR="00182BEA" w:rsidRPr="00D057EE" w:rsidRDefault="00182BEA">
      <w:pPr>
        <w:rPr>
          <w:rFonts w:asciiTheme="minorHAnsi" w:hAnsiTheme="minorHAnsi" w:cstheme="minorHAnsi"/>
          <w:sz w:val="24"/>
          <w:szCs w:val="24"/>
        </w:rPr>
      </w:pPr>
    </w:p>
    <w:p w14:paraId="0BC61475" w14:textId="490B715E" w:rsidR="00182BEA" w:rsidRPr="00D057EE" w:rsidRDefault="00182BEA">
      <w:pPr>
        <w:rPr>
          <w:rFonts w:asciiTheme="minorHAnsi" w:hAnsiTheme="minorHAnsi" w:cstheme="minorHAnsi"/>
          <w:sz w:val="24"/>
          <w:szCs w:val="24"/>
        </w:rPr>
      </w:pPr>
    </w:p>
    <w:p w14:paraId="57090B13" w14:textId="10FAAF46" w:rsidR="00182BEA" w:rsidRPr="00D057EE" w:rsidRDefault="00182BEA">
      <w:pPr>
        <w:rPr>
          <w:rFonts w:asciiTheme="minorHAnsi" w:hAnsiTheme="minorHAnsi" w:cstheme="minorHAnsi"/>
          <w:sz w:val="24"/>
          <w:szCs w:val="24"/>
        </w:rPr>
      </w:pPr>
    </w:p>
    <w:p w14:paraId="7C22BBF6" w14:textId="5B91BAA9" w:rsidR="00182BEA" w:rsidRPr="00D057EE" w:rsidRDefault="00182BEA">
      <w:pPr>
        <w:rPr>
          <w:rFonts w:asciiTheme="minorHAnsi" w:hAnsiTheme="minorHAnsi" w:cstheme="minorHAnsi"/>
          <w:sz w:val="24"/>
          <w:szCs w:val="24"/>
        </w:rPr>
      </w:pPr>
    </w:p>
    <w:p w14:paraId="00B2CDA0" w14:textId="668719A3" w:rsidR="00182BEA" w:rsidRPr="00D057EE" w:rsidRDefault="00182BEA">
      <w:pPr>
        <w:rPr>
          <w:rFonts w:asciiTheme="minorHAnsi" w:hAnsiTheme="minorHAnsi" w:cstheme="minorHAnsi"/>
          <w:sz w:val="24"/>
          <w:szCs w:val="24"/>
        </w:rPr>
      </w:pPr>
    </w:p>
    <w:p w14:paraId="395BCB30" w14:textId="77777777" w:rsidR="004C4D14" w:rsidRPr="00D057EE" w:rsidRDefault="004C4D14" w:rsidP="004C4D14">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104</w:t>
      </w:r>
    </w:p>
    <w:p w14:paraId="118ED119" w14:textId="77777777" w:rsidR="004C4D14" w:rsidRPr="00D057EE" w:rsidRDefault="004C4D14" w:rsidP="004C4D14">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2EF86BB3" w14:textId="77777777" w:rsidR="004C4D14" w:rsidRPr="00D057EE" w:rsidRDefault="004C4D14" w:rsidP="004C4D14">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An application runs on an Amazon EC2 instance in a VPC. </w:t>
      </w:r>
    </w:p>
    <w:p w14:paraId="0B486DAC" w14:textId="77777777" w:rsidR="004C4D14" w:rsidRPr="00D057EE" w:rsidRDefault="004C4D14" w:rsidP="004C4D14">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application processes logs that are stored in an Amazon S3 bucket. </w:t>
      </w:r>
    </w:p>
    <w:p w14:paraId="74A42970" w14:textId="77777777" w:rsidR="004C4D14" w:rsidRPr="00D057EE" w:rsidRDefault="004C4D14" w:rsidP="004C4D14">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EC2 instance needs to access the S3 bucket without connectivity to the internet. </w:t>
      </w:r>
    </w:p>
    <w:p w14:paraId="58D6923D" w14:textId="77777777" w:rsidR="004C4D14" w:rsidRPr="00D057EE" w:rsidRDefault="004C4D14" w:rsidP="004C4D14">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3AB5255F" w14:textId="77777777" w:rsidR="004C4D14" w:rsidRPr="00D057EE" w:rsidRDefault="004C4D14" w:rsidP="004C4D14">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provide private network connectivity to Amazon S3? </w:t>
      </w:r>
    </w:p>
    <w:p w14:paraId="526786FA" w14:textId="77777777" w:rsidR="004C4D14" w:rsidRPr="00D057EE" w:rsidRDefault="004C4D14" w:rsidP="004C4D14">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54A37E72" w14:textId="77777777" w:rsidR="004C4D14" w:rsidRPr="00D057EE" w:rsidRDefault="004C4D14" w:rsidP="004C4D14">
      <w:pPr>
        <w:numPr>
          <w:ilvl w:val="0"/>
          <w:numId w:val="19"/>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 gateway VPC endpoint to the S3 bucket.</w:t>
      </w:r>
    </w:p>
    <w:p w14:paraId="68B1FA03" w14:textId="16805758" w:rsidR="004C4D14" w:rsidRPr="00D057EE" w:rsidRDefault="004C4D14" w:rsidP="004C4D14">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0F9AFE63" w14:textId="77777777" w:rsidR="004C4D14" w:rsidRPr="00D057EE" w:rsidRDefault="004C4D14" w:rsidP="004C4D14">
      <w:pPr>
        <w:numPr>
          <w:ilvl w:val="0"/>
          <w:numId w:val="19"/>
        </w:numPr>
        <w:ind w:right="276" w:hanging="346"/>
        <w:rPr>
          <w:rFonts w:asciiTheme="minorHAnsi" w:hAnsiTheme="minorHAnsi" w:cstheme="minorHAnsi"/>
          <w:sz w:val="24"/>
          <w:szCs w:val="24"/>
        </w:rPr>
      </w:pPr>
      <w:r w:rsidRPr="00D057EE">
        <w:rPr>
          <w:rFonts w:asciiTheme="minorHAnsi" w:hAnsiTheme="minorHAnsi" w:cstheme="minorHAnsi"/>
          <w:sz w:val="24"/>
          <w:szCs w:val="24"/>
        </w:rPr>
        <w:t>Stream the logs to Amazon CloudWatch Logs. Export the logs to the S3 bucket.</w:t>
      </w:r>
    </w:p>
    <w:p w14:paraId="481DC3D4" w14:textId="77777777" w:rsidR="004C4D14" w:rsidRPr="00D057EE" w:rsidRDefault="004C4D14" w:rsidP="004C4D14">
      <w:pPr>
        <w:pStyle w:val="ListParagraph"/>
        <w:rPr>
          <w:rFonts w:asciiTheme="minorHAnsi" w:hAnsiTheme="minorHAnsi" w:cstheme="minorHAnsi"/>
          <w:sz w:val="24"/>
          <w:szCs w:val="24"/>
        </w:rPr>
      </w:pPr>
    </w:p>
    <w:p w14:paraId="4FC10161" w14:textId="77777777" w:rsidR="004C4D14" w:rsidRPr="00D057EE" w:rsidRDefault="004C4D14" w:rsidP="004C4D14">
      <w:pPr>
        <w:numPr>
          <w:ilvl w:val="0"/>
          <w:numId w:val="19"/>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an instance profile on Amazon EC2 to allow S3 access.</w:t>
      </w:r>
    </w:p>
    <w:p w14:paraId="3A5EBAC2" w14:textId="77777777" w:rsidR="004C4D14" w:rsidRPr="00D057EE" w:rsidRDefault="004C4D14" w:rsidP="004C4D14">
      <w:pPr>
        <w:pStyle w:val="ListParagraph"/>
        <w:rPr>
          <w:rFonts w:asciiTheme="minorHAnsi" w:hAnsiTheme="minorHAnsi" w:cstheme="minorHAnsi"/>
          <w:sz w:val="24"/>
          <w:szCs w:val="24"/>
        </w:rPr>
      </w:pPr>
    </w:p>
    <w:p w14:paraId="756AD054" w14:textId="77777777" w:rsidR="004C4D14" w:rsidRPr="00D057EE" w:rsidRDefault="004C4D14" w:rsidP="004C4D14">
      <w:pPr>
        <w:numPr>
          <w:ilvl w:val="0"/>
          <w:numId w:val="19"/>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an Amazon API Gateway API with a private link to access the S3 endpoint. </w:t>
      </w:r>
    </w:p>
    <w:p w14:paraId="1DC70CCC" w14:textId="77777777" w:rsidR="004C4D14" w:rsidRPr="00D057EE" w:rsidRDefault="004C4D14" w:rsidP="004C4D14">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8429F56" w14:textId="77777777" w:rsidR="004C4D14" w:rsidRPr="00D057EE" w:rsidRDefault="004C4D14" w:rsidP="004C4D14">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A </w:t>
      </w:r>
    </w:p>
    <w:p w14:paraId="783A0F3E" w14:textId="6667B40F" w:rsidR="004C4D14" w:rsidRPr="00D057EE" w:rsidRDefault="004C4D14">
      <w:pPr>
        <w:rPr>
          <w:rFonts w:asciiTheme="minorHAnsi" w:hAnsiTheme="minorHAnsi" w:cstheme="minorHAnsi"/>
          <w:sz w:val="24"/>
          <w:szCs w:val="24"/>
        </w:rPr>
      </w:pPr>
    </w:p>
    <w:p w14:paraId="33738B13" w14:textId="72AB39C2" w:rsidR="004C4D14" w:rsidRPr="00D057EE" w:rsidRDefault="004C4D14">
      <w:pPr>
        <w:rPr>
          <w:rFonts w:asciiTheme="minorHAnsi" w:hAnsiTheme="minorHAnsi" w:cstheme="minorHAnsi"/>
          <w:sz w:val="24"/>
          <w:szCs w:val="24"/>
        </w:rPr>
      </w:pPr>
    </w:p>
    <w:p w14:paraId="2DD3A9DC" w14:textId="2C28236E" w:rsidR="004C4D14" w:rsidRPr="00D057EE" w:rsidRDefault="004C4D14">
      <w:pPr>
        <w:rPr>
          <w:rFonts w:asciiTheme="minorHAnsi" w:hAnsiTheme="minorHAnsi" w:cstheme="minorHAnsi"/>
          <w:sz w:val="24"/>
          <w:szCs w:val="24"/>
        </w:rPr>
      </w:pPr>
    </w:p>
    <w:p w14:paraId="1AE409E1" w14:textId="77777777" w:rsidR="004C4D14" w:rsidRPr="00D057EE" w:rsidRDefault="004C4D14">
      <w:pPr>
        <w:rPr>
          <w:rFonts w:asciiTheme="minorHAnsi" w:hAnsiTheme="minorHAnsi" w:cstheme="minorHAnsi"/>
          <w:sz w:val="24"/>
          <w:szCs w:val="24"/>
        </w:rPr>
      </w:pPr>
    </w:p>
    <w:p w14:paraId="2DB93104" w14:textId="074D46DA" w:rsidR="00FA786C" w:rsidRPr="00D057EE" w:rsidRDefault="00FA786C">
      <w:pPr>
        <w:rPr>
          <w:rFonts w:asciiTheme="minorHAnsi" w:hAnsiTheme="minorHAnsi" w:cstheme="minorHAnsi"/>
          <w:sz w:val="24"/>
          <w:szCs w:val="24"/>
        </w:rPr>
      </w:pPr>
    </w:p>
    <w:p w14:paraId="3AA3CB19" w14:textId="38B356DF" w:rsidR="00086331" w:rsidRPr="00D057EE" w:rsidRDefault="00086331">
      <w:pPr>
        <w:rPr>
          <w:rFonts w:asciiTheme="minorHAnsi" w:hAnsiTheme="minorHAnsi" w:cstheme="minorHAnsi"/>
          <w:sz w:val="24"/>
          <w:szCs w:val="24"/>
        </w:rPr>
      </w:pPr>
    </w:p>
    <w:p w14:paraId="4BCCAFE9" w14:textId="77777777" w:rsidR="00086331" w:rsidRPr="00D057EE" w:rsidRDefault="00086331" w:rsidP="00086331">
      <w:pPr>
        <w:ind w:left="-5" w:right="7246"/>
        <w:rPr>
          <w:rFonts w:asciiTheme="minorHAnsi" w:hAnsiTheme="minorHAnsi" w:cstheme="minorHAnsi"/>
          <w:b/>
          <w:sz w:val="24"/>
          <w:szCs w:val="24"/>
        </w:rPr>
      </w:pPr>
      <w:r w:rsidRPr="00D057EE">
        <w:rPr>
          <w:rFonts w:asciiTheme="minorHAnsi" w:hAnsiTheme="minorHAnsi" w:cstheme="minorHAnsi"/>
          <w:b/>
          <w:sz w:val="24"/>
          <w:szCs w:val="24"/>
        </w:rPr>
        <w:t xml:space="preserve">QUESTION 122 </w:t>
      </w:r>
    </w:p>
    <w:p w14:paraId="06856340" w14:textId="77777777" w:rsidR="00086331" w:rsidRPr="00D057EE" w:rsidRDefault="00086331" w:rsidP="00086331">
      <w:pPr>
        <w:ind w:left="-5" w:right="7246"/>
        <w:rPr>
          <w:rFonts w:asciiTheme="minorHAnsi" w:hAnsiTheme="minorHAnsi" w:cstheme="minorHAnsi"/>
          <w:sz w:val="24"/>
          <w:szCs w:val="24"/>
        </w:rPr>
      </w:pPr>
    </w:p>
    <w:p w14:paraId="463D4D6A" w14:textId="77777777" w:rsidR="00086331" w:rsidRPr="00D057EE" w:rsidRDefault="00086331" w:rsidP="0008633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stores call transcript files on a monthly basis. </w:t>
      </w:r>
    </w:p>
    <w:p w14:paraId="38CFBA11" w14:textId="77777777" w:rsidR="00086331" w:rsidRPr="00D057EE" w:rsidRDefault="00086331" w:rsidP="0008633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Users access the files randomly within 1 year of the call, but users access the files infrequently after 1 year. </w:t>
      </w:r>
    </w:p>
    <w:p w14:paraId="142200DC" w14:textId="77777777" w:rsidR="00086331" w:rsidRPr="00D057EE" w:rsidRDefault="00086331" w:rsidP="0008633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wants to optimize its solution by giving users the ability to query and retrieve files that are less than 1-yearold as quickly as possible. </w:t>
      </w:r>
    </w:p>
    <w:p w14:paraId="7787B3DD" w14:textId="77777777" w:rsidR="00086331" w:rsidRPr="00D057EE" w:rsidRDefault="00086331" w:rsidP="0008633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delay in retrieving older files is acceptable. </w:t>
      </w:r>
    </w:p>
    <w:p w14:paraId="2C0C0B1D" w14:textId="77777777" w:rsidR="00086331" w:rsidRPr="00D057EE" w:rsidRDefault="00086331" w:rsidP="00086331">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65132BAD" w14:textId="77777777" w:rsidR="00086331" w:rsidRPr="00D057EE" w:rsidRDefault="00086331" w:rsidP="00086331">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MOST cost-effectively? </w:t>
      </w:r>
    </w:p>
    <w:p w14:paraId="2B7F8B61" w14:textId="77777777" w:rsidR="00086331" w:rsidRPr="00D057EE" w:rsidRDefault="00086331" w:rsidP="00086331">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5712C18F" w14:textId="77777777" w:rsidR="00086331" w:rsidRPr="00D057EE" w:rsidRDefault="00086331" w:rsidP="00086331">
      <w:pPr>
        <w:numPr>
          <w:ilvl w:val="0"/>
          <w:numId w:val="9"/>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individual files with tags in Amazon S3 Glacier Instant Retrieval.  </w:t>
      </w:r>
    </w:p>
    <w:p w14:paraId="05986312" w14:textId="77777777" w:rsidR="00086331" w:rsidRPr="00D057EE" w:rsidRDefault="00086331" w:rsidP="00086331">
      <w:pPr>
        <w:ind w:left="361" w:right="276" w:firstLine="0"/>
        <w:rPr>
          <w:rFonts w:asciiTheme="minorHAnsi" w:hAnsiTheme="minorHAnsi" w:cstheme="minorHAnsi"/>
          <w:sz w:val="24"/>
          <w:szCs w:val="24"/>
        </w:rPr>
      </w:pPr>
      <w:r w:rsidRPr="00D057EE">
        <w:rPr>
          <w:rFonts w:asciiTheme="minorHAnsi" w:hAnsiTheme="minorHAnsi" w:cstheme="minorHAnsi"/>
          <w:sz w:val="24"/>
          <w:szCs w:val="24"/>
        </w:rPr>
        <w:t>Query the tags to retrieve the files from S3 Glacier Instant Retrieval.</w:t>
      </w:r>
    </w:p>
    <w:p w14:paraId="421D4E08" w14:textId="77777777" w:rsidR="00086331" w:rsidRPr="00D057EE" w:rsidRDefault="00086331" w:rsidP="00086331">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79474DFD" w14:textId="77777777" w:rsidR="00086331" w:rsidRPr="00D057EE" w:rsidRDefault="00086331" w:rsidP="00086331">
      <w:pPr>
        <w:numPr>
          <w:ilvl w:val="0"/>
          <w:numId w:val="9"/>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individual files in Amazon S3 Intelligent-Tiering.  </w:t>
      </w:r>
    </w:p>
    <w:p w14:paraId="3F87CEE2" w14:textId="77777777" w:rsidR="00086331" w:rsidRPr="00D057EE" w:rsidRDefault="00086331" w:rsidP="00086331">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S3 Lifecycle policies to move the files to S3 Glacier Flexible Retrieval after 1 year.  </w:t>
      </w:r>
    </w:p>
    <w:p w14:paraId="58188433" w14:textId="77777777" w:rsidR="00086331" w:rsidRPr="00D057EE" w:rsidRDefault="00086331" w:rsidP="00086331">
      <w:pPr>
        <w:ind w:left="386" w:right="1078"/>
        <w:rPr>
          <w:rFonts w:asciiTheme="minorHAnsi" w:hAnsiTheme="minorHAnsi" w:cstheme="minorHAnsi"/>
          <w:sz w:val="24"/>
          <w:szCs w:val="24"/>
        </w:rPr>
      </w:pPr>
      <w:r w:rsidRPr="00D057EE">
        <w:rPr>
          <w:rFonts w:asciiTheme="minorHAnsi" w:hAnsiTheme="minorHAnsi" w:cstheme="minorHAnsi"/>
          <w:sz w:val="24"/>
          <w:szCs w:val="24"/>
        </w:rPr>
        <w:t xml:space="preserve">Query and retrieve the files that are in Amazon S3 by using Amazon Athena.  </w:t>
      </w:r>
    </w:p>
    <w:p w14:paraId="3F947909" w14:textId="77777777" w:rsidR="00086331" w:rsidRPr="00D057EE" w:rsidRDefault="00086331" w:rsidP="00086331">
      <w:pPr>
        <w:ind w:left="386" w:right="1078"/>
        <w:rPr>
          <w:rFonts w:asciiTheme="minorHAnsi" w:hAnsiTheme="minorHAnsi" w:cstheme="minorHAnsi"/>
          <w:sz w:val="24"/>
          <w:szCs w:val="24"/>
        </w:rPr>
      </w:pPr>
      <w:r w:rsidRPr="00D057EE">
        <w:rPr>
          <w:rFonts w:asciiTheme="minorHAnsi" w:hAnsiTheme="minorHAnsi" w:cstheme="minorHAnsi"/>
          <w:sz w:val="24"/>
          <w:szCs w:val="24"/>
        </w:rPr>
        <w:t>Query and retrieve the files that are in S3 Glacier by using S3 Glacier Select.</w:t>
      </w:r>
    </w:p>
    <w:p w14:paraId="3DF42650" w14:textId="77777777" w:rsidR="00086331" w:rsidRPr="00D057EE" w:rsidRDefault="00086331" w:rsidP="00086331">
      <w:pPr>
        <w:ind w:left="386" w:right="1078"/>
        <w:rPr>
          <w:rFonts w:asciiTheme="minorHAnsi" w:hAnsiTheme="minorHAnsi" w:cstheme="minorHAnsi"/>
          <w:sz w:val="24"/>
          <w:szCs w:val="24"/>
        </w:rPr>
      </w:pPr>
      <w:r w:rsidRPr="00D057EE">
        <w:rPr>
          <w:rFonts w:asciiTheme="minorHAnsi" w:hAnsiTheme="minorHAnsi" w:cstheme="minorHAnsi"/>
          <w:sz w:val="24"/>
          <w:szCs w:val="24"/>
        </w:rPr>
        <w:t xml:space="preserve"> </w:t>
      </w:r>
    </w:p>
    <w:p w14:paraId="5A6E8EF2" w14:textId="77777777" w:rsidR="00086331" w:rsidRPr="00D057EE" w:rsidRDefault="00086331" w:rsidP="00086331">
      <w:pPr>
        <w:numPr>
          <w:ilvl w:val="0"/>
          <w:numId w:val="9"/>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individual files with tags in Amazon S3 Standard storage.  </w:t>
      </w:r>
    </w:p>
    <w:p w14:paraId="5E6EC97B" w14:textId="77777777" w:rsidR="00086331" w:rsidRPr="00D057EE" w:rsidRDefault="00086331" w:rsidP="00086331">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Store search metadata for each archive in Amazon S3 Standard storage.  </w:t>
      </w:r>
    </w:p>
    <w:p w14:paraId="5B345F47" w14:textId="77777777" w:rsidR="00086331" w:rsidRPr="00D057EE" w:rsidRDefault="00086331" w:rsidP="00086331">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S3 Lifecycle policies to move the files to S3 Glacier Instant Retrieval after 1 year.  </w:t>
      </w:r>
    </w:p>
    <w:p w14:paraId="033820B5" w14:textId="77777777" w:rsidR="00086331" w:rsidRPr="00D057EE" w:rsidRDefault="00086331" w:rsidP="00086331">
      <w:pPr>
        <w:ind w:left="386" w:right="276"/>
        <w:rPr>
          <w:rFonts w:asciiTheme="minorHAnsi" w:hAnsiTheme="minorHAnsi" w:cstheme="minorHAnsi"/>
          <w:sz w:val="24"/>
          <w:szCs w:val="24"/>
        </w:rPr>
      </w:pPr>
      <w:r w:rsidRPr="00D057EE">
        <w:rPr>
          <w:rFonts w:asciiTheme="minorHAnsi" w:hAnsiTheme="minorHAnsi" w:cstheme="minorHAnsi"/>
          <w:sz w:val="24"/>
          <w:szCs w:val="24"/>
        </w:rPr>
        <w:lastRenderedPageBreak/>
        <w:t>Query and retrieve the files by searching for metadata from Amazon S3.</w:t>
      </w:r>
    </w:p>
    <w:p w14:paraId="1B4B612D" w14:textId="77777777" w:rsidR="00086331" w:rsidRPr="00D057EE" w:rsidRDefault="00086331" w:rsidP="00086331">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35DBAF47" w14:textId="77777777" w:rsidR="00086331" w:rsidRPr="00D057EE" w:rsidRDefault="00086331" w:rsidP="00086331">
      <w:pPr>
        <w:numPr>
          <w:ilvl w:val="0"/>
          <w:numId w:val="9"/>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individual files in Amazon S3 Standard storage.  </w:t>
      </w:r>
    </w:p>
    <w:p w14:paraId="47DFFC8D" w14:textId="77777777" w:rsidR="00086331" w:rsidRPr="00D057EE" w:rsidRDefault="00086331" w:rsidP="00086331">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S3 Lifecycle policies to move the files to S3 Glacier Deep Archive after 1 year.  </w:t>
      </w:r>
    </w:p>
    <w:p w14:paraId="76E88B2E" w14:textId="77777777" w:rsidR="00086331" w:rsidRPr="00D057EE" w:rsidRDefault="00086331" w:rsidP="00086331">
      <w:pPr>
        <w:ind w:left="386" w:right="967"/>
        <w:rPr>
          <w:rFonts w:asciiTheme="minorHAnsi" w:hAnsiTheme="minorHAnsi" w:cstheme="minorHAnsi"/>
          <w:sz w:val="24"/>
          <w:szCs w:val="24"/>
        </w:rPr>
      </w:pPr>
      <w:r w:rsidRPr="00D057EE">
        <w:rPr>
          <w:rFonts w:asciiTheme="minorHAnsi" w:hAnsiTheme="minorHAnsi" w:cstheme="minorHAnsi"/>
          <w:sz w:val="24"/>
          <w:szCs w:val="24"/>
        </w:rPr>
        <w:t xml:space="preserve">Store search metadata in Amazon RDS. Query the files from Amazon RDS.  </w:t>
      </w:r>
    </w:p>
    <w:p w14:paraId="52305B5F" w14:textId="77777777" w:rsidR="00086331" w:rsidRPr="00D057EE" w:rsidRDefault="00086331" w:rsidP="00086331">
      <w:pPr>
        <w:ind w:left="386" w:right="967"/>
        <w:rPr>
          <w:rFonts w:asciiTheme="minorHAnsi" w:hAnsiTheme="minorHAnsi" w:cstheme="minorHAnsi"/>
          <w:sz w:val="24"/>
          <w:szCs w:val="24"/>
        </w:rPr>
      </w:pPr>
      <w:r w:rsidRPr="00D057EE">
        <w:rPr>
          <w:rFonts w:asciiTheme="minorHAnsi" w:hAnsiTheme="minorHAnsi" w:cstheme="minorHAnsi"/>
          <w:sz w:val="24"/>
          <w:szCs w:val="24"/>
        </w:rPr>
        <w:t xml:space="preserve">Retrieve the files from S3 Glacier Deep Archive. </w:t>
      </w:r>
    </w:p>
    <w:p w14:paraId="242E2880" w14:textId="77777777" w:rsidR="00086331" w:rsidRPr="00D057EE" w:rsidRDefault="00086331" w:rsidP="00086331">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9D479F0" w14:textId="77777777" w:rsidR="00086331" w:rsidRPr="00D057EE" w:rsidRDefault="00086331" w:rsidP="00086331">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C </w:t>
      </w:r>
    </w:p>
    <w:p w14:paraId="53188C37" w14:textId="6FC806B3" w:rsidR="00086331" w:rsidRPr="00D057EE" w:rsidRDefault="00086331">
      <w:pPr>
        <w:rPr>
          <w:rFonts w:asciiTheme="minorHAnsi" w:hAnsiTheme="minorHAnsi" w:cstheme="minorHAnsi"/>
          <w:sz w:val="24"/>
          <w:szCs w:val="24"/>
        </w:rPr>
      </w:pPr>
    </w:p>
    <w:p w14:paraId="67B5F05E" w14:textId="49D3435A" w:rsidR="00086331" w:rsidRPr="00D057EE" w:rsidRDefault="00086331">
      <w:pPr>
        <w:rPr>
          <w:rFonts w:asciiTheme="minorHAnsi" w:hAnsiTheme="minorHAnsi" w:cstheme="minorHAnsi"/>
          <w:sz w:val="24"/>
          <w:szCs w:val="24"/>
        </w:rPr>
      </w:pPr>
    </w:p>
    <w:p w14:paraId="48CBC18A" w14:textId="77777777" w:rsidR="00086331" w:rsidRPr="00D057EE" w:rsidRDefault="00086331">
      <w:pPr>
        <w:rPr>
          <w:rFonts w:asciiTheme="minorHAnsi" w:hAnsiTheme="minorHAnsi" w:cstheme="minorHAnsi"/>
          <w:sz w:val="24"/>
          <w:szCs w:val="24"/>
        </w:rPr>
      </w:pPr>
    </w:p>
    <w:p w14:paraId="1B315F79" w14:textId="502874C1" w:rsidR="00FA786C" w:rsidRPr="00D057EE" w:rsidRDefault="00FA786C">
      <w:pPr>
        <w:rPr>
          <w:rFonts w:asciiTheme="minorHAnsi" w:hAnsiTheme="minorHAnsi" w:cstheme="minorHAnsi"/>
          <w:sz w:val="24"/>
          <w:szCs w:val="24"/>
        </w:rPr>
      </w:pPr>
    </w:p>
    <w:p w14:paraId="5DEDF9BC" w14:textId="77777777" w:rsidR="00CF1732" w:rsidRPr="00D057EE" w:rsidRDefault="00FA786C" w:rsidP="00FA786C">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122</w:t>
      </w:r>
    </w:p>
    <w:p w14:paraId="3AF47D45" w14:textId="57F144EC" w:rsidR="00FA786C" w:rsidRPr="00D057EE" w:rsidRDefault="00FA786C" w:rsidP="00FA786C">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83737A1" w14:textId="77777777" w:rsidR="00CF1732" w:rsidRPr="00D057EE" w:rsidRDefault="00FA786C" w:rsidP="00FA786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stores call transcript files on a monthly basis. </w:t>
      </w:r>
    </w:p>
    <w:p w14:paraId="71F8C772" w14:textId="77777777" w:rsidR="00CF1732" w:rsidRPr="00D057EE" w:rsidRDefault="00FA786C" w:rsidP="00FA786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Users access the files randomly within 1 year of the call, but users access the files infrequently after 1 year. </w:t>
      </w:r>
    </w:p>
    <w:p w14:paraId="0D2756DF" w14:textId="77777777" w:rsidR="00CF1732" w:rsidRPr="00D057EE" w:rsidRDefault="00FA786C" w:rsidP="00FA786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wants to optimize its solution by giving users the ability to query and retrieve files that are less than 1-yearold as quickly as possible. </w:t>
      </w:r>
    </w:p>
    <w:p w14:paraId="5076A5F8" w14:textId="70086569" w:rsidR="00FA786C" w:rsidRPr="00D057EE" w:rsidRDefault="00FA786C" w:rsidP="00FA786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delay in retrieving older files is acceptable. </w:t>
      </w:r>
    </w:p>
    <w:p w14:paraId="72C9F621" w14:textId="77777777" w:rsidR="00FA786C" w:rsidRPr="00D057EE" w:rsidRDefault="00FA786C" w:rsidP="00FA786C">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48F4446D" w14:textId="77777777" w:rsidR="00FA786C" w:rsidRPr="00D057EE" w:rsidRDefault="00FA786C" w:rsidP="00FA786C">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MOST cost-effectively? </w:t>
      </w:r>
    </w:p>
    <w:p w14:paraId="5DF1EDED" w14:textId="77777777" w:rsidR="00FA786C" w:rsidRPr="00D057EE" w:rsidRDefault="00FA786C" w:rsidP="00FA786C">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52FDEEB4" w14:textId="77777777" w:rsidR="002D62B6" w:rsidRDefault="00FA786C" w:rsidP="00FA786C">
      <w:pPr>
        <w:numPr>
          <w:ilvl w:val="0"/>
          <w:numId w:val="9"/>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individual files with tags in Amazon S3 Glacier Instant Retrieval.  </w:t>
      </w:r>
    </w:p>
    <w:p w14:paraId="189E6F75" w14:textId="77777777" w:rsidR="002D62B6" w:rsidRDefault="00FA786C" w:rsidP="002D62B6">
      <w:pPr>
        <w:ind w:left="361" w:right="276" w:firstLine="0"/>
        <w:rPr>
          <w:rFonts w:asciiTheme="minorHAnsi" w:hAnsiTheme="minorHAnsi" w:cstheme="minorHAnsi"/>
          <w:sz w:val="24"/>
          <w:szCs w:val="24"/>
        </w:rPr>
      </w:pPr>
      <w:r w:rsidRPr="00D057EE">
        <w:rPr>
          <w:rFonts w:asciiTheme="minorHAnsi" w:hAnsiTheme="minorHAnsi" w:cstheme="minorHAnsi"/>
          <w:sz w:val="24"/>
          <w:szCs w:val="24"/>
        </w:rPr>
        <w:t>Query the tags to retrieve the files from S3 Glacier Instant Retrieval.</w:t>
      </w:r>
    </w:p>
    <w:p w14:paraId="25417F41" w14:textId="72BB5AFC" w:rsidR="00FA786C" w:rsidRPr="00D057EE" w:rsidRDefault="00FA786C" w:rsidP="002D62B6">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5CBBB881" w14:textId="77777777" w:rsidR="00FA786C" w:rsidRPr="00D057EE" w:rsidRDefault="00FA786C" w:rsidP="00FA786C">
      <w:pPr>
        <w:numPr>
          <w:ilvl w:val="0"/>
          <w:numId w:val="9"/>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individual files in Amazon S3 Intelligent-Tiering.  </w:t>
      </w:r>
    </w:p>
    <w:p w14:paraId="28A2092D" w14:textId="77777777" w:rsidR="00FA786C" w:rsidRPr="00D057EE" w:rsidRDefault="00FA786C" w:rsidP="00FA786C">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S3 Lifecycle policies to move the files to S3 Glacier Flexible Retrieval after 1 year.  </w:t>
      </w:r>
    </w:p>
    <w:p w14:paraId="1255E1AF" w14:textId="77777777" w:rsidR="002D62B6" w:rsidRDefault="00FA786C" w:rsidP="00FA786C">
      <w:pPr>
        <w:ind w:left="386" w:right="1078"/>
        <w:rPr>
          <w:rFonts w:asciiTheme="minorHAnsi" w:hAnsiTheme="minorHAnsi" w:cstheme="minorHAnsi"/>
          <w:sz w:val="24"/>
          <w:szCs w:val="24"/>
        </w:rPr>
      </w:pPr>
      <w:r w:rsidRPr="00D057EE">
        <w:rPr>
          <w:rFonts w:asciiTheme="minorHAnsi" w:hAnsiTheme="minorHAnsi" w:cstheme="minorHAnsi"/>
          <w:sz w:val="24"/>
          <w:szCs w:val="24"/>
        </w:rPr>
        <w:t>Query and retrieve the files that are in Amazon S3 by using Amazon Athena.  Query and retrieve the files that are in S3 Glacier by using S3 Glacier Select.</w:t>
      </w:r>
    </w:p>
    <w:p w14:paraId="6B46D4CB" w14:textId="1126A35D" w:rsidR="00FA786C" w:rsidRPr="00D057EE" w:rsidRDefault="00FA786C" w:rsidP="00FA786C">
      <w:pPr>
        <w:ind w:left="386" w:right="1078"/>
        <w:rPr>
          <w:rFonts w:asciiTheme="minorHAnsi" w:hAnsiTheme="minorHAnsi" w:cstheme="minorHAnsi"/>
          <w:sz w:val="24"/>
          <w:szCs w:val="24"/>
        </w:rPr>
      </w:pPr>
      <w:r w:rsidRPr="00D057EE">
        <w:rPr>
          <w:rFonts w:asciiTheme="minorHAnsi" w:hAnsiTheme="minorHAnsi" w:cstheme="minorHAnsi"/>
          <w:sz w:val="24"/>
          <w:szCs w:val="24"/>
        </w:rPr>
        <w:t xml:space="preserve"> </w:t>
      </w:r>
    </w:p>
    <w:p w14:paraId="175E5A99" w14:textId="77777777" w:rsidR="00FA786C" w:rsidRPr="00D057EE" w:rsidRDefault="00FA786C" w:rsidP="00FA786C">
      <w:pPr>
        <w:numPr>
          <w:ilvl w:val="0"/>
          <w:numId w:val="9"/>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individual files with tags in Amazon S3 Standard storage.  </w:t>
      </w:r>
    </w:p>
    <w:p w14:paraId="19C653F6" w14:textId="77777777" w:rsidR="00FA786C" w:rsidRPr="00D057EE" w:rsidRDefault="00FA786C" w:rsidP="00FA786C">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Store search metadata for each archive in Amazon S3 Standard storage.  </w:t>
      </w:r>
    </w:p>
    <w:p w14:paraId="699855A7" w14:textId="77777777" w:rsidR="002D62B6" w:rsidRDefault="00FA786C" w:rsidP="00FA786C">
      <w:pPr>
        <w:ind w:left="386" w:right="276"/>
        <w:rPr>
          <w:rFonts w:asciiTheme="minorHAnsi" w:hAnsiTheme="minorHAnsi" w:cstheme="minorHAnsi"/>
          <w:sz w:val="24"/>
          <w:szCs w:val="24"/>
        </w:rPr>
      </w:pPr>
      <w:r w:rsidRPr="00D057EE">
        <w:rPr>
          <w:rFonts w:asciiTheme="minorHAnsi" w:hAnsiTheme="minorHAnsi" w:cstheme="minorHAnsi"/>
          <w:sz w:val="24"/>
          <w:szCs w:val="24"/>
        </w:rPr>
        <w:t>Use S3 Lifecycle policies to move the files to S3 Glacier Instant Retrieval after 1 year.  Query and retrieve the files by searching for metadata from Amazon S3.</w:t>
      </w:r>
    </w:p>
    <w:p w14:paraId="688FB691" w14:textId="03BFA136" w:rsidR="00FA786C" w:rsidRPr="00D057EE" w:rsidRDefault="00FA786C" w:rsidP="00FA786C">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6C5BCD56" w14:textId="77777777" w:rsidR="00FA786C" w:rsidRPr="00D057EE" w:rsidRDefault="00FA786C" w:rsidP="00FA786C">
      <w:pPr>
        <w:numPr>
          <w:ilvl w:val="0"/>
          <w:numId w:val="9"/>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individual files in Amazon S3 Standard storage.  </w:t>
      </w:r>
    </w:p>
    <w:p w14:paraId="18E15554" w14:textId="77777777" w:rsidR="00FA786C" w:rsidRPr="00D057EE" w:rsidRDefault="00FA786C" w:rsidP="00FA786C">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S3 Lifecycle policies to move the files to S3 Glacier Deep Archive after 1 year.  </w:t>
      </w:r>
    </w:p>
    <w:p w14:paraId="17933F60" w14:textId="77777777" w:rsidR="00FA786C" w:rsidRPr="00D057EE" w:rsidRDefault="00FA786C" w:rsidP="00FA786C">
      <w:pPr>
        <w:ind w:left="386" w:right="967"/>
        <w:rPr>
          <w:rFonts w:asciiTheme="minorHAnsi" w:hAnsiTheme="minorHAnsi" w:cstheme="minorHAnsi"/>
          <w:sz w:val="24"/>
          <w:szCs w:val="24"/>
        </w:rPr>
      </w:pPr>
      <w:r w:rsidRPr="00D057EE">
        <w:rPr>
          <w:rFonts w:asciiTheme="minorHAnsi" w:hAnsiTheme="minorHAnsi" w:cstheme="minorHAnsi"/>
          <w:sz w:val="24"/>
          <w:szCs w:val="24"/>
        </w:rPr>
        <w:t xml:space="preserve">Store search metadata in Amazon RDS. Query the files from Amazon RDS.  Retrieve the files from S3 Glacier Deep Archive. </w:t>
      </w:r>
    </w:p>
    <w:p w14:paraId="06F300C6" w14:textId="77777777" w:rsidR="00FA786C" w:rsidRPr="00D057EE" w:rsidRDefault="00FA786C" w:rsidP="00FA786C">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3715691" w14:textId="77777777" w:rsidR="00FA786C" w:rsidRPr="00D057EE" w:rsidRDefault="00FA786C" w:rsidP="00FA786C">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C </w:t>
      </w:r>
    </w:p>
    <w:p w14:paraId="1E12B9B7" w14:textId="77777777" w:rsidR="00FA786C" w:rsidRPr="00D057EE" w:rsidRDefault="00FA786C" w:rsidP="00FA786C">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B13FB1D" w14:textId="3C2DB8FD" w:rsidR="00FA786C" w:rsidRPr="00D057EE" w:rsidRDefault="00FA786C">
      <w:pPr>
        <w:rPr>
          <w:rFonts w:asciiTheme="minorHAnsi" w:hAnsiTheme="minorHAnsi" w:cstheme="minorHAnsi"/>
          <w:sz w:val="24"/>
          <w:szCs w:val="24"/>
        </w:rPr>
      </w:pPr>
    </w:p>
    <w:p w14:paraId="411E898B" w14:textId="4B8F65D9" w:rsidR="00D21DE0" w:rsidRPr="00D057EE" w:rsidRDefault="00D21DE0">
      <w:pPr>
        <w:rPr>
          <w:rFonts w:asciiTheme="minorHAnsi" w:hAnsiTheme="minorHAnsi" w:cstheme="minorHAnsi"/>
          <w:sz w:val="24"/>
          <w:szCs w:val="24"/>
        </w:rPr>
      </w:pPr>
    </w:p>
    <w:p w14:paraId="5E9FA922" w14:textId="77777777" w:rsidR="00CF1732" w:rsidRPr="00D057EE" w:rsidRDefault="00D21DE0" w:rsidP="00D21DE0">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126</w:t>
      </w:r>
    </w:p>
    <w:p w14:paraId="5E2A29C5" w14:textId="5E9D9666" w:rsidR="00D21DE0" w:rsidRPr="00D057EE" w:rsidRDefault="00D21DE0" w:rsidP="00D21DE0">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610F71A5" w14:textId="77777777" w:rsidR="00CF1732" w:rsidRPr="00D057EE" w:rsidRDefault="00D21DE0" w:rsidP="00D21DE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needs to store its accounting records in Amazon S3. </w:t>
      </w:r>
    </w:p>
    <w:p w14:paraId="478D88C9" w14:textId="77777777" w:rsidR="00586613" w:rsidRDefault="00D21DE0" w:rsidP="00D21DE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records must be immediately accessible for 1 year and then must be archived for an additional 9 years. </w:t>
      </w:r>
    </w:p>
    <w:p w14:paraId="7A9F573E" w14:textId="47B00A72" w:rsidR="00CF1732" w:rsidRPr="00D057EE" w:rsidRDefault="00D21DE0" w:rsidP="00D21DE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No one at the company, including administrative users and root users, can be able to delete the records during the entire 10-year period. </w:t>
      </w:r>
    </w:p>
    <w:p w14:paraId="129159FD" w14:textId="2887BE61" w:rsidR="00D21DE0" w:rsidRPr="00D057EE" w:rsidRDefault="00D21DE0" w:rsidP="00D21DE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records must be stored with maximum resiliency. </w:t>
      </w:r>
    </w:p>
    <w:p w14:paraId="6D35F634" w14:textId="77777777" w:rsidR="00D21DE0" w:rsidRPr="00D057EE" w:rsidRDefault="00D21DE0" w:rsidP="00D21DE0">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4A332B0A" w14:textId="77777777" w:rsidR="00D21DE0" w:rsidRPr="00D057EE" w:rsidRDefault="00D21DE0" w:rsidP="00D21DE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w:t>
      </w:r>
    </w:p>
    <w:p w14:paraId="28070C1B" w14:textId="77777777" w:rsidR="00D21DE0" w:rsidRPr="00D057EE" w:rsidRDefault="00D21DE0" w:rsidP="00D21DE0">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16829BF" w14:textId="77777777" w:rsidR="00D21DE0" w:rsidRPr="00D057EE" w:rsidRDefault="00D21DE0" w:rsidP="00D21DE0">
      <w:pPr>
        <w:numPr>
          <w:ilvl w:val="0"/>
          <w:numId w:val="10"/>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records in S3 Glacier for the entire 10-year period.  </w:t>
      </w:r>
    </w:p>
    <w:p w14:paraId="7FA2D843" w14:textId="77777777" w:rsidR="00586613" w:rsidRDefault="00D21DE0" w:rsidP="00D21DE0">
      <w:pPr>
        <w:ind w:left="386" w:right="276"/>
        <w:rPr>
          <w:rFonts w:asciiTheme="minorHAnsi" w:hAnsiTheme="minorHAnsi" w:cstheme="minorHAnsi"/>
          <w:sz w:val="24"/>
          <w:szCs w:val="24"/>
        </w:rPr>
      </w:pPr>
      <w:r w:rsidRPr="00D057EE">
        <w:rPr>
          <w:rFonts w:asciiTheme="minorHAnsi" w:hAnsiTheme="minorHAnsi" w:cstheme="minorHAnsi"/>
          <w:sz w:val="24"/>
          <w:szCs w:val="24"/>
        </w:rPr>
        <w:t>Use an access control policy to deny deletion of the records for a period of 10 years.</w:t>
      </w:r>
    </w:p>
    <w:p w14:paraId="0416583C" w14:textId="1BC56AE7" w:rsidR="00D21DE0" w:rsidRPr="00D057EE" w:rsidRDefault="00D21DE0" w:rsidP="00D21DE0">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6843B316" w14:textId="77777777" w:rsidR="00D21DE0" w:rsidRPr="00D057EE" w:rsidRDefault="00D21DE0" w:rsidP="00D21DE0">
      <w:pPr>
        <w:numPr>
          <w:ilvl w:val="0"/>
          <w:numId w:val="10"/>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records by using S3 Intelligent-Tiering.  </w:t>
      </w:r>
    </w:p>
    <w:p w14:paraId="083A432A" w14:textId="77777777" w:rsidR="00D21DE0" w:rsidRPr="00D057EE" w:rsidRDefault="00D21DE0" w:rsidP="00D21DE0">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an IAM policy to deny deletion of the records. </w:t>
      </w:r>
    </w:p>
    <w:p w14:paraId="73F9FB24" w14:textId="77777777" w:rsidR="00586613" w:rsidRDefault="00D21DE0" w:rsidP="00D21DE0">
      <w:pPr>
        <w:ind w:left="386" w:right="276"/>
        <w:rPr>
          <w:rFonts w:asciiTheme="minorHAnsi" w:hAnsiTheme="minorHAnsi" w:cstheme="minorHAnsi"/>
          <w:sz w:val="24"/>
          <w:szCs w:val="24"/>
        </w:rPr>
      </w:pPr>
      <w:r w:rsidRPr="00D057EE">
        <w:rPr>
          <w:rFonts w:asciiTheme="minorHAnsi" w:hAnsiTheme="minorHAnsi" w:cstheme="minorHAnsi"/>
          <w:sz w:val="24"/>
          <w:szCs w:val="24"/>
        </w:rPr>
        <w:t>After 10 years, change the IAM policy to allow deletion.</w:t>
      </w:r>
    </w:p>
    <w:p w14:paraId="3E2F5283" w14:textId="254F72F6" w:rsidR="00D21DE0" w:rsidRPr="00D057EE" w:rsidRDefault="00D21DE0" w:rsidP="00D21DE0">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387D4488" w14:textId="77777777" w:rsidR="00D21DE0" w:rsidRPr="00D057EE" w:rsidRDefault="00D21DE0" w:rsidP="00D21DE0">
      <w:pPr>
        <w:numPr>
          <w:ilvl w:val="0"/>
          <w:numId w:val="10"/>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Use an S3 Lifecycle policy to transition the records from S3 Standard to S3 Glacier Deep Archive after 1 year.  </w:t>
      </w:r>
    </w:p>
    <w:p w14:paraId="2D5EB04A" w14:textId="77777777" w:rsidR="00240C26" w:rsidRDefault="00D21DE0" w:rsidP="00D21DE0">
      <w:pPr>
        <w:ind w:left="386" w:right="276"/>
        <w:rPr>
          <w:rFonts w:asciiTheme="minorHAnsi" w:hAnsiTheme="minorHAnsi" w:cstheme="minorHAnsi"/>
          <w:sz w:val="24"/>
          <w:szCs w:val="24"/>
        </w:rPr>
      </w:pPr>
      <w:r w:rsidRPr="00D057EE">
        <w:rPr>
          <w:rFonts w:asciiTheme="minorHAnsi" w:hAnsiTheme="minorHAnsi" w:cstheme="minorHAnsi"/>
          <w:sz w:val="24"/>
          <w:szCs w:val="24"/>
        </w:rPr>
        <w:t>Use S3 Object Lock in compliance mode for a period of 10 years.</w:t>
      </w:r>
    </w:p>
    <w:p w14:paraId="38BAE02F" w14:textId="3EA3CF91" w:rsidR="00D21DE0" w:rsidRPr="00D057EE" w:rsidRDefault="00D21DE0" w:rsidP="00D21DE0">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74374F8D" w14:textId="77777777" w:rsidR="00D21DE0" w:rsidRPr="00D057EE" w:rsidRDefault="00D21DE0" w:rsidP="00D21DE0">
      <w:pPr>
        <w:numPr>
          <w:ilvl w:val="0"/>
          <w:numId w:val="10"/>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Use an S3 Lifecycle policy to transition the records from S3 Standard to S3 One ZoneInfrequent Access (S3 One Zone-IA) after 1 year. Use S3 Object Lock in governance mode for a period of 10 years. </w:t>
      </w:r>
    </w:p>
    <w:p w14:paraId="08F3C452" w14:textId="77777777" w:rsidR="00D21DE0" w:rsidRPr="00D057EE" w:rsidRDefault="00D21DE0" w:rsidP="00D21DE0">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0ABF2714" w14:textId="6B6D7B8C" w:rsidR="00D21DE0" w:rsidRPr="00D057EE" w:rsidRDefault="00D21DE0" w:rsidP="00D21DE0">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C </w:t>
      </w:r>
    </w:p>
    <w:p w14:paraId="62299E4C" w14:textId="2D2FD805" w:rsidR="001C3858" w:rsidRPr="00D057EE" w:rsidRDefault="001C3858" w:rsidP="00D21DE0">
      <w:pPr>
        <w:ind w:left="-5" w:right="7246"/>
        <w:rPr>
          <w:rFonts w:asciiTheme="minorHAnsi" w:hAnsiTheme="minorHAnsi" w:cstheme="minorHAnsi"/>
          <w:sz w:val="24"/>
          <w:szCs w:val="24"/>
        </w:rPr>
      </w:pPr>
    </w:p>
    <w:p w14:paraId="1F7F067E" w14:textId="6728DEF8" w:rsidR="002B5B1A" w:rsidRPr="00D057EE" w:rsidRDefault="002B5B1A" w:rsidP="00D21DE0">
      <w:pPr>
        <w:ind w:left="-5" w:right="7246"/>
        <w:rPr>
          <w:rFonts w:asciiTheme="minorHAnsi" w:hAnsiTheme="minorHAnsi" w:cstheme="minorHAnsi"/>
          <w:sz w:val="24"/>
          <w:szCs w:val="24"/>
        </w:rPr>
      </w:pPr>
    </w:p>
    <w:p w14:paraId="25FED013" w14:textId="3B8125AB" w:rsidR="002B5B1A" w:rsidRPr="00D057EE" w:rsidRDefault="002B5B1A" w:rsidP="00D21DE0">
      <w:pPr>
        <w:ind w:left="-5" w:right="7246"/>
        <w:rPr>
          <w:rFonts w:asciiTheme="minorHAnsi" w:hAnsiTheme="minorHAnsi" w:cstheme="minorHAnsi"/>
          <w:sz w:val="24"/>
          <w:szCs w:val="24"/>
        </w:rPr>
      </w:pPr>
    </w:p>
    <w:p w14:paraId="54C36D68" w14:textId="77777777" w:rsidR="00240C26" w:rsidRDefault="002B5B1A" w:rsidP="002B5B1A">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126</w:t>
      </w:r>
    </w:p>
    <w:p w14:paraId="0AEFB0E0" w14:textId="249DCCB8" w:rsidR="002B5B1A" w:rsidRPr="00D057EE" w:rsidRDefault="002B5B1A" w:rsidP="002B5B1A">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58B68113" w14:textId="77777777" w:rsidR="00240C26" w:rsidRDefault="002B5B1A" w:rsidP="002B5B1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needs to store its accounting records in Amazon S3. </w:t>
      </w:r>
    </w:p>
    <w:p w14:paraId="286132D4" w14:textId="68492252" w:rsidR="002B5B1A" w:rsidRPr="00D057EE" w:rsidRDefault="002B5B1A" w:rsidP="002B5B1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records must be immediately accessible for 1 year and then must be archived for an additional 9 years. </w:t>
      </w:r>
    </w:p>
    <w:p w14:paraId="33E7C45C" w14:textId="77777777" w:rsidR="002B5B1A" w:rsidRPr="00D057EE" w:rsidRDefault="002B5B1A" w:rsidP="002B5B1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No one at the company, including administrative users and root users, can be able to delete the records during the entire 10-year period. </w:t>
      </w:r>
    </w:p>
    <w:p w14:paraId="5D64D2FD" w14:textId="77777777" w:rsidR="002B5B1A" w:rsidRPr="00D057EE" w:rsidRDefault="002B5B1A" w:rsidP="002B5B1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records must be stored with maximum resiliency. </w:t>
      </w:r>
    </w:p>
    <w:p w14:paraId="7FFF1E61" w14:textId="77777777" w:rsidR="002B5B1A" w:rsidRPr="00D057EE" w:rsidRDefault="002B5B1A" w:rsidP="002B5B1A">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793D73B5" w14:textId="77777777" w:rsidR="002B5B1A" w:rsidRPr="00D057EE" w:rsidRDefault="002B5B1A" w:rsidP="002B5B1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w:t>
      </w:r>
    </w:p>
    <w:p w14:paraId="458CEC5A" w14:textId="77777777" w:rsidR="002B5B1A" w:rsidRPr="00D057EE" w:rsidRDefault="002B5B1A" w:rsidP="002B5B1A">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A540D70" w14:textId="77777777" w:rsidR="002B5B1A" w:rsidRPr="00D057EE" w:rsidRDefault="002B5B1A" w:rsidP="002B5B1A">
      <w:pPr>
        <w:numPr>
          <w:ilvl w:val="0"/>
          <w:numId w:val="18"/>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records in S3 Glacier for the entire 10-year period.  </w:t>
      </w:r>
    </w:p>
    <w:p w14:paraId="1683B569" w14:textId="77777777" w:rsidR="00AC3A92" w:rsidRDefault="002B5B1A" w:rsidP="002B5B1A">
      <w:pPr>
        <w:ind w:left="386" w:right="276"/>
        <w:rPr>
          <w:rFonts w:asciiTheme="minorHAnsi" w:hAnsiTheme="minorHAnsi" w:cstheme="minorHAnsi"/>
          <w:sz w:val="24"/>
          <w:szCs w:val="24"/>
        </w:rPr>
      </w:pPr>
      <w:r w:rsidRPr="00D057EE">
        <w:rPr>
          <w:rFonts w:asciiTheme="minorHAnsi" w:hAnsiTheme="minorHAnsi" w:cstheme="minorHAnsi"/>
          <w:sz w:val="24"/>
          <w:szCs w:val="24"/>
        </w:rPr>
        <w:t>Use an access control policy to deny deletion of the records for a period of 10 years.</w:t>
      </w:r>
    </w:p>
    <w:p w14:paraId="15946C3D" w14:textId="2ADDB55F" w:rsidR="002B5B1A" w:rsidRPr="00D057EE" w:rsidRDefault="002B5B1A" w:rsidP="002B5B1A">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7A091EDF" w14:textId="77777777" w:rsidR="002B5B1A" w:rsidRPr="00D057EE" w:rsidRDefault="002B5B1A" w:rsidP="002B5B1A">
      <w:pPr>
        <w:numPr>
          <w:ilvl w:val="0"/>
          <w:numId w:val="18"/>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Store the records by using S3 Intelligent-Tiering.  </w:t>
      </w:r>
    </w:p>
    <w:p w14:paraId="4AF2527D" w14:textId="77777777" w:rsidR="002B5B1A" w:rsidRPr="00D057EE" w:rsidRDefault="002B5B1A" w:rsidP="002B5B1A">
      <w:pPr>
        <w:ind w:left="386" w:right="276"/>
        <w:rPr>
          <w:rFonts w:asciiTheme="minorHAnsi" w:hAnsiTheme="minorHAnsi" w:cstheme="minorHAnsi"/>
          <w:sz w:val="24"/>
          <w:szCs w:val="24"/>
        </w:rPr>
      </w:pPr>
      <w:r w:rsidRPr="00D057EE">
        <w:rPr>
          <w:rFonts w:asciiTheme="minorHAnsi" w:hAnsiTheme="minorHAnsi" w:cstheme="minorHAnsi"/>
          <w:sz w:val="24"/>
          <w:szCs w:val="24"/>
        </w:rPr>
        <w:lastRenderedPageBreak/>
        <w:t xml:space="preserve">Use an IAM policy to deny deletion of the records. </w:t>
      </w:r>
    </w:p>
    <w:p w14:paraId="610D043F" w14:textId="77777777" w:rsidR="00146C61" w:rsidRDefault="002B5B1A" w:rsidP="002B5B1A">
      <w:pPr>
        <w:ind w:left="386" w:right="276"/>
        <w:rPr>
          <w:rFonts w:asciiTheme="minorHAnsi" w:hAnsiTheme="minorHAnsi" w:cstheme="minorHAnsi"/>
          <w:sz w:val="24"/>
          <w:szCs w:val="24"/>
        </w:rPr>
      </w:pPr>
      <w:r w:rsidRPr="00D057EE">
        <w:rPr>
          <w:rFonts w:asciiTheme="minorHAnsi" w:hAnsiTheme="minorHAnsi" w:cstheme="minorHAnsi"/>
          <w:sz w:val="24"/>
          <w:szCs w:val="24"/>
        </w:rPr>
        <w:t>After 10 years, change the IAM policy to allow deletion.</w:t>
      </w:r>
    </w:p>
    <w:p w14:paraId="4D535A74" w14:textId="14998842" w:rsidR="002B5B1A" w:rsidRPr="00D057EE" w:rsidRDefault="002B5B1A" w:rsidP="002B5B1A">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11C1F434" w14:textId="77777777" w:rsidR="002B5B1A" w:rsidRPr="00D057EE" w:rsidRDefault="002B5B1A" w:rsidP="002B5B1A">
      <w:pPr>
        <w:numPr>
          <w:ilvl w:val="0"/>
          <w:numId w:val="18"/>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Use an S3 Lifecycle policy to transition the records from S3 Standard to S3 Glacier Deep Archive after 1 year.  </w:t>
      </w:r>
    </w:p>
    <w:p w14:paraId="0EC83BF5" w14:textId="77777777" w:rsidR="00146C61" w:rsidRDefault="002B5B1A" w:rsidP="002B5B1A">
      <w:pPr>
        <w:ind w:left="386" w:right="276"/>
        <w:rPr>
          <w:rFonts w:asciiTheme="minorHAnsi" w:hAnsiTheme="minorHAnsi" w:cstheme="minorHAnsi"/>
          <w:sz w:val="24"/>
          <w:szCs w:val="24"/>
        </w:rPr>
      </w:pPr>
      <w:r w:rsidRPr="00D057EE">
        <w:rPr>
          <w:rFonts w:asciiTheme="minorHAnsi" w:hAnsiTheme="minorHAnsi" w:cstheme="minorHAnsi"/>
          <w:sz w:val="24"/>
          <w:szCs w:val="24"/>
        </w:rPr>
        <w:t>Use S3 Object Lock in compliance mode for a period of 10 years.</w:t>
      </w:r>
    </w:p>
    <w:p w14:paraId="58C21D1F" w14:textId="4B68CE89" w:rsidR="002B5B1A" w:rsidRPr="00D057EE" w:rsidRDefault="002B5B1A" w:rsidP="002B5B1A">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476E6004" w14:textId="77777777" w:rsidR="00146C61" w:rsidRDefault="002B5B1A" w:rsidP="002B5B1A">
      <w:pPr>
        <w:numPr>
          <w:ilvl w:val="0"/>
          <w:numId w:val="18"/>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Use an S3 Lifecycle policy to transition the records from S3 Standard to S3 One ZoneInfrequent Access (S3 One Zone-IA) after 1 year. </w:t>
      </w:r>
    </w:p>
    <w:p w14:paraId="29E40AE0" w14:textId="32B0E5D8" w:rsidR="002B5B1A" w:rsidRPr="00D057EE" w:rsidRDefault="002B5B1A" w:rsidP="00146C61">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Use S3 Object Lock in governance mode for a period of 10 years. </w:t>
      </w:r>
    </w:p>
    <w:p w14:paraId="2C81FA55" w14:textId="77777777" w:rsidR="002B5B1A" w:rsidRPr="00D057EE" w:rsidRDefault="002B5B1A" w:rsidP="002B5B1A">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16D693F" w14:textId="77777777" w:rsidR="002B5B1A" w:rsidRPr="00D057EE" w:rsidRDefault="002B5B1A" w:rsidP="002B5B1A">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C </w:t>
      </w:r>
    </w:p>
    <w:p w14:paraId="2D6B4B9D" w14:textId="77777777" w:rsidR="002B5B1A" w:rsidRPr="00D057EE" w:rsidRDefault="002B5B1A" w:rsidP="002B5B1A">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648EF6DF" w14:textId="5BA1BC7A" w:rsidR="002B5B1A" w:rsidRPr="00D057EE" w:rsidRDefault="002B5B1A" w:rsidP="00D21DE0">
      <w:pPr>
        <w:ind w:left="-5" w:right="7246"/>
        <w:rPr>
          <w:rFonts w:asciiTheme="minorHAnsi" w:hAnsiTheme="minorHAnsi" w:cstheme="minorHAnsi"/>
          <w:sz w:val="24"/>
          <w:szCs w:val="24"/>
        </w:rPr>
      </w:pPr>
    </w:p>
    <w:p w14:paraId="66C86AA3" w14:textId="31AFD2A5" w:rsidR="002B5B1A" w:rsidRPr="00D057EE" w:rsidRDefault="002B5B1A" w:rsidP="00D21DE0">
      <w:pPr>
        <w:ind w:left="-5" w:right="7246"/>
        <w:rPr>
          <w:rFonts w:asciiTheme="minorHAnsi" w:hAnsiTheme="minorHAnsi" w:cstheme="minorHAnsi"/>
          <w:sz w:val="24"/>
          <w:szCs w:val="24"/>
        </w:rPr>
      </w:pPr>
    </w:p>
    <w:p w14:paraId="4130DF34" w14:textId="77777777" w:rsidR="002B5B1A" w:rsidRPr="00D057EE" w:rsidRDefault="002B5B1A" w:rsidP="00D21DE0">
      <w:pPr>
        <w:ind w:left="-5" w:right="7246"/>
        <w:rPr>
          <w:rFonts w:asciiTheme="minorHAnsi" w:hAnsiTheme="minorHAnsi" w:cstheme="minorHAnsi"/>
          <w:sz w:val="24"/>
          <w:szCs w:val="24"/>
        </w:rPr>
      </w:pPr>
    </w:p>
    <w:p w14:paraId="3BDFB258" w14:textId="0FC9B203" w:rsidR="001C3858" w:rsidRPr="00D057EE" w:rsidRDefault="001C3858" w:rsidP="00D21DE0">
      <w:pPr>
        <w:ind w:left="-5" w:right="7246"/>
        <w:rPr>
          <w:rFonts w:asciiTheme="minorHAnsi" w:hAnsiTheme="minorHAnsi" w:cstheme="minorHAnsi"/>
          <w:sz w:val="24"/>
          <w:szCs w:val="24"/>
        </w:rPr>
      </w:pPr>
    </w:p>
    <w:p w14:paraId="42936362" w14:textId="2B588C5B" w:rsidR="00965AEA" w:rsidRPr="00D057EE" w:rsidRDefault="00965AEA" w:rsidP="001C3858">
      <w:pPr>
        <w:ind w:left="25" w:right="276"/>
        <w:rPr>
          <w:rFonts w:asciiTheme="minorHAnsi" w:hAnsiTheme="minorHAnsi" w:cstheme="minorHAnsi"/>
          <w:sz w:val="24"/>
          <w:szCs w:val="24"/>
        </w:rPr>
      </w:pPr>
    </w:p>
    <w:p w14:paraId="7F0D4C28" w14:textId="3C2F9736" w:rsidR="00965AEA" w:rsidRPr="00D057EE" w:rsidRDefault="00965AEA" w:rsidP="001C3858">
      <w:pPr>
        <w:ind w:left="25" w:right="276"/>
        <w:rPr>
          <w:rFonts w:asciiTheme="minorHAnsi" w:hAnsiTheme="minorHAnsi" w:cstheme="minorHAnsi"/>
          <w:sz w:val="24"/>
          <w:szCs w:val="24"/>
        </w:rPr>
      </w:pPr>
    </w:p>
    <w:p w14:paraId="08C8D60D" w14:textId="1BC865A0" w:rsidR="00965AEA" w:rsidRPr="00D057EE" w:rsidRDefault="00965AEA" w:rsidP="001C3858">
      <w:pPr>
        <w:ind w:left="25" w:right="276"/>
        <w:rPr>
          <w:rFonts w:asciiTheme="minorHAnsi" w:hAnsiTheme="minorHAnsi" w:cstheme="minorHAnsi"/>
          <w:sz w:val="24"/>
          <w:szCs w:val="24"/>
        </w:rPr>
      </w:pPr>
    </w:p>
    <w:p w14:paraId="71EF67BD" w14:textId="086BBBD8" w:rsidR="00965AEA" w:rsidRPr="00D057EE" w:rsidRDefault="00965AEA" w:rsidP="001C3858">
      <w:pPr>
        <w:ind w:left="25" w:right="276"/>
        <w:rPr>
          <w:rFonts w:asciiTheme="minorHAnsi" w:hAnsiTheme="minorHAnsi" w:cstheme="minorHAnsi"/>
          <w:sz w:val="24"/>
          <w:szCs w:val="24"/>
        </w:rPr>
      </w:pPr>
    </w:p>
    <w:p w14:paraId="2C627D52" w14:textId="77777777" w:rsidR="00965AEA" w:rsidRPr="00D057EE" w:rsidRDefault="00965AEA" w:rsidP="00965AEA">
      <w:pPr>
        <w:spacing w:after="0" w:line="259" w:lineRule="auto"/>
        <w:ind w:left="0" w:right="0" w:firstLine="0"/>
        <w:rPr>
          <w:rFonts w:asciiTheme="minorHAnsi" w:hAnsiTheme="minorHAnsi" w:cstheme="minorHAnsi"/>
          <w:sz w:val="24"/>
          <w:szCs w:val="24"/>
        </w:rPr>
      </w:pPr>
    </w:p>
    <w:p w14:paraId="221A4476" w14:textId="77777777" w:rsidR="00146C61" w:rsidRDefault="00965AEA" w:rsidP="00965AEA">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147</w:t>
      </w:r>
    </w:p>
    <w:p w14:paraId="596E8489" w14:textId="70665D68" w:rsidR="00965AEA" w:rsidRPr="00D057EE" w:rsidRDefault="00965AEA" w:rsidP="00965AEA">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61519F4F" w14:textId="77777777" w:rsidR="00146C61" w:rsidRDefault="00965AEA" w:rsidP="00965A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solutions architect is using Amazon S3 to design the storage architecture of a new digital media application. </w:t>
      </w:r>
    </w:p>
    <w:p w14:paraId="6A75BE02" w14:textId="77777777" w:rsidR="00146C61" w:rsidRDefault="00965AEA" w:rsidP="00965A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media files must be resilient to the loss of an Availability Zone Some files are accessed frequently while other files are rarely accessed in an unpredictable pattern. </w:t>
      </w:r>
    </w:p>
    <w:p w14:paraId="7FDF5C20" w14:textId="135978A3" w:rsidR="00965AEA" w:rsidRDefault="00965AEA" w:rsidP="00965A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solutions architect must minimize the costs of storing and retrieving the media files. </w:t>
      </w:r>
    </w:p>
    <w:p w14:paraId="7F190D24" w14:textId="77777777" w:rsidR="00A32FA0" w:rsidRPr="00D057EE" w:rsidRDefault="00A32FA0" w:rsidP="00965AEA">
      <w:pPr>
        <w:ind w:left="25" w:right="276"/>
        <w:rPr>
          <w:rFonts w:asciiTheme="minorHAnsi" w:hAnsiTheme="minorHAnsi" w:cstheme="minorHAnsi"/>
          <w:sz w:val="24"/>
          <w:szCs w:val="24"/>
        </w:rPr>
      </w:pPr>
    </w:p>
    <w:p w14:paraId="36DE2818" w14:textId="77777777" w:rsidR="00965AEA" w:rsidRPr="00D057EE" w:rsidRDefault="00965AEA" w:rsidP="00965A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storage option meets these requirements? </w:t>
      </w:r>
    </w:p>
    <w:p w14:paraId="03B4ECED" w14:textId="77777777" w:rsidR="00965AEA" w:rsidRPr="00D057EE" w:rsidRDefault="00965AEA" w:rsidP="00965AEA">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EF1E928" w14:textId="29EE4BF9" w:rsidR="00965AEA" w:rsidRPr="00A32FA0" w:rsidRDefault="00965AEA" w:rsidP="00965AEA">
      <w:pPr>
        <w:numPr>
          <w:ilvl w:val="0"/>
          <w:numId w:val="21"/>
        </w:numPr>
        <w:ind w:right="276" w:hanging="346"/>
        <w:rPr>
          <w:rFonts w:asciiTheme="minorHAnsi" w:hAnsiTheme="minorHAnsi" w:cstheme="minorHAnsi"/>
          <w:sz w:val="24"/>
          <w:szCs w:val="24"/>
        </w:rPr>
      </w:pPr>
      <w:r w:rsidRPr="00D057EE">
        <w:rPr>
          <w:rFonts w:asciiTheme="minorHAnsi" w:hAnsiTheme="minorHAnsi" w:cstheme="minorHAnsi"/>
          <w:sz w:val="24"/>
          <w:szCs w:val="24"/>
        </w:rPr>
        <w:t>S3 Standard</w:t>
      </w:r>
      <w:r w:rsidR="00A32FA0">
        <w:rPr>
          <w:rFonts w:asciiTheme="minorHAnsi" w:hAnsiTheme="minorHAnsi" w:cstheme="minorHAnsi"/>
          <w:sz w:val="24"/>
          <w:szCs w:val="24"/>
          <w:lang w:val="en-US"/>
        </w:rPr>
        <w:t>.</w:t>
      </w:r>
    </w:p>
    <w:p w14:paraId="3C13E525" w14:textId="77777777" w:rsidR="00A32FA0" w:rsidRPr="00D057EE" w:rsidRDefault="00A32FA0" w:rsidP="00A32FA0">
      <w:pPr>
        <w:ind w:left="361" w:right="276" w:firstLine="0"/>
        <w:rPr>
          <w:rFonts w:asciiTheme="minorHAnsi" w:hAnsiTheme="minorHAnsi" w:cstheme="minorHAnsi"/>
          <w:sz w:val="24"/>
          <w:szCs w:val="24"/>
        </w:rPr>
      </w:pPr>
    </w:p>
    <w:p w14:paraId="30B62EC0" w14:textId="77777777" w:rsidR="00A32FA0" w:rsidRPr="00A32FA0" w:rsidRDefault="00965AEA" w:rsidP="00965AEA">
      <w:pPr>
        <w:numPr>
          <w:ilvl w:val="0"/>
          <w:numId w:val="21"/>
        </w:numPr>
        <w:ind w:right="276" w:hanging="346"/>
        <w:rPr>
          <w:rFonts w:asciiTheme="minorHAnsi" w:hAnsiTheme="minorHAnsi" w:cstheme="minorHAnsi"/>
          <w:sz w:val="24"/>
          <w:szCs w:val="24"/>
        </w:rPr>
      </w:pPr>
      <w:r w:rsidRPr="00D057EE">
        <w:rPr>
          <w:rFonts w:asciiTheme="minorHAnsi" w:hAnsiTheme="minorHAnsi" w:cstheme="minorHAnsi"/>
          <w:sz w:val="24"/>
          <w:szCs w:val="24"/>
        </w:rPr>
        <w:t>S3 Intelligent-Tiering</w:t>
      </w:r>
      <w:r w:rsidR="00A32FA0">
        <w:rPr>
          <w:rFonts w:asciiTheme="minorHAnsi" w:hAnsiTheme="minorHAnsi" w:cstheme="minorHAnsi"/>
          <w:sz w:val="24"/>
          <w:szCs w:val="24"/>
          <w:lang w:val="en-US"/>
        </w:rPr>
        <w:t>.</w:t>
      </w:r>
    </w:p>
    <w:p w14:paraId="582C4C39" w14:textId="77777777" w:rsidR="00A32FA0" w:rsidRDefault="00A32FA0" w:rsidP="00A32FA0">
      <w:pPr>
        <w:pStyle w:val="ListParagraph"/>
        <w:rPr>
          <w:rFonts w:asciiTheme="minorHAnsi" w:hAnsiTheme="minorHAnsi" w:cstheme="minorHAnsi"/>
          <w:sz w:val="24"/>
          <w:szCs w:val="24"/>
        </w:rPr>
      </w:pPr>
    </w:p>
    <w:p w14:paraId="2C11D37E" w14:textId="36F56A7E" w:rsidR="00965AEA" w:rsidRPr="00CE09A7" w:rsidRDefault="00965AEA" w:rsidP="00965AEA">
      <w:pPr>
        <w:numPr>
          <w:ilvl w:val="0"/>
          <w:numId w:val="21"/>
        </w:numPr>
        <w:ind w:right="276" w:hanging="346"/>
        <w:rPr>
          <w:rFonts w:asciiTheme="minorHAnsi" w:hAnsiTheme="minorHAnsi" w:cstheme="minorHAnsi"/>
          <w:sz w:val="24"/>
          <w:szCs w:val="24"/>
        </w:rPr>
      </w:pPr>
      <w:r w:rsidRPr="00D057EE">
        <w:rPr>
          <w:rFonts w:asciiTheme="minorHAnsi" w:hAnsiTheme="minorHAnsi" w:cstheme="minorHAnsi"/>
          <w:sz w:val="24"/>
          <w:szCs w:val="24"/>
        </w:rPr>
        <w:t>S3 Standard-Infrequent Access {S3 Standard-IA)</w:t>
      </w:r>
      <w:r w:rsidR="00A32FA0">
        <w:rPr>
          <w:rFonts w:asciiTheme="minorHAnsi" w:hAnsiTheme="minorHAnsi" w:cstheme="minorHAnsi"/>
          <w:sz w:val="24"/>
          <w:szCs w:val="24"/>
          <w:lang w:val="en-US"/>
        </w:rPr>
        <w:t>.</w:t>
      </w:r>
    </w:p>
    <w:p w14:paraId="56E2C829" w14:textId="77777777" w:rsidR="00CE09A7" w:rsidRDefault="00CE09A7" w:rsidP="00CE09A7">
      <w:pPr>
        <w:pStyle w:val="ListParagraph"/>
        <w:rPr>
          <w:rFonts w:asciiTheme="minorHAnsi" w:hAnsiTheme="minorHAnsi" w:cstheme="minorHAnsi"/>
          <w:sz w:val="24"/>
          <w:szCs w:val="24"/>
        </w:rPr>
      </w:pPr>
    </w:p>
    <w:p w14:paraId="42EB4949" w14:textId="153723C8" w:rsidR="00965AEA" w:rsidRPr="00D057EE" w:rsidRDefault="00965AEA" w:rsidP="00965AEA">
      <w:pPr>
        <w:numPr>
          <w:ilvl w:val="0"/>
          <w:numId w:val="21"/>
        </w:numPr>
        <w:ind w:right="276" w:hanging="346"/>
        <w:rPr>
          <w:rFonts w:asciiTheme="minorHAnsi" w:hAnsiTheme="minorHAnsi" w:cstheme="minorHAnsi"/>
          <w:sz w:val="24"/>
          <w:szCs w:val="24"/>
        </w:rPr>
      </w:pPr>
      <w:r w:rsidRPr="00D057EE">
        <w:rPr>
          <w:rFonts w:asciiTheme="minorHAnsi" w:hAnsiTheme="minorHAnsi" w:cstheme="minorHAnsi"/>
          <w:sz w:val="24"/>
          <w:szCs w:val="24"/>
        </w:rPr>
        <w:t>S3 One Zone-Infrequent Access (S3 One Zone-IA)</w:t>
      </w:r>
      <w:r w:rsidR="00CE09A7">
        <w:rPr>
          <w:rFonts w:asciiTheme="minorHAnsi" w:hAnsiTheme="minorHAnsi" w:cstheme="minorHAnsi"/>
          <w:sz w:val="24"/>
          <w:szCs w:val="24"/>
          <w:lang w:val="en-US"/>
        </w:rPr>
        <w:t>.</w:t>
      </w:r>
    </w:p>
    <w:p w14:paraId="57675E6B" w14:textId="77777777" w:rsidR="00965AEA" w:rsidRPr="00D057EE" w:rsidRDefault="00965AEA" w:rsidP="00965AEA">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39E141A" w14:textId="77777777" w:rsidR="00965AEA" w:rsidRPr="00D057EE" w:rsidRDefault="00965AEA" w:rsidP="00965AEA">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B </w:t>
      </w:r>
    </w:p>
    <w:p w14:paraId="5275EC21" w14:textId="77777777" w:rsidR="00965AEA" w:rsidRPr="00D057EE" w:rsidRDefault="00965AEA" w:rsidP="00965AEA">
      <w:pPr>
        <w:ind w:left="-5" w:right="7246"/>
        <w:rPr>
          <w:rFonts w:asciiTheme="minorHAnsi" w:hAnsiTheme="minorHAnsi" w:cstheme="minorHAnsi"/>
          <w:b/>
          <w:sz w:val="24"/>
          <w:szCs w:val="24"/>
        </w:rPr>
      </w:pPr>
    </w:p>
    <w:p w14:paraId="10F0A128" w14:textId="77777777" w:rsidR="00965AEA" w:rsidRPr="00D057EE" w:rsidRDefault="00965AEA" w:rsidP="00965AEA">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Explanation: </w:t>
      </w:r>
    </w:p>
    <w:p w14:paraId="7A6335F9" w14:textId="77777777" w:rsidR="00965AEA" w:rsidRPr="00D057EE" w:rsidRDefault="00965AEA" w:rsidP="00965A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S3 Intelligent-Tiering -Perfect use case when you don't know the frequency of access or irregular patterns of usage. </w:t>
      </w:r>
    </w:p>
    <w:p w14:paraId="4BC863AB" w14:textId="77777777" w:rsidR="00CE09A7" w:rsidRDefault="00965AEA" w:rsidP="00965AEA">
      <w:pPr>
        <w:ind w:left="25" w:right="276"/>
        <w:rPr>
          <w:rFonts w:asciiTheme="minorHAnsi" w:hAnsiTheme="minorHAnsi" w:cstheme="minorHAnsi"/>
          <w:sz w:val="24"/>
          <w:szCs w:val="24"/>
        </w:rPr>
      </w:pPr>
      <w:r w:rsidRPr="00D057EE">
        <w:rPr>
          <w:rFonts w:asciiTheme="minorHAnsi" w:hAnsiTheme="minorHAnsi" w:cstheme="minorHAnsi"/>
          <w:sz w:val="24"/>
          <w:szCs w:val="24"/>
        </w:rPr>
        <w:lastRenderedPageBreak/>
        <w:t xml:space="preserve">Amazon S3 offers a range of storage classes designed for different use cases. </w:t>
      </w:r>
    </w:p>
    <w:p w14:paraId="4B1A855F" w14:textId="7F647423" w:rsidR="00965AEA" w:rsidRPr="00D057EE" w:rsidRDefault="00965AEA" w:rsidP="00965AE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These include S3 Standard for general-purpose storage of frequently accessed data; S3 Intelligent-Tiering for data with unknown or changing access patterns; S3 Standard-Infrequent Access (S3 Standard-IA) and S3 One Zone-Infrequent Access (S3 One Zone-IA) for long-lived, but less frequently accessed data; and Amazon S3 Glacier (S3 Glacier) and Amazon S3 Glacier Deep Archive (S3 Glacier Deep Archive) for long-term archive and digital preservation. If you have data residency requirements that can't be met by an existing AWS Region, you can use the S3 Outposts storage class to store your S3 data on-premises. Amazon S3 also offers capabilities to manage your data throughout its lifecycle. Once an S3 Lifecycle policy is set, your data will automatically transfer to a different storage class without any changes to your application. </w:t>
      </w:r>
    </w:p>
    <w:p w14:paraId="2811FC73" w14:textId="550E9D58" w:rsidR="00965AEA" w:rsidRPr="00D057EE" w:rsidRDefault="00965AEA" w:rsidP="001C3858">
      <w:pPr>
        <w:ind w:left="25" w:right="276"/>
        <w:rPr>
          <w:rFonts w:asciiTheme="minorHAnsi" w:hAnsiTheme="minorHAnsi" w:cstheme="minorHAnsi"/>
          <w:sz w:val="24"/>
          <w:szCs w:val="24"/>
        </w:rPr>
      </w:pPr>
    </w:p>
    <w:p w14:paraId="12F98CD2" w14:textId="77777777" w:rsidR="00196A92" w:rsidRDefault="00196A92" w:rsidP="00CA5292">
      <w:pPr>
        <w:ind w:left="-5" w:right="7246"/>
        <w:rPr>
          <w:rFonts w:asciiTheme="minorHAnsi" w:hAnsiTheme="minorHAnsi" w:cstheme="minorHAnsi"/>
          <w:b/>
          <w:sz w:val="24"/>
          <w:szCs w:val="24"/>
        </w:rPr>
      </w:pPr>
    </w:p>
    <w:p w14:paraId="1DAF29B7" w14:textId="77777777" w:rsidR="00196A92" w:rsidRDefault="00196A92" w:rsidP="00CA5292">
      <w:pPr>
        <w:ind w:left="-5" w:right="7246"/>
        <w:rPr>
          <w:rFonts w:asciiTheme="minorHAnsi" w:hAnsiTheme="minorHAnsi" w:cstheme="minorHAnsi"/>
          <w:b/>
          <w:sz w:val="24"/>
          <w:szCs w:val="24"/>
        </w:rPr>
      </w:pPr>
    </w:p>
    <w:p w14:paraId="26F0FCBC" w14:textId="77777777" w:rsidR="00196A92" w:rsidRDefault="00196A92" w:rsidP="00CA5292">
      <w:pPr>
        <w:ind w:left="-5" w:right="7246"/>
        <w:rPr>
          <w:rFonts w:asciiTheme="minorHAnsi" w:hAnsiTheme="minorHAnsi" w:cstheme="minorHAnsi"/>
          <w:b/>
          <w:sz w:val="24"/>
          <w:szCs w:val="24"/>
        </w:rPr>
      </w:pPr>
    </w:p>
    <w:p w14:paraId="0DFD1E79" w14:textId="77777777" w:rsidR="00196A92" w:rsidRDefault="00196A92" w:rsidP="00CA5292">
      <w:pPr>
        <w:ind w:left="-5" w:right="7246"/>
        <w:rPr>
          <w:rFonts w:asciiTheme="minorHAnsi" w:hAnsiTheme="minorHAnsi" w:cstheme="minorHAnsi"/>
          <w:b/>
          <w:sz w:val="24"/>
          <w:szCs w:val="24"/>
        </w:rPr>
      </w:pPr>
    </w:p>
    <w:p w14:paraId="459505B6" w14:textId="77777777" w:rsidR="00196A92" w:rsidRDefault="00196A92" w:rsidP="00CA5292">
      <w:pPr>
        <w:ind w:left="-5" w:right="7246"/>
        <w:rPr>
          <w:rFonts w:asciiTheme="minorHAnsi" w:hAnsiTheme="minorHAnsi" w:cstheme="minorHAnsi"/>
          <w:b/>
          <w:sz w:val="24"/>
          <w:szCs w:val="24"/>
        </w:rPr>
      </w:pPr>
    </w:p>
    <w:p w14:paraId="50780882" w14:textId="77777777" w:rsidR="00196A92" w:rsidRDefault="00196A92" w:rsidP="00CA5292">
      <w:pPr>
        <w:ind w:left="-5" w:right="7246"/>
        <w:rPr>
          <w:rFonts w:asciiTheme="minorHAnsi" w:hAnsiTheme="minorHAnsi" w:cstheme="minorHAnsi"/>
          <w:b/>
          <w:sz w:val="24"/>
          <w:szCs w:val="24"/>
        </w:rPr>
      </w:pPr>
    </w:p>
    <w:p w14:paraId="6FBAB49D" w14:textId="0108FA54" w:rsidR="00CA5292" w:rsidRPr="00D057EE" w:rsidRDefault="00CA5292" w:rsidP="00CA5292">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143</w:t>
      </w:r>
    </w:p>
    <w:p w14:paraId="68AFDEA6" w14:textId="77777777" w:rsidR="00CA5292" w:rsidRPr="00D057EE" w:rsidRDefault="00CA5292" w:rsidP="00CA5292">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DFD6AA2" w14:textId="77777777" w:rsidR="00CA5292" w:rsidRPr="00D057EE" w:rsidRDefault="00CA5292" w:rsidP="00CA5292">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An application development team is designing a microservice that will convert large images to smaller, compressed images. </w:t>
      </w:r>
    </w:p>
    <w:p w14:paraId="3DF0AB02" w14:textId="77777777" w:rsidR="00CA5292" w:rsidRPr="00D057EE" w:rsidRDefault="00CA5292" w:rsidP="00CA5292">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When a user uploads an image through the web interface, the microservice should store the image in an Amazon S3 bucket, process and compress the image with an AWS Lambda function, and store the image in its compressed form in a different S3 bucket. </w:t>
      </w:r>
    </w:p>
    <w:p w14:paraId="54DD439E" w14:textId="77777777" w:rsidR="00CA5292" w:rsidRPr="00D057EE" w:rsidRDefault="00CA5292" w:rsidP="00CA5292">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4777E0B6" w14:textId="77777777" w:rsidR="00CA5292" w:rsidRPr="00D057EE" w:rsidRDefault="00CA5292" w:rsidP="00CA5292">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solutions architect needs to design a solution that uses durable, stateless components to process the images automatically. </w:t>
      </w:r>
    </w:p>
    <w:p w14:paraId="5CF47790" w14:textId="77777777" w:rsidR="00CA5292" w:rsidRPr="00D057EE" w:rsidRDefault="00CA5292" w:rsidP="00CA5292">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299BBA29" w14:textId="77777777" w:rsidR="00CA5292" w:rsidRPr="00D057EE" w:rsidRDefault="00CA5292" w:rsidP="00CA5292">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combination of actions will meet these requirements? (Choose </w:t>
      </w:r>
      <w:r w:rsidRPr="00D057EE">
        <w:rPr>
          <w:rFonts w:asciiTheme="minorHAnsi" w:hAnsiTheme="minorHAnsi" w:cstheme="minorHAnsi"/>
          <w:sz w:val="24"/>
          <w:szCs w:val="24"/>
          <w:lang w:val="en-US"/>
        </w:rPr>
        <w:t>TWO</w:t>
      </w:r>
      <w:r w:rsidRPr="00D057EE">
        <w:rPr>
          <w:rFonts w:asciiTheme="minorHAnsi" w:hAnsiTheme="minorHAnsi" w:cstheme="minorHAnsi"/>
          <w:sz w:val="24"/>
          <w:szCs w:val="24"/>
        </w:rPr>
        <w:t xml:space="preserve">) </w:t>
      </w:r>
    </w:p>
    <w:p w14:paraId="5641917B" w14:textId="77777777" w:rsidR="00CA5292" w:rsidRPr="00D057EE" w:rsidRDefault="00CA5292" w:rsidP="00CA5292">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2C770CAD" w14:textId="77777777" w:rsidR="00CA5292" w:rsidRPr="00D057EE" w:rsidRDefault="00CA5292" w:rsidP="00CA5292">
      <w:pPr>
        <w:numPr>
          <w:ilvl w:val="0"/>
          <w:numId w:val="27"/>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an Amazon Simple Queue Service (Amazon SQS) queue. </w:t>
      </w:r>
    </w:p>
    <w:p w14:paraId="6E2E1F63" w14:textId="77777777" w:rsidR="00CA5292" w:rsidRPr="00D057EE" w:rsidRDefault="00CA5292" w:rsidP="00CA5292">
      <w:pPr>
        <w:ind w:left="386" w:right="0"/>
        <w:rPr>
          <w:rFonts w:asciiTheme="minorHAnsi" w:hAnsiTheme="minorHAnsi" w:cstheme="minorHAnsi"/>
          <w:sz w:val="24"/>
          <w:szCs w:val="24"/>
        </w:rPr>
      </w:pPr>
      <w:r w:rsidRPr="00D057EE">
        <w:rPr>
          <w:rFonts w:asciiTheme="minorHAnsi" w:hAnsiTheme="minorHAnsi" w:cstheme="minorHAnsi"/>
          <w:sz w:val="24"/>
          <w:szCs w:val="24"/>
        </w:rPr>
        <w:t>Configure the S3 bucket to send a notification to the SQS queue when an image is uploaded to the S3 bucket.</w:t>
      </w:r>
    </w:p>
    <w:p w14:paraId="7A77114C" w14:textId="77777777" w:rsidR="00CA5292" w:rsidRPr="00D057EE" w:rsidRDefault="00CA5292" w:rsidP="00CA5292">
      <w:pPr>
        <w:ind w:left="386" w:right="0"/>
        <w:rPr>
          <w:rFonts w:asciiTheme="minorHAnsi" w:hAnsiTheme="minorHAnsi" w:cstheme="minorHAnsi"/>
          <w:sz w:val="24"/>
          <w:szCs w:val="24"/>
        </w:rPr>
      </w:pPr>
      <w:r w:rsidRPr="00D057EE">
        <w:rPr>
          <w:rFonts w:asciiTheme="minorHAnsi" w:hAnsiTheme="minorHAnsi" w:cstheme="minorHAnsi"/>
          <w:sz w:val="24"/>
          <w:szCs w:val="24"/>
        </w:rPr>
        <w:t xml:space="preserve"> </w:t>
      </w:r>
    </w:p>
    <w:p w14:paraId="44DF8606" w14:textId="77777777" w:rsidR="00CA5292" w:rsidRPr="00D057EE" w:rsidRDefault="00CA5292" w:rsidP="00CA5292">
      <w:pPr>
        <w:numPr>
          <w:ilvl w:val="0"/>
          <w:numId w:val="27"/>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Configure the Lambda function to use the Amazon Simple Queue Service (Amazon SQS) queue as the invocation source. </w:t>
      </w:r>
    </w:p>
    <w:p w14:paraId="4E255FEF" w14:textId="77777777" w:rsidR="00CA5292" w:rsidRPr="00D057EE" w:rsidRDefault="00CA5292" w:rsidP="00CA5292">
      <w:pPr>
        <w:ind w:left="386" w:right="276"/>
        <w:rPr>
          <w:rFonts w:asciiTheme="minorHAnsi" w:hAnsiTheme="minorHAnsi" w:cstheme="minorHAnsi"/>
          <w:sz w:val="24"/>
          <w:szCs w:val="24"/>
          <w:lang w:val="en-US"/>
        </w:rPr>
      </w:pPr>
      <w:r w:rsidRPr="00D057EE">
        <w:rPr>
          <w:rFonts w:asciiTheme="minorHAnsi" w:hAnsiTheme="minorHAnsi" w:cstheme="minorHAnsi"/>
          <w:sz w:val="24"/>
          <w:szCs w:val="24"/>
        </w:rPr>
        <w:t>When the SQS message is successfully processed, delete the message in the queue</w:t>
      </w:r>
      <w:r w:rsidRPr="00D057EE">
        <w:rPr>
          <w:rFonts w:asciiTheme="minorHAnsi" w:hAnsiTheme="minorHAnsi" w:cstheme="minorHAnsi"/>
          <w:sz w:val="24"/>
          <w:szCs w:val="24"/>
          <w:lang w:val="en-US"/>
        </w:rPr>
        <w:t>.</w:t>
      </w:r>
    </w:p>
    <w:p w14:paraId="0ADE1FCE" w14:textId="77777777" w:rsidR="00CA5292" w:rsidRPr="00D057EE" w:rsidRDefault="00CA5292" w:rsidP="00CA5292">
      <w:pPr>
        <w:ind w:left="386" w:right="276"/>
        <w:rPr>
          <w:rFonts w:asciiTheme="minorHAnsi" w:hAnsiTheme="minorHAnsi" w:cstheme="minorHAnsi"/>
          <w:sz w:val="24"/>
          <w:szCs w:val="24"/>
          <w:lang w:val="en-US"/>
        </w:rPr>
      </w:pPr>
    </w:p>
    <w:p w14:paraId="0676DC5C" w14:textId="77777777" w:rsidR="00CA5292" w:rsidRPr="00D057EE" w:rsidRDefault="00CA5292" w:rsidP="00CA5292">
      <w:pPr>
        <w:numPr>
          <w:ilvl w:val="0"/>
          <w:numId w:val="27"/>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Configure the Lambda function to monitor the S3 bucket for new uploads. </w:t>
      </w:r>
    </w:p>
    <w:p w14:paraId="18F06395" w14:textId="77777777" w:rsidR="00CA5292" w:rsidRPr="00D057EE" w:rsidRDefault="00CA5292" w:rsidP="00CA5292">
      <w:pPr>
        <w:ind w:left="386" w:right="276"/>
        <w:rPr>
          <w:rFonts w:asciiTheme="minorHAnsi" w:hAnsiTheme="minorHAnsi" w:cstheme="minorHAnsi"/>
          <w:sz w:val="24"/>
          <w:szCs w:val="24"/>
        </w:rPr>
      </w:pPr>
      <w:r w:rsidRPr="00D057EE">
        <w:rPr>
          <w:rFonts w:asciiTheme="minorHAnsi" w:hAnsiTheme="minorHAnsi" w:cstheme="minorHAnsi"/>
          <w:sz w:val="24"/>
          <w:szCs w:val="24"/>
        </w:rPr>
        <w:t>When an uploaded image is detected write the file name to a text file in memory and use the text file to keep track of the images that were processed.</w:t>
      </w:r>
    </w:p>
    <w:p w14:paraId="5928FA68" w14:textId="77777777" w:rsidR="00CA5292" w:rsidRPr="00D057EE" w:rsidRDefault="00CA5292" w:rsidP="00CA5292">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141B593A" w14:textId="77777777" w:rsidR="00CA5292" w:rsidRPr="00D057EE" w:rsidRDefault="00CA5292" w:rsidP="00CA5292">
      <w:pPr>
        <w:numPr>
          <w:ilvl w:val="0"/>
          <w:numId w:val="27"/>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Launch an Amazon EC2 instance to monitor an Amazon Simple Queue Service (Amazon SQS) queue. </w:t>
      </w:r>
    </w:p>
    <w:p w14:paraId="783AB9B1" w14:textId="77777777" w:rsidR="00CA5292" w:rsidRPr="00D057EE" w:rsidRDefault="00CA5292" w:rsidP="00CA5292">
      <w:pPr>
        <w:ind w:left="386" w:right="276"/>
        <w:rPr>
          <w:rFonts w:asciiTheme="minorHAnsi" w:hAnsiTheme="minorHAnsi" w:cstheme="minorHAnsi"/>
          <w:sz w:val="24"/>
          <w:szCs w:val="24"/>
        </w:rPr>
      </w:pPr>
      <w:r w:rsidRPr="00D057EE">
        <w:rPr>
          <w:rFonts w:asciiTheme="minorHAnsi" w:hAnsiTheme="minorHAnsi" w:cstheme="minorHAnsi"/>
          <w:sz w:val="24"/>
          <w:szCs w:val="24"/>
        </w:rPr>
        <w:lastRenderedPageBreak/>
        <w:t>When items are added to the queue log the file name in a text file on the EC2 instance and invoke the Lambda function.</w:t>
      </w:r>
    </w:p>
    <w:p w14:paraId="7FF2C145" w14:textId="77777777" w:rsidR="00CA5292" w:rsidRPr="00D057EE" w:rsidRDefault="00CA5292" w:rsidP="00CA5292">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1EED6B94" w14:textId="77777777" w:rsidR="00CA5292" w:rsidRPr="00D057EE" w:rsidRDefault="00CA5292" w:rsidP="00CA5292">
      <w:pPr>
        <w:numPr>
          <w:ilvl w:val="0"/>
          <w:numId w:val="27"/>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Configure an Amazon EventBridge (Amazon CloudWatch Events) event to monitor the S3 bucket. </w:t>
      </w:r>
    </w:p>
    <w:p w14:paraId="1544DBD1" w14:textId="77777777" w:rsidR="00CA5292" w:rsidRPr="00D057EE" w:rsidRDefault="00CA5292" w:rsidP="00CA5292">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When an image is uploaded send an alert to an Amazon Simple Notification Service (Amazon SNS) topic with the application owner's email address for further processing </w:t>
      </w:r>
    </w:p>
    <w:p w14:paraId="0DB1AC9B" w14:textId="77777777" w:rsidR="00CA5292" w:rsidRPr="00D057EE" w:rsidRDefault="00CA5292" w:rsidP="00CA5292">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4377B51" w14:textId="77777777" w:rsidR="00CA5292" w:rsidRPr="00D057EE" w:rsidRDefault="00CA5292" w:rsidP="00CA5292">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AB </w:t>
      </w:r>
    </w:p>
    <w:p w14:paraId="4D35087E" w14:textId="77777777" w:rsidR="00CA5292" w:rsidRPr="00D057EE" w:rsidRDefault="00CA5292" w:rsidP="0084645F">
      <w:pPr>
        <w:ind w:left="-5" w:right="7246"/>
        <w:rPr>
          <w:rFonts w:asciiTheme="minorHAnsi" w:hAnsiTheme="minorHAnsi" w:cstheme="minorHAnsi"/>
          <w:b/>
          <w:sz w:val="24"/>
          <w:szCs w:val="24"/>
        </w:rPr>
      </w:pPr>
    </w:p>
    <w:p w14:paraId="691B0E27" w14:textId="77777777" w:rsidR="00CA5292" w:rsidRPr="00D057EE" w:rsidRDefault="00CA5292" w:rsidP="0084645F">
      <w:pPr>
        <w:ind w:left="-5" w:right="7246"/>
        <w:rPr>
          <w:rFonts w:asciiTheme="minorHAnsi" w:hAnsiTheme="minorHAnsi" w:cstheme="minorHAnsi"/>
          <w:b/>
          <w:sz w:val="24"/>
          <w:szCs w:val="24"/>
        </w:rPr>
      </w:pPr>
    </w:p>
    <w:p w14:paraId="2CDCD81A" w14:textId="77777777" w:rsidR="00CA5292" w:rsidRPr="00D057EE" w:rsidRDefault="00CA5292" w:rsidP="0084645F">
      <w:pPr>
        <w:ind w:left="-5" w:right="7246"/>
        <w:rPr>
          <w:rFonts w:asciiTheme="minorHAnsi" w:hAnsiTheme="minorHAnsi" w:cstheme="minorHAnsi"/>
          <w:b/>
          <w:sz w:val="24"/>
          <w:szCs w:val="24"/>
        </w:rPr>
      </w:pPr>
    </w:p>
    <w:p w14:paraId="56B2DC3B" w14:textId="77777777" w:rsidR="00CA5292" w:rsidRPr="00D057EE" w:rsidRDefault="00CA5292" w:rsidP="0084645F">
      <w:pPr>
        <w:ind w:left="-5" w:right="7246"/>
        <w:rPr>
          <w:rFonts w:asciiTheme="minorHAnsi" w:hAnsiTheme="minorHAnsi" w:cstheme="minorHAnsi"/>
          <w:b/>
          <w:sz w:val="24"/>
          <w:szCs w:val="24"/>
        </w:rPr>
      </w:pPr>
    </w:p>
    <w:p w14:paraId="6BC6275C" w14:textId="77777777" w:rsidR="00CA5292" w:rsidRPr="00D057EE" w:rsidRDefault="00CA5292" w:rsidP="0084645F">
      <w:pPr>
        <w:ind w:left="-5" w:right="7246"/>
        <w:rPr>
          <w:rFonts w:asciiTheme="minorHAnsi" w:hAnsiTheme="minorHAnsi" w:cstheme="minorHAnsi"/>
          <w:b/>
          <w:sz w:val="24"/>
          <w:szCs w:val="24"/>
        </w:rPr>
      </w:pPr>
    </w:p>
    <w:p w14:paraId="6E27061D" w14:textId="77777777" w:rsidR="00CA5292" w:rsidRPr="00D057EE" w:rsidRDefault="00CA5292" w:rsidP="0084645F">
      <w:pPr>
        <w:ind w:left="-5" w:right="7246"/>
        <w:rPr>
          <w:rFonts w:asciiTheme="minorHAnsi" w:hAnsiTheme="minorHAnsi" w:cstheme="minorHAnsi"/>
          <w:b/>
          <w:sz w:val="24"/>
          <w:szCs w:val="24"/>
        </w:rPr>
      </w:pPr>
    </w:p>
    <w:p w14:paraId="478F89E4" w14:textId="77777777" w:rsidR="00CA5292" w:rsidRPr="00D057EE" w:rsidRDefault="00CA5292" w:rsidP="0084645F">
      <w:pPr>
        <w:ind w:left="-5" w:right="7246"/>
        <w:rPr>
          <w:rFonts w:asciiTheme="minorHAnsi" w:hAnsiTheme="minorHAnsi" w:cstheme="minorHAnsi"/>
          <w:b/>
          <w:sz w:val="24"/>
          <w:szCs w:val="24"/>
        </w:rPr>
      </w:pPr>
    </w:p>
    <w:p w14:paraId="537CA45F" w14:textId="77777777" w:rsidR="00CA5292" w:rsidRPr="00D057EE" w:rsidRDefault="00CA5292" w:rsidP="0084645F">
      <w:pPr>
        <w:ind w:left="-5" w:right="7246"/>
        <w:rPr>
          <w:rFonts w:asciiTheme="minorHAnsi" w:hAnsiTheme="minorHAnsi" w:cstheme="minorHAnsi"/>
          <w:b/>
          <w:sz w:val="24"/>
          <w:szCs w:val="24"/>
        </w:rPr>
      </w:pPr>
    </w:p>
    <w:p w14:paraId="482A2ED4" w14:textId="68A9C1CC" w:rsidR="0084645F" w:rsidRPr="00D057EE" w:rsidRDefault="0084645F" w:rsidP="0084645F">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171</w:t>
      </w:r>
    </w:p>
    <w:p w14:paraId="1553523C" w14:textId="77777777" w:rsidR="0084645F" w:rsidRPr="00D057EE" w:rsidRDefault="0084645F" w:rsidP="0084645F">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8868BC2" w14:textId="77777777" w:rsidR="0084645F" w:rsidRPr="00D057EE" w:rsidRDefault="0084645F" w:rsidP="0084645F">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is storing backup files by using Amazon S3 Standard storage. </w:t>
      </w:r>
    </w:p>
    <w:p w14:paraId="1CAC61A7" w14:textId="77777777" w:rsidR="0084645F" w:rsidRPr="00D057EE" w:rsidRDefault="0084645F" w:rsidP="0084645F">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files are accessed frequently for 1 month. </w:t>
      </w:r>
    </w:p>
    <w:p w14:paraId="04E8AE05" w14:textId="77777777" w:rsidR="005B7A1B" w:rsidRDefault="0084645F" w:rsidP="0084645F">
      <w:pPr>
        <w:ind w:left="25" w:right="276"/>
        <w:rPr>
          <w:rFonts w:asciiTheme="minorHAnsi" w:hAnsiTheme="minorHAnsi" w:cstheme="minorHAnsi"/>
          <w:sz w:val="24"/>
          <w:szCs w:val="24"/>
        </w:rPr>
      </w:pPr>
      <w:r w:rsidRPr="00D057EE">
        <w:rPr>
          <w:rFonts w:asciiTheme="minorHAnsi" w:hAnsiTheme="minorHAnsi" w:cstheme="minorHAnsi"/>
          <w:sz w:val="24"/>
          <w:szCs w:val="24"/>
        </w:rPr>
        <w:t>However, the files are not accessed after 1 month.</w:t>
      </w:r>
    </w:p>
    <w:p w14:paraId="39634094" w14:textId="77777777" w:rsidR="0084645F" w:rsidRPr="00D057EE" w:rsidRDefault="0084645F" w:rsidP="0084645F">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must keep the files indefinitely. </w:t>
      </w:r>
    </w:p>
    <w:p w14:paraId="2FB13207" w14:textId="77777777" w:rsidR="0084645F" w:rsidRPr="00D057EE" w:rsidRDefault="0084645F" w:rsidP="0084645F">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3BD8FC3A" w14:textId="77777777" w:rsidR="0084645F" w:rsidRPr="00D057EE" w:rsidRDefault="0084645F" w:rsidP="0084645F">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storage solution will meet these requirements MOST cost-effectively? </w:t>
      </w:r>
    </w:p>
    <w:p w14:paraId="0E511411" w14:textId="77777777" w:rsidR="0084645F" w:rsidRPr="00D057EE" w:rsidRDefault="0084645F" w:rsidP="0084645F">
      <w:pPr>
        <w:spacing w:after="1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FB6CA50" w14:textId="77777777" w:rsidR="005B7A1B" w:rsidRDefault="0084645F" w:rsidP="0084645F">
      <w:pPr>
        <w:numPr>
          <w:ilvl w:val="0"/>
          <w:numId w:val="12"/>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S3 Intelligent-Tiering to automatically migrate objects.</w:t>
      </w:r>
    </w:p>
    <w:p w14:paraId="577B7F3B" w14:textId="011FE592" w:rsidR="0084645F" w:rsidRPr="00D057EE" w:rsidRDefault="0084645F" w:rsidP="005B7A1B">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50F7B3B3" w14:textId="77777777" w:rsidR="005B7A1B" w:rsidRDefault="0084645F" w:rsidP="0084645F">
      <w:pPr>
        <w:numPr>
          <w:ilvl w:val="0"/>
          <w:numId w:val="12"/>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an S3 Lifecycle configuration to transition objects from S3 Standard to S3 Glacier Deep Archive after 1 month.</w:t>
      </w:r>
    </w:p>
    <w:p w14:paraId="49B5BA03" w14:textId="77777777" w:rsidR="005B7A1B" w:rsidRDefault="005B7A1B" w:rsidP="005B7A1B">
      <w:pPr>
        <w:pStyle w:val="ListParagraph"/>
        <w:rPr>
          <w:rFonts w:asciiTheme="minorHAnsi" w:hAnsiTheme="minorHAnsi" w:cstheme="minorHAnsi"/>
          <w:sz w:val="24"/>
          <w:szCs w:val="24"/>
        </w:rPr>
      </w:pPr>
    </w:p>
    <w:p w14:paraId="5A4FEFEE" w14:textId="77777777" w:rsidR="005B7A1B" w:rsidRDefault="0084645F" w:rsidP="0084645F">
      <w:pPr>
        <w:numPr>
          <w:ilvl w:val="0"/>
          <w:numId w:val="12"/>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an S3 Lifecycle configuration to transition objects from S3 Standard to S3 StandardInfrequent Access (S3 Standard-IA) after 1 month.</w:t>
      </w:r>
    </w:p>
    <w:p w14:paraId="47B46576" w14:textId="77777777" w:rsidR="005B7A1B" w:rsidRDefault="005B7A1B" w:rsidP="005B7A1B">
      <w:pPr>
        <w:pStyle w:val="ListParagraph"/>
        <w:rPr>
          <w:rFonts w:asciiTheme="minorHAnsi" w:hAnsiTheme="minorHAnsi" w:cstheme="minorHAnsi"/>
          <w:sz w:val="24"/>
          <w:szCs w:val="24"/>
        </w:rPr>
      </w:pPr>
    </w:p>
    <w:p w14:paraId="1E7FC9E7" w14:textId="77777777" w:rsidR="0084645F" w:rsidRPr="00D057EE" w:rsidRDefault="0084645F" w:rsidP="0084645F">
      <w:pPr>
        <w:numPr>
          <w:ilvl w:val="0"/>
          <w:numId w:val="12"/>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an S3 Lifecycle configuration to transition objects from S3 Standard to S3 One ZoneInfrequent Access (S3 One Zone-IA) after 1 month. </w:t>
      </w:r>
    </w:p>
    <w:p w14:paraId="27715845" w14:textId="77777777" w:rsidR="0084645F" w:rsidRPr="00D057EE" w:rsidRDefault="0084645F" w:rsidP="0084645F">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2540F21" w14:textId="77777777" w:rsidR="0084645F" w:rsidRPr="00D057EE" w:rsidRDefault="0084645F" w:rsidP="0084645F">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B </w:t>
      </w:r>
    </w:p>
    <w:p w14:paraId="2CB72371" w14:textId="08D7842A" w:rsidR="00965AEA" w:rsidRPr="00D057EE" w:rsidRDefault="00965AEA" w:rsidP="001C3858">
      <w:pPr>
        <w:ind w:left="25" w:right="276"/>
        <w:rPr>
          <w:rFonts w:asciiTheme="minorHAnsi" w:hAnsiTheme="minorHAnsi" w:cstheme="minorHAnsi"/>
          <w:sz w:val="24"/>
          <w:szCs w:val="24"/>
        </w:rPr>
      </w:pPr>
    </w:p>
    <w:p w14:paraId="4EF5F821" w14:textId="4D3CDEA8" w:rsidR="00965AEA" w:rsidRPr="00D057EE" w:rsidRDefault="00965AEA" w:rsidP="001C3858">
      <w:pPr>
        <w:ind w:left="25" w:right="276"/>
        <w:rPr>
          <w:rFonts w:asciiTheme="minorHAnsi" w:hAnsiTheme="minorHAnsi" w:cstheme="minorHAnsi"/>
          <w:sz w:val="24"/>
          <w:szCs w:val="24"/>
        </w:rPr>
      </w:pPr>
    </w:p>
    <w:p w14:paraId="3336B69D" w14:textId="550867DF" w:rsidR="00965AEA" w:rsidRPr="00D057EE" w:rsidRDefault="00965AEA" w:rsidP="001C3858">
      <w:pPr>
        <w:ind w:left="25" w:right="276"/>
        <w:rPr>
          <w:rFonts w:asciiTheme="minorHAnsi" w:hAnsiTheme="minorHAnsi" w:cstheme="minorHAnsi"/>
          <w:sz w:val="24"/>
          <w:szCs w:val="24"/>
        </w:rPr>
      </w:pPr>
    </w:p>
    <w:p w14:paraId="3E85B0C0" w14:textId="29DA8E51" w:rsidR="00965AEA" w:rsidRPr="00D057EE" w:rsidRDefault="00965AEA" w:rsidP="001C3858">
      <w:pPr>
        <w:ind w:left="25" w:right="276"/>
        <w:rPr>
          <w:rFonts w:asciiTheme="minorHAnsi" w:hAnsiTheme="minorHAnsi" w:cstheme="minorHAnsi"/>
          <w:sz w:val="24"/>
          <w:szCs w:val="24"/>
        </w:rPr>
      </w:pPr>
    </w:p>
    <w:p w14:paraId="409287BA" w14:textId="506DBD4A" w:rsidR="00965AEA" w:rsidRPr="00D057EE" w:rsidRDefault="00965AEA" w:rsidP="001C3858">
      <w:pPr>
        <w:ind w:left="25" w:right="276"/>
        <w:rPr>
          <w:rFonts w:asciiTheme="minorHAnsi" w:hAnsiTheme="minorHAnsi" w:cstheme="minorHAnsi"/>
          <w:sz w:val="24"/>
          <w:szCs w:val="24"/>
        </w:rPr>
      </w:pPr>
    </w:p>
    <w:p w14:paraId="1D03AE1B" w14:textId="313AFCB4" w:rsidR="00965AEA" w:rsidRPr="00D057EE" w:rsidRDefault="00965AEA" w:rsidP="001C3858">
      <w:pPr>
        <w:ind w:left="25" w:right="276"/>
        <w:rPr>
          <w:rFonts w:asciiTheme="minorHAnsi" w:hAnsiTheme="minorHAnsi" w:cstheme="minorHAnsi"/>
          <w:sz w:val="24"/>
          <w:szCs w:val="24"/>
        </w:rPr>
      </w:pPr>
    </w:p>
    <w:p w14:paraId="3EFD5663" w14:textId="17E7FB5E" w:rsidR="00965AEA" w:rsidRPr="00D057EE" w:rsidRDefault="00965AEA" w:rsidP="001C3858">
      <w:pPr>
        <w:ind w:left="25" w:right="276"/>
        <w:rPr>
          <w:rFonts w:asciiTheme="minorHAnsi" w:hAnsiTheme="minorHAnsi" w:cstheme="minorHAnsi"/>
          <w:sz w:val="24"/>
          <w:szCs w:val="24"/>
        </w:rPr>
      </w:pPr>
    </w:p>
    <w:p w14:paraId="284D3C35" w14:textId="77777777" w:rsidR="00F047C5" w:rsidRDefault="00A919C9" w:rsidP="00A919C9">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171</w:t>
      </w:r>
    </w:p>
    <w:p w14:paraId="3B202496" w14:textId="2F714ABF" w:rsidR="00A919C9" w:rsidRPr="00D057EE" w:rsidRDefault="00A919C9" w:rsidP="00A919C9">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4FE4B7D" w14:textId="77777777" w:rsidR="003C5548" w:rsidRDefault="00A919C9" w:rsidP="00A919C9">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is storing backup files by using Amazon S3 Standard storage. </w:t>
      </w:r>
    </w:p>
    <w:p w14:paraId="5145BFFD" w14:textId="77777777" w:rsidR="003C5548" w:rsidRDefault="00A919C9" w:rsidP="00A919C9">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files are accessed frequently for 1 month. </w:t>
      </w:r>
    </w:p>
    <w:p w14:paraId="54AE6148" w14:textId="77777777" w:rsidR="003C5548" w:rsidRDefault="00A919C9" w:rsidP="00A919C9">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However, the files are not accessed after 1 month. </w:t>
      </w:r>
    </w:p>
    <w:p w14:paraId="5B2872D2" w14:textId="7BE32925" w:rsidR="00A919C9" w:rsidRPr="00D057EE" w:rsidRDefault="00A919C9" w:rsidP="00A919C9">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must keep the files indefinitely. </w:t>
      </w:r>
    </w:p>
    <w:p w14:paraId="39C9C472" w14:textId="77777777" w:rsidR="00A919C9" w:rsidRPr="00D057EE" w:rsidRDefault="00A919C9" w:rsidP="00A919C9">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0C82214F" w14:textId="77777777" w:rsidR="00A919C9" w:rsidRPr="00D057EE" w:rsidRDefault="00A919C9" w:rsidP="00A919C9">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storage solution will meet these requirements MOST cost-effectively? </w:t>
      </w:r>
    </w:p>
    <w:p w14:paraId="774489A5" w14:textId="77777777" w:rsidR="00A919C9" w:rsidRPr="00D057EE" w:rsidRDefault="00A919C9" w:rsidP="00A919C9">
      <w:pPr>
        <w:spacing w:after="1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1B2C395" w14:textId="77777777" w:rsidR="003C5548" w:rsidRDefault="00A919C9" w:rsidP="00A919C9">
      <w:pPr>
        <w:numPr>
          <w:ilvl w:val="0"/>
          <w:numId w:val="12"/>
        </w:numPr>
        <w:ind w:right="276" w:hanging="346"/>
        <w:rPr>
          <w:rFonts w:asciiTheme="minorHAnsi" w:hAnsiTheme="minorHAnsi" w:cstheme="minorHAnsi"/>
          <w:sz w:val="24"/>
          <w:szCs w:val="24"/>
        </w:rPr>
      </w:pPr>
      <w:r w:rsidRPr="00D057EE">
        <w:rPr>
          <w:rFonts w:asciiTheme="minorHAnsi" w:hAnsiTheme="minorHAnsi" w:cstheme="minorHAnsi"/>
          <w:sz w:val="24"/>
          <w:szCs w:val="24"/>
        </w:rPr>
        <w:t>Configure S3 Intelligent-Tiering to automatically migrate objects.</w:t>
      </w:r>
    </w:p>
    <w:p w14:paraId="1B6176C1" w14:textId="40D6F646" w:rsidR="00A919C9" w:rsidRPr="00D057EE" w:rsidRDefault="00A919C9" w:rsidP="003C5548">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08FCD22C" w14:textId="77777777" w:rsidR="003C5548" w:rsidRDefault="00A919C9" w:rsidP="00A919C9">
      <w:pPr>
        <w:numPr>
          <w:ilvl w:val="0"/>
          <w:numId w:val="12"/>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an S3 Lifecycle configuration to transition objects from S3 Standard to S3 Glacier Deep Archive after 1 month.</w:t>
      </w:r>
    </w:p>
    <w:p w14:paraId="661784AD" w14:textId="77777777" w:rsidR="003C5548" w:rsidRDefault="003C5548" w:rsidP="003C5548">
      <w:pPr>
        <w:pStyle w:val="ListParagraph"/>
        <w:rPr>
          <w:rFonts w:asciiTheme="minorHAnsi" w:hAnsiTheme="minorHAnsi" w:cstheme="minorHAnsi"/>
          <w:sz w:val="24"/>
          <w:szCs w:val="24"/>
        </w:rPr>
      </w:pPr>
    </w:p>
    <w:p w14:paraId="65AD7034" w14:textId="77777777" w:rsidR="003C5548" w:rsidRDefault="00A919C9" w:rsidP="00A919C9">
      <w:pPr>
        <w:numPr>
          <w:ilvl w:val="0"/>
          <w:numId w:val="12"/>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an S3 Lifecycle configuration to transition objects from S3 Standard to S3 StandardInfrequent Access (S3 Standard-IA) after 1 month.</w:t>
      </w:r>
    </w:p>
    <w:p w14:paraId="49B65E2C" w14:textId="77777777" w:rsidR="003C5548" w:rsidRDefault="003C5548" w:rsidP="003C5548">
      <w:pPr>
        <w:pStyle w:val="ListParagraph"/>
        <w:rPr>
          <w:rFonts w:asciiTheme="minorHAnsi" w:hAnsiTheme="minorHAnsi" w:cstheme="minorHAnsi"/>
          <w:sz w:val="24"/>
          <w:szCs w:val="24"/>
        </w:rPr>
      </w:pPr>
    </w:p>
    <w:p w14:paraId="0ECBF282" w14:textId="77777777" w:rsidR="00A919C9" w:rsidRPr="00D057EE" w:rsidRDefault="00A919C9" w:rsidP="00A919C9">
      <w:pPr>
        <w:numPr>
          <w:ilvl w:val="0"/>
          <w:numId w:val="12"/>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an S3 Lifecycle configuration to transition objects from S3 Standard to S3 One ZoneInfrequent Access (S3 One Zone-IA) after 1 month. </w:t>
      </w:r>
    </w:p>
    <w:p w14:paraId="412315C8" w14:textId="77777777" w:rsidR="00A919C9" w:rsidRPr="00D057EE" w:rsidRDefault="00A919C9" w:rsidP="00A919C9">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A07681A" w14:textId="77777777" w:rsidR="00A919C9" w:rsidRPr="00D057EE" w:rsidRDefault="00A919C9" w:rsidP="00A919C9">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B </w:t>
      </w:r>
    </w:p>
    <w:p w14:paraId="2CA7C43D" w14:textId="4851F247" w:rsidR="00A919C9" w:rsidRPr="00D057EE" w:rsidRDefault="00A919C9" w:rsidP="001C3858">
      <w:pPr>
        <w:ind w:left="25" w:right="276"/>
        <w:rPr>
          <w:rFonts w:asciiTheme="minorHAnsi" w:hAnsiTheme="minorHAnsi" w:cstheme="minorHAnsi"/>
          <w:sz w:val="24"/>
          <w:szCs w:val="24"/>
        </w:rPr>
      </w:pPr>
    </w:p>
    <w:p w14:paraId="0AC86790" w14:textId="4539A3A7" w:rsidR="00F84390" w:rsidRPr="00D057EE" w:rsidRDefault="00F84390" w:rsidP="001C3858">
      <w:pPr>
        <w:ind w:left="25" w:right="276"/>
        <w:rPr>
          <w:rFonts w:asciiTheme="minorHAnsi" w:hAnsiTheme="minorHAnsi" w:cstheme="minorHAnsi"/>
          <w:sz w:val="24"/>
          <w:szCs w:val="24"/>
        </w:rPr>
      </w:pPr>
    </w:p>
    <w:p w14:paraId="4F481B2E" w14:textId="1C478190" w:rsidR="00F84390" w:rsidRPr="00D057EE" w:rsidRDefault="00F84390" w:rsidP="001C3858">
      <w:pPr>
        <w:ind w:left="25" w:right="276"/>
        <w:rPr>
          <w:rFonts w:asciiTheme="minorHAnsi" w:hAnsiTheme="minorHAnsi" w:cstheme="minorHAnsi"/>
          <w:sz w:val="24"/>
          <w:szCs w:val="24"/>
        </w:rPr>
      </w:pPr>
    </w:p>
    <w:p w14:paraId="7E424095" w14:textId="4EB49B13" w:rsidR="00F84390" w:rsidRPr="00D057EE" w:rsidRDefault="00F84390" w:rsidP="001C3858">
      <w:pPr>
        <w:ind w:left="25" w:right="276"/>
        <w:rPr>
          <w:rFonts w:asciiTheme="minorHAnsi" w:hAnsiTheme="minorHAnsi" w:cstheme="minorHAnsi"/>
          <w:sz w:val="24"/>
          <w:szCs w:val="24"/>
        </w:rPr>
      </w:pPr>
    </w:p>
    <w:p w14:paraId="0C4EDEA5" w14:textId="77777777" w:rsidR="00F84390" w:rsidRPr="00D057EE" w:rsidRDefault="00F84390" w:rsidP="00F84390">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198</w:t>
      </w:r>
    </w:p>
    <w:p w14:paraId="48C02567" w14:textId="77777777" w:rsidR="00F84390" w:rsidRPr="00D057EE" w:rsidRDefault="00F84390" w:rsidP="00F84390">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0E67B980" w14:textId="77777777" w:rsidR="00F84390" w:rsidRPr="00D057EE" w:rsidRDefault="00F84390" w:rsidP="00F8439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wants to move its application to a serverless solution. </w:t>
      </w:r>
    </w:p>
    <w:p w14:paraId="3C442CEE" w14:textId="77777777" w:rsidR="00F84390" w:rsidRPr="00D057EE" w:rsidRDefault="00F84390" w:rsidP="00F8439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serverless solution needs to analyze existing and new data by using SL. </w:t>
      </w:r>
    </w:p>
    <w:p w14:paraId="1E7C809A" w14:textId="77777777" w:rsidR="00F84390" w:rsidRPr="00D057EE" w:rsidRDefault="00F84390" w:rsidP="00F8439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company stores the data in an Amazon S3 bucket. </w:t>
      </w:r>
    </w:p>
    <w:p w14:paraId="295E5B21" w14:textId="77777777" w:rsidR="00F84390" w:rsidRPr="00D057EE" w:rsidRDefault="00F84390" w:rsidP="00F8439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data requires encryption and must be replicated to a different AWS Region. </w:t>
      </w:r>
    </w:p>
    <w:p w14:paraId="23DAC9E5" w14:textId="77777777" w:rsidR="00F84390" w:rsidRPr="00D057EE" w:rsidRDefault="00F84390" w:rsidP="00F84390">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1B8025EB" w14:textId="77777777" w:rsidR="00F84390" w:rsidRPr="00D057EE" w:rsidRDefault="00F84390" w:rsidP="00F84390">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with the LEAST operational overhead? </w:t>
      </w:r>
    </w:p>
    <w:p w14:paraId="1E3B660A" w14:textId="77777777" w:rsidR="00F84390" w:rsidRPr="00D057EE" w:rsidRDefault="00F84390" w:rsidP="00F84390">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67C653EA" w14:textId="77777777" w:rsidR="00F84390" w:rsidRPr="00D057EE" w:rsidRDefault="00F84390" w:rsidP="00F84390">
      <w:pPr>
        <w:numPr>
          <w:ilvl w:val="0"/>
          <w:numId w:val="22"/>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 new S3 bucket. Load the data into the new S3 bucket.  </w:t>
      </w:r>
    </w:p>
    <w:p w14:paraId="3E8E2062" w14:textId="77777777" w:rsidR="00F84390" w:rsidRPr="00D057EE" w:rsidRDefault="00F84390" w:rsidP="00F84390">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S3 Cross-Region Replication (CRR) to replicate encrypted objects to an S3 bucket in another Region.  </w:t>
      </w:r>
    </w:p>
    <w:p w14:paraId="6D7D2A6A" w14:textId="77777777" w:rsidR="00F84390" w:rsidRPr="00D057EE" w:rsidRDefault="00F84390" w:rsidP="00F84390">
      <w:pPr>
        <w:ind w:left="386" w:right="1457"/>
        <w:rPr>
          <w:rFonts w:asciiTheme="minorHAnsi" w:hAnsiTheme="minorHAnsi" w:cstheme="minorHAnsi"/>
          <w:sz w:val="24"/>
          <w:szCs w:val="24"/>
        </w:rPr>
      </w:pPr>
      <w:r w:rsidRPr="00D057EE">
        <w:rPr>
          <w:rFonts w:asciiTheme="minorHAnsi" w:hAnsiTheme="minorHAnsi" w:cstheme="minorHAnsi"/>
          <w:sz w:val="24"/>
          <w:szCs w:val="24"/>
        </w:rPr>
        <w:t xml:space="preserve">Use server-side encryption with AWS KMS multi-Region kays (SSE-KMS).  </w:t>
      </w:r>
    </w:p>
    <w:p w14:paraId="75D1040A" w14:textId="77777777" w:rsidR="00F84390" w:rsidRPr="00D057EE" w:rsidRDefault="00F84390" w:rsidP="00F84390">
      <w:pPr>
        <w:ind w:left="386" w:right="1457"/>
        <w:rPr>
          <w:rFonts w:asciiTheme="minorHAnsi" w:hAnsiTheme="minorHAnsi" w:cstheme="minorHAnsi"/>
          <w:sz w:val="24"/>
          <w:szCs w:val="24"/>
        </w:rPr>
      </w:pPr>
      <w:r w:rsidRPr="00D057EE">
        <w:rPr>
          <w:rFonts w:asciiTheme="minorHAnsi" w:hAnsiTheme="minorHAnsi" w:cstheme="minorHAnsi"/>
          <w:sz w:val="24"/>
          <w:szCs w:val="24"/>
        </w:rPr>
        <w:t>Use Amazon Athena to query the data.</w:t>
      </w:r>
    </w:p>
    <w:p w14:paraId="6E94E43F" w14:textId="77777777" w:rsidR="00F84390" w:rsidRPr="00D057EE" w:rsidRDefault="00F84390" w:rsidP="00F84390">
      <w:pPr>
        <w:ind w:left="386" w:right="1457"/>
        <w:rPr>
          <w:rFonts w:asciiTheme="minorHAnsi" w:hAnsiTheme="minorHAnsi" w:cstheme="minorHAnsi"/>
          <w:sz w:val="24"/>
          <w:szCs w:val="24"/>
        </w:rPr>
      </w:pPr>
      <w:r w:rsidRPr="00D057EE">
        <w:rPr>
          <w:rFonts w:asciiTheme="minorHAnsi" w:hAnsiTheme="minorHAnsi" w:cstheme="minorHAnsi"/>
          <w:sz w:val="24"/>
          <w:szCs w:val="24"/>
        </w:rPr>
        <w:t xml:space="preserve"> </w:t>
      </w:r>
    </w:p>
    <w:p w14:paraId="61054563" w14:textId="77777777" w:rsidR="00F84390" w:rsidRPr="00D057EE" w:rsidRDefault="00F84390" w:rsidP="00F84390">
      <w:pPr>
        <w:numPr>
          <w:ilvl w:val="0"/>
          <w:numId w:val="22"/>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 new S3 bucket. Load the data into the new S3 bucket.  </w:t>
      </w:r>
    </w:p>
    <w:p w14:paraId="2243D496" w14:textId="77777777" w:rsidR="00F84390" w:rsidRPr="00D057EE" w:rsidRDefault="00F84390" w:rsidP="00F84390">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S3 Cross-Region Replication (CRR) to replicate encrypted objects to an S3 bucket in another Region.  </w:t>
      </w:r>
    </w:p>
    <w:p w14:paraId="1F3F4E5E" w14:textId="77777777" w:rsidR="00F84390" w:rsidRPr="00D057EE" w:rsidRDefault="00F84390" w:rsidP="00F84390">
      <w:pPr>
        <w:ind w:left="386" w:right="1457"/>
        <w:rPr>
          <w:rFonts w:asciiTheme="minorHAnsi" w:hAnsiTheme="minorHAnsi" w:cstheme="minorHAnsi"/>
          <w:sz w:val="24"/>
          <w:szCs w:val="24"/>
        </w:rPr>
      </w:pPr>
      <w:r w:rsidRPr="00D057EE">
        <w:rPr>
          <w:rFonts w:asciiTheme="minorHAnsi" w:hAnsiTheme="minorHAnsi" w:cstheme="minorHAnsi"/>
          <w:sz w:val="24"/>
          <w:szCs w:val="24"/>
        </w:rPr>
        <w:t xml:space="preserve">Use server-side encryption with AWS KMS multi-Region keys (SSE-KMS).  </w:t>
      </w:r>
    </w:p>
    <w:p w14:paraId="5AAE37C0" w14:textId="77777777" w:rsidR="00F84390" w:rsidRPr="00D057EE" w:rsidRDefault="00F84390" w:rsidP="00F84390">
      <w:pPr>
        <w:ind w:left="386" w:right="1457"/>
        <w:rPr>
          <w:rFonts w:asciiTheme="minorHAnsi" w:hAnsiTheme="minorHAnsi" w:cstheme="minorHAnsi"/>
          <w:sz w:val="24"/>
          <w:szCs w:val="24"/>
        </w:rPr>
      </w:pPr>
      <w:r w:rsidRPr="00D057EE">
        <w:rPr>
          <w:rFonts w:asciiTheme="minorHAnsi" w:hAnsiTheme="minorHAnsi" w:cstheme="minorHAnsi"/>
          <w:sz w:val="24"/>
          <w:szCs w:val="24"/>
        </w:rPr>
        <w:t>Use Amazon RDS to query the data.</w:t>
      </w:r>
    </w:p>
    <w:p w14:paraId="689DA527" w14:textId="77777777" w:rsidR="00F84390" w:rsidRPr="00D057EE" w:rsidRDefault="00F84390" w:rsidP="00F84390">
      <w:pPr>
        <w:ind w:left="386" w:right="1457"/>
        <w:rPr>
          <w:rFonts w:asciiTheme="minorHAnsi" w:hAnsiTheme="minorHAnsi" w:cstheme="minorHAnsi"/>
          <w:sz w:val="24"/>
          <w:szCs w:val="24"/>
        </w:rPr>
      </w:pPr>
      <w:r w:rsidRPr="00D057EE">
        <w:rPr>
          <w:rFonts w:asciiTheme="minorHAnsi" w:hAnsiTheme="minorHAnsi" w:cstheme="minorHAnsi"/>
          <w:sz w:val="24"/>
          <w:szCs w:val="24"/>
        </w:rPr>
        <w:lastRenderedPageBreak/>
        <w:t xml:space="preserve"> </w:t>
      </w:r>
    </w:p>
    <w:p w14:paraId="02D5B24C" w14:textId="77777777" w:rsidR="00F84390" w:rsidRPr="00D057EE" w:rsidRDefault="00F84390" w:rsidP="00F84390">
      <w:pPr>
        <w:numPr>
          <w:ilvl w:val="0"/>
          <w:numId w:val="22"/>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Load the data into the existing S3 bucket. </w:t>
      </w:r>
    </w:p>
    <w:p w14:paraId="5B25BB04" w14:textId="77777777" w:rsidR="00F84390" w:rsidRPr="00D057EE" w:rsidRDefault="00F84390" w:rsidP="00F84390">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S3 Cross-Region Replication (CRR) to replicate encrypted objects to an S3 bucket in another Region.  </w:t>
      </w:r>
    </w:p>
    <w:p w14:paraId="51846524" w14:textId="77777777" w:rsidR="00F84390" w:rsidRPr="00D057EE" w:rsidRDefault="00F84390" w:rsidP="00F84390">
      <w:pPr>
        <w:ind w:left="386" w:right="868"/>
        <w:rPr>
          <w:rFonts w:asciiTheme="minorHAnsi" w:hAnsiTheme="minorHAnsi" w:cstheme="minorHAnsi"/>
          <w:sz w:val="24"/>
          <w:szCs w:val="24"/>
        </w:rPr>
      </w:pPr>
      <w:r w:rsidRPr="00D057EE">
        <w:rPr>
          <w:rFonts w:asciiTheme="minorHAnsi" w:hAnsiTheme="minorHAnsi" w:cstheme="minorHAnsi"/>
          <w:sz w:val="24"/>
          <w:szCs w:val="24"/>
        </w:rPr>
        <w:t xml:space="preserve">Use server-side encryption with Amazon S3 managed encryption keys (SSE-S3).  </w:t>
      </w:r>
    </w:p>
    <w:p w14:paraId="5F28FB01" w14:textId="77777777" w:rsidR="00F84390" w:rsidRPr="00D057EE" w:rsidRDefault="00F84390" w:rsidP="00F84390">
      <w:pPr>
        <w:ind w:left="386" w:right="868"/>
        <w:rPr>
          <w:rFonts w:asciiTheme="minorHAnsi" w:hAnsiTheme="minorHAnsi" w:cstheme="minorHAnsi"/>
          <w:sz w:val="24"/>
          <w:szCs w:val="24"/>
        </w:rPr>
      </w:pPr>
      <w:r w:rsidRPr="00D057EE">
        <w:rPr>
          <w:rFonts w:asciiTheme="minorHAnsi" w:hAnsiTheme="minorHAnsi" w:cstheme="minorHAnsi"/>
          <w:sz w:val="24"/>
          <w:szCs w:val="24"/>
        </w:rPr>
        <w:t>Use Amazon Athena to query the data.</w:t>
      </w:r>
    </w:p>
    <w:p w14:paraId="423248E7" w14:textId="77777777" w:rsidR="00F84390" w:rsidRPr="00D057EE" w:rsidRDefault="00F84390" w:rsidP="00F84390">
      <w:pPr>
        <w:ind w:left="386" w:right="868"/>
        <w:rPr>
          <w:rFonts w:asciiTheme="minorHAnsi" w:hAnsiTheme="minorHAnsi" w:cstheme="minorHAnsi"/>
          <w:sz w:val="24"/>
          <w:szCs w:val="24"/>
        </w:rPr>
      </w:pPr>
      <w:r w:rsidRPr="00D057EE">
        <w:rPr>
          <w:rFonts w:asciiTheme="minorHAnsi" w:hAnsiTheme="minorHAnsi" w:cstheme="minorHAnsi"/>
          <w:sz w:val="24"/>
          <w:szCs w:val="24"/>
        </w:rPr>
        <w:t xml:space="preserve"> </w:t>
      </w:r>
    </w:p>
    <w:p w14:paraId="1E23A335" w14:textId="77777777" w:rsidR="00F84390" w:rsidRPr="00D057EE" w:rsidRDefault="00F84390" w:rsidP="00F84390">
      <w:pPr>
        <w:numPr>
          <w:ilvl w:val="0"/>
          <w:numId w:val="22"/>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Load the data into the existing S3 bucket. </w:t>
      </w:r>
    </w:p>
    <w:p w14:paraId="5838E133" w14:textId="77777777" w:rsidR="00F84390" w:rsidRPr="00D057EE" w:rsidRDefault="00F84390" w:rsidP="00F84390">
      <w:pPr>
        <w:ind w:left="386" w:right="276"/>
        <w:rPr>
          <w:rFonts w:asciiTheme="minorHAnsi" w:hAnsiTheme="minorHAnsi" w:cstheme="minorHAnsi"/>
          <w:sz w:val="24"/>
          <w:szCs w:val="24"/>
        </w:rPr>
      </w:pPr>
      <w:r w:rsidRPr="00D057EE">
        <w:rPr>
          <w:rFonts w:asciiTheme="minorHAnsi" w:hAnsiTheme="minorHAnsi" w:cstheme="minorHAnsi"/>
          <w:sz w:val="24"/>
          <w:szCs w:val="24"/>
        </w:rPr>
        <w:t xml:space="preserve">Use S3 Cross-Region Replication (CRR) to replicate encrypted objects to an S3 bucket in another Region.  </w:t>
      </w:r>
    </w:p>
    <w:p w14:paraId="19243D2B" w14:textId="77777777" w:rsidR="00F84390" w:rsidRPr="00D057EE" w:rsidRDefault="00F84390" w:rsidP="00F84390">
      <w:pPr>
        <w:ind w:left="386" w:right="868"/>
        <w:rPr>
          <w:rFonts w:asciiTheme="minorHAnsi" w:hAnsiTheme="minorHAnsi" w:cstheme="minorHAnsi"/>
          <w:sz w:val="24"/>
          <w:szCs w:val="24"/>
        </w:rPr>
      </w:pPr>
      <w:r w:rsidRPr="00D057EE">
        <w:rPr>
          <w:rFonts w:asciiTheme="minorHAnsi" w:hAnsiTheme="minorHAnsi" w:cstheme="minorHAnsi"/>
          <w:sz w:val="24"/>
          <w:szCs w:val="24"/>
        </w:rPr>
        <w:t xml:space="preserve">Use server-side encryption with Amazon S3 managed encryption keys (SSE-S3).  </w:t>
      </w:r>
    </w:p>
    <w:p w14:paraId="1E4B53B8" w14:textId="77777777" w:rsidR="00F84390" w:rsidRPr="00D057EE" w:rsidRDefault="00F84390" w:rsidP="00F84390">
      <w:pPr>
        <w:ind w:left="386" w:right="868"/>
        <w:rPr>
          <w:rFonts w:asciiTheme="minorHAnsi" w:hAnsiTheme="minorHAnsi" w:cstheme="minorHAnsi"/>
          <w:sz w:val="24"/>
          <w:szCs w:val="24"/>
        </w:rPr>
      </w:pPr>
      <w:r w:rsidRPr="00D057EE">
        <w:rPr>
          <w:rFonts w:asciiTheme="minorHAnsi" w:hAnsiTheme="minorHAnsi" w:cstheme="minorHAnsi"/>
          <w:sz w:val="24"/>
          <w:szCs w:val="24"/>
        </w:rPr>
        <w:t xml:space="preserve">Use Amazon RDS to query the data. </w:t>
      </w:r>
    </w:p>
    <w:p w14:paraId="4AD77D0E" w14:textId="77777777" w:rsidR="00F84390" w:rsidRPr="00D057EE" w:rsidRDefault="00F84390" w:rsidP="00F84390">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7E5594D" w14:textId="77777777" w:rsidR="00F84390" w:rsidRPr="00D057EE" w:rsidRDefault="00F84390" w:rsidP="00F84390">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A </w:t>
      </w:r>
    </w:p>
    <w:p w14:paraId="01AE06FE" w14:textId="58A732A3" w:rsidR="00F84390" w:rsidRPr="00D057EE" w:rsidRDefault="00F84390" w:rsidP="001C3858">
      <w:pPr>
        <w:ind w:left="25" w:right="276"/>
        <w:rPr>
          <w:rFonts w:asciiTheme="minorHAnsi" w:hAnsiTheme="minorHAnsi" w:cstheme="minorHAnsi"/>
          <w:sz w:val="24"/>
          <w:szCs w:val="24"/>
        </w:rPr>
      </w:pPr>
    </w:p>
    <w:p w14:paraId="214E8F41" w14:textId="5DDA63A3" w:rsidR="00C64D4F" w:rsidRPr="00D057EE" w:rsidRDefault="00C64D4F" w:rsidP="001C3858">
      <w:pPr>
        <w:ind w:left="25" w:right="276"/>
        <w:rPr>
          <w:rFonts w:asciiTheme="minorHAnsi" w:hAnsiTheme="minorHAnsi" w:cstheme="minorHAnsi"/>
          <w:sz w:val="24"/>
          <w:szCs w:val="24"/>
        </w:rPr>
      </w:pPr>
    </w:p>
    <w:p w14:paraId="1E2D58CE" w14:textId="4CB4A297" w:rsidR="00C64D4F" w:rsidRPr="00D057EE" w:rsidRDefault="00C64D4F" w:rsidP="001C3858">
      <w:pPr>
        <w:ind w:left="25" w:right="276"/>
        <w:rPr>
          <w:rFonts w:asciiTheme="minorHAnsi" w:hAnsiTheme="minorHAnsi" w:cstheme="minorHAnsi"/>
          <w:sz w:val="24"/>
          <w:szCs w:val="24"/>
        </w:rPr>
      </w:pPr>
    </w:p>
    <w:p w14:paraId="2C803A43" w14:textId="77777777" w:rsidR="00C64D4F" w:rsidRPr="00D057EE" w:rsidRDefault="00C64D4F" w:rsidP="00C64D4F">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209</w:t>
      </w:r>
    </w:p>
    <w:p w14:paraId="4E47F0DC" w14:textId="77777777" w:rsidR="00C64D4F" w:rsidRPr="00D057EE" w:rsidRDefault="00C64D4F" w:rsidP="00C64D4F">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8EFFD91" w14:textId="77777777" w:rsidR="00C64D4F" w:rsidRPr="00D057EE" w:rsidRDefault="00C64D4F" w:rsidP="00C64D4F">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has an Amazon S3 bucket that contains critical data. </w:t>
      </w:r>
    </w:p>
    <w:p w14:paraId="69DF6EC0" w14:textId="77777777" w:rsidR="00C64D4F" w:rsidRPr="00D057EE" w:rsidRDefault="00C64D4F" w:rsidP="00C64D4F">
      <w:pPr>
        <w:ind w:left="25" w:right="276"/>
        <w:rPr>
          <w:rFonts w:asciiTheme="minorHAnsi" w:hAnsiTheme="minorHAnsi" w:cstheme="minorHAnsi"/>
          <w:sz w:val="24"/>
          <w:szCs w:val="24"/>
        </w:rPr>
      </w:pPr>
      <w:r w:rsidRPr="00D057EE">
        <w:rPr>
          <w:rFonts w:asciiTheme="minorHAnsi" w:hAnsiTheme="minorHAnsi" w:cstheme="minorHAnsi"/>
          <w:sz w:val="24"/>
          <w:szCs w:val="24"/>
        </w:rPr>
        <w:t>The company must protect the data from accidental deletion.</w:t>
      </w:r>
    </w:p>
    <w:p w14:paraId="3BA8BC1A" w14:textId="77777777" w:rsidR="00C64D4F" w:rsidRPr="00D057EE" w:rsidRDefault="00C64D4F" w:rsidP="00C64D4F">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5345110E" w14:textId="77777777" w:rsidR="00C64D4F" w:rsidRPr="00D057EE" w:rsidRDefault="00C64D4F" w:rsidP="00C64D4F">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combination of steps should a solutions architect take to meet these requirements? (Choose </w:t>
      </w:r>
      <w:r w:rsidRPr="00D057EE">
        <w:rPr>
          <w:rFonts w:asciiTheme="minorHAnsi" w:hAnsiTheme="minorHAnsi" w:cstheme="minorHAnsi"/>
          <w:sz w:val="24"/>
          <w:szCs w:val="24"/>
          <w:lang w:val="en-US"/>
        </w:rPr>
        <w:t>TWO</w:t>
      </w:r>
      <w:r w:rsidRPr="00D057EE">
        <w:rPr>
          <w:rFonts w:asciiTheme="minorHAnsi" w:hAnsiTheme="minorHAnsi" w:cstheme="minorHAnsi"/>
          <w:sz w:val="24"/>
          <w:szCs w:val="24"/>
        </w:rPr>
        <w:t xml:space="preserve">) </w:t>
      </w:r>
    </w:p>
    <w:p w14:paraId="1BAC173C" w14:textId="77777777" w:rsidR="00C64D4F" w:rsidRPr="00D057EE" w:rsidRDefault="00C64D4F" w:rsidP="00C64D4F">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60743403" w14:textId="77777777" w:rsidR="00B663C1" w:rsidRPr="00D057EE" w:rsidRDefault="00C64D4F" w:rsidP="00C64D4F">
      <w:pPr>
        <w:numPr>
          <w:ilvl w:val="0"/>
          <w:numId w:val="23"/>
        </w:numPr>
        <w:ind w:right="276" w:hanging="346"/>
        <w:rPr>
          <w:rFonts w:asciiTheme="minorHAnsi" w:hAnsiTheme="minorHAnsi" w:cstheme="minorHAnsi"/>
          <w:sz w:val="24"/>
          <w:szCs w:val="24"/>
        </w:rPr>
      </w:pPr>
      <w:r w:rsidRPr="00D057EE">
        <w:rPr>
          <w:rFonts w:asciiTheme="minorHAnsi" w:hAnsiTheme="minorHAnsi" w:cstheme="minorHAnsi"/>
          <w:sz w:val="24"/>
          <w:szCs w:val="24"/>
        </w:rPr>
        <w:t>Enable versioning on the S3 bucket.</w:t>
      </w:r>
    </w:p>
    <w:p w14:paraId="340427C6" w14:textId="304BA135" w:rsidR="00C64D4F" w:rsidRPr="00D057EE" w:rsidRDefault="00C64D4F" w:rsidP="00B663C1">
      <w:pPr>
        <w:ind w:left="361"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3A8C0505" w14:textId="77777777" w:rsidR="00B663C1" w:rsidRPr="00D057EE" w:rsidRDefault="00C64D4F" w:rsidP="00C64D4F">
      <w:pPr>
        <w:numPr>
          <w:ilvl w:val="0"/>
          <w:numId w:val="23"/>
        </w:numPr>
        <w:ind w:right="276" w:hanging="346"/>
        <w:rPr>
          <w:rFonts w:asciiTheme="minorHAnsi" w:hAnsiTheme="minorHAnsi" w:cstheme="minorHAnsi"/>
          <w:sz w:val="24"/>
          <w:szCs w:val="24"/>
        </w:rPr>
      </w:pPr>
      <w:r w:rsidRPr="00D057EE">
        <w:rPr>
          <w:rFonts w:asciiTheme="minorHAnsi" w:hAnsiTheme="minorHAnsi" w:cstheme="minorHAnsi"/>
          <w:sz w:val="24"/>
          <w:szCs w:val="24"/>
        </w:rPr>
        <w:t>Enable MFA Delete on the S3 bucket.</w:t>
      </w:r>
    </w:p>
    <w:p w14:paraId="28A96DBB" w14:textId="77777777" w:rsidR="00B663C1" w:rsidRPr="00D057EE" w:rsidRDefault="00B663C1" w:rsidP="00B663C1">
      <w:pPr>
        <w:pStyle w:val="ListParagraph"/>
        <w:rPr>
          <w:rFonts w:asciiTheme="minorHAnsi" w:hAnsiTheme="minorHAnsi" w:cstheme="minorHAnsi"/>
          <w:sz w:val="24"/>
          <w:szCs w:val="24"/>
        </w:rPr>
      </w:pPr>
    </w:p>
    <w:p w14:paraId="4C806932" w14:textId="77777777" w:rsidR="00B663C1" w:rsidRPr="00D057EE" w:rsidRDefault="00C64D4F" w:rsidP="00C64D4F">
      <w:pPr>
        <w:numPr>
          <w:ilvl w:val="0"/>
          <w:numId w:val="23"/>
        </w:numPr>
        <w:ind w:right="276" w:hanging="346"/>
        <w:rPr>
          <w:rFonts w:asciiTheme="minorHAnsi" w:hAnsiTheme="minorHAnsi" w:cstheme="minorHAnsi"/>
          <w:sz w:val="24"/>
          <w:szCs w:val="24"/>
        </w:rPr>
      </w:pPr>
      <w:r w:rsidRPr="00D057EE">
        <w:rPr>
          <w:rFonts w:asciiTheme="minorHAnsi" w:hAnsiTheme="minorHAnsi" w:cstheme="minorHAnsi"/>
          <w:sz w:val="24"/>
          <w:szCs w:val="24"/>
        </w:rPr>
        <w:t>Create a bucket policy on the S3 bucket.</w:t>
      </w:r>
    </w:p>
    <w:p w14:paraId="755077FB" w14:textId="77777777" w:rsidR="00B663C1" w:rsidRPr="00D057EE" w:rsidRDefault="00B663C1" w:rsidP="00B663C1">
      <w:pPr>
        <w:pStyle w:val="ListParagraph"/>
        <w:rPr>
          <w:rFonts w:asciiTheme="minorHAnsi" w:hAnsiTheme="minorHAnsi" w:cstheme="minorHAnsi"/>
          <w:sz w:val="24"/>
          <w:szCs w:val="24"/>
        </w:rPr>
      </w:pPr>
    </w:p>
    <w:p w14:paraId="394556E8" w14:textId="77777777" w:rsidR="00B663C1" w:rsidRPr="00D057EE" w:rsidRDefault="00C64D4F" w:rsidP="00C64D4F">
      <w:pPr>
        <w:numPr>
          <w:ilvl w:val="0"/>
          <w:numId w:val="23"/>
        </w:numPr>
        <w:ind w:right="276" w:hanging="346"/>
        <w:rPr>
          <w:rFonts w:asciiTheme="minorHAnsi" w:hAnsiTheme="minorHAnsi" w:cstheme="minorHAnsi"/>
          <w:sz w:val="24"/>
          <w:szCs w:val="24"/>
        </w:rPr>
      </w:pPr>
      <w:r w:rsidRPr="00D057EE">
        <w:rPr>
          <w:rFonts w:asciiTheme="minorHAnsi" w:hAnsiTheme="minorHAnsi" w:cstheme="minorHAnsi"/>
          <w:sz w:val="24"/>
          <w:szCs w:val="24"/>
        </w:rPr>
        <w:t>Enable default encryption on the S3 bucket.</w:t>
      </w:r>
    </w:p>
    <w:p w14:paraId="3423CFAF" w14:textId="77777777" w:rsidR="00B663C1" w:rsidRPr="00D057EE" w:rsidRDefault="00B663C1" w:rsidP="00B663C1">
      <w:pPr>
        <w:pStyle w:val="ListParagraph"/>
        <w:rPr>
          <w:rFonts w:asciiTheme="minorHAnsi" w:hAnsiTheme="minorHAnsi" w:cstheme="minorHAnsi"/>
          <w:sz w:val="24"/>
          <w:szCs w:val="24"/>
        </w:rPr>
      </w:pPr>
    </w:p>
    <w:p w14:paraId="74E73E44" w14:textId="77777777" w:rsidR="00C64D4F" w:rsidRPr="00D057EE" w:rsidRDefault="00C64D4F" w:rsidP="00C64D4F">
      <w:pPr>
        <w:numPr>
          <w:ilvl w:val="0"/>
          <w:numId w:val="23"/>
        </w:numPr>
        <w:ind w:right="276" w:hanging="346"/>
        <w:rPr>
          <w:rFonts w:asciiTheme="minorHAnsi" w:hAnsiTheme="minorHAnsi" w:cstheme="minorHAnsi"/>
          <w:sz w:val="24"/>
          <w:szCs w:val="24"/>
        </w:rPr>
      </w:pPr>
      <w:r w:rsidRPr="00D057EE">
        <w:rPr>
          <w:rFonts w:asciiTheme="minorHAnsi" w:hAnsiTheme="minorHAnsi" w:cstheme="minorHAnsi"/>
          <w:sz w:val="24"/>
          <w:szCs w:val="24"/>
        </w:rPr>
        <w:t xml:space="preserve">Create a lifecycle policy for the objects in the S3 bucket. </w:t>
      </w:r>
    </w:p>
    <w:p w14:paraId="664CA479" w14:textId="77777777" w:rsidR="00C64D4F" w:rsidRPr="00D057EE" w:rsidRDefault="00C64D4F" w:rsidP="00C64D4F">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254E93D8" w14:textId="4EB7D54B" w:rsidR="00C64D4F" w:rsidRPr="00D057EE" w:rsidRDefault="00C64D4F" w:rsidP="00C64D4F">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AB </w:t>
      </w:r>
    </w:p>
    <w:p w14:paraId="7D7E8E09" w14:textId="7B1BEFC5" w:rsidR="006B6D56" w:rsidRPr="00D057EE" w:rsidRDefault="006B6D56" w:rsidP="00C64D4F">
      <w:pPr>
        <w:ind w:left="-5" w:right="7246"/>
        <w:rPr>
          <w:rFonts w:asciiTheme="minorHAnsi" w:hAnsiTheme="minorHAnsi" w:cstheme="minorHAnsi"/>
          <w:sz w:val="24"/>
          <w:szCs w:val="24"/>
        </w:rPr>
      </w:pPr>
    </w:p>
    <w:p w14:paraId="79CA462F" w14:textId="5FF36F62" w:rsidR="006B6D56" w:rsidRPr="00D057EE" w:rsidRDefault="006B6D56" w:rsidP="00C64D4F">
      <w:pPr>
        <w:ind w:left="-5" w:right="7246"/>
        <w:rPr>
          <w:rFonts w:asciiTheme="minorHAnsi" w:hAnsiTheme="minorHAnsi" w:cstheme="minorHAnsi"/>
          <w:sz w:val="24"/>
          <w:szCs w:val="24"/>
        </w:rPr>
      </w:pPr>
    </w:p>
    <w:p w14:paraId="1904FB9D" w14:textId="6F3576EC" w:rsidR="006B6D56" w:rsidRPr="00D057EE" w:rsidRDefault="006B6D56" w:rsidP="00C64D4F">
      <w:pPr>
        <w:ind w:left="-5" w:right="7246"/>
        <w:rPr>
          <w:rFonts w:asciiTheme="minorHAnsi" w:hAnsiTheme="minorHAnsi" w:cstheme="minorHAnsi"/>
          <w:sz w:val="24"/>
          <w:szCs w:val="24"/>
        </w:rPr>
      </w:pPr>
    </w:p>
    <w:p w14:paraId="6EDAD405" w14:textId="77777777" w:rsidR="00422022" w:rsidRDefault="00422022" w:rsidP="006B6D56">
      <w:pPr>
        <w:ind w:left="-5" w:right="7246"/>
        <w:rPr>
          <w:rFonts w:asciiTheme="minorHAnsi" w:hAnsiTheme="minorHAnsi" w:cstheme="minorHAnsi"/>
          <w:b/>
          <w:sz w:val="24"/>
          <w:szCs w:val="24"/>
        </w:rPr>
      </w:pPr>
    </w:p>
    <w:p w14:paraId="3EA43CC5" w14:textId="77777777" w:rsidR="00422022" w:rsidRDefault="00422022" w:rsidP="006B6D56">
      <w:pPr>
        <w:ind w:left="-5" w:right="7246"/>
        <w:rPr>
          <w:rFonts w:asciiTheme="minorHAnsi" w:hAnsiTheme="minorHAnsi" w:cstheme="minorHAnsi"/>
          <w:b/>
          <w:sz w:val="24"/>
          <w:szCs w:val="24"/>
        </w:rPr>
      </w:pPr>
    </w:p>
    <w:p w14:paraId="7613AF60" w14:textId="77777777" w:rsidR="00422022" w:rsidRDefault="00422022" w:rsidP="006B6D56">
      <w:pPr>
        <w:ind w:left="-5" w:right="7246"/>
        <w:rPr>
          <w:rFonts w:asciiTheme="minorHAnsi" w:hAnsiTheme="minorHAnsi" w:cstheme="minorHAnsi"/>
          <w:b/>
          <w:sz w:val="24"/>
          <w:szCs w:val="24"/>
        </w:rPr>
      </w:pPr>
    </w:p>
    <w:p w14:paraId="4FE9B6A4" w14:textId="77777777" w:rsidR="00422022" w:rsidRDefault="00422022" w:rsidP="006B6D56">
      <w:pPr>
        <w:ind w:left="-5" w:right="7246"/>
        <w:rPr>
          <w:rFonts w:asciiTheme="minorHAnsi" w:hAnsiTheme="minorHAnsi" w:cstheme="minorHAnsi"/>
          <w:b/>
          <w:sz w:val="24"/>
          <w:szCs w:val="24"/>
        </w:rPr>
      </w:pPr>
    </w:p>
    <w:p w14:paraId="19935B9D" w14:textId="77777777" w:rsidR="00422022" w:rsidRDefault="00422022" w:rsidP="006B6D56">
      <w:pPr>
        <w:ind w:left="-5" w:right="7246"/>
        <w:rPr>
          <w:rFonts w:asciiTheme="minorHAnsi" w:hAnsiTheme="minorHAnsi" w:cstheme="minorHAnsi"/>
          <w:b/>
          <w:sz w:val="24"/>
          <w:szCs w:val="24"/>
        </w:rPr>
      </w:pPr>
    </w:p>
    <w:p w14:paraId="1FD78973" w14:textId="77777777" w:rsidR="00422022" w:rsidRDefault="00422022" w:rsidP="006B6D56">
      <w:pPr>
        <w:ind w:left="-5" w:right="7246"/>
        <w:rPr>
          <w:rFonts w:asciiTheme="minorHAnsi" w:hAnsiTheme="minorHAnsi" w:cstheme="minorHAnsi"/>
          <w:b/>
          <w:sz w:val="24"/>
          <w:szCs w:val="24"/>
        </w:rPr>
      </w:pPr>
    </w:p>
    <w:p w14:paraId="78A3263B" w14:textId="452E64A3" w:rsidR="006B6D56" w:rsidRPr="00D057EE" w:rsidRDefault="006B6D56" w:rsidP="006B6D56">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213</w:t>
      </w:r>
    </w:p>
    <w:p w14:paraId="25FE9767" w14:textId="77777777" w:rsidR="006B6D56" w:rsidRPr="00D057EE" w:rsidRDefault="006B6D56" w:rsidP="006B6D56">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3030889" w14:textId="77777777" w:rsidR="006B6D56" w:rsidRPr="00D057EE" w:rsidRDefault="006B6D56" w:rsidP="006B6D56">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Organizers for a global event want to put daily reports online as static HTML pages. </w:t>
      </w:r>
    </w:p>
    <w:p w14:paraId="166B3980" w14:textId="77777777" w:rsidR="006B6D56" w:rsidRPr="00D057EE" w:rsidRDefault="006B6D56" w:rsidP="006B6D56">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pages are expected to generate millions of views from users around the world. </w:t>
      </w:r>
    </w:p>
    <w:p w14:paraId="2A89B327" w14:textId="77777777" w:rsidR="006B6D56" w:rsidRPr="00D057EE" w:rsidRDefault="006B6D56" w:rsidP="006B6D56">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files are stored In an Amazon S3 bucket. </w:t>
      </w:r>
    </w:p>
    <w:p w14:paraId="7FAA95DD" w14:textId="77777777" w:rsidR="006B6D56" w:rsidRPr="00D057EE" w:rsidRDefault="006B6D56" w:rsidP="006B6D56">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solutions architect has been asked to design an efficient and effective solution. </w:t>
      </w:r>
    </w:p>
    <w:p w14:paraId="4E44300D" w14:textId="77777777" w:rsidR="006B6D56" w:rsidRPr="00D057EE" w:rsidRDefault="006B6D56" w:rsidP="006B6D56">
      <w:pPr>
        <w:ind w:left="25" w:right="276"/>
        <w:rPr>
          <w:rFonts w:asciiTheme="minorHAnsi" w:hAnsiTheme="minorHAnsi" w:cstheme="minorHAnsi"/>
          <w:sz w:val="24"/>
          <w:szCs w:val="24"/>
        </w:rPr>
      </w:pPr>
    </w:p>
    <w:p w14:paraId="28F44ACD" w14:textId="77777777" w:rsidR="006B6D56" w:rsidRPr="00D057EE" w:rsidRDefault="006B6D56" w:rsidP="006B6D56">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action should the solutions architect take to accomplish this? </w:t>
      </w:r>
    </w:p>
    <w:p w14:paraId="3EE6596A" w14:textId="77777777" w:rsidR="006B6D56" w:rsidRPr="00D057EE" w:rsidRDefault="006B6D56" w:rsidP="006B6D56">
      <w:pPr>
        <w:spacing w:after="1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2601012A" w14:textId="77777777" w:rsidR="006B6D56" w:rsidRPr="00D057EE" w:rsidRDefault="006B6D56" w:rsidP="006B6D56">
      <w:pPr>
        <w:numPr>
          <w:ilvl w:val="0"/>
          <w:numId w:val="25"/>
        </w:numPr>
        <w:ind w:right="276" w:hanging="353"/>
        <w:rPr>
          <w:rFonts w:asciiTheme="minorHAnsi" w:hAnsiTheme="minorHAnsi" w:cstheme="minorHAnsi"/>
          <w:sz w:val="24"/>
          <w:szCs w:val="24"/>
        </w:rPr>
      </w:pPr>
      <w:r w:rsidRPr="00D057EE">
        <w:rPr>
          <w:rFonts w:asciiTheme="minorHAnsi" w:hAnsiTheme="minorHAnsi" w:cstheme="minorHAnsi"/>
          <w:sz w:val="24"/>
          <w:szCs w:val="24"/>
        </w:rPr>
        <w:t>Generate presigned URLs for the files.</w:t>
      </w:r>
    </w:p>
    <w:p w14:paraId="0F9670F1" w14:textId="77777777" w:rsidR="006B6D56" w:rsidRPr="00D057EE" w:rsidRDefault="006B6D56" w:rsidP="006B6D56">
      <w:pPr>
        <w:ind w:left="368" w:right="276"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1977885F" w14:textId="77777777" w:rsidR="006B6D56" w:rsidRPr="00D057EE" w:rsidRDefault="006B6D56" w:rsidP="006B6D56">
      <w:pPr>
        <w:numPr>
          <w:ilvl w:val="0"/>
          <w:numId w:val="25"/>
        </w:numPr>
        <w:ind w:right="276" w:hanging="353"/>
        <w:rPr>
          <w:rFonts w:asciiTheme="minorHAnsi" w:hAnsiTheme="minorHAnsi" w:cstheme="minorHAnsi"/>
          <w:sz w:val="24"/>
          <w:szCs w:val="24"/>
        </w:rPr>
      </w:pPr>
      <w:r w:rsidRPr="00D057EE">
        <w:rPr>
          <w:rFonts w:asciiTheme="minorHAnsi" w:hAnsiTheme="minorHAnsi" w:cstheme="minorHAnsi"/>
          <w:sz w:val="24"/>
          <w:szCs w:val="24"/>
        </w:rPr>
        <w:t>Use cross-Region replication to all Regions.</w:t>
      </w:r>
    </w:p>
    <w:p w14:paraId="19B76E8B" w14:textId="77777777" w:rsidR="006B6D56" w:rsidRPr="00D057EE" w:rsidRDefault="006B6D56" w:rsidP="006B6D56">
      <w:pPr>
        <w:pStyle w:val="ListParagraph"/>
        <w:rPr>
          <w:rFonts w:asciiTheme="minorHAnsi" w:hAnsiTheme="minorHAnsi" w:cstheme="minorHAnsi"/>
          <w:sz w:val="24"/>
          <w:szCs w:val="24"/>
        </w:rPr>
      </w:pPr>
    </w:p>
    <w:p w14:paraId="2D188FA8" w14:textId="77777777" w:rsidR="006B6D56" w:rsidRPr="00D057EE" w:rsidRDefault="006B6D56" w:rsidP="006B6D56">
      <w:pPr>
        <w:numPr>
          <w:ilvl w:val="0"/>
          <w:numId w:val="25"/>
        </w:numPr>
        <w:ind w:right="276" w:hanging="353"/>
        <w:rPr>
          <w:rFonts w:asciiTheme="minorHAnsi" w:hAnsiTheme="minorHAnsi" w:cstheme="minorHAnsi"/>
          <w:sz w:val="24"/>
          <w:szCs w:val="24"/>
        </w:rPr>
      </w:pPr>
      <w:r w:rsidRPr="00D057EE">
        <w:rPr>
          <w:rFonts w:asciiTheme="minorHAnsi" w:hAnsiTheme="minorHAnsi" w:cstheme="minorHAnsi"/>
          <w:sz w:val="24"/>
          <w:szCs w:val="24"/>
        </w:rPr>
        <w:t>Use the geoproximtty feature of Amazon Route 53.</w:t>
      </w:r>
    </w:p>
    <w:p w14:paraId="224BEC9C" w14:textId="77777777" w:rsidR="006B6D56" w:rsidRPr="00D057EE" w:rsidRDefault="006B6D56" w:rsidP="006B6D56">
      <w:pPr>
        <w:pStyle w:val="ListParagraph"/>
        <w:rPr>
          <w:rFonts w:asciiTheme="minorHAnsi" w:hAnsiTheme="minorHAnsi" w:cstheme="minorHAnsi"/>
          <w:sz w:val="24"/>
          <w:szCs w:val="24"/>
        </w:rPr>
      </w:pPr>
    </w:p>
    <w:p w14:paraId="55C0E893" w14:textId="77777777" w:rsidR="006B6D56" w:rsidRPr="00D057EE" w:rsidRDefault="006B6D56" w:rsidP="006B6D56">
      <w:pPr>
        <w:numPr>
          <w:ilvl w:val="0"/>
          <w:numId w:val="25"/>
        </w:numPr>
        <w:ind w:right="276" w:hanging="353"/>
        <w:rPr>
          <w:rFonts w:asciiTheme="minorHAnsi" w:hAnsiTheme="minorHAnsi" w:cstheme="minorHAnsi"/>
          <w:sz w:val="24"/>
          <w:szCs w:val="24"/>
        </w:rPr>
      </w:pPr>
      <w:r w:rsidRPr="00D057EE">
        <w:rPr>
          <w:rFonts w:asciiTheme="minorHAnsi" w:hAnsiTheme="minorHAnsi" w:cstheme="minorHAnsi"/>
          <w:sz w:val="24"/>
          <w:szCs w:val="24"/>
        </w:rPr>
        <w:t xml:space="preserve">Use Amazon CloudFront with the S3 bucket as its origin. </w:t>
      </w:r>
    </w:p>
    <w:p w14:paraId="64A72950" w14:textId="77777777" w:rsidR="006B6D56" w:rsidRPr="00D057EE" w:rsidRDefault="006B6D56" w:rsidP="006B6D56">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BE8E110" w14:textId="77777777" w:rsidR="006B6D56" w:rsidRPr="00D057EE" w:rsidRDefault="006B6D56" w:rsidP="006B6D56">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D </w:t>
      </w:r>
    </w:p>
    <w:p w14:paraId="300F1E72" w14:textId="77777777" w:rsidR="006B6D56" w:rsidRPr="00D057EE" w:rsidRDefault="006B6D56" w:rsidP="006B6D56">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120211C" w14:textId="5227A8B1" w:rsidR="006B6D56" w:rsidRPr="00D057EE" w:rsidRDefault="006B6D56" w:rsidP="00C64D4F">
      <w:pPr>
        <w:ind w:left="-5" w:right="7246"/>
        <w:rPr>
          <w:rFonts w:asciiTheme="minorHAnsi" w:hAnsiTheme="minorHAnsi" w:cstheme="minorHAnsi"/>
          <w:sz w:val="24"/>
          <w:szCs w:val="24"/>
        </w:rPr>
      </w:pPr>
    </w:p>
    <w:p w14:paraId="72888AB4" w14:textId="77777777" w:rsidR="005D503A" w:rsidRPr="00D057EE" w:rsidRDefault="005D503A" w:rsidP="005D503A">
      <w:pPr>
        <w:ind w:left="-5" w:right="7246"/>
        <w:rPr>
          <w:rFonts w:asciiTheme="minorHAnsi" w:hAnsiTheme="minorHAnsi" w:cstheme="minorHAnsi"/>
          <w:b/>
          <w:sz w:val="24"/>
          <w:szCs w:val="24"/>
        </w:rPr>
      </w:pPr>
      <w:r w:rsidRPr="00D057EE">
        <w:rPr>
          <w:rFonts w:asciiTheme="minorHAnsi" w:hAnsiTheme="minorHAnsi" w:cstheme="minorHAnsi"/>
          <w:b/>
          <w:sz w:val="24"/>
          <w:szCs w:val="24"/>
        </w:rPr>
        <w:t>QUESTION 214</w:t>
      </w:r>
    </w:p>
    <w:p w14:paraId="7B3E0230" w14:textId="77777777" w:rsidR="005D503A" w:rsidRPr="00D057EE" w:rsidRDefault="005D503A" w:rsidP="005D503A">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14E6F3BC" w14:textId="77777777" w:rsidR="005D503A" w:rsidRPr="00D057EE" w:rsidRDefault="005D503A" w:rsidP="005D503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runs an application using Amazon ECS. </w:t>
      </w:r>
    </w:p>
    <w:p w14:paraId="7B21365B" w14:textId="77777777" w:rsidR="005D503A" w:rsidRPr="00D057EE" w:rsidRDefault="005D503A" w:rsidP="005D503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application creates </w:t>
      </w:r>
      <w:r w:rsidRPr="00D057EE">
        <w:rPr>
          <w:rFonts w:asciiTheme="minorHAnsi" w:hAnsiTheme="minorHAnsi" w:cstheme="minorHAnsi"/>
          <w:sz w:val="24"/>
          <w:szCs w:val="24"/>
          <w:lang w:val="en-US"/>
        </w:rPr>
        <w:t>r</w:t>
      </w:r>
      <w:r w:rsidRPr="00D057EE">
        <w:rPr>
          <w:rFonts w:asciiTheme="minorHAnsi" w:hAnsiTheme="minorHAnsi" w:cstheme="minorHAnsi"/>
          <w:sz w:val="24"/>
          <w:szCs w:val="24"/>
        </w:rPr>
        <w:t>esi</w:t>
      </w:r>
      <w:r w:rsidRPr="00D057EE">
        <w:rPr>
          <w:rFonts w:asciiTheme="minorHAnsi" w:hAnsiTheme="minorHAnsi" w:cstheme="minorHAnsi"/>
          <w:sz w:val="24"/>
          <w:szCs w:val="24"/>
          <w:lang w:val="en-US"/>
        </w:rPr>
        <w:t>z</w:t>
      </w:r>
      <w:r w:rsidRPr="00D057EE">
        <w:rPr>
          <w:rFonts w:asciiTheme="minorHAnsi" w:hAnsiTheme="minorHAnsi" w:cstheme="minorHAnsi"/>
          <w:sz w:val="24"/>
          <w:szCs w:val="24"/>
        </w:rPr>
        <w:t xml:space="preserve">ed versions of an original image and then makes Amazon S3 API calls to store the resized images in Amazon S3. </w:t>
      </w:r>
    </w:p>
    <w:p w14:paraId="442F30B4" w14:textId="77777777" w:rsidR="005D503A" w:rsidRPr="00D057EE" w:rsidRDefault="005D503A" w:rsidP="005D503A">
      <w:pPr>
        <w:ind w:left="25" w:right="276"/>
        <w:rPr>
          <w:rFonts w:asciiTheme="minorHAnsi" w:hAnsiTheme="minorHAnsi" w:cstheme="minorHAnsi"/>
          <w:sz w:val="24"/>
          <w:szCs w:val="24"/>
        </w:rPr>
      </w:pPr>
    </w:p>
    <w:p w14:paraId="616C35BE" w14:textId="77777777" w:rsidR="005D503A" w:rsidRPr="00D057EE" w:rsidRDefault="005D503A" w:rsidP="005D503A">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How can a solutions architect ensure that the application has permission to access Amazon S3? </w:t>
      </w:r>
    </w:p>
    <w:p w14:paraId="0F569763" w14:textId="77777777" w:rsidR="005D503A" w:rsidRPr="00D057EE" w:rsidRDefault="005D503A" w:rsidP="005D503A">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07FA70E2" w14:textId="77777777" w:rsidR="005D503A" w:rsidRPr="00D057EE" w:rsidRDefault="005D503A" w:rsidP="005D503A">
      <w:pPr>
        <w:numPr>
          <w:ilvl w:val="0"/>
          <w:numId w:val="26"/>
        </w:numPr>
        <w:ind w:right="0" w:hanging="353"/>
        <w:rPr>
          <w:rFonts w:asciiTheme="minorHAnsi" w:hAnsiTheme="minorHAnsi" w:cstheme="minorHAnsi"/>
          <w:sz w:val="24"/>
          <w:szCs w:val="24"/>
        </w:rPr>
      </w:pPr>
      <w:r w:rsidRPr="00D057EE">
        <w:rPr>
          <w:rFonts w:asciiTheme="minorHAnsi" w:hAnsiTheme="minorHAnsi" w:cstheme="minorHAnsi"/>
          <w:sz w:val="24"/>
          <w:szCs w:val="24"/>
        </w:rPr>
        <w:t>Update the S3 role in AWS IAM to allow read/write access from Amazon ECS, and then relaunch the container.</w:t>
      </w:r>
    </w:p>
    <w:p w14:paraId="2DC93F42" w14:textId="77777777" w:rsidR="005D503A" w:rsidRPr="00D057EE" w:rsidRDefault="005D503A" w:rsidP="005D503A">
      <w:pPr>
        <w:ind w:left="368"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1C8C8073" w14:textId="77777777" w:rsidR="005D503A" w:rsidRPr="00D057EE" w:rsidRDefault="005D503A" w:rsidP="005D503A">
      <w:pPr>
        <w:numPr>
          <w:ilvl w:val="0"/>
          <w:numId w:val="26"/>
        </w:numPr>
        <w:ind w:right="0" w:hanging="353"/>
        <w:rPr>
          <w:rFonts w:asciiTheme="minorHAnsi" w:hAnsiTheme="minorHAnsi" w:cstheme="minorHAnsi"/>
          <w:sz w:val="24"/>
          <w:szCs w:val="24"/>
        </w:rPr>
      </w:pPr>
      <w:r w:rsidRPr="00D057EE">
        <w:rPr>
          <w:rFonts w:asciiTheme="minorHAnsi" w:hAnsiTheme="minorHAnsi" w:cstheme="minorHAnsi"/>
          <w:sz w:val="24"/>
          <w:szCs w:val="24"/>
        </w:rPr>
        <w:t>Create an IAM role with S3 permissions, and then specify that role as the taskRoleAm in the task definition.</w:t>
      </w:r>
    </w:p>
    <w:p w14:paraId="55287B77" w14:textId="77777777" w:rsidR="005D503A" w:rsidRPr="00D057EE" w:rsidRDefault="005D503A" w:rsidP="005D503A">
      <w:pPr>
        <w:pStyle w:val="ListParagraph"/>
        <w:rPr>
          <w:rFonts w:asciiTheme="minorHAnsi" w:hAnsiTheme="minorHAnsi" w:cstheme="minorHAnsi"/>
          <w:sz w:val="24"/>
          <w:szCs w:val="24"/>
        </w:rPr>
      </w:pPr>
    </w:p>
    <w:p w14:paraId="0D156D35" w14:textId="77777777" w:rsidR="005D503A" w:rsidRPr="00D057EE" w:rsidRDefault="005D503A" w:rsidP="005D503A">
      <w:pPr>
        <w:numPr>
          <w:ilvl w:val="0"/>
          <w:numId w:val="26"/>
        </w:numPr>
        <w:ind w:right="0" w:hanging="353"/>
        <w:rPr>
          <w:rFonts w:asciiTheme="minorHAnsi" w:hAnsiTheme="minorHAnsi" w:cstheme="minorHAnsi"/>
          <w:sz w:val="24"/>
          <w:szCs w:val="24"/>
        </w:rPr>
      </w:pPr>
      <w:r w:rsidRPr="00D057EE">
        <w:rPr>
          <w:rFonts w:asciiTheme="minorHAnsi" w:hAnsiTheme="minorHAnsi" w:cstheme="minorHAnsi"/>
          <w:sz w:val="24"/>
          <w:szCs w:val="24"/>
        </w:rPr>
        <w:t>Create a security group that allows access from Amazon ECS to Amazon S3, and update the launch configuration used by the ECS cluster.</w:t>
      </w:r>
    </w:p>
    <w:p w14:paraId="0A0B5017" w14:textId="77777777" w:rsidR="005D503A" w:rsidRPr="00D057EE" w:rsidRDefault="005D503A" w:rsidP="005D503A">
      <w:pPr>
        <w:pStyle w:val="ListParagraph"/>
        <w:rPr>
          <w:rFonts w:asciiTheme="minorHAnsi" w:hAnsiTheme="minorHAnsi" w:cstheme="minorHAnsi"/>
          <w:sz w:val="24"/>
          <w:szCs w:val="24"/>
        </w:rPr>
      </w:pPr>
    </w:p>
    <w:p w14:paraId="6F0C40EB" w14:textId="77777777" w:rsidR="005D503A" w:rsidRPr="00D057EE" w:rsidRDefault="005D503A" w:rsidP="005D503A">
      <w:pPr>
        <w:numPr>
          <w:ilvl w:val="0"/>
          <w:numId w:val="26"/>
        </w:numPr>
        <w:ind w:right="0" w:hanging="353"/>
        <w:rPr>
          <w:rFonts w:asciiTheme="minorHAnsi" w:hAnsiTheme="minorHAnsi" w:cstheme="minorHAnsi"/>
          <w:sz w:val="24"/>
          <w:szCs w:val="24"/>
        </w:rPr>
      </w:pPr>
      <w:r w:rsidRPr="00D057EE">
        <w:rPr>
          <w:rFonts w:asciiTheme="minorHAnsi" w:hAnsiTheme="minorHAnsi" w:cstheme="minorHAnsi"/>
          <w:sz w:val="24"/>
          <w:szCs w:val="24"/>
        </w:rPr>
        <w:t xml:space="preserve">Create an IAM user with S3 permissions, and then relaunch the Amazon EC2 instances for the ECS cluster while logged in as this account. </w:t>
      </w:r>
    </w:p>
    <w:p w14:paraId="44236AE9" w14:textId="77777777" w:rsidR="005D503A" w:rsidRPr="00D057EE" w:rsidRDefault="005D503A" w:rsidP="005D503A">
      <w:pPr>
        <w:ind w:left="368" w:right="0" w:firstLine="0"/>
        <w:rPr>
          <w:rFonts w:asciiTheme="minorHAnsi" w:hAnsiTheme="minorHAnsi" w:cstheme="minorHAnsi"/>
          <w:sz w:val="24"/>
          <w:szCs w:val="24"/>
        </w:rPr>
      </w:pPr>
    </w:p>
    <w:p w14:paraId="1DC94A15" w14:textId="77777777" w:rsidR="005D503A" w:rsidRPr="00D057EE" w:rsidRDefault="005D503A" w:rsidP="005D503A">
      <w:pPr>
        <w:ind w:left="856" w:right="276"/>
        <w:rPr>
          <w:rFonts w:asciiTheme="minorHAnsi" w:hAnsiTheme="minorHAnsi" w:cstheme="minorHAnsi"/>
          <w:sz w:val="24"/>
          <w:szCs w:val="24"/>
        </w:rPr>
      </w:pPr>
    </w:p>
    <w:p w14:paraId="4E2BCE83" w14:textId="77777777" w:rsidR="005D503A" w:rsidRPr="00D057EE" w:rsidRDefault="005D503A" w:rsidP="005D503A">
      <w:pPr>
        <w:ind w:right="276"/>
        <w:rPr>
          <w:rFonts w:asciiTheme="minorHAnsi" w:hAnsiTheme="minorHAnsi" w:cstheme="minorHAnsi"/>
          <w:sz w:val="24"/>
          <w:szCs w:val="24"/>
        </w:rPr>
      </w:pPr>
      <w:r w:rsidRPr="00D057EE">
        <w:rPr>
          <w:rFonts w:asciiTheme="minorHAnsi" w:hAnsiTheme="minorHAnsi" w:cstheme="minorHAnsi"/>
          <w:b/>
          <w:sz w:val="24"/>
          <w:szCs w:val="24"/>
        </w:rPr>
        <w:t>Answer:</w:t>
      </w:r>
      <w:r w:rsidRPr="00D057EE">
        <w:rPr>
          <w:rFonts w:asciiTheme="minorHAnsi" w:hAnsiTheme="minorHAnsi" w:cstheme="minorHAnsi"/>
          <w:b/>
          <w:sz w:val="24"/>
          <w:szCs w:val="24"/>
          <w:lang w:val="en-US"/>
        </w:rPr>
        <w:t xml:space="preserve"> </w:t>
      </w:r>
      <w:r w:rsidRPr="00D057EE">
        <w:rPr>
          <w:rFonts w:asciiTheme="minorHAnsi" w:hAnsiTheme="minorHAnsi" w:cstheme="minorHAnsi"/>
          <w:sz w:val="24"/>
          <w:szCs w:val="24"/>
        </w:rPr>
        <w:t>B</w:t>
      </w:r>
    </w:p>
    <w:p w14:paraId="567F73C1" w14:textId="77777777" w:rsidR="005D503A" w:rsidRPr="00D057EE" w:rsidRDefault="005D503A" w:rsidP="00C64D4F">
      <w:pPr>
        <w:ind w:left="-5" w:right="7246"/>
        <w:rPr>
          <w:rFonts w:asciiTheme="minorHAnsi" w:hAnsiTheme="minorHAnsi" w:cstheme="minorHAnsi"/>
          <w:sz w:val="24"/>
          <w:szCs w:val="24"/>
        </w:rPr>
      </w:pPr>
    </w:p>
    <w:p w14:paraId="48CE46D5" w14:textId="1D49F7D1" w:rsidR="00C64D4F" w:rsidRPr="00D057EE" w:rsidRDefault="00C64D4F" w:rsidP="001C3858">
      <w:pPr>
        <w:ind w:left="25" w:right="276"/>
        <w:rPr>
          <w:rFonts w:asciiTheme="minorHAnsi" w:hAnsiTheme="minorHAnsi" w:cstheme="minorHAnsi"/>
          <w:sz w:val="24"/>
          <w:szCs w:val="24"/>
        </w:rPr>
      </w:pPr>
    </w:p>
    <w:p w14:paraId="4ED2DEDB" w14:textId="77777777" w:rsidR="005019BD" w:rsidRPr="00D057EE" w:rsidRDefault="005019BD" w:rsidP="005019BD">
      <w:pPr>
        <w:ind w:left="-5" w:right="7246"/>
        <w:rPr>
          <w:rFonts w:asciiTheme="minorHAnsi" w:hAnsiTheme="minorHAnsi" w:cstheme="minorHAnsi"/>
          <w:b/>
          <w:sz w:val="24"/>
          <w:szCs w:val="24"/>
        </w:rPr>
      </w:pPr>
      <w:r w:rsidRPr="00D057EE">
        <w:rPr>
          <w:rFonts w:asciiTheme="minorHAnsi" w:hAnsiTheme="minorHAnsi" w:cstheme="minorHAnsi"/>
          <w:b/>
          <w:sz w:val="24"/>
          <w:szCs w:val="24"/>
        </w:rPr>
        <w:lastRenderedPageBreak/>
        <w:t>QUESTION 235</w:t>
      </w:r>
    </w:p>
    <w:p w14:paraId="0ABC5AB1" w14:textId="77777777" w:rsidR="005019BD" w:rsidRPr="00D057EE" w:rsidRDefault="005019BD" w:rsidP="005019BD">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6EFF7B0" w14:textId="77777777" w:rsidR="005019BD" w:rsidRPr="00D057EE" w:rsidRDefault="005019BD" w:rsidP="005019B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 company is planning to move its data to an Amazon S3 bucket. </w:t>
      </w:r>
    </w:p>
    <w:p w14:paraId="6EFE0E66" w14:textId="77777777" w:rsidR="005019BD" w:rsidRPr="00D057EE" w:rsidRDefault="005019BD" w:rsidP="005019B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The data must be encrypted when it is stored in the S3 bucket. </w:t>
      </w:r>
    </w:p>
    <w:p w14:paraId="237B5BD0" w14:textId="77777777" w:rsidR="005019BD" w:rsidRPr="00D057EE" w:rsidRDefault="005019BD" w:rsidP="005019B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Additionally, the encryption key must be automatically rotated every year. </w:t>
      </w:r>
    </w:p>
    <w:p w14:paraId="4E7DFEAC" w14:textId="77777777" w:rsidR="005019BD" w:rsidRPr="00D057EE" w:rsidRDefault="005019BD" w:rsidP="005019BD">
      <w:pPr>
        <w:ind w:left="25" w:right="276"/>
        <w:rPr>
          <w:rFonts w:asciiTheme="minorHAnsi" w:hAnsiTheme="minorHAnsi" w:cstheme="minorHAnsi"/>
          <w:sz w:val="24"/>
          <w:szCs w:val="24"/>
        </w:rPr>
      </w:pPr>
    </w:p>
    <w:p w14:paraId="529FEA98" w14:textId="77777777" w:rsidR="005019BD" w:rsidRPr="00D057EE" w:rsidRDefault="005019BD" w:rsidP="005019BD">
      <w:pPr>
        <w:ind w:left="25" w:right="276"/>
        <w:rPr>
          <w:rFonts w:asciiTheme="minorHAnsi" w:hAnsiTheme="minorHAnsi" w:cstheme="minorHAnsi"/>
          <w:sz w:val="24"/>
          <w:szCs w:val="24"/>
        </w:rPr>
      </w:pPr>
      <w:r w:rsidRPr="00D057EE">
        <w:rPr>
          <w:rFonts w:asciiTheme="minorHAnsi" w:hAnsiTheme="minorHAnsi" w:cstheme="minorHAnsi"/>
          <w:sz w:val="24"/>
          <w:szCs w:val="24"/>
        </w:rPr>
        <w:t xml:space="preserve">Which solution will meet these requirements with the LEAST operational overhead? </w:t>
      </w:r>
    </w:p>
    <w:p w14:paraId="5BF7A874" w14:textId="77777777" w:rsidR="005019BD" w:rsidRPr="00D057EE" w:rsidRDefault="005019BD" w:rsidP="005019BD">
      <w:pPr>
        <w:spacing w:after="12"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47063ECF" w14:textId="77777777" w:rsidR="005019BD" w:rsidRPr="00D057EE" w:rsidRDefault="005019BD" w:rsidP="005019BD">
      <w:pPr>
        <w:numPr>
          <w:ilvl w:val="0"/>
          <w:numId w:val="24"/>
        </w:numPr>
        <w:ind w:right="276" w:hanging="353"/>
        <w:rPr>
          <w:rFonts w:asciiTheme="minorHAnsi" w:hAnsiTheme="minorHAnsi" w:cstheme="minorHAnsi"/>
          <w:sz w:val="24"/>
          <w:szCs w:val="24"/>
        </w:rPr>
      </w:pPr>
      <w:r w:rsidRPr="00D057EE">
        <w:rPr>
          <w:rFonts w:asciiTheme="minorHAnsi" w:hAnsiTheme="minorHAnsi" w:cstheme="minorHAnsi"/>
          <w:sz w:val="24"/>
          <w:szCs w:val="24"/>
        </w:rPr>
        <w:t xml:space="preserve">Move the data to the S3 bucket. </w:t>
      </w:r>
    </w:p>
    <w:p w14:paraId="55A46EC7" w14:textId="77777777" w:rsidR="005019BD" w:rsidRPr="00D057EE" w:rsidRDefault="005019BD" w:rsidP="005019BD">
      <w:pPr>
        <w:ind w:left="393" w:right="1088"/>
        <w:rPr>
          <w:rFonts w:asciiTheme="minorHAnsi" w:hAnsiTheme="minorHAnsi" w:cstheme="minorHAnsi"/>
          <w:sz w:val="24"/>
          <w:szCs w:val="24"/>
        </w:rPr>
      </w:pPr>
      <w:r w:rsidRPr="00D057EE">
        <w:rPr>
          <w:rFonts w:asciiTheme="minorHAnsi" w:hAnsiTheme="minorHAnsi" w:cstheme="minorHAnsi"/>
          <w:sz w:val="24"/>
          <w:szCs w:val="24"/>
        </w:rPr>
        <w:t>Use server-side encryption with Amazon S3 managed encryption keys (SSE-S3). Use the built-in key rotation behavior of SSE-S3 encryption keys.</w:t>
      </w:r>
    </w:p>
    <w:p w14:paraId="203AB17F" w14:textId="77777777" w:rsidR="005019BD" w:rsidRPr="00D057EE" w:rsidRDefault="005019BD" w:rsidP="005019BD">
      <w:pPr>
        <w:ind w:left="393" w:right="1088"/>
        <w:rPr>
          <w:rFonts w:asciiTheme="minorHAnsi" w:hAnsiTheme="minorHAnsi" w:cstheme="minorHAnsi"/>
          <w:sz w:val="24"/>
          <w:szCs w:val="24"/>
        </w:rPr>
      </w:pPr>
    </w:p>
    <w:p w14:paraId="06B80984" w14:textId="77777777" w:rsidR="005019BD" w:rsidRPr="00D057EE" w:rsidRDefault="005019BD" w:rsidP="005019BD">
      <w:pPr>
        <w:numPr>
          <w:ilvl w:val="0"/>
          <w:numId w:val="24"/>
        </w:numPr>
        <w:ind w:right="276" w:hanging="353"/>
        <w:rPr>
          <w:rFonts w:asciiTheme="minorHAnsi" w:hAnsiTheme="minorHAnsi" w:cstheme="minorHAnsi"/>
          <w:sz w:val="24"/>
          <w:szCs w:val="24"/>
        </w:rPr>
      </w:pPr>
      <w:r w:rsidRPr="00D057EE">
        <w:rPr>
          <w:rFonts w:asciiTheme="minorHAnsi" w:hAnsiTheme="minorHAnsi" w:cstheme="minorHAnsi"/>
          <w:sz w:val="24"/>
          <w:szCs w:val="24"/>
        </w:rPr>
        <w:t xml:space="preserve">Create an AWS Key Management Service (AWS KMS) customer managed key. </w:t>
      </w:r>
    </w:p>
    <w:p w14:paraId="5D51BF27" w14:textId="77777777" w:rsidR="005019BD" w:rsidRPr="00D057EE" w:rsidRDefault="005019BD" w:rsidP="005019BD">
      <w:pPr>
        <w:ind w:left="368" w:right="276" w:firstLine="0"/>
        <w:rPr>
          <w:rFonts w:asciiTheme="minorHAnsi" w:hAnsiTheme="minorHAnsi" w:cstheme="minorHAnsi"/>
          <w:sz w:val="24"/>
          <w:szCs w:val="24"/>
        </w:rPr>
      </w:pPr>
      <w:r w:rsidRPr="00D057EE">
        <w:rPr>
          <w:rFonts w:asciiTheme="minorHAnsi" w:hAnsiTheme="minorHAnsi" w:cstheme="minorHAnsi"/>
          <w:sz w:val="24"/>
          <w:szCs w:val="24"/>
        </w:rPr>
        <w:t xml:space="preserve">Enable automatic key rotation. </w:t>
      </w:r>
    </w:p>
    <w:p w14:paraId="241F2FD5" w14:textId="77777777" w:rsidR="005019BD" w:rsidRPr="00D057EE" w:rsidRDefault="005019BD" w:rsidP="005019BD">
      <w:pPr>
        <w:ind w:left="393" w:right="276"/>
        <w:rPr>
          <w:rFonts w:asciiTheme="minorHAnsi" w:hAnsiTheme="minorHAnsi" w:cstheme="minorHAnsi"/>
          <w:sz w:val="24"/>
          <w:szCs w:val="24"/>
        </w:rPr>
      </w:pPr>
      <w:r w:rsidRPr="00D057EE">
        <w:rPr>
          <w:rFonts w:asciiTheme="minorHAnsi" w:hAnsiTheme="minorHAnsi" w:cstheme="minorHAnsi"/>
          <w:sz w:val="24"/>
          <w:szCs w:val="24"/>
        </w:rPr>
        <w:t xml:space="preserve">Set the S3 bucket's default encryption behavior to use the customer managed KMS key. </w:t>
      </w:r>
    </w:p>
    <w:p w14:paraId="5B7AD119" w14:textId="77777777" w:rsidR="005019BD" w:rsidRPr="00D057EE" w:rsidRDefault="005019BD" w:rsidP="005019BD">
      <w:pPr>
        <w:ind w:left="393" w:right="276"/>
        <w:rPr>
          <w:rFonts w:asciiTheme="minorHAnsi" w:hAnsiTheme="minorHAnsi" w:cstheme="minorHAnsi"/>
          <w:sz w:val="24"/>
          <w:szCs w:val="24"/>
        </w:rPr>
      </w:pPr>
      <w:r w:rsidRPr="00D057EE">
        <w:rPr>
          <w:rFonts w:asciiTheme="minorHAnsi" w:hAnsiTheme="minorHAnsi" w:cstheme="minorHAnsi"/>
          <w:sz w:val="24"/>
          <w:szCs w:val="24"/>
        </w:rPr>
        <w:t>Move the data to the S3 bucket.</w:t>
      </w:r>
    </w:p>
    <w:p w14:paraId="11B49A4E" w14:textId="77777777" w:rsidR="005019BD" w:rsidRPr="00D057EE" w:rsidRDefault="005019BD" w:rsidP="005019BD">
      <w:pPr>
        <w:ind w:left="393"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58905D3A" w14:textId="77777777" w:rsidR="005019BD" w:rsidRPr="00D057EE" w:rsidRDefault="005019BD" w:rsidP="005019BD">
      <w:pPr>
        <w:numPr>
          <w:ilvl w:val="0"/>
          <w:numId w:val="24"/>
        </w:numPr>
        <w:ind w:right="276" w:hanging="353"/>
        <w:rPr>
          <w:rFonts w:asciiTheme="minorHAnsi" w:hAnsiTheme="minorHAnsi" w:cstheme="minorHAnsi"/>
          <w:sz w:val="24"/>
          <w:szCs w:val="24"/>
        </w:rPr>
      </w:pPr>
      <w:r w:rsidRPr="00D057EE">
        <w:rPr>
          <w:rFonts w:asciiTheme="minorHAnsi" w:hAnsiTheme="minorHAnsi" w:cstheme="minorHAnsi"/>
          <w:sz w:val="24"/>
          <w:szCs w:val="24"/>
        </w:rPr>
        <w:t xml:space="preserve">Create an AWS Key Management Service (AWS KMS) customer managed key. </w:t>
      </w:r>
    </w:p>
    <w:p w14:paraId="3555716F" w14:textId="77777777" w:rsidR="005019BD" w:rsidRPr="00D057EE" w:rsidRDefault="005019BD" w:rsidP="005019BD">
      <w:pPr>
        <w:ind w:left="393" w:right="276"/>
        <w:rPr>
          <w:rFonts w:asciiTheme="minorHAnsi" w:hAnsiTheme="minorHAnsi" w:cstheme="minorHAnsi"/>
          <w:sz w:val="24"/>
          <w:szCs w:val="24"/>
        </w:rPr>
      </w:pPr>
      <w:r w:rsidRPr="00D057EE">
        <w:rPr>
          <w:rFonts w:asciiTheme="minorHAnsi" w:hAnsiTheme="minorHAnsi" w:cstheme="minorHAnsi"/>
          <w:sz w:val="24"/>
          <w:szCs w:val="24"/>
        </w:rPr>
        <w:t xml:space="preserve">Set the S3 bucket's default encryption behavior to use the customer managed KMS key. </w:t>
      </w:r>
    </w:p>
    <w:p w14:paraId="29ED705D" w14:textId="77777777" w:rsidR="005019BD" w:rsidRPr="00D057EE" w:rsidRDefault="005019BD" w:rsidP="005019BD">
      <w:pPr>
        <w:ind w:left="393" w:right="276"/>
        <w:rPr>
          <w:rFonts w:asciiTheme="minorHAnsi" w:hAnsiTheme="minorHAnsi" w:cstheme="minorHAnsi"/>
          <w:sz w:val="24"/>
          <w:szCs w:val="24"/>
        </w:rPr>
      </w:pPr>
      <w:r w:rsidRPr="00D057EE">
        <w:rPr>
          <w:rFonts w:asciiTheme="minorHAnsi" w:hAnsiTheme="minorHAnsi" w:cstheme="minorHAnsi"/>
          <w:sz w:val="24"/>
          <w:szCs w:val="24"/>
        </w:rPr>
        <w:t xml:space="preserve">Move the data to the S3 bucket. </w:t>
      </w:r>
    </w:p>
    <w:p w14:paraId="14FC6CBD" w14:textId="77777777" w:rsidR="005019BD" w:rsidRPr="00D057EE" w:rsidRDefault="005019BD" w:rsidP="005019BD">
      <w:pPr>
        <w:ind w:left="393" w:right="276"/>
        <w:rPr>
          <w:rFonts w:asciiTheme="minorHAnsi" w:hAnsiTheme="minorHAnsi" w:cstheme="minorHAnsi"/>
          <w:sz w:val="24"/>
          <w:szCs w:val="24"/>
        </w:rPr>
      </w:pPr>
      <w:r w:rsidRPr="00D057EE">
        <w:rPr>
          <w:rFonts w:asciiTheme="minorHAnsi" w:hAnsiTheme="minorHAnsi" w:cstheme="minorHAnsi"/>
          <w:sz w:val="24"/>
          <w:szCs w:val="24"/>
        </w:rPr>
        <w:t>Manually rotate the KMS key every year.</w:t>
      </w:r>
    </w:p>
    <w:p w14:paraId="32E4570B" w14:textId="77777777" w:rsidR="005019BD" w:rsidRPr="00D057EE" w:rsidRDefault="005019BD" w:rsidP="005019BD">
      <w:pPr>
        <w:ind w:left="393" w:right="276"/>
        <w:rPr>
          <w:rFonts w:asciiTheme="minorHAnsi" w:hAnsiTheme="minorHAnsi" w:cstheme="minorHAnsi"/>
          <w:sz w:val="24"/>
          <w:szCs w:val="24"/>
        </w:rPr>
      </w:pPr>
      <w:r w:rsidRPr="00D057EE">
        <w:rPr>
          <w:rFonts w:asciiTheme="minorHAnsi" w:hAnsiTheme="minorHAnsi" w:cstheme="minorHAnsi"/>
          <w:sz w:val="24"/>
          <w:szCs w:val="24"/>
        </w:rPr>
        <w:t xml:space="preserve"> </w:t>
      </w:r>
    </w:p>
    <w:p w14:paraId="7CEC064D" w14:textId="77777777" w:rsidR="005019BD" w:rsidRPr="00D057EE" w:rsidRDefault="005019BD" w:rsidP="005019BD">
      <w:pPr>
        <w:numPr>
          <w:ilvl w:val="0"/>
          <w:numId w:val="24"/>
        </w:numPr>
        <w:ind w:right="276" w:hanging="353"/>
        <w:rPr>
          <w:rFonts w:asciiTheme="minorHAnsi" w:hAnsiTheme="minorHAnsi" w:cstheme="minorHAnsi"/>
          <w:sz w:val="24"/>
          <w:szCs w:val="24"/>
        </w:rPr>
      </w:pPr>
      <w:r w:rsidRPr="00D057EE">
        <w:rPr>
          <w:rFonts w:asciiTheme="minorHAnsi" w:hAnsiTheme="minorHAnsi" w:cstheme="minorHAnsi"/>
          <w:sz w:val="24"/>
          <w:szCs w:val="24"/>
        </w:rPr>
        <w:t xml:space="preserve">Encrypt the data with customer key material before moving the data to the S3 bucket. </w:t>
      </w:r>
    </w:p>
    <w:p w14:paraId="05BAB8DA" w14:textId="77777777" w:rsidR="005019BD" w:rsidRPr="00D057EE" w:rsidRDefault="005019BD" w:rsidP="005019BD">
      <w:pPr>
        <w:ind w:left="393" w:right="276"/>
        <w:rPr>
          <w:rFonts w:asciiTheme="minorHAnsi" w:hAnsiTheme="minorHAnsi" w:cstheme="minorHAnsi"/>
          <w:sz w:val="24"/>
          <w:szCs w:val="24"/>
        </w:rPr>
      </w:pPr>
      <w:r w:rsidRPr="00D057EE">
        <w:rPr>
          <w:rFonts w:asciiTheme="minorHAnsi" w:hAnsiTheme="minorHAnsi" w:cstheme="minorHAnsi"/>
          <w:sz w:val="24"/>
          <w:szCs w:val="24"/>
        </w:rPr>
        <w:t xml:space="preserve">Create an AWS Key Management Service (AWS KMS) key without key material.  </w:t>
      </w:r>
    </w:p>
    <w:p w14:paraId="675246DA" w14:textId="77777777" w:rsidR="005019BD" w:rsidRPr="00D057EE" w:rsidRDefault="005019BD" w:rsidP="005019BD">
      <w:pPr>
        <w:ind w:left="393" w:right="3454"/>
        <w:rPr>
          <w:rFonts w:asciiTheme="minorHAnsi" w:hAnsiTheme="minorHAnsi" w:cstheme="minorHAnsi"/>
          <w:sz w:val="24"/>
          <w:szCs w:val="24"/>
        </w:rPr>
      </w:pPr>
      <w:r w:rsidRPr="00D057EE">
        <w:rPr>
          <w:rFonts w:asciiTheme="minorHAnsi" w:hAnsiTheme="minorHAnsi" w:cstheme="minorHAnsi"/>
          <w:sz w:val="24"/>
          <w:szCs w:val="24"/>
        </w:rPr>
        <w:t xml:space="preserve">Import the customer key material into the KMS key. </w:t>
      </w:r>
    </w:p>
    <w:p w14:paraId="5A751A38" w14:textId="77777777" w:rsidR="005019BD" w:rsidRPr="00D057EE" w:rsidRDefault="005019BD" w:rsidP="005019BD">
      <w:pPr>
        <w:ind w:left="393" w:right="3454"/>
        <w:rPr>
          <w:rFonts w:asciiTheme="minorHAnsi" w:hAnsiTheme="minorHAnsi" w:cstheme="minorHAnsi"/>
          <w:sz w:val="24"/>
          <w:szCs w:val="24"/>
        </w:rPr>
      </w:pPr>
      <w:r w:rsidRPr="00D057EE">
        <w:rPr>
          <w:rFonts w:asciiTheme="minorHAnsi" w:hAnsiTheme="minorHAnsi" w:cstheme="minorHAnsi"/>
          <w:sz w:val="24"/>
          <w:szCs w:val="24"/>
        </w:rPr>
        <w:t xml:space="preserve">Enable automatic key rotation. </w:t>
      </w:r>
    </w:p>
    <w:p w14:paraId="597BCE4D" w14:textId="77777777" w:rsidR="005019BD" w:rsidRPr="00D057EE" w:rsidRDefault="005019BD" w:rsidP="005019BD">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DA658C1" w14:textId="77777777" w:rsidR="005019BD" w:rsidRPr="00D057EE" w:rsidRDefault="005019BD" w:rsidP="005019BD">
      <w:pPr>
        <w:ind w:left="-5" w:right="7246"/>
        <w:rPr>
          <w:rFonts w:asciiTheme="minorHAnsi" w:hAnsiTheme="minorHAnsi" w:cstheme="minorHAnsi"/>
          <w:sz w:val="24"/>
          <w:szCs w:val="24"/>
        </w:rPr>
      </w:pPr>
      <w:r w:rsidRPr="00D057EE">
        <w:rPr>
          <w:rFonts w:asciiTheme="minorHAnsi" w:hAnsiTheme="minorHAnsi" w:cstheme="minorHAnsi"/>
          <w:b/>
          <w:sz w:val="24"/>
          <w:szCs w:val="24"/>
        </w:rPr>
        <w:t xml:space="preserve">Answer: </w:t>
      </w:r>
      <w:r w:rsidRPr="00D057EE">
        <w:rPr>
          <w:rFonts w:asciiTheme="minorHAnsi" w:hAnsiTheme="minorHAnsi" w:cstheme="minorHAnsi"/>
          <w:sz w:val="24"/>
          <w:szCs w:val="24"/>
        </w:rPr>
        <w:t xml:space="preserve">B </w:t>
      </w:r>
    </w:p>
    <w:p w14:paraId="71A7DCD2" w14:textId="77777777" w:rsidR="005019BD" w:rsidRPr="00D057EE" w:rsidRDefault="005019BD" w:rsidP="005019BD">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34878A56" w14:textId="77777777" w:rsidR="005019BD" w:rsidRPr="00D057EE" w:rsidRDefault="005019BD" w:rsidP="001C3858">
      <w:pPr>
        <w:ind w:left="25" w:right="276"/>
        <w:rPr>
          <w:rFonts w:asciiTheme="minorHAnsi" w:hAnsiTheme="minorHAnsi" w:cstheme="minorHAnsi"/>
          <w:sz w:val="24"/>
          <w:szCs w:val="24"/>
        </w:rPr>
      </w:pPr>
    </w:p>
    <w:p w14:paraId="66A0848B" w14:textId="77777777" w:rsidR="001C3858" w:rsidRPr="00D057EE" w:rsidRDefault="001C3858" w:rsidP="001C3858">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sz w:val="24"/>
          <w:szCs w:val="24"/>
        </w:rPr>
        <w:t xml:space="preserve"> </w:t>
      </w:r>
    </w:p>
    <w:p w14:paraId="47BEE0FA" w14:textId="77777777" w:rsidR="001C3858" w:rsidRPr="00D057EE" w:rsidRDefault="001C3858" w:rsidP="00D21DE0">
      <w:pPr>
        <w:ind w:left="-5" w:right="7246"/>
        <w:rPr>
          <w:rFonts w:asciiTheme="minorHAnsi" w:hAnsiTheme="minorHAnsi" w:cstheme="minorHAnsi"/>
          <w:sz w:val="24"/>
          <w:szCs w:val="24"/>
        </w:rPr>
      </w:pPr>
    </w:p>
    <w:p w14:paraId="624AE0F6" w14:textId="77777777" w:rsidR="00D21DE0" w:rsidRPr="00D057EE" w:rsidRDefault="00D21DE0" w:rsidP="00D21DE0">
      <w:pPr>
        <w:spacing w:after="0" w:line="259" w:lineRule="auto"/>
        <w:ind w:left="0" w:right="0" w:firstLine="0"/>
        <w:rPr>
          <w:rFonts w:asciiTheme="minorHAnsi" w:hAnsiTheme="minorHAnsi" w:cstheme="minorHAnsi"/>
          <w:sz w:val="24"/>
          <w:szCs w:val="24"/>
        </w:rPr>
      </w:pPr>
      <w:r w:rsidRPr="00D057EE">
        <w:rPr>
          <w:rFonts w:asciiTheme="minorHAnsi" w:hAnsiTheme="minorHAnsi" w:cstheme="minorHAnsi"/>
          <w:b/>
          <w:sz w:val="24"/>
          <w:szCs w:val="24"/>
        </w:rPr>
        <w:t xml:space="preserve"> </w:t>
      </w:r>
    </w:p>
    <w:p w14:paraId="7B469760" w14:textId="77777777" w:rsidR="00D21DE0" w:rsidRPr="00D057EE" w:rsidRDefault="00D21DE0">
      <w:pPr>
        <w:rPr>
          <w:rFonts w:asciiTheme="minorHAnsi" w:hAnsiTheme="minorHAnsi" w:cstheme="minorHAnsi"/>
          <w:sz w:val="24"/>
          <w:szCs w:val="24"/>
        </w:rPr>
      </w:pPr>
    </w:p>
    <w:p w14:paraId="62391A69" w14:textId="43B72BCD" w:rsidR="00FA786C" w:rsidRPr="00D057EE" w:rsidRDefault="00FA786C">
      <w:pPr>
        <w:rPr>
          <w:rFonts w:asciiTheme="minorHAnsi" w:hAnsiTheme="minorHAnsi" w:cstheme="minorHAnsi"/>
          <w:sz w:val="24"/>
          <w:szCs w:val="24"/>
        </w:rPr>
      </w:pPr>
    </w:p>
    <w:p w14:paraId="65182266" w14:textId="69EC9578" w:rsidR="00FA786C" w:rsidRPr="00D057EE" w:rsidRDefault="00FA786C">
      <w:pPr>
        <w:rPr>
          <w:rFonts w:asciiTheme="minorHAnsi" w:hAnsiTheme="minorHAnsi" w:cstheme="minorHAnsi"/>
          <w:sz w:val="24"/>
          <w:szCs w:val="24"/>
        </w:rPr>
      </w:pPr>
    </w:p>
    <w:p w14:paraId="342F0472" w14:textId="0ACA59D1" w:rsidR="00FA786C" w:rsidRPr="00D057EE" w:rsidRDefault="00FA786C">
      <w:pPr>
        <w:rPr>
          <w:rFonts w:asciiTheme="minorHAnsi" w:hAnsiTheme="minorHAnsi" w:cstheme="minorHAnsi"/>
          <w:sz w:val="24"/>
          <w:szCs w:val="24"/>
        </w:rPr>
      </w:pPr>
    </w:p>
    <w:p w14:paraId="0FE45695" w14:textId="45DA59AF" w:rsidR="00FA786C" w:rsidRPr="00D057EE" w:rsidRDefault="00FA786C">
      <w:pPr>
        <w:rPr>
          <w:rFonts w:asciiTheme="minorHAnsi" w:hAnsiTheme="minorHAnsi" w:cstheme="minorHAnsi"/>
          <w:sz w:val="24"/>
          <w:szCs w:val="24"/>
        </w:rPr>
      </w:pPr>
    </w:p>
    <w:p w14:paraId="64AF7A52" w14:textId="77777777" w:rsidR="00FA786C" w:rsidRPr="00D057EE" w:rsidRDefault="00FA786C">
      <w:pPr>
        <w:rPr>
          <w:rFonts w:asciiTheme="minorHAnsi" w:hAnsiTheme="minorHAnsi" w:cstheme="minorHAnsi"/>
          <w:sz w:val="24"/>
          <w:szCs w:val="24"/>
        </w:rPr>
      </w:pPr>
    </w:p>
    <w:sectPr w:rsidR="00FA786C" w:rsidRPr="00D05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2B7"/>
    <w:multiLevelType w:val="hybridMultilevel"/>
    <w:tmpl w:val="713EF37A"/>
    <w:lvl w:ilvl="0" w:tplc="47CCE9D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0C269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0E45B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36092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E8B48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5E3FA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26B92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6A75F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5E23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4C1772"/>
    <w:multiLevelType w:val="hybridMultilevel"/>
    <w:tmpl w:val="3A983808"/>
    <w:lvl w:ilvl="0" w:tplc="FA063E5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465A9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FA932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96B28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D268F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BE5FC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EC555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04043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9A385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DB53C1"/>
    <w:multiLevelType w:val="hybridMultilevel"/>
    <w:tmpl w:val="9D4CDB00"/>
    <w:lvl w:ilvl="0" w:tplc="529A44A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1CDC8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9CC3E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F01EE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1C81D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A809D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C8CBA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0C46E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D4717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BD47D9"/>
    <w:multiLevelType w:val="hybridMultilevel"/>
    <w:tmpl w:val="2B2C7CE2"/>
    <w:lvl w:ilvl="0" w:tplc="541C413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A003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94F4E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802E3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B2210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6676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6E53E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905D0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5E9BE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B58586C"/>
    <w:multiLevelType w:val="hybridMultilevel"/>
    <w:tmpl w:val="CA9C48C0"/>
    <w:lvl w:ilvl="0" w:tplc="5500634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64E04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E87F9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0E64D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34429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1459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66B61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ACF2F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58365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D843AF9"/>
    <w:multiLevelType w:val="hybridMultilevel"/>
    <w:tmpl w:val="639E0FBC"/>
    <w:lvl w:ilvl="0" w:tplc="ED7C31E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16241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FE791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CA010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D6512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2EA48F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486F8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A26F1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5002A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60C08FE"/>
    <w:multiLevelType w:val="hybridMultilevel"/>
    <w:tmpl w:val="32D6C7F0"/>
    <w:lvl w:ilvl="0" w:tplc="CE78476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7A6E6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AABEF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BCB43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7C5BA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D2956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EA219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C966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ACC7B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86A57B8"/>
    <w:multiLevelType w:val="hybridMultilevel"/>
    <w:tmpl w:val="CCE05CA8"/>
    <w:lvl w:ilvl="0" w:tplc="F070BACE">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8D07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788A2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A636F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4270F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5ACF7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CCAE7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682EF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70C4F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B26373C"/>
    <w:multiLevelType w:val="hybridMultilevel"/>
    <w:tmpl w:val="889C3CA6"/>
    <w:lvl w:ilvl="0" w:tplc="F580F94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B8CA4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4C597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04D2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C496E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32E9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945E9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5E309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74DBF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AF636D8"/>
    <w:multiLevelType w:val="hybridMultilevel"/>
    <w:tmpl w:val="6F080CD4"/>
    <w:lvl w:ilvl="0" w:tplc="9D78862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1C08F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58EA7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260B0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DCEBD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AAC8A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22902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323A0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38954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B4F047C"/>
    <w:multiLevelType w:val="hybridMultilevel"/>
    <w:tmpl w:val="82F80E14"/>
    <w:lvl w:ilvl="0" w:tplc="52841F6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96930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1A361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9A048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C0596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34A73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2AA97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24C13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D2694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71C4343"/>
    <w:multiLevelType w:val="hybridMultilevel"/>
    <w:tmpl w:val="66F8CD86"/>
    <w:lvl w:ilvl="0" w:tplc="2602853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48FD9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7C6BC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E453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366EF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C0B4A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F60124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4E53F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FA15F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946548F"/>
    <w:multiLevelType w:val="hybridMultilevel"/>
    <w:tmpl w:val="6AFEF8D8"/>
    <w:lvl w:ilvl="0" w:tplc="298A0A9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B2A17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48760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2A3FB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D8ACB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B2EDF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62FA4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90DA5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6A0B4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D7E2EA8"/>
    <w:multiLevelType w:val="hybridMultilevel"/>
    <w:tmpl w:val="66F8CD86"/>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04E04B9"/>
    <w:multiLevelType w:val="hybridMultilevel"/>
    <w:tmpl w:val="978EA340"/>
    <w:lvl w:ilvl="0" w:tplc="72B87E2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C485E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D44D3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E450A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08713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EE97D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8ED6A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5CFC9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B6FD2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3C31647"/>
    <w:multiLevelType w:val="hybridMultilevel"/>
    <w:tmpl w:val="B1B4B7E8"/>
    <w:lvl w:ilvl="0" w:tplc="E000EDF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8E5E8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90085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4ED01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204D5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103DB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80CDE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66DAF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00C5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9A25AA5"/>
    <w:multiLevelType w:val="hybridMultilevel"/>
    <w:tmpl w:val="52887B7C"/>
    <w:lvl w:ilvl="0" w:tplc="E53489D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5478E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AECB2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A6B7A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2266B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88C07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00597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D4D2D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84622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2657F2E"/>
    <w:multiLevelType w:val="hybridMultilevel"/>
    <w:tmpl w:val="B02C3624"/>
    <w:lvl w:ilvl="0" w:tplc="84066188">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A0D81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E6557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00EC6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28394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54189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0EAAC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8AA88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CA464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53A25A3"/>
    <w:multiLevelType w:val="hybridMultilevel"/>
    <w:tmpl w:val="0F9631D8"/>
    <w:lvl w:ilvl="0" w:tplc="BCE8AD6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2A64E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FCCE3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70B3C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7A25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9611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CA005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704A5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0AD38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BD170B0"/>
    <w:multiLevelType w:val="hybridMultilevel"/>
    <w:tmpl w:val="B6406B5C"/>
    <w:lvl w:ilvl="0" w:tplc="41BC21C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166FA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7C99D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C091A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FC036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6EC8F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2E597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180B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76D8D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E770BC0"/>
    <w:multiLevelType w:val="hybridMultilevel"/>
    <w:tmpl w:val="F014D7B2"/>
    <w:lvl w:ilvl="0" w:tplc="7012CE6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66522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20AA3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2C9F9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B65E4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26D1C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7CBF8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5A76C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24E26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2947086"/>
    <w:multiLevelType w:val="hybridMultilevel"/>
    <w:tmpl w:val="4E54472C"/>
    <w:lvl w:ilvl="0" w:tplc="E6E8CFB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9A5E0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9AC78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58D37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A6C8E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92CF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162AD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9AF5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32F94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39C65D3"/>
    <w:multiLevelType w:val="hybridMultilevel"/>
    <w:tmpl w:val="0F9631D8"/>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41D41E8"/>
    <w:multiLevelType w:val="hybridMultilevel"/>
    <w:tmpl w:val="67B29546"/>
    <w:lvl w:ilvl="0" w:tplc="1A405CD6">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08D4E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8251F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64FC8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9CFCA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1E1A1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72C59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8EF0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0A53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69B599A"/>
    <w:multiLevelType w:val="hybridMultilevel"/>
    <w:tmpl w:val="9D4CDB00"/>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7F95CB3"/>
    <w:multiLevelType w:val="hybridMultilevel"/>
    <w:tmpl w:val="27788F62"/>
    <w:lvl w:ilvl="0" w:tplc="3B08EC9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0EAD8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4686A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1AC4E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305E5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AE46C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946D0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F0CC9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6689A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D876D57"/>
    <w:multiLevelType w:val="hybridMultilevel"/>
    <w:tmpl w:val="D7DA60FA"/>
    <w:lvl w:ilvl="0" w:tplc="D48CAFB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00BF9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A6CE4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FC8A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8A2FC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54AC5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90C55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42CF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F431A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85278974">
    <w:abstractNumId w:val="12"/>
  </w:num>
  <w:num w:numId="2" w16cid:durableId="592130132">
    <w:abstractNumId w:val="5"/>
  </w:num>
  <w:num w:numId="3" w16cid:durableId="583756874">
    <w:abstractNumId w:val="16"/>
  </w:num>
  <w:num w:numId="4" w16cid:durableId="1598951069">
    <w:abstractNumId w:val="25"/>
  </w:num>
  <w:num w:numId="5" w16cid:durableId="2112427387">
    <w:abstractNumId w:val="2"/>
  </w:num>
  <w:num w:numId="6" w16cid:durableId="242223550">
    <w:abstractNumId w:val="9"/>
  </w:num>
  <w:num w:numId="7" w16cid:durableId="1876431372">
    <w:abstractNumId w:val="19"/>
  </w:num>
  <w:num w:numId="8" w16cid:durableId="882210291">
    <w:abstractNumId w:val="26"/>
  </w:num>
  <w:num w:numId="9" w16cid:durableId="688680935">
    <w:abstractNumId w:val="14"/>
  </w:num>
  <w:num w:numId="10" w16cid:durableId="1446655673">
    <w:abstractNumId w:val="11"/>
  </w:num>
  <w:num w:numId="11" w16cid:durableId="632173460">
    <w:abstractNumId w:val="18"/>
  </w:num>
  <w:num w:numId="12" w16cid:durableId="1555387518">
    <w:abstractNumId w:val="4"/>
  </w:num>
  <w:num w:numId="13" w16cid:durableId="361444908">
    <w:abstractNumId w:val="8"/>
  </w:num>
  <w:num w:numId="14" w16cid:durableId="1540438190">
    <w:abstractNumId w:val="21"/>
  </w:num>
  <w:num w:numId="15" w16cid:durableId="962686604">
    <w:abstractNumId w:val="1"/>
  </w:num>
  <w:num w:numId="16" w16cid:durableId="786124722">
    <w:abstractNumId w:val="0"/>
  </w:num>
  <w:num w:numId="17" w16cid:durableId="1140153105">
    <w:abstractNumId w:val="24"/>
  </w:num>
  <w:num w:numId="18" w16cid:durableId="620190256">
    <w:abstractNumId w:val="13"/>
  </w:num>
  <w:num w:numId="19" w16cid:durableId="504366260">
    <w:abstractNumId w:val="20"/>
  </w:num>
  <w:num w:numId="20" w16cid:durableId="2058578530">
    <w:abstractNumId w:val="3"/>
  </w:num>
  <w:num w:numId="21" w16cid:durableId="303124440">
    <w:abstractNumId w:val="22"/>
  </w:num>
  <w:num w:numId="22" w16cid:durableId="614290216">
    <w:abstractNumId w:val="6"/>
  </w:num>
  <w:num w:numId="23" w16cid:durableId="1164273996">
    <w:abstractNumId w:val="15"/>
  </w:num>
  <w:num w:numId="24" w16cid:durableId="1253323556">
    <w:abstractNumId w:val="7"/>
  </w:num>
  <w:num w:numId="25" w16cid:durableId="53086976">
    <w:abstractNumId w:val="23"/>
  </w:num>
  <w:num w:numId="26" w16cid:durableId="1774937684">
    <w:abstractNumId w:val="17"/>
  </w:num>
  <w:num w:numId="27" w16cid:durableId="1316689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3E"/>
    <w:rsid w:val="00041227"/>
    <w:rsid w:val="00082F98"/>
    <w:rsid w:val="00086331"/>
    <w:rsid w:val="000D7888"/>
    <w:rsid w:val="00146C61"/>
    <w:rsid w:val="00182BEA"/>
    <w:rsid w:val="00196A92"/>
    <w:rsid w:val="001C3858"/>
    <w:rsid w:val="00240C26"/>
    <w:rsid w:val="00253D30"/>
    <w:rsid w:val="002A6501"/>
    <w:rsid w:val="002B5B1A"/>
    <w:rsid w:val="002D62B6"/>
    <w:rsid w:val="002D7A92"/>
    <w:rsid w:val="00310D74"/>
    <w:rsid w:val="003635B7"/>
    <w:rsid w:val="003C5548"/>
    <w:rsid w:val="00422022"/>
    <w:rsid w:val="004668D2"/>
    <w:rsid w:val="004C4D14"/>
    <w:rsid w:val="005019BD"/>
    <w:rsid w:val="00586613"/>
    <w:rsid w:val="00587D3E"/>
    <w:rsid w:val="005B7A1B"/>
    <w:rsid w:val="005D503A"/>
    <w:rsid w:val="00635D59"/>
    <w:rsid w:val="006B6D56"/>
    <w:rsid w:val="006D24D2"/>
    <w:rsid w:val="00732251"/>
    <w:rsid w:val="007517BC"/>
    <w:rsid w:val="007C42AD"/>
    <w:rsid w:val="0084645F"/>
    <w:rsid w:val="0085654D"/>
    <w:rsid w:val="008C11FB"/>
    <w:rsid w:val="0090104D"/>
    <w:rsid w:val="00965AEA"/>
    <w:rsid w:val="00965B99"/>
    <w:rsid w:val="009D18B6"/>
    <w:rsid w:val="00A044DD"/>
    <w:rsid w:val="00A10EAD"/>
    <w:rsid w:val="00A2503E"/>
    <w:rsid w:val="00A32FA0"/>
    <w:rsid w:val="00A919C9"/>
    <w:rsid w:val="00AB31D3"/>
    <w:rsid w:val="00AC3A92"/>
    <w:rsid w:val="00B663C1"/>
    <w:rsid w:val="00B742D9"/>
    <w:rsid w:val="00BE09DE"/>
    <w:rsid w:val="00C00F08"/>
    <w:rsid w:val="00C46527"/>
    <w:rsid w:val="00C56712"/>
    <w:rsid w:val="00C64D4F"/>
    <w:rsid w:val="00C652C2"/>
    <w:rsid w:val="00CA5292"/>
    <w:rsid w:val="00CD50A9"/>
    <w:rsid w:val="00CE09A7"/>
    <w:rsid w:val="00CF1732"/>
    <w:rsid w:val="00CF35B9"/>
    <w:rsid w:val="00D052F1"/>
    <w:rsid w:val="00D057EE"/>
    <w:rsid w:val="00D21DE0"/>
    <w:rsid w:val="00D563F7"/>
    <w:rsid w:val="00E574F3"/>
    <w:rsid w:val="00ED1CF4"/>
    <w:rsid w:val="00F047C5"/>
    <w:rsid w:val="00F84390"/>
    <w:rsid w:val="00F965AD"/>
    <w:rsid w:val="00FA786C"/>
    <w:rsid w:val="00FE6ADE"/>
    <w:rsid w:val="00FF233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CB49"/>
  <w15:chartTrackingRefBased/>
  <w15:docId w15:val="{1EB30594-14F9-48C8-A719-6413ABB1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4F3"/>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F08"/>
    <w:rPr>
      <w:color w:val="0563C1" w:themeColor="hyperlink"/>
      <w:u w:val="single"/>
    </w:rPr>
  </w:style>
  <w:style w:type="character" w:styleId="UnresolvedMention">
    <w:name w:val="Unresolved Mention"/>
    <w:basedOn w:val="DefaultParagraphFont"/>
    <w:uiPriority w:val="99"/>
    <w:semiHidden/>
    <w:unhideWhenUsed/>
    <w:rsid w:val="00A10EAD"/>
    <w:rPr>
      <w:color w:val="605E5C"/>
      <w:shd w:val="clear" w:color="auto" w:fill="E1DFDD"/>
    </w:rPr>
  </w:style>
  <w:style w:type="paragraph" w:styleId="ListParagraph">
    <w:name w:val="List Paragraph"/>
    <w:basedOn w:val="Normal"/>
    <w:uiPriority w:val="34"/>
    <w:qFormat/>
    <w:rsid w:val="004C4D14"/>
    <w:pPr>
      <w:ind w:left="720"/>
      <w:contextualSpacing/>
    </w:pPr>
  </w:style>
  <w:style w:type="character" w:styleId="FollowedHyperlink">
    <w:name w:val="FollowedHyperlink"/>
    <w:basedOn w:val="DefaultParagraphFont"/>
    <w:uiPriority w:val="99"/>
    <w:semiHidden/>
    <w:unhideWhenUsed/>
    <w:rsid w:val="00ED1C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security/control-access-to-aws-resources-by-using-the-awsorganization-of-iam-principals/" TargetMode="External"/><Relationship Id="rId3" Type="http://schemas.openxmlformats.org/officeDocument/2006/relationships/settings" Target="settings.xml"/><Relationship Id="rId7" Type="http://schemas.openxmlformats.org/officeDocument/2006/relationships/hyperlink" Target="https://aws.amazon.com/premiumsupport/knowledge-center/s3-private-connection-no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S3/latest/userguide/privatelink-interfaceendpoints.html" TargetMode="External"/><Relationship Id="rId11" Type="http://schemas.openxmlformats.org/officeDocument/2006/relationships/theme" Target="theme/theme1.xml"/><Relationship Id="rId5" Type="http://schemas.openxmlformats.org/officeDocument/2006/relationships/hyperlink" Target="https://docs.aws.amazon.com/AmazonS3/latest/userguide/object-lock-overview.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IAM/latest/UserGuide/reference_policies_condition-ke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TotalTime>
  <Pages>21</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68</cp:revision>
  <dcterms:created xsi:type="dcterms:W3CDTF">2022-11-30T07:46:00Z</dcterms:created>
  <dcterms:modified xsi:type="dcterms:W3CDTF">2023-01-13T16:05:00Z</dcterms:modified>
</cp:coreProperties>
</file>