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CF89" w14:textId="77777777" w:rsidR="007920C5" w:rsidRDefault="007920C5" w:rsidP="007920C5">
      <w:pPr>
        <w:ind w:left="-5" w:right="7246"/>
        <w:rPr>
          <w:b/>
        </w:rPr>
      </w:pPr>
      <w:r>
        <w:rPr>
          <w:b/>
        </w:rPr>
        <w:t>QUESTION 2</w:t>
      </w:r>
    </w:p>
    <w:p w14:paraId="51478758" w14:textId="77777777" w:rsidR="007920C5" w:rsidRDefault="007920C5" w:rsidP="007920C5">
      <w:pPr>
        <w:ind w:left="-5" w:right="7246"/>
      </w:pPr>
      <w:r>
        <w:rPr>
          <w:b/>
        </w:rPr>
        <w:t xml:space="preserve"> </w:t>
      </w:r>
    </w:p>
    <w:p w14:paraId="40202D3C" w14:textId="77777777" w:rsidR="007920C5" w:rsidRDefault="007920C5" w:rsidP="007920C5">
      <w:pPr>
        <w:ind w:left="25" w:right="276"/>
      </w:pPr>
      <w:r>
        <w:t xml:space="preserve">A company is developing a two-tier web application on AWS. </w:t>
      </w:r>
    </w:p>
    <w:p w14:paraId="2D7430B6" w14:textId="77777777" w:rsidR="007920C5" w:rsidRDefault="007920C5" w:rsidP="007920C5">
      <w:pPr>
        <w:ind w:left="25" w:right="276"/>
      </w:pPr>
      <w:r>
        <w:t xml:space="preserve">The company's developers have deployed the application on an Amazon EC2 instance that connects directly to a backend Amazon RDS database. </w:t>
      </w:r>
    </w:p>
    <w:p w14:paraId="5D7D8EC2" w14:textId="77777777" w:rsidR="007920C5" w:rsidRDefault="007920C5" w:rsidP="007920C5">
      <w:pPr>
        <w:ind w:left="25" w:right="276"/>
      </w:pPr>
      <w:r>
        <w:t xml:space="preserve">The company must not hardcode database credentials in the application. </w:t>
      </w:r>
    </w:p>
    <w:p w14:paraId="34DA7DBF" w14:textId="77777777" w:rsidR="007920C5" w:rsidRDefault="007920C5" w:rsidP="007920C5">
      <w:pPr>
        <w:ind w:left="25" w:right="276"/>
      </w:pPr>
      <w:r>
        <w:t xml:space="preserve">The company must also implement a solution to automatically rotate the database credentials on a regular basis. </w:t>
      </w:r>
    </w:p>
    <w:p w14:paraId="3D16D6FD" w14:textId="77777777" w:rsidR="007920C5" w:rsidRDefault="007920C5" w:rsidP="007920C5">
      <w:pPr>
        <w:spacing w:after="0" w:line="259" w:lineRule="auto"/>
        <w:ind w:left="0" w:right="0" w:firstLine="0"/>
      </w:pPr>
      <w:r>
        <w:t xml:space="preserve"> </w:t>
      </w:r>
    </w:p>
    <w:p w14:paraId="30427024" w14:textId="77777777" w:rsidR="007920C5" w:rsidRDefault="007920C5" w:rsidP="007920C5">
      <w:pPr>
        <w:ind w:left="25" w:right="276"/>
      </w:pPr>
      <w:r>
        <w:t xml:space="preserve">Which solution will meet these requirements with the LEAST operational overhead? </w:t>
      </w:r>
    </w:p>
    <w:p w14:paraId="7FD4F2CF" w14:textId="77777777" w:rsidR="007920C5" w:rsidRDefault="007920C5" w:rsidP="007920C5">
      <w:pPr>
        <w:spacing w:after="12" w:line="259" w:lineRule="auto"/>
        <w:ind w:left="0" w:right="0" w:firstLine="0"/>
      </w:pPr>
      <w:r>
        <w:rPr>
          <w:b/>
        </w:rPr>
        <w:t xml:space="preserve"> </w:t>
      </w:r>
    </w:p>
    <w:p w14:paraId="2773F852" w14:textId="77777777" w:rsidR="007920C5" w:rsidRDefault="007920C5" w:rsidP="007920C5">
      <w:pPr>
        <w:numPr>
          <w:ilvl w:val="0"/>
          <w:numId w:val="11"/>
        </w:numPr>
        <w:ind w:right="138" w:hanging="346"/>
      </w:pPr>
      <w:r>
        <w:t xml:space="preserve">Store the database credentials in the instance metadata.  </w:t>
      </w:r>
    </w:p>
    <w:p w14:paraId="270A24DA" w14:textId="77777777" w:rsidR="007920C5" w:rsidRDefault="007920C5" w:rsidP="007920C5">
      <w:pPr>
        <w:ind w:left="386" w:right="0"/>
      </w:pPr>
      <w:r>
        <w:t>Use Amazon EventBridge (Amazon CloudWatch Events) rules to run a scheduled AWS Lambda function that updates the RDS credentials and instance metadata at the same time.</w:t>
      </w:r>
    </w:p>
    <w:p w14:paraId="4B34887A" w14:textId="77777777" w:rsidR="007920C5" w:rsidRDefault="007920C5" w:rsidP="007920C5">
      <w:pPr>
        <w:ind w:left="386" w:right="0"/>
      </w:pPr>
      <w:r>
        <w:t xml:space="preserve"> </w:t>
      </w:r>
    </w:p>
    <w:p w14:paraId="39647C86" w14:textId="77777777" w:rsidR="007920C5" w:rsidRDefault="007920C5" w:rsidP="007920C5">
      <w:pPr>
        <w:numPr>
          <w:ilvl w:val="0"/>
          <w:numId w:val="11"/>
        </w:numPr>
        <w:ind w:right="138" w:hanging="346"/>
      </w:pPr>
      <w:r>
        <w:t xml:space="preserve">Store the database credentials in a configuration file in an encrypted Amazon S3 bucket.  </w:t>
      </w:r>
    </w:p>
    <w:p w14:paraId="5F09F01A" w14:textId="77777777" w:rsidR="007920C5" w:rsidRDefault="007920C5" w:rsidP="007920C5">
      <w:pPr>
        <w:ind w:left="361" w:right="138" w:firstLine="0"/>
      </w:pPr>
      <w:r>
        <w:t xml:space="preserve">Use Amazon EventBridge (Amazon CloudWatch Events) rules to run a scheduled AWS Lambda function that updates the RDS credentials and the credentials in the configuration file at the same time.  </w:t>
      </w:r>
    </w:p>
    <w:p w14:paraId="1B4D03F8" w14:textId="77777777" w:rsidR="007920C5" w:rsidRDefault="007920C5" w:rsidP="007920C5">
      <w:pPr>
        <w:ind w:left="386" w:right="276"/>
      </w:pPr>
      <w:r>
        <w:t>Use S3 Versioning to ensure the ability to fall back to previous values.</w:t>
      </w:r>
    </w:p>
    <w:p w14:paraId="749DF17F" w14:textId="77777777" w:rsidR="007920C5" w:rsidRDefault="007920C5" w:rsidP="007920C5">
      <w:pPr>
        <w:ind w:left="386" w:right="276"/>
      </w:pPr>
      <w:r>
        <w:t xml:space="preserve"> </w:t>
      </w:r>
    </w:p>
    <w:p w14:paraId="6A467C03" w14:textId="77777777" w:rsidR="007920C5" w:rsidRDefault="007920C5" w:rsidP="007920C5">
      <w:pPr>
        <w:numPr>
          <w:ilvl w:val="0"/>
          <w:numId w:val="11"/>
        </w:numPr>
        <w:ind w:right="138" w:hanging="346"/>
      </w:pPr>
      <w:r>
        <w:t xml:space="preserve">Store the database credentials as a secret in AWS Secrets Manager.  </w:t>
      </w:r>
    </w:p>
    <w:p w14:paraId="2D106811" w14:textId="77777777" w:rsidR="007920C5" w:rsidRDefault="007920C5" w:rsidP="007920C5">
      <w:pPr>
        <w:ind w:left="361" w:right="138" w:firstLine="0"/>
      </w:pPr>
      <w:r>
        <w:t xml:space="preserve">Turn on automatic rotation for the secret.  </w:t>
      </w:r>
    </w:p>
    <w:p w14:paraId="69751A02" w14:textId="77777777" w:rsidR="007920C5" w:rsidRDefault="007920C5" w:rsidP="007920C5">
      <w:pPr>
        <w:ind w:left="386" w:right="276"/>
      </w:pPr>
      <w:r>
        <w:t>Attach the required permission to the EC2 role to grant access to the secret.</w:t>
      </w:r>
    </w:p>
    <w:p w14:paraId="4C73A3A8" w14:textId="77777777" w:rsidR="007920C5" w:rsidRDefault="007920C5" w:rsidP="007920C5">
      <w:pPr>
        <w:ind w:left="386" w:right="276"/>
      </w:pPr>
      <w:r>
        <w:t xml:space="preserve"> </w:t>
      </w:r>
    </w:p>
    <w:p w14:paraId="0B5A3136" w14:textId="77777777" w:rsidR="007920C5" w:rsidRDefault="007920C5" w:rsidP="007920C5">
      <w:pPr>
        <w:numPr>
          <w:ilvl w:val="0"/>
          <w:numId w:val="11"/>
        </w:numPr>
        <w:ind w:right="138" w:hanging="346"/>
      </w:pPr>
      <w:r>
        <w:t xml:space="preserve">Store the database credentials as encrypted parameters in AWS Systems Manager Parameter Store.  </w:t>
      </w:r>
    </w:p>
    <w:p w14:paraId="1E1E9B8B" w14:textId="77777777" w:rsidR="007920C5" w:rsidRDefault="007920C5" w:rsidP="007920C5">
      <w:pPr>
        <w:ind w:left="386" w:right="276"/>
      </w:pPr>
      <w:r>
        <w:t xml:space="preserve">Turn on automatic rotation for the encrypted parameters. </w:t>
      </w:r>
    </w:p>
    <w:p w14:paraId="1741DC72" w14:textId="77777777" w:rsidR="007920C5" w:rsidRDefault="007920C5" w:rsidP="007920C5">
      <w:pPr>
        <w:ind w:left="386" w:right="276"/>
      </w:pPr>
      <w:r>
        <w:t xml:space="preserve">Attach the required permission to the EC2 role to grant access to the encrypted parameters. </w:t>
      </w:r>
    </w:p>
    <w:p w14:paraId="54B2B6B0" w14:textId="77777777" w:rsidR="007920C5" w:rsidRDefault="007920C5" w:rsidP="007920C5">
      <w:pPr>
        <w:spacing w:after="0" w:line="259" w:lineRule="auto"/>
        <w:ind w:left="0" w:right="0" w:firstLine="0"/>
      </w:pPr>
      <w:r>
        <w:rPr>
          <w:b/>
        </w:rPr>
        <w:t xml:space="preserve"> </w:t>
      </w:r>
    </w:p>
    <w:p w14:paraId="67175D65" w14:textId="77777777" w:rsidR="007920C5" w:rsidRDefault="007920C5" w:rsidP="007920C5">
      <w:pPr>
        <w:ind w:left="-5" w:right="7246"/>
      </w:pPr>
      <w:r>
        <w:rPr>
          <w:b/>
        </w:rPr>
        <w:t xml:space="preserve">Answer: </w:t>
      </w:r>
      <w:r>
        <w:t xml:space="preserve">C </w:t>
      </w:r>
    </w:p>
    <w:p w14:paraId="2B5D220E" w14:textId="77777777" w:rsidR="007920C5" w:rsidRDefault="007920C5" w:rsidP="00F97E84">
      <w:pPr>
        <w:ind w:left="-5" w:right="7246"/>
        <w:rPr>
          <w:b/>
        </w:rPr>
      </w:pPr>
    </w:p>
    <w:p w14:paraId="53AFD2AD" w14:textId="77777777" w:rsidR="007920C5" w:rsidRDefault="007920C5" w:rsidP="00F97E84">
      <w:pPr>
        <w:ind w:left="-5" w:right="7246"/>
        <w:rPr>
          <w:b/>
        </w:rPr>
      </w:pPr>
    </w:p>
    <w:p w14:paraId="6938B2CF" w14:textId="77777777" w:rsidR="007920C5" w:rsidRDefault="007920C5" w:rsidP="00F97E84">
      <w:pPr>
        <w:ind w:left="-5" w:right="7246"/>
        <w:rPr>
          <w:b/>
        </w:rPr>
      </w:pPr>
    </w:p>
    <w:p w14:paraId="459B6412" w14:textId="77777777" w:rsidR="007920C5" w:rsidRDefault="007920C5" w:rsidP="00F97E84">
      <w:pPr>
        <w:ind w:left="-5" w:right="7246"/>
        <w:rPr>
          <w:b/>
        </w:rPr>
      </w:pPr>
    </w:p>
    <w:p w14:paraId="3975E563" w14:textId="77777777" w:rsidR="007920C5" w:rsidRDefault="007920C5" w:rsidP="00F97E84">
      <w:pPr>
        <w:ind w:left="-5" w:right="7246"/>
        <w:rPr>
          <w:b/>
        </w:rPr>
      </w:pPr>
    </w:p>
    <w:p w14:paraId="110FE4F2" w14:textId="77777777" w:rsidR="007920C5" w:rsidRDefault="007920C5" w:rsidP="00F97E84">
      <w:pPr>
        <w:ind w:left="-5" w:right="7246"/>
        <w:rPr>
          <w:b/>
        </w:rPr>
      </w:pPr>
    </w:p>
    <w:p w14:paraId="7D240F95" w14:textId="77777777" w:rsidR="007920C5" w:rsidRDefault="007920C5" w:rsidP="00F97E84">
      <w:pPr>
        <w:ind w:left="-5" w:right="7246"/>
        <w:rPr>
          <w:b/>
        </w:rPr>
      </w:pPr>
    </w:p>
    <w:p w14:paraId="47931093" w14:textId="77777777" w:rsidR="007920C5" w:rsidRDefault="007920C5" w:rsidP="00F97E84">
      <w:pPr>
        <w:ind w:left="-5" w:right="7246"/>
        <w:rPr>
          <w:b/>
        </w:rPr>
      </w:pPr>
    </w:p>
    <w:p w14:paraId="576FC037" w14:textId="77777777" w:rsidR="007920C5" w:rsidRDefault="007920C5" w:rsidP="00F97E84">
      <w:pPr>
        <w:ind w:left="-5" w:right="7246"/>
        <w:rPr>
          <w:b/>
        </w:rPr>
      </w:pPr>
    </w:p>
    <w:p w14:paraId="7B5E5DB7" w14:textId="77777777" w:rsidR="007920C5" w:rsidRDefault="007920C5" w:rsidP="00F97E84">
      <w:pPr>
        <w:ind w:left="-5" w:right="7246"/>
        <w:rPr>
          <w:b/>
        </w:rPr>
      </w:pPr>
    </w:p>
    <w:p w14:paraId="637BCDDF" w14:textId="77777777" w:rsidR="007920C5" w:rsidRDefault="007920C5" w:rsidP="00F97E84">
      <w:pPr>
        <w:ind w:left="-5" w:right="7246"/>
        <w:rPr>
          <w:b/>
        </w:rPr>
      </w:pPr>
    </w:p>
    <w:p w14:paraId="3855F35B" w14:textId="6E3E34C8" w:rsidR="00F97E84" w:rsidRDefault="00F97E84" w:rsidP="00F97E84">
      <w:pPr>
        <w:ind w:left="-5" w:right="7246"/>
        <w:rPr>
          <w:b/>
        </w:rPr>
      </w:pPr>
      <w:r>
        <w:rPr>
          <w:b/>
        </w:rPr>
        <w:t>QUESTION 26</w:t>
      </w:r>
    </w:p>
    <w:p w14:paraId="5465C505" w14:textId="77777777" w:rsidR="00F97E84" w:rsidRDefault="00F97E84" w:rsidP="00F97E84">
      <w:pPr>
        <w:ind w:left="-5" w:right="7246"/>
      </w:pPr>
      <w:r>
        <w:rPr>
          <w:b/>
        </w:rPr>
        <w:t xml:space="preserve"> </w:t>
      </w:r>
    </w:p>
    <w:p w14:paraId="5F443E49" w14:textId="77777777" w:rsidR="00F97E84" w:rsidRDefault="00F97E84" w:rsidP="00F97E84">
      <w:pPr>
        <w:ind w:left="25" w:right="276"/>
      </w:pPr>
      <w:r>
        <w:t xml:space="preserve">A company has a production web application in which users upload documents through a web interlace or a mobile app. </w:t>
      </w:r>
    </w:p>
    <w:p w14:paraId="58165ED2" w14:textId="77777777" w:rsidR="00F97E84" w:rsidRDefault="00F97E84" w:rsidP="00F97E84">
      <w:pPr>
        <w:ind w:left="25" w:right="276"/>
      </w:pPr>
      <w:r>
        <w:t xml:space="preserve">According to a new regulatory requirement, new documents cannot be modified or deleted after they are stored. </w:t>
      </w:r>
    </w:p>
    <w:p w14:paraId="6D407222" w14:textId="77777777" w:rsidR="00F97E84" w:rsidRDefault="00F97E84" w:rsidP="00F97E84">
      <w:pPr>
        <w:ind w:left="25" w:right="276"/>
      </w:pPr>
    </w:p>
    <w:p w14:paraId="5C676601" w14:textId="77777777" w:rsidR="00F97E84" w:rsidRDefault="00F97E84" w:rsidP="00F97E84">
      <w:pPr>
        <w:ind w:left="25" w:right="276"/>
      </w:pPr>
      <w:r>
        <w:t xml:space="preserve">What should a solutions architect do to meet this requirement? </w:t>
      </w:r>
    </w:p>
    <w:p w14:paraId="05C124AF" w14:textId="77777777" w:rsidR="00F97E84" w:rsidRDefault="00F97E84" w:rsidP="00F97E84">
      <w:pPr>
        <w:spacing w:after="12" w:line="259" w:lineRule="auto"/>
        <w:ind w:left="0" w:right="0" w:firstLine="0"/>
      </w:pPr>
      <w:r>
        <w:rPr>
          <w:b/>
        </w:rPr>
        <w:t xml:space="preserve"> </w:t>
      </w:r>
    </w:p>
    <w:p w14:paraId="5DA90BC3" w14:textId="77777777" w:rsidR="00F97E84" w:rsidRPr="00104FD4" w:rsidRDefault="00F97E84" w:rsidP="00F97E84">
      <w:pPr>
        <w:numPr>
          <w:ilvl w:val="0"/>
          <w:numId w:val="4"/>
        </w:numPr>
        <w:ind w:right="276" w:hanging="346"/>
      </w:pPr>
      <w:r>
        <w:t>Store the uploaded documents in an Amazon S3 bucket with S3 Versioning and S3 Object Lock enabled</w:t>
      </w:r>
      <w:r>
        <w:rPr>
          <w:lang w:val="en-US"/>
        </w:rPr>
        <w:t>.</w:t>
      </w:r>
    </w:p>
    <w:p w14:paraId="39352EE7" w14:textId="77777777" w:rsidR="00F97E84" w:rsidRDefault="00F97E84" w:rsidP="00F97E84">
      <w:pPr>
        <w:ind w:left="361" w:right="276" w:firstLine="0"/>
      </w:pPr>
    </w:p>
    <w:p w14:paraId="48551F72" w14:textId="77777777" w:rsidR="00F97E84" w:rsidRDefault="00F97E84" w:rsidP="00F97E84">
      <w:pPr>
        <w:numPr>
          <w:ilvl w:val="0"/>
          <w:numId w:val="4"/>
        </w:numPr>
        <w:ind w:right="276" w:hanging="346"/>
      </w:pPr>
      <w:r>
        <w:t xml:space="preserve">Store the uploaded documents in an Amazon S3 bucket.  </w:t>
      </w:r>
    </w:p>
    <w:p w14:paraId="04A435DB" w14:textId="77777777" w:rsidR="00F97E84" w:rsidRDefault="00F97E84" w:rsidP="00F97E84">
      <w:pPr>
        <w:ind w:left="386" w:right="276"/>
      </w:pPr>
      <w:r>
        <w:t xml:space="preserve">Configure an S3 Lifecycle policy to archive the documents periodically. </w:t>
      </w:r>
    </w:p>
    <w:p w14:paraId="2AB2B314" w14:textId="77777777" w:rsidR="00F97E84" w:rsidRDefault="00F97E84" w:rsidP="00F97E84">
      <w:pPr>
        <w:ind w:left="386" w:right="276"/>
      </w:pPr>
    </w:p>
    <w:p w14:paraId="248CD9AA" w14:textId="77777777" w:rsidR="00F97E84" w:rsidRDefault="00F97E84" w:rsidP="00F97E84">
      <w:pPr>
        <w:numPr>
          <w:ilvl w:val="0"/>
          <w:numId w:val="4"/>
        </w:numPr>
        <w:ind w:right="276" w:hanging="346"/>
      </w:pPr>
      <w:r>
        <w:lastRenderedPageBreak/>
        <w:t xml:space="preserve">Store the uploaded documents in an Amazon S3 bucket with S3 Versioning enabled. Configure an ACL to restrict all access to read-only. </w:t>
      </w:r>
    </w:p>
    <w:p w14:paraId="4A87089A" w14:textId="77777777" w:rsidR="00F97E84" w:rsidRDefault="00F97E84" w:rsidP="00F97E84">
      <w:pPr>
        <w:ind w:left="361" w:right="276" w:firstLine="0"/>
      </w:pPr>
    </w:p>
    <w:p w14:paraId="3961DE7A" w14:textId="77777777" w:rsidR="00F97E84" w:rsidRDefault="00F97E84" w:rsidP="00F97E84">
      <w:pPr>
        <w:numPr>
          <w:ilvl w:val="0"/>
          <w:numId w:val="4"/>
        </w:numPr>
        <w:ind w:right="276" w:hanging="346"/>
      </w:pPr>
      <w:r>
        <w:t xml:space="preserve">Store the uploaded documents on an Amazon Elastic File System (Amazon EFS) volume. Access the data by mounting the volume in read-only mode. </w:t>
      </w:r>
    </w:p>
    <w:p w14:paraId="7AA0C2B0" w14:textId="77777777" w:rsidR="00F97E84" w:rsidRDefault="00F97E84" w:rsidP="00F97E84">
      <w:pPr>
        <w:spacing w:after="0" w:line="259" w:lineRule="auto"/>
        <w:ind w:left="0" w:right="0" w:firstLine="0"/>
      </w:pPr>
      <w:r>
        <w:rPr>
          <w:b/>
        </w:rPr>
        <w:t xml:space="preserve"> </w:t>
      </w:r>
    </w:p>
    <w:p w14:paraId="0459C803" w14:textId="77777777" w:rsidR="00F97E84" w:rsidRDefault="00F97E84" w:rsidP="00F97E84">
      <w:pPr>
        <w:ind w:left="-5" w:right="7246"/>
      </w:pPr>
      <w:r>
        <w:rPr>
          <w:b/>
        </w:rPr>
        <w:t xml:space="preserve">Answer: </w:t>
      </w:r>
      <w:r>
        <w:t xml:space="preserve">A </w:t>
      </w:r>
    </w:p>
    <w:p w14:paraId="035AC820" w14:textId="77777777" w:rsidR="00F97E84" w:rsidRDefault="00F97E84" w:rsidP="00F97E84">
      <w:pPr>
        <w:ind w:left="-5" w:right="7246"/>
        <w:rPr>
          <w:b/>
        </w:rPr>
      </w:pPr>
    </w:p>
    <w:p w14:paraId="4CBC2D78" w14:textId="77777777" w:rsidR="00F97E84" w:rsidRDefault="00F97E84" w:rsidP="00F97E84">
      <w:pPr>
        <w:ind w:left="-5" w:right="7246"/>
      </w:pPr>
      <w:r>
        <w:rPr>
          <w:b/>
        </w:rPr>
        <w:t xml:space="preserve">Explanation: </w:t>
      </w:r>
    </w:p>
    <w:p w14:paraId="6A29371F" w14:textId="77777777" w:rsidR="00F97E84" w:rsidRDefault="00000000" w:rsidP="00F97E84">
      <w:pPr>
        <w:ind w:left="25" w:right="276"/>
      </w:pPr>
      <w:hyperlink r:id="rId5" w:history="1">
        <w:r w:rsidR="00F97E84" w:rsidRPr="001400E1">
          <w:rPr>
            <w:rStyle w:val="Hyperlink"/>
          </w:rPr>
          <w:t>https://docs.aws.amazon.com/AmazonS3/latest/userguide/object-lock-overview.html</w:t>
        </w:r>
      </w:hyperlink>
    </w:p>
    <w:p w14:paraId="0A74FD46" w14:textId="23CAB206" w:rsidR="00F97E84" w:rsidRDefault="00F97E84" w:rsidP="00973C07">
      <w:pPr>
        <w:ind w:left="-5" w:right="7246"/>
        <w:rPr>
          <w:b/>
        </w:rPr>
      </w:pPr>
    </w:p>
    <w:p w14:paraId="321C64A0" w14:textId="064D1CCE" w:rsidR="00733809" w:rsidRDefault="00733809" w:rsidP="00973C07">
      <w:pPr>
        <w:ind w:left="-5" w:right="7246"/>
        <w:rPr>
          <w:b/>
        </w:rPr>
      </w:pPr>
    </w:p>
    <w:p w14:paraId="5756B3AC" w14:textId="3437A71A" w:rsidR="00733809" w:rsidRDefault="00733809" w:rsidP="00973C07">
      <w:pPr>
        <w:ind w:left="-5" w:right="7246"/>
        <w:rPr>
          <w:b/>
        </w:rPr>
      </w:pPr>
    </w:p>
    <w:p w14:paraId="1728F65F" w14:textId="77777777" w:rsidR="00733809" w:rsidRDefault="00733809" w:rsidP="00733809">
      <w:pPr>
        <w:ind w:left="-5" w:right="7246"/>
        <w:rPr>
          <w:b/>
        </w:rPr>
      </w:pPr>
      <w:r>
        <w:rPr>
          <w:b/>
        </w:rPr>
        <w:t>QUESTION 27</w:t>
      </w:r>
    </w:p>
    <w:p w14:paraId="1980679E" w14:textId="77777777" w:rsidR="00733809" w:rsidRDefault="00733809" w:rsidP="00733809">
      <w:pPr>
        <w:ind w:left="-5" w:right="7246"/>
      </w:pPr>
      <w:r>
        <w:rPr>
          <w:b/>
        </w:rPr>
        <w:t xml:space="preserve"> </w:t>
      </w:r>
    </w:p>
    <w:p w14:paraId="6E13C85A" w14:textId="77777777" w:rsidR="00733809" w:rsidRDefault="00733809" w:rsidP="00733809">
      <w:pPr>
        <w:ind w:left="25" w:right="276"/>
      </w:pPr>
      <w:r>
        <w:t xml:space="preserve">A company has several web servers that need to frequently access a common Amazon RDS MySQL Multi-AZ DB instance. </w:t>
      </w:r>
    </w:p>
    <w:p w14:paraId="07FA0821" w14:textId="77777777" w:rsidR="00733809" w:rsidRDefault="00733809" w:rsidP="00733809">
      <w:pPr>
        <w:ind w:left="25" w:right="276"/>
      </w:pPr>
      <w:r>
        <w:t xml:space="preserve">The company wants a secure method for the web servers to connect to the database while meeting a security requirement to rotate user credentials frequently. </w:t>
      </w:r>
    </w:p>
    <w:p w14:paraId="1E168EF7" w14:textId="77777777" w:rsidR="00733809" w:rsidRDefault="00733809" w:rsidP="00733809">
      <w:pPr>
        <w:ind w:left="25" w:right="276"/>
      </w:pPr>
    </w:p>
    <w:p w14:paraId="62775D50" w14:textId="77777777" w:rsidR="00733809" w:rsidRDefault="00733809" w:rsidP="00733809">
      <w:pPr>
        <w:ind w:left="25" w:right="276"/>
      </w:pPr>
      <w:r>
        <w:t xml:space="preserve">Which solution meets these requirements? </w:t>
      </w:r>
    </w:p>
    <w:p w14:paraId="1843C020" w14:textId="77777777" w:rsidR="00733809" w:rsidRDefault="00733809" w:rsidP="00733809">
      <w:pPr>
        <w:spacing w:after="12" w:line="259" w:lineRule="auto"/>
        <w:ind w:left="0" w:right="0" w:firstLine="0"/>
      </w:pPr>
      <w:r>
        <w:rPr>
          <w:b/>
        </w:rPr>
        <w:t xml:space="preserve"> </w:t>
      </w:r>
    </w:p>
    <w:p w14:paraId="7A2E3AFA" w14:textId="77777777" w:rsidR="00733809" w:rsidRDefault="00733809" w:rsidP="00733809">
      <w:pPr>
        <w:numPr>
          <w:ilvl w:val="0"/>
          <w:numId w:val="5"/>
        </w:numPr>
        <w:ind w:right="276" w:hanging="346"/>
      </w:pPr>
      <w:r>
        <w:t xml:space="preserve">Store the database user credentials in AWS Secrets Manager. </w:t>
      </w:r>
    </w:p>
    <w:p w14:paraId="63FF5BC3" w14:textId="77777777" w:rsidR="00617410" w:rsidRDefault="00733809" w:rsidP="00733809">
      <w:pPr>
        <w:ind w:left="386" w:right="276"/>
      </w:pPr>
      <w:r>
        <w:t>Grant the necessary IAM permissions to allow the web servers to access AWS Secrets Manager.</w:t>
      </w:r>
    </w:p>
    <w:p w14:paraId="5A99813B" w14:textId="4EEFE3B4" w:rsidR="00733809" w:rsidRDefault="00733809" w:rsidP="00733809">
      <w:pPr>
        <w:ind w:left="386" w:right="276"/>
      </w:pPr>
      <w:r>
        <w:t xml:space="preserve"> </w:t>
      </w:r>
    </w:p>
    <w:p w14:paraId="4DFF8A60" w14:textId="77777777" w:rsidR="00733809" w:rsidRDefault="00733809" w:rsidP="00733809">
      <w:pPr>
        <w:numPr>
          <w:ilvl w:val="0"/>
          <w:numId w:val="5"/>
        </w:numPr>
        <w:ind w:right="276" w:hanging="346"/>
      </w:pPr>
      <w:r>
        <w:t xml:space="preserve">Store the database user credentials in AWS Systems Manager OpsCenter. </w:t>
      </w:r>
    </w:p>
    <w:p w14:paraId="28752E9D" w14:textId="77777777" w:rsidR="00617410" w:rsidRDefault="00733809" w:rsidP="00733809">
      <w:pPr>
        <w:ind w:left="386" w:right="276"/>
      </w:pPr>
      <w:r>
        <w:t>Grant the necessary IAM permissions to allow the web servers to access OpsCenter.</w:t>
      </w:r>
    </w:p>
    <w:p w14:paraId="5F6C6BD3" w14:textId="56702CD8" w:rsidR="00733809" w:rsidRDefault="00733809" w:rsidP="00733809">
      <w:pPr>
        <w:ind w:left="386" w:right="276"/>
      </w:pPr>
      <w:r>
        <w:t xml:space="preserve"> </w:t>
      </w:r>
    </w:p>
    <w:p w14:paraId="5D716D85" w14:textId="77777777" w:rsidR="00733809" w:rsidRDefault="00733809" w:rsidP="00733809">
      <w:pPr>
        <w:numPr>
          <w:ilvl w:val="0"/>
          <w:numId w:val="5"/>
        </w:numPr>
        <w:ind w:right="276" w:hanging="346"/>
      </w:pPr>
      <w:r>
        <w:t xml:space="preserve">Store the database user credentials in a secure Amazon S3 bucket. </w:t>
      </w:r>
    </w:p>
    <w:p w14:paraId="76828235" w14:textId="77777777" w:rsidR="00617410" w:rsidRDefault="00733809" w:rsidP="00733809">
      <w:pPr>
        <w:ind w:left="386" w:right="276"/>
      </w:pPr>
      <w:r>
        <w:t>Grant the necessary IAM permissions to allow the web servers to retrieve credentials and access the database.</w:t>
      </w:r>
    </w:p>
    <w:p w14:paraId="6383686C" w14:textId="328A1633" w:rsidR="00733809" w:rsidRDefault="00733809" w:rsidP="00733809">
      <w:pPr>
        <w:ind w:left="386" w:right="276"/>
      </w:pPr>
      <w:r>
        <w:t xml:space="preserve"> </w:t>
      </w:r>
    </w:p>
    <w:p w14:paraId="4349E0A9" w14:textId="77777777" w:rsidR="00733809" w:rsidRDefault="00733809" w:rsidP="00733809">
      <w:pPr>
        <w:numPr>
          <w:ilvl w:val="0"/>
          <w:numId w:val="5"/>
        </w:numPr>
        <w:ind w:right="276" w:hanging="346"/>
      </w:pPr>
      <w:r>
        <w:t xml:space="preserve">Store the database user credentials in files encrypted with AWS Key Management Service (AWS KMS) on the web server file system. The web server should be able to decrypt the files and access the database. </w:t>
      </w:r>
    </w:p>
    <w:p w14:paraId="043C7CAE" w14:textId="77777777" w:rsidR="00733809" w:rsidRDefault="00733809" w:rsidP="00733809">
      <w:pPr>
        <w:spacing w:after="0" w:line="259" w:lineRule="auto"/>
        <w:ind w:left="0" w:right="0" w:firstLine="0"/>
      </w:pPr>
      <w:r>
        <w:rPr>
          <w:b/>
        </w:rPr>
        <w:t xml:space="preserve"> </w:t>
      </w:r>
    </w:p>
    <w:p w14:paraId="1F87C50D" w14:textId="77777777" w:rsidR="00733809" w:rsidRDefault="00733809" w:rsidP="00733809">
      <w:pPr>
        <w:ind w:left="-5" w:right="7246"/>
      </w:pPr>
      <w:r>
        <w:rPr>
          <w:b/>
        </w:rPr>
        <w:t xml:space="preserve">Answer: </w:t>
      </w:r>
      <w:r>
        <w:t xml:space="preserve">A </w:t>
      </w:r>
    </w:p>
    <w:p w14:paraId="369F5326" w14:textId="77777777" w:rsidR="00733809" w:rsidRDefault="00733809" w:rsidP="00733809">
      <w:pPr>
        <w:ind w:left="-5" w:right="7246"/>
        <w:rPr>
          <w:b/>
        </w:rPr>
      </w:pPr>
    </w:p>
    <w:p w14:paraId="1945A0F7" w14:textId="77777777" w:rsidR="00733809" w:rsidRDefault="00733809" w:rsidP="00733809">
      <w:pPr>
        <w:ind w:left="-5" w:right="7246"/>
      </w:pPr>
      <w:r>
        <w:rPr>
          <w:b/>
        </w:rPr>
        <w:t xml:space="preserve">Explanation: </w:t>
      </w:r>
    </w:p>
    <w:p w14:paraId="1F3CD423" w14:textId="77777777" w:rsidR="00733809" w:rsidRDefault="00733809" w:rsidP="00733809">
      <w:pPr>
        <w:ind w:left="25" w:right="276"/>
      </w:pPr>
      <w:r>
        <w:t xml:space="preserve">AWS Secrets Manager helps you protect secrets needed to access your applications, services, and IT resources. The service enables you to easily rotate, manage, and retrieve database credentials, API keys, and other secrets throughout their lifecycle. </w:t>
      </w:r>
    </w:p>
    <w:p w14:paraId="7BA3033A" w14:textId="77777777" w:rsidR="00733809" w:rsidRDefault="00000000" w:rsidP="00733809">
      <w:pPr>
        <w:ind w:left="25" w:right="276"/>
      </w:pPr>
      <w:hyperlink r:id="rId6" w:history="1">
        <w:r w:rsidR="00733809" w:rsidRPr="001400E1">
          <w:rPr>
            <w:rStyle w:val="Hyperlink"/>
          </w:rPr>
          <w:t>https://docs.aws.amazon.com/secretsmanager/latest/userguide/intro.html</w:t>
        </w:r>
      </w:hyperlink>
    </w:p>
    <w:p w14:paraId="56124D36" w14:textId="77777777" w:rsidR="00733809" w:rsidRDefault="00733809" w:rsidP="00973C07">
      <w:pPr>
        <w:ind w:left="-5" w:right="7246"/>
        <w:rPr>
          <w:b/>
        </w:rPr>
      </w:pPr>
    </w:p>
    <w:p w14:paraId="3979E0CF" w14:textId="77777777" w:rsidR="00F97E84" w:rsidRDefault="00F97E84" w:rsidP="00973C07">
      <w:pPr>
        <w:ind w:left="-5" w:right="7246"/>
        <w:rPr>
          <w:b/>
        </w:rPr>
      </w:pPr>
    </w:p>
    <w:p w14:paraId="38FB0ADD" w14:textId="77777777" w:rsidR="00F97E84" w:rsidRDefault="00F97E84" w:rsidP="00973C07">
      <w:pPr>
        <w:ind w:left="-5" w:right="7246"/>
        <w:rPr>
          <w:b/>
        </w:rPr>
      </w:pPr>
    </w:p>
    <w:p w14:paraId="57E92599" w14:textId="77777777" w:rsidR="00F97E84" w:rsidRDefault="00F97E84" w:rsidP="00973C07">
      <w:pPr>
        <w:ind w:left="-5" w:right="7246"/>
        <w:rPr>
          <w:b/>
        </w:rPr>
      </w:pPr>
    </w:p>
    <w:p w14:paraId="07A0BD70" w14:textId="77777777" w:rsidR="00F97E84" w:rsidRDefault="00F97E84" w:rsidP="00973C07">
      <w:pPr>
        <w:ind w:left="-5" w:right="7246"/>
        <w:rPr>
          <w:b/>
        </w:rPr>
      </w:pPr>
    </w:p>
    <w:p w14:paraId="7F7BBE9C" w14:textId="77777777" w:rsidR="00F97E84" w:rsidRDefault="00F97E84" w:rsidP="00973C07">
      <w:pPr>
        <w:ind w:left="-5" w:right="7246"/>
        <w:rPr>
          <w:b/>
        </w:rPr>
      </w:pPr>
    </w:p>
    <w:p w14:paraId="12305B44" w14:textId="77777777" w:rsidR="00F97E84" w:rsidRDefault="00F97E84" w:rsidP="00973C07">
      <w:pPr>
        <w:ind w:left="-5" w:right="7246"/>
        <w:rPr>
          <w:b/>
        </w:rPr>
      </w:pPr>
    </w:p>
    <w:p w14:paraId="3B1D7DF5" w14:textId="77777777" w:rsidR="00F97E84" w:rsidRDefault="00F97E84" w:rsidP="00973C07">
      <w:pPr>
        <w:ind w:left="-5" w:right="7246"/>
        <w:rPr>
          <w:b/>
        </w:rPr>
      </w:pPr>
    </w:p>
    <w:p w14:paraId="49550CC5" w14:textId="77777777" w:rsidR="00F97E84" w:rsidRDefault="00F97E84" w:rsidP="00973C07">
      <w:pPr>
        <w:ind w:left="-5" w:right="7246"/>
        <w:rPr>
          <w:b/>
        </w:rPr>
      </w:pPr>
    </w:p>
    <w:p w14:paraId="172040BB" w14:textId="77777777" w:rsidR="00F97E84" w:rsidRDefault="00F97E84" w:rsidP="00973C07">
      <w:pPr>
        <w:ind w:left="-5" w:right="7246"/>
        <w:rPr>
          <w:b/>
        </w:rPr>
      </w:pPr>
    </w:p>
    <w:p w14:paraId="3B99C6B2" w14:textId="77777777" w:rsidR="00F97E84" w:rsidRDefault="00F97E84" w:rsidP="00973C07">
      <w:pPr>
        <w:ind w:left="-5" w:right="7246"/>
        <w:rPr>
          <w:b/>
        </w:rPr>
      </w:pPr>
    </w:p>
    <w:p w14:paraId="6480BC91" w14:textId="77777777" w:rsidR="00F97E84" w:rsidRDefault="00F97E84" w:rsidP="00973C07">
      <w:pPr>
        <w:ind w:left="-5" w:right="7246"/>
        <w:rPr>
          <w:b/>
        </w:rPr>
      </w:pPr>
    </w:p>
    <w:p w14:paraId="52C12005" w14:textId="77777777" w:rsidR="00F97E84" w:rsidRDefault="00F97E84" w:rsidP="00973C07">
      <w:pPr>
        <w:ind w:left="-5" w:right="7246"/>
        <w:rPr>
          <w:b/>
        </w:rPr>
      </w:pPr>
    </w:p>
    <w:p w14:paraId="6070C653" w14:textId="77777777" w:rsidR="00F97E84" w:rsidRDefault="00F97E84" w:rsidP="00973C07">
      <w:pPr>
        <w:ind w:left="-5" w:right="7246"/>
        <w:rPr>
          <w:b/>
        </w:rPr>
      </w:pPr>
    </w:p>
    <w:p w14:paraId="6B927EAE" w14:textId="77777777" w:rsidR="00F97E84" w:rsidRDefault="00F97E84" w:rsidP="00973C07">
      <w:pPr>
        <w:ind w:left="-5" w:right="7246"/>
        <w:rPr>
          <w:b/>
        </w:rPr>
      </w:pPr>
    </w:p>
    <w:p w14:paraId="63511315" w14:textId="77777777" w:rsidR="00F97E84" w:rsidRDefault="00F97E84" w:rsidP="00973C07">
      <w:pPr>
        <w:ind w:left="-5" w:right="7246"/>
        <w:rPr>
          <w:b/>
        </w:rPr>
      </w:pPr>
    </w:p>
    <w:p w14:paraId="2447D451" w14:textId="6E12D3B7" w:rsidR="00973C07" w:rsidRDefault="00973C07" w:rsidP="00973C07">
      <w:pPr>
        <w:ind w:left="-5" w:right="7246"/>
      </w:pPr>
      <w:r>
        <w:rPr>
          <w:b/>
        </w:rPr>
        <w:t xml:space="preserve">QUESTION 48 </w:t>
      </w:r>
    </w:p>
    <w:p w14:paraId="72A8E637" w14:textId="77777777" w:rsidR="00973C07" w:rsidRDefault="00973C07" w:rsidP="00973C07">
      <w:pPr>
        <w:ind w:left="25" w:right="276"/>
      </w:pPr>
      <w:r>
        <w:t xml:space="preserve">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 </w:t>
      </w:r>
    </w:p>
    <w:p w14:paraId="5494AE10" w14:textId="77777777" w:rsidR="00973C07" w:rsidRDefault="00973C07" w:rsidP="00973C07">
      <w:pPr>
        <w:spacing w:after="0" w:line="259" w:lineRule="auto"/>
        <w:ind w:left="0" w:right="0" w:firstLine="0"/>
      </w:pPr>
      <w:r>
        <w:t xml:space="preserve"> </w:t>
      </w:r>
    </w:p>
    <w:p w14:paraId="66E66CCF" w14:textId="77777777" w:rsidR="00973C07" w:rsidRDefault="00973C07" w:rsidP="00973C07">
      <w:pPr>
        <w:ind w:left="25" w:right="276"/>
      </w:pPr>
      <w:r>
        <w:t xml:space="preserve">Which solution will meet these requirements with the LEAST amount of administrative effort? </w:t>
      </w:r>
    </w:p>
    <w:p w14:paraId="30E9289A" w14:textId="77777777" w:rsidR="00973C07" w:rsidRDefault="00973C07" w:rsidP="00973C07">
      <w:pPr>
        <w:spacing w:after="10" w:line="259" w:lineRule="auto"/>
        <w:ind w:left="0" w:right="0" w:firstLine="0"/>
      </w:pPr>
      <w:r>
        <w:rPr>
          <w:b/>
        </w:rPr>
        <w:t xml:space="preserve"> </w:t>
      </w:r>
    </w:p>
    <w:p w14:paraId="7BC768E5" w14:textId="77777777" w:rsidR="00973C07" w:rsidRDefault="00973C07" w:rsidP="00973C07">
      <w:pPr>
        <w:numPr>
          <w:ilvl w:val="0"/>
          <w:numId w:val="1"/>
        </w:numPr>
        <w:ind w:right="276" w:hanging="346"/>
      </w:pPr>
      <w:r>
        <w:t xml:space="preserve">Set up AWS WAF in both Regions.  </w:t>
      </w:r>
    </w:p>
    <w:p w14:paraId="2BB0BA4D" w14:textId="77777777" w:rsidR="004F654B" w:rsidRDefault="00973C07" w:rsidP="00973C07">
      <w:pPr>
        <w:ind w:left="386" w:right="276"/>
      </w:pPr>
      <w:r>
        <w:t>Associate Regional web ACLs with an API stage.</w:t>
      </w:r>
    </w:p>
    <w:p w14:paraId="2C1007F0" w14:textId="62A9EB32" w:rsidR="00973C07" w:rsidRDefault="00973C07" w:rsidP="00973C07">
      <w:pPr>
        <w:ind w:left="386" w:right="276"/>
      </w:pPr>
      <w:r>
        <w:t xml:space="preserve"> </w:t>
      </w:r>
    </w:p>
    <w:p w14:paraId="7E0D47A4" w14:textId="77777777" w:rsidR="00973C07" w:rsidRDefault="00973C07" w:rsidP="00973C07">
      <w:pPr>
        <w:numPr>
          <w:ilvl w:val="0"/>
          <w:numId w:val="1"/>
        </w:numPr>
        <w:ind w:right="276" w:hanging="346"/>
      </w:pPr>
      <w:r>
        <w:t xml:space="preserve">Set up AWS Firewall Manager in both Regions. </w:t>
      </w:r>
    </w:p>
    <w:p w14:paraId="1D892CDA" w14:textId="77777777" w:rsidR="004F654B" w:rsidRDefault="00973C07" w:rsidP="00973C07">
      <w:pPr>
        <w:ind w:left="361" w:right="276" w:firstLine="0"/>
      </w:pPr>
      <w:r>
        <w:t>Centrally configure AWS WAF rules.</w:t>
      </w:r>
    </w:p>
    <w:p w14:paraId="5E826D64" w14:textId="35E7ED59" w:rsidR="00973C07" w:rsidRDefault="00973C07" w:rsidP="00973C07">
      <w:pPr>
        <w:ind w:left="361" w:right="276" w:firstLine="0"/>
      </w:pPr>
      <w:r>
        <w:t xml:space="preserve"> </w:t>
      </w:r>
    </w:p>
    <w:p w14:paraId="4CAB7742" w14:textId="77777777" w:rsidR="00973C07" w:rsidRDefault="00973C07" w:rsidP="00973C07">
      <w:pPr>
        <w:numPr>
          <w:ilvl w:val="0"/>
          <w:numId w:val="1"/>
        </w:numPr>
        <w:ind w:right="276" w:hanging="346"/>
      </w:pPr>
      <w:r>
        <w:t xml:space="preserve">Set up AWS Shield in bath Regions.  </w:t>
      </w:r>
    </w:p>
    <w:p w14:paraId="0AD17A67" w14:textId="77777777" w:rsidR="001C1FBB" w:rsidRDefault="00973C07" w:rsidP="00973C07">
      <w:pPr>
        <w:ind w:left="386" w:right="276"/>
      </w:pPr>
      <w:r>
        <w:t>Associate Regional web ACLs with an API stage.</w:t>
      </w:r>
    </w:p>
    <w:p w14:paraId="690B0853" w14:textId="035C6669" w:rsidR="00973C07" w:rsidRDefault="00973C07" w:rsidP="00973C07">
      <w:pPr>
        <w:ind w:left="386" w:right="276"/>
      </w:pPr>
      <w:r>
        <w:t xml:space="preserve"> </w:t>
      </w:r>
    </w:p>
    <w:p w14:paraId="674B40D3" w14:textId="77777777" w:rsidR="00973C07" w:rsidRDefault="00973C07" w:rsidP="00973C07">
      <w:pPr>
        <w:numPr>
          <w:ilvl w:val="0"/>
          <w:numId w:val="1"/>
        </w:numPr>
        <w:ind w:right="276" w:hanging="346"/>
      </w:pPr>
      <w:r>
        <w:t xml:space="preserve">Set up AWS Shield in one of the Regions.  </w:t>
      </w:r>
    </w:p>
    <w:p w14:paraId="4D02D557" w14:textId="77777777" w:rsidR="00973C07" w:rsidRDefault="00973C07" w:rsidP="00973C07">
      <w:pPr>
        <w:ind w:left="386" w:right="276"/>
      </w:pPr>
      <w:r>
        <w:t xml:space="preserve">Associate Regional web ACLs with an API stage. </w:t>
      </w:r>
    </w:p>
    <w:p w14:paraId="00BF39A9" w14:textId="77777777" w:rsidR="00973C07" w:rsidRDefault="00973C07" w:rsidP="00973C07">
      <w:pPr>
        <w:spacing w:after="0" w:line="259" w:lineRule="auto"/>
        <w:ind w:left="0" w:right="0" w:firstLine="0"/>
      </w:pPr>
      <w:r>
        <w:rPr>
          <w:b/>
        </w:rPr>
        <w:t xml:space="preserve"> </w:t>
      </w:r>
    </w:p>
    <w:p w14:paraId="4313ADB5" w14:textId="77777777" w:rsidR="00973C07" w:rsidRDefault="00973C07" w:rsidP="00973C07">
      <w:pPr>
        <w:ind w:left="-5" w:right="7246"/>
      </w:pPr>
      <w:r>
        <w:rPr>
          <w:b/>
        </w:rPr>
        <w:t xml:space="preserve">Answer: </w:t>
      </w:r>
      <w:r>
        <w:t xml:space="preserve">A </w:t>
      </w:r>
    </w:p>
    <w:p w14:paraId="39F89F1C" w14:textId="653DA1AD" w:rsidR="002B2175" w:rsidRDefault="002B2175"/>
    <w:p w14:paraId="087066D5" w14:textId="5B25ABF4" w:rsidR="00194D53" w:rsidRDefault="00194D53"/>
    <w:p w14:paraId="4F42A0C8" w14:textId="4A1EFD23" w:rsidR="00194D53" w:rsidRDefault="00194D53"/>
    <w:p w14:paraId="5FEA505C" w14:textId="77777777" w:rsidR="00194D53" w:rsidRDefault="00194D53" w:rsidP="00194D53">
      <w:pPr>
        <w:ind w:left="-5" w:right="7246"/>
        <w:rPr>
          <w:b/>
        </w:rPr>
      </w:pPr>
      <w:r>
        <w:rPr>
          <w:b/>
        </w:rPr>
        <w:t>QUESTION 45</w:t>
      </w:r>
    </w:p>
    <w:p w14:paraId="3B19CE63" w14:textId="77777777" w:rsidR="00194D53" w:rsidRDefault="00194D53" w:rsidP="00194D53">
      <w:pPr>
        <w:ind w:left="-5" w:right="7246"/>
      </w:pPr>
      <w:r>
        <w:rPr>
          <w:b/>
        </w:rPr>
        <w:t xml:space="preserve"> </w:t>
      </w:r>
    </w:p>
    <w:p w14:paraId="680F7432" w14:textId="77777777" w:rsidR="00194D53" w:rsidRDefault="00194D53" w:rsidP="00194D53">
      <w:pPr>
        <w:ind w:left="25" w:right="276"/>
      </w:pPr>
      <w:r>
        <w:t xml:space="preserve">A company uses a popular content management system (CMS) for its corporate website. However, the required patching and maintenance are burdensome. </w:t>
      </w:r>
    </w:p>
    <w:p w14:paraId="33E97FE7" w14:textId="77777777" w:rsidR="00194D53" w:rsidRDefault="00194D53" w:rsidP="00194D53">
      <w:pPr>
        <w:ind w:left="25" w:right="276"/>
      </w:pPr>
      <w:r>
        <w:t>The company is redesigning its website and wants a</w:t>
      </w:r>
      <w:r>
        <w:rPr>
          <w:lang w:val="en-US"/>
        </w:rPr>
        <w:t xml:space="preserve"> </w:t>
      </w:r>
      <w:r>
        <w:t xml:space="preserve">new solution. </w:t>
      </w:r>
    </w:p>
    <w:p w14:paraId="1FDC7D50" w14:textId="77777777" w:rsidR="00194D53" w:rsidRDefault="00194D53" w:rsidP="00194D53">
      <w:pPr>
        <w:ind w:left="25" w:right="276"/>
      </w:pPr>
      <w:r>
        <w:t xml:space="preserve">The website will be updated four times a year and does not need to have any dynamic content available. </w:t>
      </w:r>
    </w:p>
    <w:p w14:paraId="68C028F9" w14:textId="77777777" w:rsidR="00194D53" w:rsidRDefault="00194D53" w:rsidP="00194D53">
      <w:pPr>
        <w:ind w:left="25" w:right="276"/>
      </w:pPr>
      <w:r>
        <w:t xml:space="preserve">The solution must provide high scalability and enhanced security. </w:t>
      </w:r>
    </w:p>
    <w:p w14:paraId="2EF0BA2A" w14:textId="77777777" w:rsidR="00194D53" w:rsidRDefault="00194D53" w:rsidP="00194D53">
      <w:pPr>
        <w:spacing w:after="0" w:line="259" w:lineRule="auto"/>
        <w:ind w:left="0" w:right="0" w:firstLine="0"/>
      </w:pPr>
      <w:r>
        <w:t xml:space="preserve"> </w:t>
      </w:r>
    </w:p>
    <w:p w14:paraId="6422B1B3" w14:textId="77777777" w:rsidR="00194D53" w:rsidRDefault="00194D53" w:rsidP="00194D53">
      <w:pPr>
        <w:ind w:left="25" w:right="276"/>
      </w:pPr>
      <w:r>
        <w:t xml:space="preserve">Which combination of changes will meet these requirements with the LEAST operational overhead? (Choose </w:t>
      </w:r>
      <w:r>
        <w:rPr>
          <w:lang w:val="en-US"/>
        </w:rPr>
        <w:t>TWO</w:t>
      </w:r>
      <w:r>
        <w:t xml:space="preserve">) </w:t>
      </w:r>
    </w:p>
    <w:p w14:paraId="22081511" w14:textId="77777777" w:rsidR="00194D53" w:rsidRDefault="00194D53" w:rsidP="00194D53">
      <w:pPr>
        <w:spacing w:after="12" w:line="259" w:lineRule="auto"/>
        <w:ind w:left="0" w:right="0" w:firstLine="0"/>
      </w:pPr>
      <w:r>
        <w:rPr>
          <w:b/>
        </w:rPr>
        <w:t xml:space="preserve"> </w:t>
      </w:r>
    </w:p>
    <w:p w14:paraId="2B1CFC60" w14:textId="77777777" w:rsidR="00194D53" w:rsidRPr="00D93DC4" w:rsidRDefault="00194D53" w:rsidP="00194D53">
      <w:pPr>
        <w:numPr>
          <w:ilvl w:val="0"/>
          <w:numId w:val="6"/>
        </w:numPr>
        <w:ind w:right="276" w:hanging="346"/>
      </w:pPr>
      <w:r>
        <w:t>Deploy an AWS WAF web ACL in front of the website to provide HTTPS functionality</w:t>
      </w:r>
      <w:r>
        <w:rPr>
          <w:lang w:val="en-US"/>
        </w:rPr>
        <w:t>.</w:t>
      </w:r>
    </w:p>
    <w:p w14:paraId="120AC87E" w14:textId="77777777" w:rsidR="00194D53" w:rsidRDefault="00194D53" w:rsidP="00194D53">
      <w:pPr>
        <w:ind w:left="361" w:right="276" w:firstLine="0"/>
      </w:pPr>
    </w:p>
    <w:p w14:paraId="42BA468A" w14:textId="77777777" w:rsidR="00194D53" w:rsidRPr="00D93DC4" w:rsidRDefault="00194D53" w:rsidP="00194D53">
      <w:pPr>
        <w:numPr>
          <w:ilvl w:val="0"/>
          <w:numId w:val="6"/>
        </w:numPr>
        <w:ind w:right="276" w:hanging="346"/>
      </w:pPr>
      <w:r>
        <w:t>Create and deploy an AWS Lambda function to manage and serve the website content</w:t>
      </w:r>
      <w:r>
        <w:rPr>
          <w:lang w:val="en-US"/>
        </w:rPr>
        <w:t>.</w:t>
      </w:r>
    </w:p>
    <w:p w14:paraId="7F3101E2" w14:textId="77777777" w:rsidR="00194D53" w:rsidRDefault="00194D53" w:rsidP="00194D53">
      <w:pPr>
        <w:pStyle w:val="ListParagraph"/>
      </w:pPr>
    </w:p>
    <w:p w14:paraId="16222E92" w14:textId="77777777" w:rsidR="00194D53" w:rsidRDefault="00194D53" w:rsidP="00194D53">
      <w:pPr>
        <w:numPr>
          <w:ilvl w:val="0"/>
          <w:numId w:val="6"/>
        </w:numPr>
        <w:ind w:right="276" w:hanging="346"/>
      </w:pPr>
      <w:r>
        <w:t>Create the new website and an Amazon S3 bucket</w:t>
      </w:r>
      <w:r>
        <w:rPr>
          <w:lang w:val="en-US"/>
        </w:rPr>
        <w:t>.</w:t>
      </w:r>
      <w:r>
        <w:t xml:space="preserve"> </w:t>
      </w:r>
    </w:p>
    <w:p w14:paraId="38614712" w14:textId="77777777" w:rsidR="00194D53" w:rsidRPr="00D93DC4" w:rsidRDefault="00194D53" w:rsidP="00194D53">
      <w:pPr>
        <w:ind w:left="0" w:right="276" w:firstLine="0"/>
      </w:pPr>
      <w:r>
        <w:rPr>
          <w:lang w:val="en-US"/>
        </w:rPr>
        <w:t xml:space="preserve">       </w:t>
      </w:r>
      <w:r>
        <w:t>Deploy the website on the S3 bucket with static website hosting enabled</w:t>
      </w:r>
      <w:r>
        <w:rPr>
          <w:lang w:val="en-US"/>
        </w:rPr>
        <w:t>.</w:t>
      </w:r>
    </w:p>
    <w:p w14:paraId="06F04194" w14:textId="77777777" w:rsidR="00194D53" w:rsidRDefault="00194D53" w:rsidP="00194D53">
      <w:pPr>
        <w:pStyle w:val="ListParagraph"/>
      </w:pPr>
    </w:p>
    <w:p w14:paraId="4A107B8B" w14:textId="77777777" w:rsidR="00194D53" w:rsidRDefault="00194D53" w:rsidP="00194D53">
      <w:pPr>
        <w:numPr>
          <w:ilvl w:val="0"/>
          <w:numId w:val="6"/>
        </w:numPr>
        <w:ind w:right="276" w:hanging="346"/>
      </w:pPr>
      <w:r>
        <w:t xml:space="preserve">Create the new website.  </w:t>
      </w:r>
    </w:p>
    <w:p w14:paraId="756066D9" w14:textId="77777777" w:rsidR="00194D53" w:rsidRDefault="00194D53" w:rsidP="00194D53">
      <w:pPr>
        <w:ind w:left="386" w:right="276"/>
      </w:pPr>
      <w:r>
        <w:t xml:space="preserve">Deploy the website by using an Auto Scaling group of Amazon EC2 instances behind an Application Load Balancer. </w:t>
      </w:r>
    </w:p>
    <w:p w14:paraId="0E568D7E" w14:textId="77777777" w:rsidR="00194D53" w:rsidRDefault="00194D53" w:rsidP="00194D53">
      <w:pPr>
        <w:spacing w:after="0" w:line="259" w:lineRule="auto"/>
        <w:ind w:left="0" w:right="0" w:firstLine="0"/>
      </w:pPr>
      <w:r>
        <w:rPr>
          <w:b/>
        </w:rPr>
        <w:t xml:space="preserve"> </w:t>
      </w:r>
    </w:p>
    <w:p w14:paraId="297EDB97" w14:textId="77777777" w:rsidR="00194D53" w:rsidRDefault="00194D53" w:rsidP="00194D53">
      <w:pPr>
        <w:ind w:left="-5" w:right="7246"/>
      </w:pPr>
      <w:r>
        <w:rPr>
          <w:b/>
        </w:rPr>
        <w:t xml:space="preserve">Answer: </w:t>
      </w:r>
      <w:r>
        <w:t xml:space="preserve">AD </w:t>
      </w:r>
    </w:p>
    <w:p w14:paraId="21E1F172" w14:textId="73F8720F" w:rsidR="00194D53" w:rsidRDefault="00194D53"/>
    <w:p w14:paraId="1D3CACE0" w14:textId="3BC0D7EE" w:rsidR="00194D53" w:rsidRDefault="00194D53"/>
    <w:p w14:paraId="70289508" w14:textId="77777777" w:rsidR="00194D53" w:rsidRDefault="00194D53"/>
    <w:p w14:paraId="77A76472" w14:textId="6BC56D10" w:rsidR="00DB708B" w:rsidRDefault="00DB708B"/>
    <w:p w14:paraId="665A06D8" w14:textId="77777777" w:rsidR="00DB708B" w:rsidRDefault="00DB708B" w:rsidP="00DB708B">
      <w:pPr>
        <w:ind w:left="-5" w:right="7246"/>
        <w:rPr>
          <w:b/>
        </w:rPr>
      </w:pPr>
      <w:r>
        <w:rPr>
          <w:b/>
        </w:rPr>
        <w:t>QUESTION 119</w:t>
      </w:r>
    </w:p>
    <w:p w14:paraId="26C56EC7" w14:textId="77777777" w:rsidR="00DB708B" w:rsidRDefault="00DB708B" w:rsidP="00DB708B">
      <w:pPr>
        <w:ind w:left="-5" w:right="7246"/>
      </w:pPr>
      <w:r>
        <w:rPr>
          <w:b/>
        </w:rPr>
        <w:t xml:space="preserve"> </w:t>
      </w:r>
    </w:p>
    <w:p w14:paraId="7F3787C1" w14:textId="77777777" w:rsidR="00DB708B" w:rsidRDefault="00DB708B" w:rsidP="00DB708B">
      <w:pPr>
        <w:ind w:left="25" w:right="276"/>
      </w:pPr>
      <w:r>
        <w:lastRenderedPageBreak/>
        <w:t xml:space="preserve">A company has an application that provides marketing services to stores. </w:t>
      </w:r>
    </w:p>
    <w:p w14:paraId="105FF18D" w14:textId="77777777" w:rsidR="00DB708B" w:rsidRDefault="00DB708B" w:rsidP="00DB708B">
      <w:pPr>
        <w:ind w:left="25" w:right="276"/>
      </w:pPr>
      <w:r>
        <w:t xml:space="preserve">The services are based on previous purchases by store customers. </w:t>
      </w:r>
    </w:p>
    <w:p w14:paraId="4BC25A35" w14:textId="77777777" w:rsidR="00DB708B" w:rsidRDefault="00DB708B" w:rsidP="00DB708B">
      <w:pPr>
        <w:ind w:left="25" w:right="276"/>
      </w:pPr>
      <w:r>
        <w:t xml:space="preserve">The stores upload transaction data to the company through SFTP, and the data is processed and analyzed to generate new marketing offers. </w:t>
      </w:r>
    </w:p>
    <w:p w14:paraId="7A0B6EA1" w14:textId="77777777" w:rsidR="00DB708B" w:rsidRDefault="00DB708B" w:rsidP="00DB708B">
      <w:pPr>
        <w:ind w:left="25" w:right="276"/>
      </w:pPr>
      <w:r>
        <w:t xml:space="preserve">Some of the files can exceed 200 GB in size. </w:t>
      </w:r>
    </w:p>
    <w:p w14:paraId="23A00C5A" w14:textId="77777777" w:rsidR="00DB708B" w:rsidRDefault="00DB708B" w:rsidP="00DB708B">
      <w:pPr>
        <w:spacing w:after="0" w:line="259" w:lineRule="auto"/>
        <w:ind w:left="0" w:right="0" w:firstLine="0"/>
      </w:pPr>
      <w:r>
        <w:t xml:space="preserve">Recently, the company discovered that some of the stores have uploaded files that contain personally identifiable information (PII) that should not have been included. </w:t>
      </w:r>
    </w:p>
    <w:p w14:paraId="4E06A7E5" w14:textId="77777777" w:rsidR="00DB708B" w:rsidRDefault="00DB708B" w:rsidP="00DB708B">
      <w:pPr>
        <w:spacing w:after="0" w:line="259" w:lineRule="auto"/>
        <w:ind w:left="0" w:right="0" w:firstLine="0"/>
      </w:pPr>
      <w:r>
        <w:t xml:space="preserve">The company wants administrators to be alerted if PII is shared again. </w:t>
      </w:r>
    </w:p>
    <w:p w14:paraId="7063D5CE" w14:textId="77777777" w:rsidR="00DB708B" w:rsidRDefault="00DB708B" w:rsidP="00DB708B">
      <w:pPr>
        <w:spacing w:after="0" w:line="259" w:lineRule="auto"/>
        <w:ind w:left="0" w:right="0" w:firstLine="0"/>
      </w:pPr>
      <w:r>
        <w:t xml:space="preserve">The company also wants to automate remediation. </w:t>
      </w:r>
    </w:p>
    <w:p w14:paraId="410E22F7" w14:textId="77777777" w:rsidR="00DB708B" w:rsidRDefault="00DB708B" w:rsidP="00DB708B">
      <w:pPr>
        <w:spacing w:after="0" w:line="259" w:lineRule="auto"/>
        <w:ind w:left="0" w:right="0" w:firstLine="0"/>
      </w:pPr>
      <w:r>
        <w:t xml:space="preserve"> </w:t>
      </w:r>
    </w:p>
    <w:p w14:paraId="5660438F" w14:textId="77777777" w:rsidR="00DB708B" w:rsidRDefault="00DB708B" w:rsidP="00DB708B">
      <w:pPr>
        <w:ind w:left="25" w:right="276"/>
      </w:pPr>
      <w:r>
        <w:t xml:space="preserve">What should a solutions architect do to meet these requirements with the LEAST development effort? </w:t>
      </w:r>
    </w:p>
    <w:p w14:paraId="460C9905" w14:textId="77777777" w:rsidR="00DB708B" w:rsidRDefault="00DB708B" w:rsidP="00DB708B">
      <w:pPr>
        <w:spacing w:after="12" w:line="259" w:lineRule="auto"/>
        <w:ind w:left="0" w:right="0" w:firstLine="0"/>
      </w:pPr>
      <w:r>
        <w:rPr>
          <w:b/>
        </w:rPr>
        <w:t xml:space="preserve"> </w:t>
      </w:r>
    </w:p>
    <w:p w14:paraId="6C572703" w14:textId="77777777" w:rsidR="00DB708B" w:rsidRDefault="00DB708B" w:rsidP="00DB708B">
      <w:pPr>
        <w:numPr>
          <w:ilvl w:val="0"/>
          <w:numId w:val="2"/>
        </w:numPr>
        <w:ind w:right="276" w:hanging="346"/>
      </w:pPr>
      <w:r>
        <w:t xml:space="preserve">Use an Amazon S3 bucket as a secure transfer point.  </w:t>
      </w:r>
    </w:p>
    <w:p w14:paraId="668081E4" w14:textId="77777777" w:rsidR="00DB708B" w:rsidRDefault="00DB708B" w:rsidP="00DB708B">
      <w:pPr>
        <w:ind w:left="386" w:right="276"/>
      </w:pPr>
      <w:r>
        <w:t xml:space="preserve">Use Amazon Inspector to scan me objects in the bucket.  </w:t>
      </w:r>
    </w:p>
    <w:p w14:paraId="6B0405EE" w14:textId="77777777" w:rsidR="00DB708B" w:rsidRDefault="00DB708B" w:rsidP="00DB708B">
      <w:pPr>
        <w:ind w:left="386" w:right="276"/>
      </w:pPr>
      <w:r>
        <w:t>If objects contain Pll, trigger an S3 Lifecycle policy to remove the objects that contain Pll.</w:t>
      </w:r>
    </w:p>
    <w:p w14:paraId="14647034" w14:textId="77777777" w:rsidR="00DB708B" w:rsidRDefault="00DB708B" w:rsidP="00DB708B">
      <w:pPr>
        <w:ind w:left="386" w:right="276"/>
      </w:pPr>
      <w:r>
        <w:t xml:space="preserve"> </w:t>
      </w:r>
    </w:p>
    <w:p w14:paraId="6C312E5D" w14:textId="77777777" w:rsidR="00DB708B" w:rsidRDefault="00DB708B" w:rsidP="00DB708B">
      <w:pPr>
        <w:numPr>
          <w:ilvl w:val="0"/>
          <w:numId w:val="2"/>
        </w:numPr>
        <w:ind w:right="276" w:hanging="346"/>
      </w:pPr>
      <w:r>
        <w:t xml:space="preserve">Use an Amazon S3 bucket as a secure transfer point.  </w:t>
      </w:r>
    </w:p>
    <w:p w14:paraId="35CC9DD2" w14:textId="77777777" w:rsidR="00DB708B" w:rsidRDefault="00DB708B" w:rsidP="00DB708B">
      <w:pPr>
        <w:ind w:left="386" w:right="276"/>
      </w:pPr>
      <w:r>
        <w:t xml:space="preserve">Use Amazon Macie to scan the objects in the bucket. </w:t>
      </w:r>
    </w:p>
    <w:p w14:paraId="05CF5AD5" w14:textId="77777777" w:rsidR="00DB708B" w:rsidRDefault="00DB708B" w:rsidP="00DB708B">
      <w:pPr>
        <w:ind w:left="386" w:right="276"/>
      </w:pPr>
      <w:r>
        <w:t>If objects contain Pll, use Amazon Simple Notification Service (Amazon SNS) to trigger a notification to the administrators to remove the objects mat contain Pll.</w:t>
      </w:r>
    </w:p>
    <w:p w14:paraId="7EDC532D" w14:textId="77777777" w:rsidR="00DB708B" w:rsidRDefault="00DB708B" w:rsidP="00DB708B">
      <w:pPr>
        <w:ind w:left="386" w:right="276"/>
      </w:pPr>
      <w:r>
        <w:t xml:space="preserve"> </w:t>
      </w:r>
    </w:p>
    <w:p w14:paraId="656FCF38" w14:textId="77777777" w:rsidR="00DB708B" w:rsidRDefault="00DB708B" w:rsidP="00DB708B">
      <w:pPr>
        <w:numPr>
          <w:ilvl w:val="0"/>
          <w:numId w:val="2"/>
        </w:numPr>
        <w:ind w:right="276" w:hanging="346"/>
      </w:pPr>
      <w:r>
        <w:t xml:space="preserve">Implement custom scanning algorithms in an AWS Lambda function.  </w:t>
      </w:r>
    </w:p>
    <w:p w14:paraId="0D6D8A83" w14:textId="77777777" w:rsidR="00DB708B" w:rsidRDefault="00DB708B" w:rsidP="00DB708B">
      <w:pPr>
        <w:ind w:left="386" w:right="276"/>
      </w:pPr>
      <w:r>
        <w:t xml:space="preserve">Trigger the function when objects are loaded into the bucket.  </w:t>
      </w:r>
    </w:p>
    <w:p w14:paraId="3E677E09" w14:textId="77777777" w:rsidR="00DB708B" w:rsidRDefault="00DB708B" w:rsidP="00DB708B">
      <w:pPr>
        <w:ind w:left="386" w:right="276"/>
      </w:pPr>
      <w:r>
        <w:t>If objects contain Rll, use Amazon Simple Notification Service (Amazon SNS) to trigger a notification to the administrators to remove the objects that contain Pll.</w:t>
      </w:r>
    </w:p>
    <w:p w14:paraId="235AECD3" w14:textId="77777777" w:rsidR="00DB708B" w:rsidRDefault="00DB708B" w:rsidP="00DB708B">
      <w:pPr>
        <w:ind w:left="386" w:right="276"/>
      </w:pPr>
      <w:r>
        <w:t xml:space="preserve"> </w:t>
      </w:r>
    </w:p>
    <w:p w14:paraId="723C0E0D" w14:textId="77777777" w:rsidR="00DB708B" w:rsidRDefault="00DB708B" w:rsidP="00DB708B">
      <w:pPr>
        <w:numPr>
          <w:ilvl w:val="0"/>
          <w:numId w:val="2"/>
        </w:numPr>
        <w:ind w:right="276" w:hanging="346"/>
      </w:pPr>
      <w:r>
        <w:t xml:space="preserve">Implement custom scanning algorithms in an AWS Lambda function.  </w:t>
      </w:r>
    </w:p>
    <w:p w14:paraId="04F3F9CB" w14:textId="77777777" w:rsidR="00DB708B" w:rsidRDefault="00DB708B" w:rsidP="00DB708B">
      <w:pPr>
        <w:ind w:left="386" w:right="276"/>
      </w:pPr>
      <w:r>
        <w:t xml:space="preserve">Trigger the function when objects are loaded into the bucket.  </w:t>
      </w:r>
    </w:p>
    <w:p w14:paraId="1EC297F8" w14:textId="77777777" w:rsidR="00DB708B" w:rsidRDefault="00DB708B" w:rsidP="00DB708B">
      <w:pPr>
        <w:ind w:left="386" w:right="0"/>
      </w:pPr>
      <w:r>
        <w:t xml:space="preserve">If objects contain Pll, use Amazon Simple Email Service (Amazon STS) to trigger a notification to the administrators and trigger on S3 Lifecycle policy to remove the objects mot contain PII. </w:t>
      </w:r>
    </w:p>
    <w:p w14:paraId="2A4CD9EA" w14:textId="77777777" w:rsidR="00DB708B" w:rsidRDefault="00DB708B" w:rsidP="00DB708B">
      <w:pPr>
        <w:spacing w:after="0" w:line="259" w:lineRule="auto"/>
        <w:ind w:left="0" w:right="0" w:firstLine="0"/>
      </w:pPr>
      <w:r>
        <w:rPr>
          <w:b/>
        </w:rPr>
        <w:t xml:space="preserve"> </w:t>
      </w:r>
    </w:p>
    <w:p w14:paraId="6150B129" w14:textId="39BC61B8" w:rsidR="00DB708B" w:rsidRDefault="00DB708B" w:rsidP="00DB708B">
      <w:pPr>
        <w:ind w:left="-5" w:right="7246"/>
      </w:pPr>
      <w:r>
        <w:rPr>
          <w:b/>
        </w:rPr>
        <w:t xml:space="preserve">Answer: </w:t>
      </w:r>
      <w:r>
        <w:t xml:space="preserve">B </w:t>
      </w:r>
    </w:p>
    <w:p w14:paraId="0AFD9A53" w14:textId="3E162AC2" w:rsidR="00576FE3" w:rsidRDefault="00576FE3" w:rsidP="00DB708B">
      <w:pPr>
        <w:ind w:left="-5" w:right="7246"/>
      </w:pPr>
    </w:p>
    <w:p w14:paraId="73732EB0" w14:textId="24D30A74" w:rsidR="00576FE3" w:rsidRDefault="00576FE3" w:rsidP="00DB708B">
      <w:pPr>
        <w:ind w:left="-5" w:right="7246"/>
      </w:pPr>
    </w:p>
    <w:p w14:paraId="1CDFDC12" w14:textId="77777777" w:rsidR="00576FE3" w:rsidRDefault="00576FE3" w:rsidP="00576FE3">
      <w:pPr>
        <w:ind w:left="-5" w:right="7246"/>
        <w:rPr>
          <w:b/>
        </w:rPr>
      </w:pPr>
      <w:r>
        <w:rPr>
          <w:b/>
        </w:rPr>
        <w:t>QUESTION 140</w:t>
      </w:r>
    </w:p>
    <w:p w14:paraId="530A5490" w14:textId="77777777" w:rsidR="00576FE3" w:rsidRDefault="00576FE3" w:rsidP="00576FE3">
      <w:pPr>
        <w:ind w:left="-5" w:right="7246"/>
      </w:pPr>
      <w:r>
        <w:rPr>
          <w:b/>
        </w:rPr>
        <w:t xml:space="preserve"> </w:t>
      </w:r>
    </w:p>
    <w:p w14:paraId="4E5AF0BA" w14:textId="77777777" w:rsidR="00576FE3" w:rsidRDefault="00576FE3" w:rsidP="00576FE3">
      <w:pPr>
        <w:ind w:left="25" w:right="276"/>
      </w:pPr>
      <w:r>
        <w:t xml:space="preserve">A company recently migrated to AWS and wants to implement a solution to protect the traffic that flows in and out of the production VPC. </w:t>
      </w:r>
    </w:p>
    <w:p w14:paraId="11D1F64D" w14:textId="77777777" w:rsidR="00576FE3" w:rsidRDefault="00576FE3" w:rsidP="00576FE3">
      <w:pPr>
        <w:ind w:left="25" w:right="276"/>
      </w:pPr>
      <w:r>
        <w:t xml:space="preserve">The company had an inspection server in its on-premises data center. </w:t>
      </w:r>
    </w:p>
    <w:p w14:paraId="3EE29C93" w14:textId="77777777" w:rsidR="00576FE3" w:rsidRDefault="00576FE3" w:rsidP="00576FE3">
      <w:pPr>
        <w:ind w:left="25" w:right="276"/>
      </w:pPr>
      <w:r>
        <w:t xml:space="preserve">The inspection server performed specific operations such as traffic flow inspection and traffic filtering. </w:t>
      </w:r>
    </w:p>
    <w:p w14:paraId="169D7A83" w14:textId="77777777" w:rsidR="00576FE3" w:rsidRDefault="00576FE3" w:rsidP="00576FE3">
      <w:pPr>
        <w:ind w:left="25" w:right="276"/>
      </w:pPr>
      <w:r>
        <w:t xml:space="preserve">The company wants to have the same functionalities in the AWS Cloud. </w:t>
      </w:r>
    </w:p>
    <w:p w14:paraId="3271B587" w14:textId="77777777" w:rsidR="00576FE3" w:rsidRDefault="00576FE3" w:rsidP="00576FE3">
      <w:pPr>
        <w:ind w:left="25" w:right="276"/>
      </w:pPr>
    </w:p>
    <w:p w14:paraId="4F4DCFE3" w14:textId="77777777" w:rsidR="00576FE3" w:rsidRDefault="00576FE3" w:rsidP="00576FE3">
      <w:pPr>
        <w:ind w:left="25" w:right="276"/>
      </w:pPr>
      <w:r>
        <w:t xml:space="preserve">Which solution will meet these requirements? </w:t>
      </w:r>
    </w:p>
    <w:p w14:paraId="772D1B1E" w14:textId="77777777" w:rsidR="00576FE3" w:rsidRDefault="00576FE3" w:rsidP="00576FE3">
      <w:pPr>
        <w:spacing w:after="12" w:line="259" w:lineRule="auto"/>
        <w:ind w:left="0" w:right="0" w:firstLine="0"/>
      </w:pPr>
      <w:r>
        <w:rPr>
          <w:b/>
        </w:rPr>
        <w:t xml:space="preserve"> </w:t>
      </w:r>
    </w:p>
    <w:p w14:paraId="18763E12" w14:textId="77777777" w:rsidR="00576FE3" w:rsidRPr="000647FA" w:rsidRDefault="00576FE3" w:rsidP="00576FE3">
      <w:pPr>
        <w:numPr>
          <w:ilvl w:val="0"/>
          <w:numId w:val="3"/>
        </w:numPr>
        <w:ind w:right="138" w:hanging="346"/>
      </w:pPr>
      <w:r>
        <w:t>Use Amazon GuardDuty for traffic inspection and traffic filtering in the production VPC</w:t>
      </w:r>
      <w:r>
        <w:rPr>
          <w:lang w:val="en-US"/>
        </w:rPr>
        <w:t>.</w:t>
      </w:r>
    </w:p>
    <w:p w14:paraId="0B37E8DF" w14:textId="77777777" w:rsidR="00576FE3" w:rsidRDefault="00576FE3" w:rsidP="00576FE3">
      <w:pPr>
        <w:ind w:left="361" w:right="138" w:firstLine="0"/>
      </w:pPr>
      <w:r>
        <w:t xml:space="preserve"> </w:t>
      </w:r>
    </w:p>
    <w:p w14:paraId="7AED6C8E" w14:textId="77777777" w:rsidR="00576FE3" w:rsidRDefault="00576FE3" w:rsidP="00576FE3">
      <w:pPr>
        <w:numPr>
          <w:ilvl w:val="0"/>
          <w:numId w:val="3"/>
        </w:numPr>
        <w:ind w:right="138" w:hanging="346"/>
      </w:pPr>
      <w:r>
        <w:t>Use Traffic Mirroring to mirror traffic from the production VPC for traffic inspection and filtering.</w:t>
      </w:r>
    </w:p>
    <w:p w14:paraId="016A709C" w14:textId="77777777" w:rsidR="00576FE3" w:rsidRDefault="00576FE3" w:rsidP="00576FE3">
      <w:pPr>
        <w:pStyle w:val="ListParagraph"/>
      </w:pPr>
    </w:p>
    <w:p w14:paraId="6B6ECF3C" w14:textId="77777777" w:rsidR="00576FE3" w:rsidRDefault="00576FE3" w:rsidP="00576FE3">
      <w:pPr>
        <w:numPr>
          <w:ilvl w:val="0"/>
          <w:numId w:val="3"/>
        </w:numPr>
        <w:ind w:right="138" w:hanging="346"/>
      </w:pPr>
      <w:r>
        <w:t>Use AWS Network Firewall to create the required rules for traffic inspection and traffic filtering for the production VPC.</w:t>
      </w:r>
    </w:p>
    <w:p w14:paraId="15112457" w14:textId="77777777" w:rsidR="00576FE3" w:rsidRDefault="00576FE3" w:rsidP="00576FE3">
      <w:pPr>
        <w:pStyle w:val="ListParagraph"/>
      </w:pPr>
    </w:p>
    <w:p w14:paraId="4DABE011" w14:textId="77777777" w:rsidR="00576FE3" w:rsidRDefault="00576FE3" w:rsidP="00576FE3">
      <w:pPr>
        <w:ind w:left="361" w:right="276" w:hanging="346"/>
      </w:pPr>
      <w:r>
        <w:t xml:space="preserve">D. </w:t>
      </w:r>
      <w:r>
        <w:rPr>
          <w:lang w:val="en-US"/>
        </w:rPr>
        <w:t xml:space="preserve"> </w:t>
      </w:r>
      <w:r>
        <w:t>Use AWS Firewall Manager to create the required rules for traffic inspection and traffic filtering</w:t>
      </w:r>
      <w:r>
        <w:rPr>
          <w:lang w:val="en-US"/>
        </w:rPr>
        <w:t xml:space="preserve"> </w:t>
      </w:r>
      <w:r>
        <w:t xml:space="preserve">for the production VPC. </w:t>
      </w:r>
    </w:p>
    <w:p w14:paraId="55BFCA6F" w14:textId="77777777" w:rsidR="00576FE3" w:rsidRDefault="00576FE3" w:rsidP="00576FE3">
      <w:pPr>
        <w:spacing w:after="0" w:line="259" w:lineRule="auto"/>
        <w:ind w:left="0" w:right="0" w:firstLine="0"/>
      </w:pPr>
      <w:r>
        <w:rPr>
          <w:b/>
        </w:rPr>
        <w:t xml:space="preserve"> </w:t>
      </w:r>
    </w:p>
    <w:p w14:paraId="39C5F17F" w14:textId="39AD97EC" w:rsidR="00576FE3" w:rsidRDefault="00576FE3" w:rsidP="00576FE3">
      <w:pPr>
        <w:ind w:left="-5" w:right="7246"/>
      </w:pPr>
      <w:r>
        <w:rPr>
          <w:b/>
        </w:rPr>
        <w:t xml:space="preserve">Answer: </w:t>
      </w:r>
      <w:r>
        <w:t xml:space="preserve">C </w:t>
      </w:r>
    </w:p>
    <w:p w14:paraId="53A9FC52" w14:textId="3B41A97C" w:rsidR="006709F4" w:rsidRDefault="006709F4" w:rsidP="00576FE3">
      <w:pPr>
        <w:ind w:left="-5" w:right="7246"/>
      </w:pPr>
    </w:p>
    <w:p w14:paraId="610FCFC3" w14:textId="36A26440" w:rsidR="006709F4" w:rsidRDefault="006709F4" w:rsidP="00576FE3">
      <w:pPr>
        <w:ind w:left="-5" w:right="7246"/>
      </w:pPr>
    </w:p>
    <w:p w14:paraId="0EECC11F" w14:textId="2BB97BE2" w:rsidR="006709F4" w:rsidRDefault="006709F4" w:rsidP="00576FE3">
      <w:pPr>
        <w:ind w:left="-5" w:right="7246"/>
      </w:pPr>
    </w:p>
    <w:p w14:paraId="71EF724D" w14:textId="77777777" w:rsidR="006709F4" w:rsidRDefault="006709F4" w:rsidP="006709F4">
      <w:pPr>
        <w:ind w:left="-5" w:right="7246"/>
        <w:rPr>
          <w:b/>
        </w:rPr>
      </w:pPr>
      <w:r>
        <w:rPr>
          <w:b/>
        </w:rPr>
        <w:t>QUESTION 164</w:t>
      </w:r>
    </w:p>
    <w:p w14:paraId="0A00E0EC" w14:textId="77777777" w:rsidR="006709F4" w:rsidRDefault="006709F4" w:rsidP="006709F4">
      <w:pPr>
        <w:ind w:left="-5" w:right="7246"/>
      </w:pPr>
      <w:r>
        <w:rPr>
          <w:b/>
        </w:rPr>
        <w:t xml:space="preserve"> </w:t>
      </w:r>
    </w:p>
    <w:p w14:paraId="5EC17568" w14:textId="77777777" w:rsidR="006709F4" w:rsidRDefault="006709F4" w:rsidP="006709F4">
      <w:pPr>
        <w:ind w:left="25" w:right="276"/>
      </w:pPr>
      <w:r>
        <w:t xml:space="preserve">A solutions architect must design a highly available infrastructure for a website.  </w:t>
      </w:r>
    </w:p>
    <w:p w14:paraId="3EC1EF0C" w14:textId="77777777" w:rsidR="006709F4" w:rsidRDefault="006709F4" w:rsidP="006709F4">
      <w:pPr>
        <w:ind w:left="25" w:right="645"/>
      </w:pPr>
      <w:r>
        <w:t xml:space="preserve">The website is powered by Windows web servers that run on Amazon EC2 instances.  </w:t>
      </w:r>
    </w:p>
    <w:p w14:paraId="30FC7827" w14:textId="77777777" w:rsidR="006709F4" w:rsidRDefault="006709F4" w:rsidP="006709F4">
      <w:pPr>
        <w:ind w:left="25" w:right="645"/>
      </w:pPr>
      <w:r>
        <w:t xml:space="preserve">The solutions architect must implement a solution that can mitigate a large-scale DDoS attack that originates from thousands of IP addresses. </w:t>
      </w:r>
    </w:p>
    <w:p w14:paraId="609A2D02" w14:textId="77777777" w:rsidR="006709F4" w:rsidRDefault="006709F4" w:rsidP="006709F4">
      <w:pPr>
        <w:ind w:left="25" w:right="645"/>
      </w:pPr>
      <w:r>
        <w:t xml:space="preserve">Downtime is not acceptable for the website. </w:t>
      </w:r>
    </w:p>
    <w:p w14:paraId="15BD9273" w14:textId="77777777" w:rsidR="006709F4" w:rsidRDefault="006709F4" w:rsidP="006709F4">
      <w:pPr>
        <w:ind w:left="25" w:right="645"/>
      </w:pPr>
      <w:r>
        <w:t xml:space="preserve"> </w:t>
      </w:r>
    </w:p>
    <w:p w14:paraId="24A80EC2" w14:textId="77777777" w:rsidR="006709F4" w:rsidRDefault="006709F4" w:rsidP="006709F4">
      <w:pPr>
        <w:ind w:left="25" w:right="645"/>
      </w:pPr>
      <w:r>
        <w:t xml:space="preserve">Which actions should the solutions architect take to protect the website from such an attack? (Select TWO) </w:t>
      </w:r>
    </w:p>
    <w:p w14:paraId="5E4AFF2B" w14:textId="77777777" w:rsidR="006709F4" w:rsidRDefault="006709F4" w:rsidP="006709F4">
      <w:pPr>
        <w:spacing w:after="12" w:line="259" w:lineRule="auto"/>
        <w:ind w:left="0" w:right="0" w:firstLine="0"/>
      </w:pPr>
      <w:r>
        <w:rPr>
          <w:b/>
        </w:rPr>
        <w:t xml:space="preserve"> </w:t>
      </w:r>
    </w:p>
    <w:p w14:paraId="7E2BF487" w14:textId="77777777" w:rsidR="006709F4" w:rsidRDefault="006709F4" w:rsidP="006709F4">
      <w:pPr>
        <w:numPr>
          <w:ilvl w:val="0"/>
          <w:numId w:val="7"/>
        </w:numPr>
        <w:ind w:right="276" w:hanging="346"/>
      </w:pPr>
      <w:r>
        <w:t>Use AWS Shield Advanced to stop the DDoS attack.</w:t>
      </w:r>
    </w:p>
    <w:p w14:paraId="7750CC10" w14:textId="77777777" w:rsidR="006709F4" w:rsidRDefault="006709F4" w:rsidP="006709F4">
      <w:pPr>
        <w:ind w:left="361" w:right="276" w:firstLine="0"/>
      </w:pPr>
      <w:r>
        <w:t xml:space="preserve"> </w:t>
      </w:r>
    </w:p>
    <w:p w14:paraId="71B166BD" w14:textId="77777777" w:rsidR="006709F4" w:rsidRDefault="006709F4" w:rsidP="006709F4">
      <w:pPr>
        <w:numPr>
          <w:ilvl w:val="0"/>
          <w:numId w:val="7"/>
        </w:numPr>
        <w:ind w:right="276" w:hanging="346"/>
      </w:pPr>
      <w:r>
        <w:t>Configure Amazon GuardDuty to automatically block the attackers.</w:t>
      </w:r>
    </w:p>
    <w:p w14:paraId="3DBF5446" w14:textId="77777777" w:rsidR="006709F4" w:rsidRDefault="006709F4" w:rsidP="006709F4">
      <w:pPr>
        <w:pStyle w:val="ListParagraph"/>
      </w:pPr>
    </w:p>
    <w:p w14:paraId="7010E5C2" w14:textId="77777777" w:rsidR="006709F4" w:rsidRDefault="006709F4" w:rsidP="006709F4">
      <w:pPr>
        <w:numPr>
          <w:ilvl w:val="0"/>
          <w:numId w:val="7"/>
        </w:numPr>
        <w:ind w:right="276" w:hanging="346"/>
      </w:pPr>
      <w:r>
        <w:t>Configure the website to use Amazon CloudFront for both static and dynamic content.</w:t>
      </w:r>
    </w:p>
    <w:p w14:paraId="534B25A2" w14:textId="77777777" w:rsidR="006709F4" w:rsidRDefault="006709F4" w:rsidP="006709F4">
      <w:pPr>
        <w:pStyle w:val="ListParagraph"/>
      </w:pPr>
    </w:p>
    <w:p w14:paraId="04EF8FE5" w14:textId="77777777" w:rsidR="006709F4" w:rsidRDefault="006709F4" w:rsidP="006709F4">
      <w:pPr>
        <w:numPr>
          <w:ilvl w:val="0"/>
          <w:numId w:val="7"/>
        </w:numPr>
        <w:ind w:right="276" w:hanging="346"/>
      </w:pPr>
      <w:r>
        <w:t>Use an AWS Lambda function to automatically add attacker IP addresses to VPC network ACLs.</w:t>
      </w:r>
    </w:p>
    <w:p w14:paraId="75700813" w14:textId="77777777" w:rsidR="006709F4" w:rsidRDefault="006709F4" w:rsidP="006709F4">
      <w:pPr>
        <w:pStyle w:val="ListParagraph"/>
      </w:pPr>
    </w:p>
    <w:p w14:paraId="65F2B078" w14:textId="77777777" w:rsidR="006709F4" w:rsidRDefault="006709F4" w:rsidP="006709F4">
      <w:pPr>
        <w:numPr>
          <w:ilvl w:val="0"/>
          <w:numId w:val="7"/>
        </w:numPr>
        <w:ind w:right="276" w:hanging="346"/>
      </w:pPr>
      <w:r>
        <w:t xml:space="preserve">Use EC2 Spot Instances in an Auto Scaling group with a target tracking scaling policy that is set to 80% CPU utilization </w:t>
      </w:r>
    </w:p>
    <w:p w14:paraId="2A68D744" w14:textId="77777777" w:rsidR="006709F4" w:rsidRDefault="006709F4" w:rsidP="006709F4">
      <w:pPr>
        <w:spacing w:after="0" w:line="259" w:lineRule="auto"/>
        <w:ind w:left="0" w:right="0" w:firstLine="0"/>
      </w:pPr>
      <w:r>
        <w:rPr>
          <w:b/>
        </w:rPr>
        <w:t xml:space="preserve"> </w:t>
      </w:r>
    </w:p>
    <w:p w14:paraId="13172638" w14:textId="01115986" w:rsidR="006709F4" w:rsidRDefault="006709F4" w:rsidP="006709F4">
      <w:pPr>
        <w:ind w:left="-5" w:right="7246"/>
      </w:pPr>
      <w:r>
        <w:rPr>
          <w:b/>
        </w:rPr>
        <w:t xml:space="preserve">Answer: </w:t>
      </w:r>
      <w:r>
        <w:t xml:space="preserve">AC </w:t>
      </w:r>
    </w:p>
    <w:p w14:paraId="11A40B7A" w14:textId="5D58F7B9" w:rsidR="004C3C86" w:rsidRDefault="004C3C86" w:rsidP="006709F4">
      <w:pPr>
        <w:ind w:left="-5" w:right="7246"/>
      </w:pPr>
    </w:p>
    <w:p w14:paraId="39246696" w14:textId="448059B7" w:rsidR="004C3C86" w:rsidRDefault="004C3C86" w:rsidP="006709F4">
      <w:pPr>
        <w:ind w:left="-5" w:right="7246"/>
      </w:pPr>
    </w:p>
    <w:p w14:paraId="0AFE976D" w14:textId="6403F12F" w:rsidR="004C3C86" w:rsidRDefault="004C3C86" w:rsidP="006709F4">
      <w:pPr>
        <w:ind w:left="-5" w:right="7246"/>
      </w:pPr>
    </w:p>
    <w:p w14:paraId="341860C9" w14:textId="77777777" w:rsidR="004C3C86" w:rsidRDefault="004C3C86" w:rsidP="004C3C86">
      <w:pPr>
        <w:ind w:left="-5" w:right="7246"/>
        <w:rPr>
          <w:b/>
        </w:rPr>
      </w:pPr>
      <w:r>
        <w:rPr>
          <w:b/>
        </w:rPr>
        <w:t>QUESTION 174</w:t>
      </w:r>
    </w:p>
    <w:p w14:paraId="2645CB60" w14:textId="77777777" w:rsidR="004C3C86" w:rsidRDefault="004C3C86" w:rsidP="004C3C86">
      <w:pPr>
        <w:ind w:left="-5" w:right="7246"/>
      </w:pPr>
      <w:r>
        <w:rPr>
          <w:b/>
        </w:rPr>
        <w:t xml:space="preserve"> </w:t>
      </w:r>
    </w:p>
    <w:p w14:paraId="5E97D8DF" w14:textId="77777777" w:rsidR="004C3C86" w:rsidRDefault="004C3C86" w:rsidP="004C3C86">
      <w:pPr>
        <w:ind w:left="25" w:right="276"/>
      </w:pPr>
      <w:r>
        <w:t xml:space="preserve">A company needs to review its AWS Cloud deployment to ensure that its Amazon S3 buckets do not have unauthorized configuration changes. </w:t>
      </w:r>
    </w:p>
    <w:p w14:paraId="0267C94B" w14:textId="77777777" w:rsidR="004C3C86" w:rsidRDefault="004C3C86" w:rsidP="004C3C86">
      <w:pPr>
        <w:spacing w:after="0" w:line="259" w:lineRule="auto"/>
        <w:ind w:left="0" w:right="0" w:firstLine="0"/>
      </w:pPr>
      <w:r>
        <w:t xml:space="preserve"> </w:t>
      </w:r>
    </w:p>
    <w:p w14:paraId="62A1F366" w14:textId="77777777" w:rsidR="004C3C86" w:rsidRDefault="004C3C86" w:rsidP="004C3C86">
      <w:pPr>
        <w:ind w:left="25" w:right="276"/>
      </w:pPr>
      <w:r>
        <w:t xml:space="preserve">What should a solutions architect do to accomplish this goal? </w:t>
      </w:r>
    </w:p>
    <w:p w14:paraId="7A036FE3" w14:textId="77777777" w:rsidR="004C3C86" w:rsidRDefault="004C3C86" w:rsidP="004C3C86">
      <w:pPr>
        <w:spacing w:after="10" w:line="259" w:lineRule="auto"/>
        <w:ind w:left="0" w:right="0" w:firstLine="0"/>
      </w:pPr>
      <w:r>
        <w:rPr>
          <w:b/>
        </w:rPr>
        <w:t xml:space="preserve"> </w:t>
      </w:r>
    </w:p>
    <w:p w14:paraId="70E85484" w14:textId="77777777" w:rsidR="004C3C86" w:rsidRDefault="004C3C86" w:rsidP="004C3C86">
      <w:pPr>
        <w:numPr>
          <w:ilvl w:val="0"/>
          <w:numId w:val="18"/>
        </w:numPr>
        <w:ind w:right="276" w:hanging="346"/>
      </w:pPr>
      <w:r>
        <w:t>Turn on AWS Config with the appropriate rules.</w:t>
      </w:r>
    </w:p>
    <w:p w14:paraId="1BFF524D" w14:textId="77777777" w:rsidR="004C3C86" w:rsidRDefault="004C3C86" w:rsidP="004C3C86">
      <w:pPr>
        <w:ind w:left="361" w:right="276" w:firstLine="0"/>
      </w:pPr>
      <w:r>
        <w:t xml:space="preserve"> </w:t>
      </w:r>
    </w:p>
    <w:p w14:paraId="2D0521AD" w14:textId="77777777" w:rsidR="004C3C86" w:rsidRDefault="004C3C86" w:rsidP="004C3C86">
      <w:pPr>
        <w:numPr>
          <w:ilvl w:val="0"/>
          <w:numId w:val="18"/>
        </w:numPr>
        <w:ind w:right="276" w:hanging="346"/>
      </w:pPr>
      <w:r>
        <w:t>Turn on AWS Trusted Advisor with the appropriate checks.</w:t>
      </w:r>
    </w:p>
    <w:p w14:paraId="38E9AB30" w14:textId="77777777" w:rsidR="004C3C86" w:rsidRDefault="004C3C86" w:rsidP="004C3C86">
      <w:pPr>
        <w:pStyle w:val="ListParagraph"/>
      </w:pPr>
    </w:p>
    <w:p w14:paraId="775912E5" w14:textId="77777777" w:rsidR="004C3C86" w:rsidRDefault="004C3C86" w:rsidP="004C3C86">
      <w:pPr>
        <w:numPr>
          <w:ilvl w:val="0"/>
          <w:numId w:val="18"/>
        </w:numPr>
        <w:ind w:right="276" w:hanging="346"/>
      </w:pPr>
      <w:r>
        <w:t>Turn on Amazon Inspector with the appropriate assessment template.</w:t>
      </w:r>
    </w:p>
    <w:p w14:paraId="2F36DFD1" w14:textId="77777777" w:rsidR="004C3C86" w:rsidRDefault="004C3C86" w:rsidP="004C3C86">
      <w:pPr>
        <w:pStyle w:val="ListParagraph"/>
      </w:pPr>
    </w:p>
    <w:p w14:paraId="67351BE1" w14:textId="77777777" w:rsidR="004C3C86" w:rsidRDefault="004C3C86" w:rsidP="004C3C86">
      <w:pPr>
        <w:numPr>
          <w:ilvl w:val="0"/>
          <w:numId w:val="18"/>
        </w:numPr>
        <w:ind w:right="276" w:hanging="346"/>
      </w:pPr>
      <w:r>
        <w:t xml:space="preserve">Turn on Amazon S3 server access logging.  </w:t>
      </w:r>
    </w:p>
    <w:p w14:paraId="7B7B8776" w14:textId="77777777" w:rsidR="004C3C86" w:rsidRDefault="004C3C86" w:rsidP="004C3C86">
      <w:pPr>
        <w:ind w:left="386" w:right="276"/>
      </w:pPr>
      <w:r>
        <w:t xml:space="preserve">Configure Amazon EventBridge (Amazon Cloud Watch Events). </w:t>
      </w:r>
    </w:p>
    <w:p w14:paraId="4D08BC51" w14:textId="77777777" w:rsidR="004C3C86" w:rsidRDefault="004C3C86" w:rsidP="004C3C86">
      <w:pPr>
        <w:spacing w:after="0" w:line="259" w:lineRule="auto"/>
        <w:ind w:left="0" w:right="0" w:firstLine="0"/>
      </w:pPr>
      <w:r>
        <w:rPr>
          <w:b/>
        </w:rPr>
        <w:t xml:space="preserve"> </w:t>
      </w:r>
    </w:p>
    <w:p w14:paraId="632D5267" w14:textId="77777777" w:rsidR="004C3C86" w:rsidRDefault="004C3C86" w:rsidP="004C3C86">
      <w:pPr>
        <w:ind w:left="-5" w:right="7246"/>
      </w:pPr>
      <w:r>
        <w:rPr>
          <w:b/>
        </w:rPr>
        <w:t xml:space="preserve">Answer: </w:t>
      </w:r>
      <w:r>
        <w:t xml:space="preserve">A </w:t>
      </w:r>
    </w:p>
    <w:p w14:paraId="064887F2" w14:textId="279409A9" w:rsidR="004C3C86" w:rsidRDefault="004C3C86" w:rsidP="006709F4">
      <w:pPr>
        <w:ind w:left="-5" w:right="7246"/>
      </w:pPr>
    </w:p>
    <w:p w14:paraId="75435B74" w14:textId="77777777" w:rsidR="004C3C86" w:rsidRDefault="004C3C86" w:rsidP="006709F4">
      <w:pPr>
        <w:ind w:left="-5" w:right="7246"/>
      </w:pPr>
    </w:p>
    <w:p w14:paraId="05D25ABB" w14:textId="654D3480" w:rsidR="006709F4" w:rsidRDefault="006709F4" w:rsidP="00576FE3">
      <w:pPr>
        <w:ind w:left="-5" w:right="7246"/>
      </w:pPr>
    </w:p>
    <w:p w14:paraId="5DE3F5DB" w14:textId="0D5BBDDC" w:rsidR="00DC0EFD" w:rsidRDefault="00DC0EFD" w:rsidP="00576FE3">
      <w:pPr>
        <w:ind w:left="-5" w:right="7246"/>
      </w:pPr>
    </w:p>
    <w:p w14:paraId="7D46977B" w14:textId="77777777" w:rsidR="00DC0EFD" w:rsidRDefault="00DC0EFD" w:rsidP="00DC0EFD">
      <w:pPr>
        <w:ind w:left="-5" w:right="7246"/>
        <w:rPr>
          <w:b/>
        </w:rPr>
      </w:pPr>
      <w:r>
        <w:rPr>
          <w:b/>
        </w:rPr>
        <w:t>QUESTION 183</w:t>
      </w:r>
    </w:p>
    <w:p w14:paraId="182E48D7" w14:textId="77777777" w:rsidR="00DC0EFD" w:rsidRDefault="00DC0EFD" w:rsidP="00DC0EFD">
      <w:pPr>
        <w:ind w:left="-5" w:right="7246"/>
      </w:pPr>
      <w:r>
        <w:rPr>
          <w:b/>
        </w:rPr>
        <w:t xml:space="preserve"> </w:t>
      </w:r>
    </w:p>
    <w:p w14:paraId="42AD1D06" w14:textId="77777777" w:rsidR="00DC0EFD" w:rsidRDefault="00DC0EFD" w:rsidP="00DC0EFD">
      <w:pPr>
        <w:ind w:left="25" w:right="276"/>
      </w:pPr>
      <w:r>
        <w:t xml:space="preserve">A company is preparing to launch a public-facing web application in the AWS Cloud. </w:t>
      </w:r>
    </w:p>
    <w:p w14:paraId="063F3C82" w14:textId="77777777" w:rsidR="00DC0EFD" w:rsidRDefault="00DC0EFD" w:rsidP="00DC0EFD">
      <w:pPr>
        <w:ind w:left="25" w:right="276"/>
      </w:pPr>
      <w:r>
        <w:t xml:space="preserve">The architecture consists of Amazon EC2 instances within a VPC behind an Elastic Load Balancer (ELB). </w:t>
      </w:r>
    </w:p>
    <w:p w14:paraId="43010C16" w14:textId="77777777" w:rsidR="00DC0EFD" w:rsidRDefault="00DC0EFD" w:rsidP="00DC0EFD">
      <w:pPr>
        <w:ind w:left="25" w:right="276"/>
      </w:pPr>
      <w:r>
        <w:t xml:space="preserve">A third-party service is used for the DNS. </w:t>
      </w:r>
    </w:p>
    <w:p w14:paraId="1A397F10" w14:textId="77777777" w:rsidR="00DC0EFD" w:rsidRDefault="00DC0EFD" w:rsidP="00DC0EFD">
      <w:pPr>
        <w:ind w:left="25" w:right="276"/>
      </w:pPr>
      <w:r>
        <w:lastRenderedPageBreak/>
        <w:t xml:space="preserve">The company's solutions architect must recommend a solution to detect and protect against large-scale DDoS attacks. </w:t>
      </w:r>
    </w:p>
    <w:p w14:paraId="2ACC3ED6" w14:textId="77777777" w:rsidR="00DC0EFD" w:rsidRDefault="00DC0EFD" w:rsidP="00DC0EFD">
      <w:pPr>
        <w:spacing w:after="0" w:line="259" w:lineRule="auto"/>
        <w:ind w:left="0" w:right="0" w:firstLine="0"/>
      </w:pPr>
      <w:r>
        <w:t xml:space="preserve"> </w:t>
      </w:r>
    </w:p>
    <w:p w14:paraId="78937028" w14:textId="77777777" w:rsidR="00DC0EFD" w:rsidRDefault="00DC0EFD" w:rsidP="00DC0EFD">
      <w:pPr>
        <w:ind w:left="25" w:right="276"/>
      </w:pPr>
      <w:r>
        <w:t xml:space="preserve">Which solution meets these requirements? </w:t>
      </w:r>
    </w:p>
    <w:p w14:paraId="4B429542" w14:textId="77777777" w:rsidR="00DC0EFD" w:rsidRDefault="00DC0EFD" w:rsidP="00DC0EFD">
      <w:pPr>
        <w:spacing w:after="10" w:line="259" w:lineRule="auto"/>
        <w:ind w:left="0" w:right="0" w:firstLine="0"/>
      </w:pPr>
      <w:r>
        <w:rPr>
          <w:b/>
        </w:rPr>
        <w:t xml:space="preserve"> </w:t>
      </w:r>
    </w:p>
    <w:p w14:paraId="33A5CE83" w14:textId="77777777" w:rsidR="00774B05" w:rsidRDefault="00DC0EFD" w:rsidP="00DC0EFD">
      <w:pPr>
        <w:numPr>
          <w:ilvl w:val="0"/>
          <w:numId w:val="8"/>
        </w:numPr>
        <w:ind w:right="276" w:hanging="346"/>
      </w:pPr>
      <w:r>
        <w:t>Enable Amazon GuardDuty on the account.</w:t>
      </w:r>
    </w:p>
    <w:p w14:paraId="5464E003" w14:textId="4E447769" w:rsidR="00DC0EFD" w:rsidRDefault="00DC0EFD" w:rsidP="00774B05">
      <w:pPr>
        <w:ind w:left="361" w:right="276" w:firstLine="0"/>
      </w:pPr>
      <w:r>
        <w:t xml:space="preserve"> </w:t>
      </w:r>
    </w:p>
    <w:p w14:paraId="37EE5EC0" w14:textId="77777777" w:rsidR="00DF58D1" w:rsidRDefault="00DC0EFD" w:rsidP="00DC0EFD">
      <w:pPr>
        <w:numPr>
          <w:ilvl w:val="0"/>
          <w:numId w:val="8"/>
        </w:numPr>
        <w:ind w:right="276" w:hanging="346"/>
      </w:pPr>
      <w:r>
        <w:t>Enable Amazon Inspector on the EC2 instances.</w:t>
      </w:r>
    </w:p>
    <w:p w14:paraId="4EB5B4A8" w14:textId="77777777" w:rsidR="00DF58D1" w:rsidRDefault="00DF58D1" w:rsidP="00DF58D1">
      <w:pPr>
        <w:pStyle w:val="ListParagraph"/>
      </w:pPr>
    </w:p>
    <w:p w14:paraId="789EA503" w14:textId="77777777" w:rsidR="00A40B98" w:rsidRDefault="00DC0EFD" w:rsidP="00DC0EFD">
      <w:pPr>
        <w:numPr>
          <w:ilvl w:val="0"/>
          <w:numId w:val="8"/>
        </w:numPr>
        <w:ind w:right="276" w:hanging="346"/>
      </w:pPr>
      <w:r>
        <w:t>Enable AWS Shield and assign Amazon Route 53 to it.</w:t>
      </w:r>
    </w:p>
    <w:p w14:paraId="792D5FA5" w14:textId="77777777" w:rsidR="00A40B98" w:rsidRDefault="00A40B98" w:rsidP="00A40B98">
      <w:pPr>
        <w:pStyle w:val="ListParagraph"/>
      </w:pPr>
    </w:p>
    <w:p w14:paraId="7140E0EC" w14:textId="77777777" w:rsidR="00DC0EFD" w:rsidRDefault="00DC0EFD" w:rsidP="00DC0EFD">
      <w:pPr>
        <w:numPr>
          <w:ilvl w:val="0"/>
          <w:numId w:val="8"/>
        </w:numPr>
        <w:ind w:right="276" w:hanging="346"/>
      </w:pPr>
      <w:r>
        <w:t xml:space="preserve">Enable AWS Shield Advanced and assign the ELB to it. </w:t>
      </w:r>
    </w:p>
    <w:p w14:paraId="6101C43B" w14:textId="77777777" w:rsidR="00DC0EFD" w:rsidRDefault="00DC0EFD" w:rsidP="00DC0EFD">
      <w:pPr>
        <w:spacing w:after="0" w:line="259" w:lineRule="auto"/>
        <w:ind w:left="0" w:right="0" w:firstLine="0"/>
      </w:pPr>
      <w:r>
        <w:rPr>
          <w:b/>
        </w:rPr>
        <w:t xml:space="preserve"> </w:t>
      </w:r>
    </w:p>
    <w:p w14:paraId="451C6538" w14:textId="77777777" w:rsidR="002276B8" w:rsidRDefault="00DC0EFD" w:rsidP="00DC0EFD">
      <w:pPr>
        <w:ind w:left="-5" w:right="7246"/>
      </w:pPr>
      <w:r>
        <w:rPr>
          <w:b/>
        </w:rPr>
        <w:t xml:space="preserve">Answer: </w:t>
      </w:r>
      <w:r>
        <w:t xml:space="preserve">D </w:t>
      </w:r>
    </w:p>
    <w:p w14:paraId="30683264" w14:textId="77777777" w:rsidR="002276B8" w:rsidRDefault="002276B8" w:rsidP="00DC0EFD">
      <w:pPr>
        <w:ind w:left="-5" w:right="7246"/>
        <w:rPr>
          <w:b/>
        </w:rPr>
      </w:pPr>
    </w:p>
    <w:p w14:paraId="1BD1E713" w14:textId="6D640030" w:rsidR="00DC0EFD" w:rsidRDefault="00DC0EFD" w:rsidP="00DC0EFD">
      <w:pPr>
        <w:ind w:left="-5" w:right="7246"/>
      </w:pPr>
      <w:r>
        <w:rPr>
          <w:b/>
        </w:rPr>
        <w:t xml:space="preserve">Explanation: </w:t>
      </w:r>
    </w:p>
    <w:p w14:paraId="50689D6B" w14:textId="6E30837C" w:rsidR="002276B8" w:rsidRDefault="002276B8" w:rsidP="00DC0EFD">
      <w:pPr>
        <w:ind w:left="25" w:right="276"/>
      </w:pPr>
      <w:hyperlink r:id="rId7" w:history="1">
        <w:r w:rsidRPr="006B3D72">
          <w:rPr>
            <w:rStyle w:val="Hyperlink"/>
          </w:rPr>
          <w:t>https://aws.amazon.com/shield/faqs/</w:t>
        </w:r>
      </w:hyperlink>
    </w:p>
    <w:p w14:paraId="5E9A7CFF" w14:textId="2861F109" w:rsidR="00DC0EFD" w:rsidRDefault="00DC0EFD" w:rsidP="00DC0EFD">
      <w:pPr>
        <w:ind w:left="25" w:right="276"/>
      </w:pPr>
      <w:r>
        <w:t xml:space="preserve"> </w:t>
      </w:r>
    </w:p>
    <w:p w14:paraId="67BA2C35" w14:textId="77777777" w:rsidR="00DC0EFD" w:rsidRDefault="00DC0EFD" w:rsidP="00DC0EFD">
      <w:pPr>
        <w:spacing w:after="0" w:line="259" w:lineRule="auto"/>
        <w:ind w:left="0" w:right="0" w:firstLine="0"/>
      </w:pPr>
      <w:r>
        <w:t xml:space="preserve"> </w:t>
      </w:r>
    </w:p>
    <w:p w14:paraId="138F5899" w14:textId="5648E7E3" w:rsidR="00DC0EFD" w:rsidRDefault="00DC0EFD" w:rsidP="00576FE3">
      <w:pPr>
        <w:ind w:left="-5" w:right="7246"/>
      </w:pPr>
    </w:p>
    <w:p w14:paraId="5A3D6E1F" w14:textId="77777777" w:rsidR="008763BD" w:rsidRDefault="008763BD" w:rsidP="008763BD">
      <w:pPr>
        <w:ind w:left="-5" w:right="7246"/>
        <w:rPr>
          <w:b/>
        </w:rPr>
      </w:pPr>
      <w:r>
        <w:rPr>
          <w:b/>
        </w:rPr>
        <w:t>QUESTION 190</w:t>
      </w:r>
    </w:p>
    <w:p w14:paraId="01B67122" w14:textId="77777777" w:rsidR="008763BD" w:rsidRDefault="008763BD" w:rsidP="008763BD">
      <w:pPr>
        <w:ind w:left="-5" w:right="7246"/>
      </w:pPr>
      <w:r>
        <w:rPr>
          <w:b/>
        </w:rPr>
        <w:t xml:space="preserve"> </w:t>
      </w:r>
    </w:p>
    <w:p w14:paraId="38B99C1F" w14:textId="77777777" w:rsidR="003D03BD" w:rsidRDefault="008763BD" w:rsidP="008763BD">
      <w:pPr>
        <w:ind w:left="25" w:right="276"/>
      </w:pPr>
      <w:r>
        <w:t xml:space="preserve">A company operates an ecommerce website on Amazon EC2 instances behind an Application Load Balancer (ALB) in an Auto Scaling group. </w:t>
      </w:r>
    </w:p>
    <w:p w14:paraId="298D0375" w14:textId="77777777" w:rsidR="003D03BD" w:rsidRDefault="008763BD" w:rsidP="008763BD">
      <w:pPr>
        <w:ind w:left="25" w:right="276"/>
      </w:pPr>
      <w:r>
        <w:t xml:space="preserve">The site is experiencing performance issues related to a high request rate from illegitimate external systems with changing IP addresses. </w:t>
      </w:r>
    </w:p>
    <w:p w14:paraId="7E79AE3C" w14:textId="1D1E2C0F" w:rsidR="003D03BD" w:rsidRDefault="008763BD" w:rsidP="008763BD">
      <w:pPr>
        <w:ind w:left="25" w:right="276"/>
      </w:pPr>
      <w:r>
        <w:t xml:space="preserve">The security team is worried about potential DDoS attacks against the website. </w:t>
      </w:r>
    </w:p>
    <w:p w14:paraId="4F1EDEF9" w14:textId="43A7266B" w:rsidR="008763BD" w:rsidRDefault="008763BD" w:rsidP="008763BD">
      <w:pPr>
        <w:ind w:left="25" w:right="276"/>
      </w:pPr>
      <w:r>
        <w:t xml:space="preserve">The company must block the illegitimate incoming requests in a way that has a minimal impact on legitimate users. </w:t>
      </w:r>
    </w:p>
    <w:p w14:paraId="6E5CC415" w14:textId="77777777" w:rsidR="008763BD" w:rsidRDefault="008763BD" w:rsidP="008763BD">
      <w:pPr>
        <w:spacing w:after="0" w:line="259" w:lineRule="auto"/>
        <w:ind w:left="0" w:right="0" w:firstLine="0"/>
      </w:pPr>
      <w:r>
        <w:t xml:space="preserve"> </w:t>
      </w:r>
    </w:p>
    <w:p w14:paraId="77DB515C" w14:textId="77777777" w:rsidR="008763BD" w:rsidRDefault="008763BD" w:rsidP="008763BD">
      <w:pPr>
        <w:ind w:left="25" w:right="276"/>
      </w:pPr>
      <w:r>
        <w:t xml:space="preserve">What should a solutions architect recommend? </w:t>
      </w:r>
    </w:p>
    <w:p w14:paraId="33CD40D1" w14:textId="77777777" w:rsidR="008763BD" w:rsidRDefault="008763BD" w:rsidP="008763BD">
      <w:pPr>
        <w:spacing w:after="12" w:line="259" w:lineRule="auto"/>
        <w:ind w:left="0" w:right="0" w:firstLine="0"/>
      </w:pPr>
      <w:r>
        <w:rPr>
          <w:b/>
        </w:rPr>
        <w:t xml:space="preserve"> </w:t>
      </w:r>
    </w:p>
    <w:p w14:paraId="6D1173FF" w14:textId="77777777" w:rsidR="003D03BD" w:rsidRDefault="008763BD" w:rsidP="008763BD">
      <w:pPr>
        <w:numPr>
          <w:ilvl w:val="0"/>
          <w:numId w:val="9"/>
        </w:numPr>
        <w:ind w:right="276" w:hanging="346"/>
      </w:pPr>
      <w:r>
        <w:t>Deploy Amazon Inspector and associate it with the ALB.</w:t>
      </w:r>
    </w:p>
    <w:p w14:paraId="643C5848" w14:textId="21CA6856" w:rsidR="008763BD" w:rsidRDefault="008763BD" w:rsidP="003D03BD">
      <w:pPr>
        <w:ind w:left="361" w:right="276" w:firstLine="0"/>
      </w:pPr>
      <w:r>
        <w:t xml:space="preserve"> </w:t>
      </w:r>
    </w:p>
    <w:p w14:paraId="64CB3C70" w14:textId="77777777" w:rsidR="003D03BD" w:rsidRDefault="008763BD" w:rsidP="008763BD">
      <w:pPr>
        <w:numPr>
          <w:ilvl w:val="0"/>
          <w:numId w:val="9"/>
        </w:numPr>
        <w:ind w:right="276" w:hanging="346"/>
      </w:pPr>
      <w:r>
        <w:t>Deploy AWS WAF, associate it with the ALB, and configure a rate-limiting rule.</w:t>
      </w:r>
    </w:p>
    <w:p w14:paraId="63DA8E85" w14:textId="77777777" w:rsidR="003D03BD" w:rsidRDefault="003D03BD" w:rsidP="003D03BD">
      <w:pPr>
        <w:pStyle w:val="ListParagraph"/>
      </w:pPr>
    </w:p>
    <w:p w14:paraId="5D59A2D1" w14:textId="77777777" w:rsidR="003D03BD" w:rsidRDefault="008763BD" w:rsidP="008763BD">
      <w:pPr>
        <w:numPr>
          <w:ilvl w:val="0"/>
          <w:numId w:val="9"/>
        </w:numPr>
        <w:ind w:right="276" w:hanging="346"/>
      </w:pPr>
      <w:r>
        <w:t>Deploy rules to the network ACLs associated with the ALB to block the incoming traffic.</w:t>
      </w:r>
    </w:p>
    <w:p w14:paraId="52C81679" w14:textId="77777777" w:rsidR="003D03BD" w:rsidRDefault="003D03BD" w:rsidP="003D03BD">
      <w:pPr>
        <w:pStyle w:val="ListParagraph"/>
      </w:pPr>
    </w:p>
    <w:p w14:paraId="289701C9" w14:textId="77777777" w:rsidR="008763BD" w:rsidRDefault="008763BD" w:rsidP="008763BD">
      <w:pPr>
        <w:numPr>
          <w:ilvl w:val="0"/>
          <w:numId w:val="9"/>
        </w:numPr>
        <w:ind w:right="276" w:hanging="346"/>
      </w:pPr>
      <w:r>
        <w:t xml:space="preserve">Deploy Amazon GuardDuty and enable rate-limiting protection when configuring GuardDuty. </w:t>
      </w:r>
    </w:p>
    <w:p w14:paraId="442C49A5" w14:textId="77777777" w:rsidR="008763BD" w:rsidRDefault="008763BD" w:rsidP="008763BD">
      <w:pPr>
        <w:spacing w:after="0" w:line="259" w:lineRule="auto"/>
        <w:ind w:left="0" w:right="0" w:firstLine="0"/>
      </w:pPr>
      <w:r>
        <w:rPr>
          <w:b/>
        </w:rPr>
        <w:t xml:space="preserve"> </w:t>
      </w:r>
    </w:p>
    <w:p w14:paraId="72121FAC" w14:textId="77777777" w:rsidR="008763BD" w:rsidRDefault="008763BD" w:rsidP="008763BD">
      <w:pPr>
        <w:ind w:left="-5" w:right="7246"/>
      </w:pPr>
      <w:r>
        <w:rPr>
          <w:b/>
        </w:rPr>
        <w:t xml:space="preserve">Answer: </w:t>
      </w:r>
      <w:r>
        <w:t xml:space="preserve">B </w:t>
      </w:r>
    </w:p>
    <w:p w14:paraId="3C55F66E" w14:textId="77777777" w:rsidR="008763BD" w:rsidRDefault="008763BD" w:rsidP="008763BD">
      <w:pPr>
        <w:ind w:left="-5" w:right="7246"/>
      </w:pPr>
    </w:p>
    <w:p w14:paraId="48DBB7FF" w14:textId="77777777" w:rsidR="008763BD" w:rsidRDefault="008763BD" w:rsidP="008763BD">
      <w:pPr>
        <w:ind w:left="-5" w:right="7246"/>
      </w:pPr>
      <w:r>
        <w:rPr>
          <w:b/>
        </w:rPr>
        <w:t xml:space="preserve">Explanation: </w:t>
      </w:r>
      <w:r>
        <w:t xml:space="preserve">Rate limit </w:t>
      </w:r>
    </w:p>
    <w:p w14:paraId="302E89E7" w14:textId="77777777" w:rsidR="008763BD" w:rsidRDefault="008763BD" w:rsidP="008763BD">
      <w:pPr>
        <w:ind w:left="25" w:right="276"/>
      </w:pPr>
      <w:r>
        <w:t xml:space="preserve">For a rate-based rule, enter the maximum number of requests to allow in any five-minute period from an IP address that matches the rule's conditions. The rate limit must be at least 100. </w:t>
      </w:r>
    </w:p>
    <w:p w14:paraId="046D3BB6" w14:textId="77777777" w:rsidR="008763BD" w:rsidRDefault="008763BD" w:rsidP="008763BD">
      <w:pPr>
        <w:spacing w:after="0" w:line="259" w:lineRule="auto"/>
        <w:ind w:left="0" w:right="0" w:firstLine="0"/>
      </w:pPr>
      <w:r>
        <w:t xml:space="preserve"> </w:t>
      </w:r>
    </w:p>
    <w:p w14:paraId="6D9871F5" w14:textId="77777777" w:rsidR="008763BD" w:rsidRDefault="008763BD" w:rsidP="008763BD">
      <w:pPr>
        <w:ind w:left="25" w:right="276"/>
      </w:pPr>
      <w:r>
        <w:t xml:space="preserve">You can specify a rate limit alone, or a rate limit and conditions. If you specify only a rate limit, AWS WAF places the limit on all IP addresses. If you specify a rate limit and conditions, AWS WAF places the limit on IP addresses that match the conditions. </w:t>
      </w:r>
    </w:p>
    <w:p w14:paraId="0C58B0BA" w14:textId="77777777" w:rsidR="008763BD" w:rsidRDefault="008763BD" w:rsidP="008763BD">
      <w:pPr>
        <w:spacing w:after="0" w:line="259" w:lineRule="auto"/>
        <w:ind w:left="0" w:right="0" w:firstLine="0"/>
      </w:pPr>
      <w:r>
        <w:t xml:space="preserve"> </w:t>
      </w:r>
    </w:p>
    <w:p w14:paraId="418098A0" w14:textId="77777777" w:rsidR="008763BD" w:rsidRDefault="008763BD" w:rsidP="008763BD">
      <w:pPr>
        <w:ind w:left="25" w:right="276"/>
      </w:pPr>
      <w:r>
        <w:t xml:space="preserve">When an IP address reaches the rate limit threshold, AWS WAF applies the assigned action (block or count) as quickly as possible, usually within 30 seconds. Once the action is in place, if five minutes pass with no requests from the IP address, AWS WAF resets the counter to zero. </w:t>
      </w:r>
    </w:p>
    <w:p w14:paraId="7D6C0FC8" w14:textId="77777777" w:rsidR="008763BD" w:rsidRDefault="008763BD" w:rsidP="008763BD">
      <w:pPr>
        <w:spacing w:after="0" w:line="259" w:lineRule="auto"/>
        <w:ind w:left="0" w:right="0" w:firstLine="0"/>
      </w:pPr>
      <w:r>
        <w:t xml:space="preserve"> </w:t>
      </w:r>
    </w:p>
    <w:p w14:paraId="45F4C52F" w14:textId="076B0464" w:rsidR="008763BD" w:rsidRDefault="008763BD" w:rsidP="00576FE3">
      <w:pPr>
        <w:ind w:left="-5" w:right="7246"/>
      </w:pPr>
    </w:p>
    <w:p w14:paraId="2F94308B" w14:textId="63171185" w:rsidR="007140A9" w:rsidRDefault="007140A9" w:rsidP="00576FE3">
      <w:pPr>
        <w:ind w:left="-5" w:right="7246"/>
      </w:pPr>
    </w:p>
    <w:p w14:paraId="5B822118" w14:textId="77777777" w:rsidR="007140A9" w:rsidRDefault="007140A9" w:rsidP="007140A9">
      <w:pPr>
        <w:spacing w:after="0" w:line="259" w:lineRule="auto"/>
        <w:ind w:left="0" w:right="0" w:firstLine="0"/>
      </w:pPr>
    </w:p>
    <w:p w14:paraId="2A3C709C" w14:textId="77777777" w:rsidR="007140A9" w:rsidRDefault="007140A9" w:rsidP="007140A9">
      <w:pPr>
        <w:ind w:left="-5" w:right="7246"/>
        <w:rPr>
          <w:b/>
        </w:rPr>
      </w:pPr>
      <w:r>
        <w:rPr>
          <w:b/>
        </w:rPr>
        <w:t>QUESTION 113</w:t>
      </w:r>
    </w:p>
    <w:p w14:paraId="6BB8D0CF" w14:textId="77777777" w:rsidR="007140A9" w:rsidRDefault="007140A9" w:rsidP="007140A9">
      <w:pPr>
        <w:ind w:left="-5" w:right="7246"/>
      </w:pPr>
      <w:r>
        <w:rPr>
          <w:b/>
        </w:rPr>
        <w:t xml:space="preserve"> </w:t>
      </w:r>
    </w:p>
    <w:p w14:paraId="2C2F819F" w14:textId="77777777" w:rsidR="007140A9" w:rsidRDefault="007140A9" w:rsidP="007140A9">
      <w:pPr>
        <w:ind w:left="25" w:right="276"/>
      </w:pPr>
      <w:r>
        <w:t xml:space="preserve">A company performs monthly maintenance on its AWS infrastructure. </w:t>
      </w:r>
    </w:p>
    <w:p w14:paraId="358C844F" w14:textId="77777777" w:rsidR="007140A9" w:rsidRDefault="007140A9" w:rsidP="007140A9">
      <w:pPr>
        <w:ind w:left="25" w:right="276"/>
      </w:pPr>
      <w:r>
        <w:t>During these maintenance activities, the company needs to rotate the credentials tor its Amazon R</w:t>
      </w:r>
      <w:r>
        <w:rPr>
          <w:lang w:val="en-US"/>
        </w:rPr>
        <w:t>D</w:t>
      </w:r>
      <w:r>
        <w:t>S tor MySQL databases across multiple AWS Regions.</w:t>
      </w:r>
    </w:p>
    <w:p w14:paraId="6ABC927A" w14:textId="77777777" w:rsidR="007140A9" w:rsidRDefault="007140A9" w:rsidP="007140A9">
      <w:pPr>
        <w:ind w:left="25" w:right="276"/>
      </w:pPr>
      <w:r>
        <w:t xml:space="preserve"> </w:t>
      </w:r>
    </w:p>
    <w:p w14:paraId="5F4C52F8" w14:textId="77777777" w:rsidR="007140A9" w:rsidRDefault="007140A9" w:rsidP="007140A9">
      <w:pPr>
        <w:ind w:left="25" w:right="276"/>
      </w:pPr>
      <w:r>
        <w:t xml:space="preserve">Which solution will meet these requirements with the LEAST operational overhead? </w:t>
      </w:r>
    </w:p>
    <w:p w14:paraId="0E17EF94" w14:textId="77777777" w:rsidR="007140A9" w:rsidRDefault="007140A9" w:rsidP="007140A9">
      <w:pPr>
        <w:spacing w:after="12" w:line="259" w:lineRule="auto"/>
        <w:ind w:left="0" w:right="0" w:firstLine="0"/>
      </w:pPr>
      <w:r>
        <w:rPr>
          <w:b/>
        </w:rPr>
        <w:t xml:space="preserve"> </w:t>
      </w:r>
    </w:p>
    <w:p w14:paraId="474EC16E" w14:textId="77777777" w:rsidR="007140A9" w:rsidRDefault="007140A9" w:rsidP="007140A9">
      <w:pPr>
        <w:numPr>
          <w:ilvl w:val="0"/>
          <w:numId w:val="10"/>
        </w:numPr>
        <w:ind w:right="138" w:hanging="346"/>
      </w:pPr>
      <w:r>
        <w:t xml:space="preserve">Store the credentials as secrets in AWS Secrets Manager. </w:t>
      </w:r>
    </w:p>
    <w:p w14:paraId="335F696F" w14:textId="77777777" w:rsidR="007140A9" w:rsidRDefault="007140A9" w:rsidP="007140A9">
      <w:pPr>
        <w:ind w:left="386" w:right="276"/>
      </w:pPr>
      <w:r>
        <w:t xml:space="preserve">Use multi-Region secret replication for the required Regions. </w:t>
      </w:r>
    </w:p>
    <w:p w14:paraId="6E5CA44F" w14:textId="77777777" w:rsidR="007140A9" w:rsidRDefault="007140A9" w:rsidP="007140A9">
      <w:pPr>
        <w:ind w:left="386" w:right="276"/>
      </w:pPr>
      <w:r>
        <w:t>Configure Secrets Manager to rotate the secrets on a schedule.</w:t>
      </w:r>
    </w:p>
    <w:p w14:paraId="7318547F" w14:textId="77777777" w:rsidR="007140A9" w:rsidRDefault="007140A9" w:rsidP="007140A9">
      <w:pPr>
        <w:ind w:left="386" w:right="276"/>
      </w:pPr>
      <w:r>
        <w:t xml:space="preserve"> </w:t>
      </w:r>
    </w:p>
    <w:p w14:paraId="076E7843" w14:textId="77777777" w:rsidR="007140A9" w:rsidRDefault="007140A9" w:rsidP="007140A9">
      <w:pPr>
        <w:numPr>
          <w:ilvl w:val="0"/>
          <w:numId w:val="10"/>
        </w:numPr>
        <w:ind w:right="138" w:hanging="346"/>
      </w:pPr>
      <w:r>
        <w:t xml:space="preserve">Store the credentials as secrets in AWS Systems Manager by creating a secure string parameter. </w:t>
      </w:r>
    </w:p>
    <w:p w14:paraId="34085A03" w14:textId="77777777" w:rsidR="007140A9" w:rsidRDefault="007140A9" w:rsidP="007140A9">
      <w:pPr>
        <w:ind w:left="386" w:right="276"/>
      </w:pPr>
      <w:r>
        <w:t xml:space="preserve">Use multi-Region secret replication for the required Regions. </w:t>
      </w:r>
    </w:p>
    <w:p w14:paraId="3F71FD5B" w14:textId="77777777" w:rsidR="007140A9" w:rsidRDefault="007140A9" w:rsidP="007140A9">
      <w:pPr>
        <w:ind w:left="386" w:right="276"/>
      </w:pPr>
      <w:r>
        <w:t>Configure Systems Manager to rotate the secrets on a schedule.</w:t>
      </w:r>
    </w:p>
    <w:p w14:paraId="131164DA" w14:textId="77777777" w:rsidR="007140A9" w:rsidRDefault="007140A9" w:rsidP="007140A9">
      <w:pPr>
        <w:ind w:left="386" w:right="276"/>
      </w:pPr>
      <w:r>
        <w:t xml:space="preserve"> </w:t>
      </w:r>
    </w:p>
    <w:p w14:paraId="1D56BC0A" w14:textId="77777777" w:rsidR="007140A9" w:rsidRDefault="007140A9" w:rsidP="007140A9">
      <w:pPr>
        <w:numPr>
          <w:ilvl w:val="0"/>
          <w:numId w:val="10"/>
        </w:numPr>
        <w:ind w:right="138" w:hanging="346"/>
      </w:pPr>
      <w:r>
        <w:t>Store the credentials in an Amazon S3 bucket that has server-side encryption (SSE) enabled.  Use Amazon EventBridge (Amazon CloudWatch Events) to invoke an AWS Lambda function to rotate the credentials.</w:t>
      </w:r>
    </w:p>
    <w:p w14:paraId="237891FE" w14:textId="77777777" w:rsidR="007140A9" w:rsidRDefault="007140A9" w:rsidP="007140A9">
      <w:pPr>
        <w:ind w:left="361" w:right="138" w:firstLine="0"/>
      </w:pPr>
      <w:r>
        <w:t xml:space="preserve"> </w:t>
      </w:r>
    </w:p>
    <w:p w14:paraId="63858640" w14:textId="77777777" w:rsidR="007140A9" w:rsidRDefault="007140A9" w:rsidP="007140A9">
      <w:pPr>
        <w:numPr>
          <w:ilvl w:val="0"/>
          <w:numId w:val="10"/>
        </w:numPr>
        <w:ind w:right="138" w:hanging="346"/>
      </w:pPr>
      <w:r>
        <w:t xml:space="preserve">Encrypt the credentials as secrets by using AWS Key Management Service (AWS KMS) multiRegion customer managed keys. </w:t>
      </w:r>
    </w:p>
    <w:p w14:paraId="147C424F" w14:textId="77777777" w:rsidR="007140A9" w:rsidRDefault="007140A9" w:rsidP="007140A9">
      <w:pPr>
        <w:ind w:left="386" w:right="276"/>
      </w:pPr>
      <w:r>
        <w:t xml:space="preserve">Store the secrets in an Amazon DynamoDB global table. </w:t>
      </w:r>
    </w:p>
    <w:p w14:paraId="7E088A3E" w14:textId="77777777" w:rsidR="007140A9" w:rsidRDefault="007140A9" w:rsidP="007140A9">
      <w:pPr>
        <w:ind w:left="386" w:right="1890"/>
      </w:pPr>
      <w:r>
        <w:t xml:space="preserve">Use an AWS Lambda function to retrieve the secrets from DynamoDB. </w:t>
      </w:r>
    </w:p>
    <w:p w14:paraId="28AC598C" w14:textId="77777777" w:rsidR="007140A9" w:rsidRDefault="007140A9" w:rsidP="007140A9">
      <w:pPr>
        <w:ind w:left="386" w:right="1890"/>
      </w:pPr>
      <w:r>
        <w:t xml:space="preserve">Use the RDS API to rotate the secrets. </w:t>
      </w:r>
    </w:p>
    <w:p w14:paraId="76F40E6C" w14:textId="77777777" w:rsidR="007140A9" w:rsidRDefault="007140A9" w:rsidP="007140A9">
      <w:pPr>
        <w:spacing w:after="0" w:line="259" w:lineRule="auto"/>
        <w:ind w:left="0" w:right="0" w:firstLine="0"/>
      </w:pPr>
      <w:r>
        <w:rPr>
          <w:b/>
        </w:rPr>
        <w:t xml:space="preserve"> </w:t>
      </w:r>
    </w:p>
    <w:p w14:paraId="0BDA38C7" w14:textId="1E137793" w:rsidR="007140A9" w:rsidRDefault="007140A9" w:rsidP="007140A9">
      <w:pPr>
        <w:ind w:left="-5" w:right="7246"/>
      </w:pPr>
      <w:r>
        <w:rPr>
          <w:b/>
        </w:rPr>
        <w:t xml:space="preserve">Answer: </w:t>
      </w:r>
      <w:r>
        <w:t xml:space="preserve">D </w:t>
      </w:r>
    </w:p>
    <w:p w14:paraId="6BDF0935" w14:textId="6671290B" w:rsidR="0082559B" w:rsidRDefault="0082559B" w:rsidP="007140A9">
      <w:pPr>
        <w:ind w:left="-5" w:right="7246"/>
      </w:pPr>
    </w:p>
    <w:p w14:paraId="1E406F54" w14:textId="28FBA54F" w:rsidR="0082559B" w:rsidRDefault="0082559B" w:rsidP="007140A9">
      <w:pPr>
        <w:ind w:left="-5" w:right="7246"/>
      </w:pPr>
    </w:p>
    <w:p w14:paraId="59019F97" w14:textId="2E54402B" w:rsidR="0082559B" w:rsidRDefault="0082559B" w:rsidP="007140A9">
      <w:pPr>
        <w:ind w:left="-5" w:right="7246"/>
      </w:pPr>
    </w:p>
    <w:p w14:paraId="712E8311" w14:textId="20670E07" w:rsidR="0082559B" w:rsidRDefault="0082559B" w:rsidP="007140A9">
      <w:pPr>
        <w:ind w:left="-5" w:right="7246"/>
      </w:pPr>
    </w:p>
    <w:p w14:paraId="2C91D6EB" w14:textId="71EECDEF" w:rsidR="0082559B" w:rsidRDefault="0082559B" w:rsidP="007140A9">
      <w:pPr>
        <w:ind w:left="-5" w:right="7246"/>
      </w:pPr>
    </w:p>
    <w:p w14:paraId="6DED1434" w14:textId="77777777" w:rsidR="0082559B" w:rsidRDefault="0082559B" w:rsidP="0082559B">
      <w:pPr>
        <w:ind w:left="-5" w:right="7246"/>
        <w:rPr>
          <w:b/>
        </w:rPr>
      </w:pPr>
      <w:r>
        <w:rPr>
          <w:b/>
        </w:rPr>
        <w:t>QUESTION 211</w:t>
      </w:r>
    </w:p>
    <w:p w14:paraId="3B2D0427" w14:textId="77777777" w:rsidR="0082559B" w:rsidRDefault="0082559B" w:rsidP="0082559B">
      <w:pPr>
        <w:ind w:left="-5" w:right="7246"/>
      </w:pPr>
      <w:r>
        <w:rPr>
          <w:b/>
        </w:rPr>
        <w:t xml:space="preserve"> </w:t>
      </w:r>
    </w:p>
    <w:p w14:paraId="49053059" w14:textId="77777777" w:rsidR="0082559B" w:rsidRDefault="0082559B" w:rsidP="0082559B">
      <w:pPr>
        <w:ind w:left="25" w:right="578"/>
      </w:pPr>
      <w:r>
        <w:t xml:space="preserve">A company's web application is running on Amazon EC2 instances behind an Application Load Balancer. </w:t>
      </w:r>
    </w:p>
    <w:p w14:paraId="671C9A8D" w14:textId="77777777" w:rsidR="0082559B" w:rsidRDefault="0082559B" w:rsidP="0082559B">
      <w:pPr>
        <w:ind w:left="25" w:right="578"/>
      </w:pPr>
      <w:r>
        <w:t xml:space="preserve">The company recently changed its policy, which now requires the application to be accessed from one specific country only. </w:t>
      </w:r>
    </w:p>
    <w:p w14:paraId="4F61F35B" w14:textId="77777777" w:rsidR="0082559B" w:rsidRDefault="0082559B" w:rsidP="0082559B">
      <w:pPr>
        <w:ind w:left="25" w:right="578"/>
      </w:pPr>
    </w:p>
    <w:p w14:paraId="7BC1C59E" w14:textId="77777777" w:rsidR="0082559B" w:rsidRDefault="0082559B" w:rsidP="0082559B">
      <w:pPr>
        <w:ind w:left="25" w:right="578"/>
      </w:pPr>
      <w:r>
        <w:t xml:space="preserve">Which configuration will meet this requirement? </w:t>
      </w:r>
    </w:p>
    <w:p w14:paraId="53C73D40" w14:textId="77777777" w:rsidR="0082559B" w:rsidRDefault="0082559B" w:rsidP="0082559B">
      <w:pPr>
        <w:spacing w:after="10" w:line="259" w:lineRule="auto"/>
        <w:ind w:left="0" w:right="0" w:firstLine="0"/>
      </w:pPr>
      <w:r>
        <w:rPr>
          <w:b/>
        </w:rPr>
        <w:t xml:space="preserve"> </w:t>
      </w:r>
    </w:p>
    <w:p w14:paraId="2BFA0AEF" w14:textId="77777777" w:rsidR="0085181F" w:rsidRDefault="0082559B" w:rsidP="0082559B">
      <w:pPr>
        <w:numPr>
          <w:ilvl w:val="0"/>
          <w:numId w:val="12"/>
        </w:numPr>
        <w:ind w:right="276" w:hanging="353"/>
      </w:pPr>
      <w:r>
        <w:t>Configure the security group for the EC2 instances.</w:t>
      </w:r>
    </w:p>
    <w:p w14:paraId="1D85AE06" w14:textId="149179CB" w:rsidR="0082559B" w:rsidRDefault="0082559B" w:rsidP="0085181F">
      <w:pPr>
        <w:ind w:left="368" w:right="276" w:firstLine="0"/>
      </w:pPr>
      <w:r>
        <w:t xml:space="preserve"> </w:t>
      </w:r>
    </w:p>
    <w:p w14:paraId="4788382F" w14:textId="77777777" w:rsidR="0085181F" w:rsidRDefault="0082559B" w:rsidP="0082559B">
      <w:pPr>
        <w:numPr>
          <w:ilvl w:val="0"/>
          <w:numId w:val="12"/>
        </w:numPr>
        <w:ind w:right="276" w:hanging="353"/>
      </w:pPr>
      <w:r>
        <w:t>Configure the security group on the Application Load Balancer.</w:t>
      </w:r>
    </w:p>
    <w:p w14:paraId="4FE04F92" w14:textId="77777777" w:rsidR="0085181F" w:rsidRDefault="0085181F" w:rsidP="0085181F">
      <w:pPr>
        <w:pStyle w:val="ListParagraph"/>
      </w:pPr>
    </w:p>
    <w:p w14:paraId="773D3ECE" w14:textId="77777777" w:rsidR="0085181F" w:rsidRDefault="0082559B" w:rsidP="0082559B">
      <w:pPr>
        <w:numPr>
          <w:ilvl w:val="0"/>
          <w:numId w:val="12"/>
        </w:numPr>
        <w:ind w:right="276" w:hanging="353"/>
      </w:pPr>
      <w:r>
        <w:t>Configure AWS WAF on the Application Load Balancer in a VPC.</w:t>
      </w:r>
    </w:p>
    <w:p w14:paraId="039F6A5D" w14:textId="77777777" w:rsidR="0085181F" w:rsidRDefault="0085181F" w:rsidP="0085181F">
      <w:pPr>
        <w:pStyle w:val="ListParagraph"/>
      </w:pPr>
    </w:p>
    <w:p w14:paraId="4C6B8BFC" w14:textId="77777777" w:rsidR="0082559B" w:rsidRDefault="0082559B" w:rsidP="0082559B">
      <w:pPr>
        <w:numPr>
          <w:ilvl w:val="0"/>
          <w:numId w:val="12"/>
        </w:numPr>
        <w:ind w:right="276" w:hanging="353"/>
      </w:pPr>
      <w:r>
        <w:t xml:space="preserve">Configure the network ACL for the subnet that contains the EC2 instances. </w:t>
      </w:r>
    </w:p>
    <w:p w14:paraId="54E624A1" w14:textId="77777777" w:rsidR="0082559B" w:rsidRDefault="0082559B" w:rsidP="0082559B">
      <w:pPr>
        <w:spacing w:after="0" w:line="259" w:lineRule="auto"/>
        <w:ind w:left="0" w:right="0" w:firstLine="0"/>
      </w:pPr>
      <w:r>
        <w:rPr>
          <w:b/>
        </w:rPr>
        <w:t xml:space="preserve"> </w:t>
      </w:r>
    </w:p>
    <w:p w14:paraId="1C18056A" w14:textId="77777777" w:rsidR="0082559B" w:rsidRDefault="0082559B" w:rsidP="0082559B">
      <w:pPr>
        <w:ind w:left="-5" w:right="7246"/>
      </w:pPr>
      <w:r>
        <w:rPr>
          <w:b/>
        </w:rPr>
        <w:t xml:space="preserve">Answer: </w:t>
      </w:r>
      <w:r>
        <w:t>C</w:t>
      </w:r>
    </w:p>
    <w:p w14:paraId="60946D93" w14:textId="77777777" w:rsidR="0082559B" w:rsidRDefault="0082559B" w:rsidP="0082559B">
      <w:pPr>
        <w:ind w:left="-5" w:right="7246"/>
      </w:pPr>
      <w:r>
        <w:t xml:space="preserve"> </w:t>
      </w:r>
    </w:p>
    <w:p w14:paraId="05F091BB" w14:textId="77777777" w:rsidR="00F63513" w:rsidRDefault="0082559B" w:rsidP="0082559B">
      <w:pPr>
        <w:ind w:left="25" w:right="276"/>
        <w:rPr>
          <w:b/>
        </w:rPr>
      </w:pPr>
      <w:r>
        <w:rPr>
          <w:b/>
        </w:rPr>
        <w:t xml:space="preserve">Explanation: </w:t>
      </w:r>
    </w:p>
    <w:p w14:paraId="782FDD1B" w14:textId="1C0BA8F2" w:rsidR="00F63513" w:rsidRDefault="00000000" w:rsidP="0082559B">
      <w:pPr>
        <w:ind w:left="25" w:right="276"/>
      </w:pPr>
      <w:hyperlink r:id="rId8" w:history="1">
        <w:r w:rsidR="00F63513" w:rsidRPr="004C0C03">
          <w:rPr>
            <w:rStyle w:val="Hyperlink"/>
          </w:rPr>
          <w:t>https://aws.amazon.com/about-aws/whats-new/2017/10/aws-waf-now-supports-geographicmatch/</w:t>
        </w:r>
      </w:hyperlink>
    </w:p>
    <w:p w14:paraId="1C5A9AFB" w14:textId="77777777" w:rsidR="00E707AA" w:rsidRDefault="00E707AA" w:rsidP="0082559B">
      <w:pPr>
        <w:ind w:left="25" w:right="276"/>
      </w:pPr>
    </w:p>
    <w:p w14:paraId="03F0BEBD" w14:textId="77777777" w:rsidR="00E707AA" w:rsidRDefault="00E707AA" w:rsidP="0082559B">
      <w:pPr>
        <w:ind w:left="25" w:right="276"/>
      </w:pPr>
    </w:p>
    <w:p w14:paraId="26EBE398" w14:textId="77777777" w:rsidR="00E707AA" w:rsidRDefault="00E707AA" w:rsidP="0082559B">
      <w:pPr>
        <w:ind w:left="25" w:right="276"/>
      </w:pPr>
    </w:p>
    <w:p w14:paraId="42870BEB" w14:textId="77777777" w:rsidR="00E707AA" w:rsidRDefault="00E707AA" w:rsidP="00E707AA">
      <w:pPr>
        <w:ind w:left="-5" w:right="7246"/>
        <w:rPr>
          <w:b/>
        </w:rPr>
      </w:pPr>
      <w:r>
        <w:rPr>
          <w:b/>
        </w:rPr>
        <w:t>QUESTION 217</w:t>
      </w:r>
    </w:p>
    <w:p w14:paraId="51E11E12" w14:textId="77777777" w:rsidR="00E707AA" w:rsidRDefault="00E707AA" w:rsidP="00E707AA">
      <w:pPr>
        <w:ind w:left="-5" w:right="7246"/>
      </w:pPr>
      <w:r>
        <w:rPr>
          <w:b/>
        </w:rPr>
        <w:t xml:space="preserve"> </w:t>
      </w:r>
    </w:p>
    <w:p w14:paraId="444B815D" w14:textId="77777777" w:rsidR="00E707AA" w:rsidRDefault="00E707AA" w:rsidP="00E707AA">
      <w:pPr>
        <w:ind w:left="25" w:right="573"/>
      </w:pPr>
      <w:r>
        <w:t xml:space="preserve">A security team wants to limit access to specific services or actions in all of the team's AWS accounts. </w:t>
      </w:r>
    </w:p>
    <w:p w14:paraId="1FAEAB0C" w14:textId="77777777" w:rsidR="00E707AA" w:rsidRDefault="00E707AA" w:rsidP="00E707AA">
      <w:pPr>
        <w:ind w:left="25" w:right="573"/>
      </w:pPr>
      <w:r>
        <w:t xml:space="preserve">All accounts belong to a large organization in AWS Organizations. </w:t>
      </w:r>
    </w:p>
    <w:p w14:paraId="0AE4B22C" w14:textId="77777777" w:rsidR="00E707AA" w:rsidRDefault="00E707AA" w:rsidP="00E707AA">
      <w:pPr>
        <w:ind w:left="25" w:right="573"/>
      </w:pPr>
      <w:r>
        <w:t xml:space="preserve">The solution must be scalable and there must be a single point where permissions can be maintained.  </w:t>
      </w:r>
    </w:p>
    <w:p w14:paraId="0293E80D" w14:textId="77777777" w:rsidR="00E707AA" w:rsidRDefault="00E707AA" w:rsidP="00E707AA">
      <w:pPr>
        <w:ind w:left="25" w:right="573"/>
      </w:pPr>
    </w:p>
    <w:p w14:paraId="7F39F8AF" w14:textId="77777777" w:rsidR="00E707AA" w:rsidRDefault="00E707AA" w:rsidP="00E707AA">
      <w:pPr>
        <w:ind w:left="25" w:right="573"/>
      </w:pPr>
      <w:r>
        <w:t xml:space="preserve">What should a solutions architect do to accomplish this? </w:t>
      </w:r>
    </w:p>
    <w:p w14:paraId="6E065A18" w14:textId="77777777" w:rsidR="00E707AA" w:rsidRDefault="00E707AA" w:rsidP="00E707AA">
      <w:pPr>
        <w:spacing w:after="11" w:line="259" w:lineRule="auto"/>
        <w:ind w:left="0" w:right="0" w:firstLine="0"/>
      </w:pPr>
      <w:r>
        <w:rPr>
          <w:b/>
        </w:rPr>
        <w:t xml:space="preserve"> </w:t>
      </w:r>
    </w:p>
    <w:p w14:paraId="191B9977" w14:textId="77777777" w:rsidR="003F195B" w:rsidRDefault="00E707AA" w:rsidP="00E707AA">
      <w:pPr>
        <w:numPr>
          <w:ilvl w:val="0"/>
          <w:numId w:val="13"/>
        </w:numPr>
        <w:ind w:right="276" w:hanging="353"/>
      </w:pPr>
      <w:r>
        <w:t>Create an ACL to provide access to the services or actions.</w:t>
      </w:r>
    </w:p>
    <w:p w14:paraId="04BB39B1" w14:textId="620947FD" w:rsidR="00E707AA" w:rsidRDefault="00E707AA" w:rsidP="003F195B">
      <w:pPr>
        <w:ind w:left="368" w:right="276" w:firstLine="0"/>
      </w:pPr>
      <w:r>
        <w:t xml:space="preserve"> </w:t>
      </w:r>
    </w:p>
    <w:p w14:paraId="3F7087FD" w14:textId="77777777" w:rsidR="003F195B" w:rsidRDefault="00E707AA" w:rsidP="00E707AA">
      <w:pPr>
        <w:numPr>
          <w:ilvl w:val="0"/>
          <w:numId w:val="13"/>
        </w:numPr>
        <w:ind w:right="276" w:hanging="353"/>
      </w:pPr>
      <w:r>
        <w:t>Create a security group to allow accounts and attach it to user groups.</w:t>
      </w:r>
    </w:p>
    <w:p w14:paraId="5B1DD258" w14:textId="77777777" w:rsidR="003F195B" w:rsidRDefault="003F195B" w:rsidP="003F195B">
      <w:pPr>
        <w:pStyle w:val="ListParagraph"/>
      </w:pPr>
    </w:p>
    <w:p w14:paraId="6DD74F15" w14:textId="77777777" w:rsidR="003F195B" w:rsidRDefault="00E707AA" w:rsidP="00E707AA">
      <w:pPr>
        <w:numPr>
          <w:ilvl w:val="0"/>
          <w:numId w:val="13"/>
        </w:numPr>
        <w:ind w:right="276" w:hanging="353"/>
      </w:pPr>
      <w:r>
        <w:t>Create cross-account roles in each account to deny access to the services or actions.</w:t>
      </w:r>
    </w:p>
    <w:p w14:paraId="7801BB28" w14:textId="77777777" w:rsidR="003F195B" w:rsidRDefault="003F195B" w:rsidP="003F195B">
      <w:pPr>
        <w:pStyle w:val="ListParagraph"/>
      </w:pPr>
    </w:p>
    <w:p w14:paraId="08986D78" w14:textId="77777777" w:rsidR="00E707AA" w:rsidRDefault="00E707AA" w:rsidP="00E707AA">
      <w:pPr>
        <w:numPr>
          <w:ilvl w:val="0"/>
          <w:numId w:val="13"/>
        </w:numPr>
        <w:ind w:right="276" w:hanging="353"/>
      </w:pPr>
      <w:r>
        <w:t xml:space="preserve">Create a service control policy in the root organizational unit to deny access to the services or actions. </w:t>
      </w:r>
    </w:p>
    <w:p w14:paraId="5AAC3EB4" w14:textId="77777777" w:rsidR="00E707AA" w:rsidRDefault="00E707AA" w:rsidP="00E707AA">
      <w:pPr>
        <w:spacing w:after="0" w:line="259" w:lineRule="auto"/>
        <w:ind w:left="0" w:right="0" w:firstLine="0"/>
      </w:pPr>
      <w:r>
        <w:rPr>
          <w:b/>
        </w:rPr>
        <w:t xml:space="preserve"> </w:t>
      </w:r>
    </w:p>
    <w:p w14:paraId="1CEE5C61" w14:textId="77777777" w:rsidR="00E707AA" w:rsidRDefault="00E707AA" w:rsidP="00E707AA">
      <w:pPr>
        <w:ind w:left="-5" w:right="7246"/>
      </w:pPr>
      <w:r>
        <w:rPr>
          <w:b/>
        </w:rPr>
        <w:t xml:space="preserve">Answer: </w:t>
      </w:r>
      <w:r>
        <w:t>D</w:t>
      </w:r>
    </w:p>
    <w:p w14:paraId="7F5AB8AC" w14:textId="77777777" w:rsidR="00E707AA" w:rsidRDefault="00E707AA" w:rsidP="00E707AA">
      <w:pPr>
        <w:ind w:left="-5" w:right="7246"/>
      </w:pPr>
    </w:p>
    <w:p w14:paraId="566B8A9B" w14:textId="77777777" w:rsidR="00E707AA" w:rsidRDefault="00E707AA" w:rsidP="00E707AA">
      <w:pPr>
        <w:ind w:left="-5" w:right="7246"/>
      </w:pPr>
      <w:r>
        <w:rPr>
          <w:b/>
        </w:rPr>
        <w:t xml:space="preserve">Explanation: </w:t>
      </w:r>
    </w:p>
    <w:p w14:paraId="76B13A57" w14:textId="48B63F29" w:rsidR="00E707AA" w:rsidRDefault="00E707AA" w:rsidP="00E707AA">
      <w:pPr>
        <w:ind w:left="25" w:right="276"/>
      </w:pPr>
      <w:r>
        <w:t xml:space="preserve">Service control policies (SCPs) are one type of policy that you can use to manage your organization. SCPs offer central control over the maximum available permissions for all accounts in your organization, allowing you to ensure your accounts stay within your organization's access control guidelines. </w:t>
      </w:r>
      <w:hyperlink r:id="rId9" w:history="1">
        <w:r w:rsidR="00B45044" w:rsidRPr="004C0C03">
          <w:rPr>
            <w:rStyle w:val="Hyperlink"/>
          </w:rPr>
          <w:t>https://docs.aws.amazon.com/organizations/latest/userguide/orgs_manage_policies_scp.html</w:t>
        </w:r>
      </w:hyperlink>
    </w:p>
    <w:p w14:paraId="3854CF74" w14:textId="77777777" w:rsidR="00B45044" w:rsidRDefault="00B45044" w:rsidP="00E707AA">
      <w:pPr>
        <w:ind w:left="25" w:right="276"/>
      </w:pPr>
    </w:p>
    <w:p w14:paraId="393C97D7" w14:textId="45D2113B" w:rsidR="0082559B" w:rsidRDefault="0082559B" w:rsidP="0082559B">
      <w:pPr>
        <w:ind w:left="25" w:right="276"/>
      </w:pPr>
      <w:r>
        <w:t xml:space="preserve"> </w:t>
      </w:r>
    </w:p>
    <w:p w14:paraId="600BAD97" w14:textId="3B0F550B" w:rsidR="00F63513" w:rsidRDefault="00F63513" w:rsidP="0082559B">
      <w:pPr>
        <w:ind w:left="25" w:right="276"/>
      </w:pPr>
    </w:p>
    <w:p w14:paraId="563E6302" w14:textId="77777777" w:rsidR="00F63513" w:rsidRDefault="00F63513" w:rsidP="0082559B">
      <w:pPr>
        <w:ind w:left="25" w:right="276"/>
      </w:pPr>
    </w:p>
    <w:p w14:paraId="715F3E7C" w14:textId="77777777" w:rsidR="0082559B" w:rsidRDefault="0082559B" w:rsidP="007140A9">
      <w:pPr>
        <w:ind w:left="-5" w:right="7246"/>
      </w:pPr>
    </w:p>
    <w:p w14:paraId="07081108" w14:textId="77777777" w:rsidR="007140A9" w:rsidRDefault="007140A9" w:rsidP="00576FE3">
      <w:pPr>
        <w:ind w:left="-5" w:right="7246"/>
      </w:pPr>
    </w:p>
    <w:p w14:paraId="19CADA56" w14:textId="77777777" w:rsidR="0044220A" w:rsidRDefault="0044220A" w:rsidP="0044220A">
      <w:pPr>
        <w:spacing w:after="0" w:line="259" w:lineRule="auto"/>
        <w:ind w:left="0" w:right="0" w:firstLine="0"/>
      </w:pPr>
    </w:p>
    <w:p w14:paraId="1626D130" w14:textId="77777777" w:rsidR="0044220A" w:rsidRDefault="0044220A" w:rsidP="0044220A">
      <w:pPr>
        <w:ind w:left="-5" w:right="7246"/>
        <w:rPr>
          <w:b/>
        </w:rPr>
      </w:pPr>
      <w:r>
        <w:rPr>
          <w:b/>
        </w:rPr>
        <w:t>QUESTION 218</w:t>
      </w:r>
    </w:p>
    <w:p w14:paraId="6A33DDE6" w14:textId="77777777" w:rsidR="0044220A" w:rsidRDefault="0044220A" w:rsidP="0044220A">
      <w:pPr>
        <w:ind w:left="-5" w:right="7246"/>
      </w:pPr>
      <w:r>
        <w:rPr>
          <w:b/>
        </w:rPr>
        <w:t xml:space="preserve"> </w:t>
      </w:r>
    </w:p>
    <w:p w14:paraId="62D4BAFC" w14:textId="77777777" w:rsidR="0044220A" w:rsidRDefault="0044220A" w:rsidP="0044220A">
      <w:pPr>
        <w:ind w:left="25" w:right="759"/>
      </w:pPr>
      <w:r>
        <w:t xml:space="preserve">A company is concerned about the security of its public web application due to recent web attacks. </w:t>
      </w:r>
    </w:p>
    <w:p w14:paraId="16164E1C" w14:textId="77777777" w:rsidR="0044220A" w:rsidRDefault="0044220A" w:rsidP="0044220A">
      <w:pPr>
        <w:ind w:left="25" w:right="759"/>
      </w:pPr>
      <w:r>
        <w:t xml:space="preserve">The application uses an Application Load Balancer (ALB). </w:t>
      </w:r>
    </w:p>
    <w:p w14:paraId="70BF459C" w14:textId="77777777" w:rsidR="0044220A" w:rsidRDefault="0044220A" w:rsidP="0044220A">
      <w:pPr>
        <w:ind w:left="25" w:right="759"/>
      </w:pPr>
      <w:r>
        <w:t xml:space="preserve">A solutions architect must reduce the risk of DDoS attacks against the application. </w:t>
      </w:r>
    </w:p>
    <w:p w14:paraId="74DE6FC6" w14:textId="77777777" w:rsidR="0044220A" w:rsidRDefault="0044220A" w:rsidP="0044220A">
      <w:pPr>
        <w:ind w:left="25" w:right="759"/>
      </w:pPr>
    </w:p>
    <w:p w14:paraId="1472F3BF" w14:textId="77777777" w:rsidR="0044220A" w:rsidRDefault="0044220A" w:rsidP="0044220A">
      <w:pPr>
        <w:ind w:left="25" w:right="759"/>
      </w:pPr>
      <w:r>
        <w:t xml:space="preserve">What should the solutions architect do to meet this requirement? </w:t>
      </w:r>
    </w:p>
    <w:p w14:paraId="18FDA0C2" w14:textId="77777777" w:rsidR="0044220A" w:rsidRDefault="0044220A" w:rsidP="0044220A">
      <w:pPr>
        <w:spacing w:after="12" w:line="259" w:lineRule="auto"/>
        <w:ind w:left="0" w:right="0" w:firstLine="0"/>
      </w:pPr>
      <w:r>
        <w:rPr>
          <w:b/>
        </w:rPr>
        <w:t xml:space="preserve"> </w:t>
      </w:r>
    </w:p>
    <w:p w14:paraId="779AD1E3" w14:textId="77777777" w:rsidR="000D4993" w:rsidRDefault="0044220A" w:rsidP="0044220A">
      <w:pPr>
        <w:numPr>
          <w:ilvl w:val="0"/>
          <w:numId w:val="14"/>
        </w:numPr>
        <w:ind w:right="276" w:hanging="353"/>
      </w:pPr>
      <w:r>
        <w:t>Add an Amazon Inspector agent to the ALB.</w:t>
      </w:r>
    </w:p>
    <w:p w14:paraId="550CF90F" w14:textId="4CB5DAE1" w:rsidR="0044220A" w:rsidRDefault="0044220A" w:rsidP="000D4993">
      <w:pPr>
        <w:ind w:left="368" w:right="276" w:firstLine="0"/>
      </w:pPr>
      <w:r>
        <w:t xml:space="preserve"> </w:t>
      </w:r>
    </w:p>
    <w:p w14:paraId="16B16145" w14:textId="77777777" w:rsidR="000D4993" w:rsidRDefault="0044220A" w:rsidP="0044220A">
      <w:pPr>
        <w:numPr>
          <w:ilvl w:val="0"/>
          <w:numId w:val="14"/>
        </w:numPr>
        <w:ind w:right="276" w:hanging="353"/>
      </w:pPr>
      <w:r>
        <w:t>Configure Amazon Macie to prevent attacks.</w:t>
      </w:r>
    </w:p>
    <w:p w14:paraId="2DED6417" w14:textId="77777777" w:rsidR="000D4993" w:rsidRDefault="000D4993" w:rsidP="000D4993">
      <w:pPr>
        <w:pStyle w:val="ListParagraph"/>
      </w:pPr>
    </w:p>
    <w:p w14:paraId="7FD89691" w14:textId="77777777" w:rsidR="000D4993" w:rsidRDefault="0044220A" w:rsidP="0044220A">
      <w:pPr>
        <w:numPr>
          <w:ilvl w:val="0"/>
          <w:numId w:val="14"/>
        </w:numPr>
        <w:ind w:right="276" w:hanging="353"/>
      </w:pPr>
      <w:r>
        <w:t>Enable AWS Shield Advanced to prevent attacks.</w:t>
      </w:r>
    </w:p>
    <w:p w14:paraId="33152BC4" w14:textId="77777777" w:rsidR="000D4993" w:rsidRDefault="000D4993" w:rsidP="000D4993">
      <w:pPr>
        <w:pStyle w:val="ListParagraph"/>
      </w:pPr>
    </w:p>
    <w:p w14:paraId="54343D12" w14:textId="77777777" w:rsidR="0044220A" w:rsidRDefault="0044220A" w:rsidP="0044220A">
      <w:pPr>
        <w:numPr>
          <w:ilvl w:val="0"/>
          <w:numId w:val="14"/>
        </w:numPr>
        <w:ind w:right="276" w:hanging="353"/>
      </w:pPr>
      <w:r>
        <w:t xml:space="preserve">Configure Amazon GuardDuty to monitor the ALB. </w:t>
      </w:r>
    </w:p>
    <w:p w14:paraId="7317BDFE" w14:textId="77777777" w:rsidR="0044220A" w:rsidRDefault="0044220A" w:rsidP="0044220A">
      <w:pPr>
        <w:spacing w:after="0" w:line="259" w:lineRule="auto"/>
        <w:ind w:left="0" w:right="0" w:firstLine="0"/>
      </w:pPr>
      <w:r>
        <w:rPr>
          <w:b/>
        </w:rPr>
        <w:t xml:space="preserve"> </w:t>
      </w:r>
    </w:p>
    <w:p w14:paraId="70E0AD09" w14:textId="77777777" w:rsidR="0044220A" w:rsidRDefault="0044220A" w:rsidP="0044220A">
      <w:pPr>
        <w:ind w:left="-5" w:right="7246"/>
      </w:pPr>
      <w:r>
        <w:rPr>
          <w:b/>
        </w:rPr>
        <w:t xml:space="preserve">Answer: </w:t>
      </w:r>
      <w:r>
        <w:t xml:space="preserve">C </w:t>
      </w:r>
    </w:p>
    <w:p w14:paraId="765B2488" w14:textId="5D803156" w:rsidR="0044220A" w:rsidRDefault="0044220A" w:rsidP="0044220A">
      <w:pPr>
        <w:spacing w:after="0" w:line="259" w:lineRule="auto"/>
        <w:ind w:left="0" w:right="0" w:firstLine="0"/>
        <w:rPr>
          <w:b/>
        </w:rPr>
      </w:pPr>
      <w:r>
        <w:rPr>
          <w:b/>
        </w:rPr>
        <w:t xml:space="preserve"> </w:t>
      </w:r>
    </w:p>
    <w:p w14:paraId="19F1A1C3" w14:textId="65D7706F" w:rsidR="00A90D5E" w:rsidRDefault="00A90D5E" w:rsidP="0044220A">
      <w:pPr>
        <w:spacing w:after="0" w:line="259" w:lineRule="auto"/>
        <w:ind w:left="0" w:right="0" w:firstLine="0"/>
        <w:rPr>
          <w:b/>
        </w:rPr>
      </w:pPr>
    </w:p>
    <w:p w14:paraId="15012DD1" w14:textId="69475615" w:rsidR="00A90D5E" w:rsidRDefault="00A90D5E" w:rsidP="0044220A">
      <w:pPr>
        <w:spacing w:after="0" w:line="259" w:lineRule="auto"/>
        <w:ind w:left="0" w:right="0" w:firstLine="0"/>
        <w:rPr>
          <w:b/>
        </w:rPr>
      </w:pPr>
    </w:p>
    <w:p w14:paraId="50E0CCE1" w14:textId="77777777" w:rsidR="00A90D5E" w:rsidRDefault="00A90D5E" w:rsidP="00A90D5E">
      <w:pPr>
        <w:ind w:left="-5" w:right="7246"/>
        <w:rPr>
          <w:b/>
        </w:rPr>
      </w:pPr>
      <w:r>
        <w:rPr>
          <w:b/>
        </w:rPr>
        <w:t>QUESTION 236</w:t>
      </w:r>
    </w:p>
    <w:p w14:paraId="5B20C541" w14:textId="77777777" w:rsidR="00A90D5E" w:rsidRDefault="00A90D5E" w:rsidP="00A90D5E">
      <w:pPr>
        <w:ind w:left="-5" w:right="7246"/>
      </w:pPr>
      <w:r>
        <w:rPr>
          <w:b/>
        </w:rPr>
        <w:lastRenderedPageBreak/>
        <w:t xml:space="preserve"> </w:t>
      </w:r>
    </w:p>
    <w:p w14:paraId="133C2F93" w14:textId="77777777" w:rsidR="00A90D5E" w:rsidRDefault="00A90D5E" w:rsidP="00A90D5E">
      <w:pPr>
        <w:ind w:left="25" w:right="348"/>
      </w:pPr>
      <w:r>
        <w:t xml:space="preserve">An application runs on Amazon EC2 instances in private subnets. </w:t>
      </w:r>
    </w:p>
    <w:p w14:paraId="06F9CF88" w14:textId="77777777" w:rsidR="00A90D5E" w:rsidRDefault="00A90D5E" w:rsidP="00A90D5E">
      <w:pPr>
        <w:ind w:left="25" w:right="348"/>
      </w:pPr>
      <w:r>
        <w:t>The application needs to access an Amazon DynamoDB table.</w:t>
      </w:r>
    </w:p>
    <w:p w14:paraId="389B3F91" w14:textId="77777777" w:rsidR="00A90D5E" w:rsidRDefault="00A90D5E" w:rsidP="00A90D5E">
      <w:pPr>
        <w:ind w:left="25" w:right="348"/>
      </w:pPr>
      <w:r>
        <w:t xml:space="preserve"> </w:t>
      </w:r>
    </w:p>
    <w:p w14:paraId="36E26921" w14:textId="77777777" w:rsidR="00A90D5E" w:rsidRDefault="00A90D5E" w:rsidP="00A90D5E">
      <w:pPr>
        <w:ind w:left="25" w:right="348"/>
      </w:pPr>
      <w:r>
        <w:t xml:space="preserve">What is the MOST secure way to access the table while ensuring that the traffic does not leave the AWS network? </w:t>
      </w:r>
    </w:p>
    <w:p w14:paraId="26E7ED75" w14:textId="77777777" w:rsidR="00A90D5E" w:rsidRDefault="00A90D5E" w:rsidP="00A90D5E">
      <w:pPr>
        <w:spacing w:after="10" w:line="259" w:lineRule="auto"/>
        <w:ind w:left="0" w:right="0" w:firstLine="0"/>
      </w:pPr>
      <w:r>
        <w:rPr>
          <w:b/>
        </w:rPr>
        <w:t xml:space="preserve"> </w:t>
      </w:r>
    </w:p>
    <w:p w14:paraId="2A8D6C82" w14:textId="77777777" w:rsidR="00A90D5E" w:rsidRDefault="00A90D5E" w:rsidP="00A90D5E">
      <w:pPr>
        <w:numPr>
          <w:ilvl w:val="0"/>
          <w:numId w:val="15"/>
        </w:numPr>
        <w:ind w:right="276" w:hanging="353"/>
      </w:pPr>
      <w:r>
        <w:t>Use a VPC endpoint for DynamoDB.</w:t>
      </w:r>
    </w:p>
    <w:p w14:paraId="0E888A40" w14:textId="77777777" w:rsidR="00A90D5E" w:rsidRDefault="00A90D5E" w:rsidP="00A90D5E">
      <w:pPr>
        <w:ind w:left="368" w:right="276" w:firstLine="0"/>
      </w:pPr>
      <w:r>
        <w:t xml:space="preserve"> </w:t>
      </w:r>
    </w:p>
    <w:p w14:paraId="272C769E" w14:textId="77777777" w:rsidR="00A90D5E" w:rsidRDefault="00A90D5E" w:rsidP="00A90D5E">
      <w:pPr>
        <w:numPr>
          <w:ilvl w:val="0"/>
          <w:numId w:val="15"/>
        </w:numPr>
        <w:ind w:right="276" w:hanging="353"/>
      </w:pPr>
      <w:r>
        <w:t>Use a NAT gateway in a public subnet.</w:t>
      </w:r>
    </w:p>
    <w:p w14:paraId="6FCF5C2B" w14:textId="77777777" w:rsidR="00A90D5E" w:rsidRDefault="00A90D5E" w:rsidP="00A90D5E">
      <w:pPr>
        <w:pStyle w:val="ListParagraph"/>
      </w:pPr>
    </w:p>
    <w:p w14:paraId="010FD67C" w14:textId="77777777" w:rsidR="00A90D5E" w:rsidRDefault="00A90D5E" w:rsidP="00A90D5E">
      <w:pPr>
        <w:numPr>
          <w:ilvl w:val="0"/>
          <w:numId w:val="15"/>
        </w:numPr>
        <w:ind w:right="276" w:hanging="353"/>
      </w:pPr>
      <w:r>
        <w:t>Use a NAT instance in a private subnet.</w:t>
      </w:r>
    </w:p>
    <w:p w14:paraId="57A40612" w14:textId="77777777" w:rsidR="00A90D5E" w:rsidRDefault="00A90D5E" w:rsidP="00A90D5E">
      <w:pPr>
        <w:pStyle w:val="ListParagraph"/>
      </w:pPr>
    </w:p>
    <w:p w14:paraId="4A89D521" w14:textId="77777777" w:rsidR="00A90D5E" w:rsidRDefault="00A90D5E" w:rsidP="00A90D5E">
      <w:pPr>
        <w:numPr>
          <w:ilvl w:val="0"/>
          <w:numId w:val="15"/>
        </w:numPr>
        <w:ind w:right="276" w:hanging="353"/>
      </w:pPr>
      <w:r>
        <w:t xml:space="preserve">Use the internet gateway attached to the VPC. </w:t>
      </w:r>
    </w:p>
    <w:p w14:paraId="24C22A35" w14:textId="77777777" w:rsidR="00A90D5E" w:rsidRDefault="00A90D5E" w:rsidP="00A90D5E">
      <w:pPr>
        <w:spacing w:after="0" w:line="259" w:lineRule="auto"/>
        <w:ind w:left="0" w:right="0" w:firstLine="0"/>
      </w:pPr>
      <w:r>
        <w:rPr>
          <w:b/>
        </w:rPr>
        <w:t xml:space="preserve"> </w:t>
      </w:r>
    </w:p>
    <w:p w14:paraId="47D9F737" w14:textId="77777777" w:rsidR="00A90D5E" w:rsidRDefault="00A90D5E" w:rsidP="00A90D5E">
      <w:pPr>
        <w:ind w:left="25" w:right="1391"/>
      </w:pPr>
      <w:r>
        <w:rPr>
          <w:b/>
        </w:rPr>
        <w:t xml:space="preserve">Answer: </w:t>
      </w:r>
      <w:r>
        <w:t xml:space="preserve">A </w:t>
      </w:r>
    </w:p>
    <w:p w14:paraId="0FEDC928" w14:textId="77777777" w:rsidR="00A90D5E" w:rsidRDefault="00A90D5E" w:rsidP="00A90D5E">
      <w:pPr>
        <w:ind w:left="25" w:right="1391"/>
        <w:rPr>
          <w:b/>
        </w:rPr>
      </w:pPr>
    </w:p>
    <w:p w14:paraId="304AC4A5" w14:textId="77777777" w:rsidR="00A90D5E" w:rsidRDefault="00A90D5E" w:rsidP="00A90D5E">
      <w:pPr>
        <w:ind w:left="25" w:right="1391"/>
      </w:pPr>
      <w:r>
        <w:rPr>
          <w:b/>
        </w:rPr>
        <w:t xml:space="preserve">Explanation: </w:t>
      </w:r>
      <w:hyperlink r:id="rId10" w:history="1">
        <w:r w:rsidRPr="00D751D8">
          <w:rPr>
            <w:rStyle w:val="Hyperlink"/>
          </w:rPr>
          <w:t>https://docs.aws.amazon.com/amazondynamodb/latest/developerguide/vpc-endpointsdynamodb.html</w:t>
        </w:r>
      </w:hyperlink>
    </w:p>
    <w:p w14:paraId="3F66C1DD" w14:textId="77777777" w:rsidR="00A90D5E" w:rsidRDefault="00A90D5E" w:rsidP="00A90D5E">
      <w:pPr>
        <w:ind w:left="25" w:right="1391"/>
      </w:pPr>
      <w:r>
        <w:t xml:space="preserve"> </w:t>
      </w:r>
    </w:p>
    <w:p w14:paraId="6427FF8B" w14:textId="77777777" w:rsidR="00A90D5E" w:rsidRDefault="00A90D5E" w:rsidP="00A90D5E">
      <w:pPr>
        <w:ind w:left="25" w:right="276"/>
      </w:pPr>
      <w:r>
        <w:t xml:space="preserve">A VPC endpoint for DynamoDB enables Amazon EC2 instances in your VPC to use their private IP addresses to access DynamoDB with no exposure to the public internet. Your EC2 instances do not require public IP addresses, and you don't need an internet gateway, a NAT device, or a virtual private gateway in your VPC. You use endpoint policies to control access to DynamoDB. Traffic between your VPC and the AWS service does not leave the Amazon network. </w:t>
      </w:r>
    </w:p>
    <w:p w14:paraId="6D83638A" w14:textId="77777777" w:rsidR="00A90D5E" w:rsidRDefault="00A90D5E" w:rsidP="00A90D5E">
      <w:pPr>
        <w:spacing w:after="0" w:line="259" w:lineRule="auto"/>
        <w:ind w:left="0" w:right="0" w:firstLine="0"/>
      </w:pPr>
      <w:r>
        <w:t xml:space="preserve"> </w:t>
      </w:r>
    </w:p>
    <w:p w14:paraId="70BE5571" w14:textId="4ED68A34" w:rsidR="00A90D5E" w:rsidRDefault="00A90D5E" w:rsidP="0044220A">
      <w:pPr>
        <w:spacing w:after="0" w:line="259" w:lineRule="auto"/>
        <w:ind w:left="0" w:right="0" w:firstLine="0"/>
      </w:pPr>
    </w:p>
    <w:p w14:paraId="1780CAA1" w14:textId="42EA3EE1" w:rsidR="00C3064C" w:rsidRDefault="00C3064C" w:rsidP="0044220A">
      <w:pPr>
        <w:spacing w:after="0" w:line="259" w:lineRule="auto"/>
        <w:ind w:left="0" w:right="0" w:firstLine="0"/>
      </w:pPr>
    </w:p>
    <w:p w14:paraId="22947FCC" w14:textId="77777777" w:rsidR="00C3064C" w:rsidRDefault="00C3064C" w:rsidP="00C3064C">
      <w:pPr>
        <w:ind w:left="-5" w:right="7246"/>
        <w:rPr>
          <w:b/>
        </w:rPr>
      </w:pPr>
      <w:r>
        <w:rPr>
          <w:b/>
        </w:rPr>
        <w:t>QUESTION 242</w:t>
      </w:r>
    </w:p>
    <w:p w14:paraId="35F7898E" w14:textId="77777777" w:rsidR="00C3064C" w:rsidRDefault="00C3064C" w:rsidP="00C3064C">
      <w:pPr>
        <w:ind w:left="-5" w:right="7246"/>
      </w:pPr>
      <w:r>
        <w:rPr>
          <w:b/>
        </w:rPr>
        <w:t xml:space="preserve"> </w:t>
      </w:r>
    </w:p>
    <w:p w14:paraId="7464DB42" w14:textId="77777777" w:rsidR="00C3064C" w:rsidRDefault="00C3064C" w:rsidP="00C3064C">
      <w:pPr>
        <w:ind w:left="25" w:right="415"/>
      </w:pPr>
      <w:r>
        <w:t xml:space="preserve">A company is designing a cloud communications platform that is driven by APIs. </w:t>
      </w:r>
    </w:p>
    <w:p w14:paraId="5C3C688A" w14:textId="77777777" w:rsidR="00C3064C" w:rsidRDefault="00C3064C" w:rsidP="00C3064C">
      <w:pPr>
        <w:ind w:left="25" w:right="415"/>
      </w:pPr>
      <w:r>
        <w:t xml:space="preserve">The application is hosted on Amazon EC2 instances behind a Network Load Balancer (NLB). </w:t>
      </w:r>
    </w:p>
    <w:p w14:paraId="14834FD3" w14:textId="77777777" w:rsidR="00C3064C" w:rsidRDefault="00C3064C" w:rsidP="00C3064C">
      <w:pPr>
        <w:ind w:left="25" w:right="415"/>
      </w:pPr>
      <w:r>
        <w:t xml:space="preserve">The company uses Amazon API Gateway to provide external users with access to the application through APIs. </w:t>
      </w:r>
    </w:p>
    <w:p w14:paraId="0C9A1564" w14:textId="77777777" w:rsidR="00C3064C" w:rsidRDefault="00C3064C" w:rsidP="00C3064C">
      <w:pPr>
        <w:ind w:left="25" w:right="415"/>
      </w:pPr>
      <w:r>
        <w:t>The company wants to protect the platform against web exploits like SQL injection and also wants to detect and mitigate large, sophisticated DDoS attacks.</w:t>
      </w:r>
    </w:p>
    <w:p w14:paraId="0E33589A" w14:textId="77777777" w:rsidR="00C3064C" w:rsidRDefault="00C3064C" w:rsidP="00C3064C">
      <w:pPr>
        <w:ind w:left="25" w:right="415"/>
      </w:pPr>
      <w:r>
        <w:t xml:space="preserve"> </w:t>
      </w:r>
    </w:p>
    <w:p w14:paraId="62DAB30E" w14:textId="77777777" w:rsidR="00C3064C" w:rsidRDefault="00C3064C" w:rsidP="00C3064C">
      <w:pPr>
        <w:ind w:left="25" w:right="276"/>
      </w:pPr>
      <w:r>
        <w:t xml:space="preserve">Which combination of solutions provides the MOST protection? (Select TWO) </w:t>
      </w:r>
    </w:p>
    <w:p w14:paraId="7B14193E" w14:textId="77777777" w:rsidR="00C3064C" w:rsidRDefault="00C3064C" w:rsidP="00C3064C">
      <w:pPr>
        <w:spacing w:after="12" w:line="259" w:lineRule="auto"/>
        <w:ind w:left="0" w:right="0" w:firstLine="0"/>
      </w:pPr>
      <w:r>
        <w:rPr>
          <w:b/>
        </w:rPr>
        <w:t xml:space="preserve"> </w:t>
      </w:r>
    </w:p>
    <w:p w14:paraId="1664B4FB" w14:textId="77777777" w:rsidR="00A24DF5" w:rsidRDefault="00C3064C" w:rsidP="00C3064C">
      <w:pPr>
        <w:numPr>
          <w:ilvl w:val="0"/>
          <w:numId w:val="16"/>
        </w:numPr>
        <w:ind w:right="276" w:hanging="353"/>
      </w:pPr>
      <w:r>
        <w:t>Use AWS WAF to protect the NLB.</w:t>
      </w:r>
    </w:p>
    <w:p w14:paraId="4D1954B6" w14:textId="7FC7285F" w:rsidR="00C3064C" w:rsidRDefault="00C3064C" w:rsidP="00A24DF5">
      <w:pPr>
        <w:ind w:left="368" w:right="276" w:firstLine="0"/>
      </w:pPr>
      <w:r>
        <w:t xml:space="preserve"> </w:t>
      </w:r>
    </w:p>
    <w:p w14:paraId="31F71E64" w14:textId="77777777" w:rsidR="00A24DF5" w:rsidRDefault="00C3064C" w:rsidP="00C3064C">
      <w:pPr>
        <w:numPr>
          <w:ilvl w:val="0"/>
          <w:numId w:val="16"/>
        </w:numPr>
        <w:ind w:right="276" w:hanging="353"/>
      </w:pPr>
      <w:r>
        <w:t>Use AWS Shield Advanced with the NLB.</w:t>
      </w:r>
    </w:p>
    <w:p w14:paraId="7055AA7B" w14:textId="77777777" w:rsidR="00A24DF5" w:rsidRDefault="00A24DF5" w:rsidP="00A24DF5">
      <w:pPr>
        <w:pStyle w:val="ListParagraph"/>
      </w:pPr>
    </w:p>
    <w:p w14:paraId="13F85055" w14:textId="77777777" w:rsidR="00A24DF5" w:rsidRDefault="00C3064C" w:rsidP="00C3064C">
      <w:pPr>
        <w:numPr>
          <w:ilvl w:val="0"/>
          <w:numId w:val="16"/>
        </w:numPr>
        <w:ind w:right="276" w:hanging="353"/>
      </w:pPr>
      <w:r>
        <w:t>Use AWS WAF to protect Amazon API Gateway.</w:t>
      </w:r>
    </w:p>
    <w:p w14:paraId="382E8381" w14:textId="77777777" w:rsidR="00A24DF5" w:rsidRDefault="00A24DF5" w:rsidP="00A24DF5">
      <w:pPr>
        <w:pStyle w:val="ListParagraph"/>
      </w:pPr>
    </w:p>
    <w:p w14:paraId="253BD793" w14:textId="77777777" w:rsidR="00A24DF5" w:rsidRDefault="00C3064C" w:rsidP="00C3064C">
      <w:pPr>
        <w:numPr>
          <w:ilvl w:val="0"/>
          <w:numId w:val="16"/>
        </w:numPr>
        <w:ind w:right="276" w:hanging="353"/>
      </w:pPr>
      <w:r>
        <w:t>Use Amazon GuardDuty with AWS Shield Standard.</w:t>
      </w:r>
    </w:p>
    <w:p w14:paraId="03C9D79B" w14:textId="77777777" w:rsidR="00A24DF5" w:rsidRDefault="00A24DF5" w:rsidP="00A24DF5">
      <w:pPr>
        <w:pStyle w:val="ListParagraph"/>
      </w:pPr>
    </w:p>
    <w:p w14:paraId="3D73A04F" w14:textId="77777777" w:rsidR="00C3064C" w:rsidRDefault="00C3064C" w:rsidP="00C3064C">
      <w:pPr>
        <w:numPr>
          <w:ilvl w:val="0"/>
          <w:numId w:val="16"/>
        </w:numPr>
        <w:ind w:right="276" w:hanging="353"/>
      </w:pPr>
      <w:r>
        <w:t xml:space="preserve">Use AWS Shield Standard with Amazon API Gateway. </w:t>
      </w:r>
    </w:p>
    <w:p w14:paraId="17D9C0F5" w14:textId="77777777" w:rsidR="00C3064C" w:rsidRDefault="00C3064C" w:rsidP="00C3064C">
      <w:pPr>
        <w:spacing w:after="0" w:line="259" w:lineRule="auto"/>
        <w:ind w:left="0" w:right="0" w:firstLine="0"/>
      </w:pPr>
      <w:r>
        <w:rPr>
          <w:b/>
        </w:rPr>
        <w:t xml:space="preserve"> </w:t>
      </w:r>
    </w:p>
    <w:p w14:paraId="17CC2AB5" w14:textId="77777777" w:rsidR="00C3064C" w:rsidRDefault="00C3064C" w:rsidP="00C3064C">
      <w:pPr>
        <w:ind w:left="-5" w:right="7246"/>
      </w:pPr>
      <w:r>
        <w:rPr>
          <w:b/>
        </w:rPr>
        <w:t xml:space="preserve">Answer: </w:t>
      </w:r>
      <w:r>
        <w:t xml:space="preserve">CE </w:t>
      </w:r>
    </w:p>
    <w:p w14:paraId="2F7B2704" w14:textId="758B09B4" w:rsidR="00C3064C" w:rsidRDefault="00C3064C" w:rsidP="0044220A">
      <w:pPr>
        <w:spacing w:after="0" w:line="259" w:lineRule="auto"/>
        <w:ind w:left="0" w:right="0" w:firstLine="0"/>
      </w:pPr>
    </w:p>
    <w:p w14:paraId="72003E11" w14:textId="0E59FFCD" w:rsidR="00BB5B4C" w:rsidRDefault="00BB5B4C" w:rsidP="0044220A">
      <w:pPr>
        <w:spacing w:after="0" w:line="259" w:lineRule="auto"/>
        <w:ind w:left="0" w:right="0" w:firstLine="0"/>
      </w:pPr>
    </w:p>
    <w:p w14:paraId="2DB7050F" w14:textId="6149E305" w:rsidR="00BB5B4C" w:rsidRDefault="00BB5B4C" w:rsidP="0044220A">
      <w:pPr>
        <w:spacing w:after="0" w:line="259" w:lineRule="auto"/>
        <w:ind w:left="0" w:right="0" w:firstLine="0"/>
      </w:pPr>
    </w:p>
    <w:p w14:paraId="415E0395" w14:textId="77777777" w:rsidR="00BB5B4C" w:rsidRDefault="00BB5B4C" w:rsidP="00BB5B4C">
      <w:pPr>
        <w:ind w:left="-5" w:right="7246"/>
        <w:rPr>
          <w:b/>
        </w:rPr>
      </w:pPr>
      <w:r>
        <w:rPr>
          <w:b/>
        </w:rPr>
        <w:t>QUESTION 220</w:t>
      </w:r>
    </w:p>
    <w:p w14:paraId="4EBC3B60" w14:textId="77777777" w:rsidR="00BB5B4C" w:rsidRDefault="00BB5B4C" w:rsidP="00BB5B4C">
      <w:pPr>
        <w:ind w:left="-5" w:right="7246"/>
      </w:pPr>
      <w:r>
        <w:rPr>
          <w:b/>
        </w:rPr>
        <w:t xml:space="preserve"> </w:t>
      </w:r>
    </w:p>
    <w:p w14:paraId="263EC052" w14:textId="77777777" w:rsidR="00BB5B4C" w:rsidRDefault="00BB5B4C" w:rsidP="00BB5B4C">
      <w:pPr>
        <w:ind w:left="25" w:right="276"/>
      </w:pPr>
      <w:r>
        <w:lastRenderedPageBreak/>
        <w:t xml:space="preserve">A solutions architect must design a solution that uses Amazon CloudFront with an Amazon S3 origin to store a static website. </w:t>
      </w:r>
    </w:p>
    <w:p w14:paraId="5064D996" w14:textId="77777777" w:rsidR="00BB5B4C" w:rsidRDefault="00BB5B4C" w:rsidP="00BB5B4C">
      <w:pPr>
        <w:ind w:left="25" w:right="276"/>
      </w:pPr>
      <w:r>
        <w:t>The company's security policy requires that all website traffic be inspected by AWS WA</w:t>
      </w:r>
      <w:r>
        <w:rPr>
          <w:lang w:val="en-US"/>
        </w:rPr>
        <w:t>F</w:t>
      </w:r>
      <w:r>
        <w:t>.</w:t>
      </w:r>
    </w:p>
    <w:p w14:paraId="47FC3A7D" w14:textId="77777777" w:rsidR="00BB5B4C" w:rsidRDefault="00BB5B4C" w:rsidP="00BB5B4C">
      <w:pPr>
        <w:ind w:left="25" w:right="276"/>
      </w:pPr>
      <w:r>
        <w:t xml:space="preserve"> </w:t>
      </w:r>
    </w:p>
    <w:p w14:paraId="325CB5F0" w14:textId="77777777" w:rsidR="00BB5B4C" w:rsidRDefault="00BB5B4C" w:rsidP="00BB5B4C">
      <w:pPr>
        <w:ind w:left="25" w:right="276"/>
      </w:pPr>
      <w:r>
        <w:t>How should the solutions architect comply with these requirements?</w:t>
      </w:r>
    </w:p>
    <w:p w14:paraId="29BC7A93" w14:textId="77777777" w:rsidR="00BB5B4C" w:rsidRDefault="00BB5B4C" w:rsidP="00BB5B4C">
      <w:pPr>
        <w:ind w:left="25" w:right="276"/>
      </w:pPr>
    </w:p>
    <w:p w14:paraId="3EB730B2" w14:textId="77777777" w:rsidR="00BB5B4C" w:rsidRDefault="00BB5B4C" w:rsidP="00BB5B4C">
      <w:pPr>
        <w:numPr>
          <w:ilvl w:val="0"/>
          <w:numId w:val="17"/>
        </w:numPr>
        <w:ind w:right="276" w:hanging="353"/>
      </w:pPr>
      <w:r>
        <w:t>Configure an S3 bucket policy lo accept requests coming from the AWS WAF Amazon Resource Name (ARN) only.</w:t>
      </w:r>
    </w:p>
    <w:p w14:paraId="14D3E798" w14:textId="77777777" w:rsidR="00BB5B4C" w:rsidRDefault="00BB5B4C" w:rsidP="00BB5B4C">
      <w:pPr>
        <w:ind w:left="368" w:right="276" w:firstLine="0"/>
      </w:pPr>
    </w:p>
    <w:p w14:paraId="20687E46" w14:textId="77777777" w:rsidR="00BB5B4C" w:rsidRDefault="00BB5B4C" w:rsidP="00BB5B4C">
      <w:pPr>
        <w:numPr>
          <w:ilvl w:val="0"/>
          <w:numId w:val="17"/>
        </w:numPr>
        <w:ind w:right="276" w:hanging="353"/>
      </w:pPr>
      <w:r>
        <w:t>Configure Amazon CloudFront to forward all incoming requests to AWS WAF before requesting content from the S3 origin.</w:t>
      </w:r>
    </w:p>
    <w:p w14:paraId="63C104EA" w14:textId="77777777" w:rsidR="00BB5B4C" w:rsidRDefault="00BB5B4C" w:rsidP="00BB5B4C">
      <w:pPr>
        <w:pStyle w:val="ListParagraph"/>
      </w:pPr>
    </w:p>
    <w:p w14:paraId="7EE67BC4" w14:textId="77777777" w:rsidR="00BB5B4C" w:rsidRDefault="00BB5B4C" w:rsidP="00BB5B4C">
      <w:pPr>
        <w:numPr>
          <w:ilvl w:val="0"/>
          <w:numId w:val="17"/>
        </w:numPr>
        <w:ind w:right="276" w:hanging="353"/>
      </w:pPr>
      <w:r>
        <w:t xml:space="preserve">Configure a security group that allows Amazon CloudFront IP addresses to access Amazon S3 only. </w:t>
      </w:r>
    </w:p>
    <w:p w14:paraId="6B270A95" w14:textId="77777777" w:rsidR="00BB5B4C" w:rsidRDefault="00BB5B4C" w:rsidP="00BB5B4C">
      <w:pPr>
        <w:ind w:left="393" w:right="276"/>
      </w:pPr>
      <w:r>
        <w:t>Associate AWS WAF to CloudFront.</w:t>
      </w:r>
    </w:p>
    <w:p w14:paraId="53CDE40C" w14:textId="77777777" w:rsidR="00BB5B4C" w:rsidRDefault="00BB5B4C" w:rsidP="00BB5B4C">
      <w:pPr>
        <w:ind w:left="393" w:right="276"/>
      </w:pPr>
      <w:r>
        <w:t xml:space="preserve"> </w:t>
      </w:r>
    </w:p>
    <w:p w14:paraId="1CB28C2F" w14:textId="77777777" w:rsidR="00BB5B4C" w:rsidRDefault="00BB5B4C" w:rsidP="00BB5B4C">
      <w:pPr>
        <w:numPr>
          <w:ilvl w:val="0"/>
          <w:numId w:val="17"/>
        </w:numPr>
        <w:ind w:right="276" w:hanging="353"/>
      </w:pPr>
      <w:r>
        <w:t xml:space="preserve">Configure Amazon CloudFront and Amazon S3 to use an origin access identity (OAI) to restrict access to the S3 bucket. </w:t>
      </w:r>
    </w:p>
    <w:p w14:paraId="08B8A92A" w14:textId="77777777" w:rsidR="00BB5B4C" w:rsidRDefault="00BB5B4C" w:rsidP="00BB5B4C">
      <w:pPr>
        <w:ind w:left="368" w:right="276" w:firstLine="0"/>
      </w:pPr>
      <w:r>
        <w:t xml:space="preserve">Enable AWS WAF on the distribution. </w:t>
      </w:r>
    </w:p>
    <w:p w14:paraId="2F3E6BAD" w14:textId="77777777" w:rsidR="00BB5B4C" w:rsidRDefault="00BB5B4C" w:rsidP="00BB5B4C">
      <w:pPr>
        <w:spacing w:after="0" w:line="259" w:lineRule="auto"/>
        <w:ind w:left="0" w:right="0" w:firstLine="0"/>
      </w:pPr>
      <w:r>
        <w:rPr>
          <w:b/>
        </w:rPr>
        <w:t xml:space="preserve"> </w:t>
      </w:r>
    </w:p>
    <w:p w14:paraId="08B5A744" w14:textId="77777777" w:rsidR="00BB5B4C" w:rsidRDefault="00BB5B4C" w:rsidP="00BB5B4C">
      <w:pPr>
        <w:ind w:left="25" w:right="1157"/>
      </w:pPr>
      <w:r>
        <w:rPr>
          <w:b/>
        </w:rPr>
        <w:t xml:space="preserve">Answer: </w:t>
      </w:r>
      <w:r>
        <w:t xml:space="preserve">D </w:t>
      </w:r>
    </w:p>
    <w:p w14:paraId="3BDE7FE5" w14:textId="77777777" w:rsidR="00BB5B4C" w:rsidRDefault="00BB5B4C" w:rsidP="00BB5B4C">
      <w:pPr>
        <w:ind w:left="25" w:right="1157"/>
        <w:rPr>
          <w:b/>
        </w:rPr>
      </w:pPr>
    </w:p>
    <w:p w14:paraId="61DD43C3" w14:textId="77777777" w:rsidR="00BB5B4C" w:rsidRDefault="00BB5B4C" w:rsidP="00BB5B4C">
      <w:pPr>
        <w:ind w:left="25" w:right="1157"/>
      </w:pPr>
      <w:r>
        <w:rPr>
          <w:b/>
        </w:rPr>
        <w:t xml:space="preserve">Explanation: </w:t>
      </w:r>
      <w:hyperlink r:id="rId11" w:history="1">
        <w:r w:rsidRPr="00D751D8">
          <w:rPr>
            <w:rStyle w:val="Hyperlink"/>
          </w:rPr>
          <w:t>https://docs.aws.amazon.com/AmazonCloudFront/latest/DeveloperGuide/private-contentrestricting-access-to-s3.html</w:t>
        </w:r>
      </w:hyperlink>
    </w:p>
    <w:p w14:paraId="007D8C4D" w14:textId="77777777" w:rsidR="00BB5B4C" w:rsidRDefault="00BB5B4C" w:rsidP="00BB5B4C">
      <w:pPr>
        <w:ind w:left="25" w:right="1157"/>
      </w:pPr>
      <w:r>
        <w:t xml:space="preserve"> </w:t>
      </w:r>
    </w:p>
    <w:p w14:paraId="6B7C0E22" w14:textId="77777777" w:rsidR="00BB5B4C" w:rsidRDefault="00000000" w:rsidP="00BB5B4C">
      <w:pPr>
        <w:ind w:left="25" w:right="276"/>
      </w:pPr>
      <w:hyperlink r:id="rId12" w:history="1">
        <w:r w:rsidR="00BB5B4C" w:rsidRPr="00D751D8">
          <w:rPr>
            <w:rStyle w:val="Hyperlink"/>
          </w:rPr>
          <w:t>https://docs.aws.amazon.com/AmazonCloudFront/latest/DeveloperGuide/distribution-webawswaf.html</w:t>
        </w:r>
      </w:hyperlink>
    </w:p>
    <w:p w14:paraId="6A971719" w14:textId="77777777" w:rsidR="00BB5B4C" w:rsidRDefault="00BB5B4C" w:rsidP="0044220A">
      <w:pPr>
        <w:spacing w:after="0" w:line="259" w:lineRule="auto"/>
        <w:ind w:left="0" w:right="0" w:firstLine="0"/>
      </w:pPr>
    </w:p>
    <w:p w14:paraId="4F44C900" w14:textId="77777777" w:rsidR="00576FE3" w:rsidRDefault="00576FE3" w:rsidP="00DB708B">
      <w:pPr>
        <w:ind w:left="-5" w:right="7246"/>
      </w:pPr>
    </w:p>
    <w:p w14:paraId="6FA952D9" w14:textId="77777777" w:rsidR="00DB708B" w:rsidRDefault="00DB708B" w:rsidP="00DB708B">
      <w:pPr>
        <w:spacing w:after="0" w:line="259" w:lineRule="auto"/>
        <w:ind w:left="0" w:right="0" w:firstLine="0"/>
      </w:pPr>
      <w:r>
        <w:rPr>
          <w:b/>
        </w:rPr>
        <w:t xml:space="preserve"> </w:t>
      </w:r>
    </w:p>
    <w:p w14:paraId="0FF5DE33" w14:textId="77777777" w:rsidR="00DB708B" w:rsidRDefault="00DB708B"/>
    <w:sectPr w:rsidR="00D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78"/>
    <w:multiLevelType w:val="hybridMultilevel"/>
    <w:tmpl w:val="F1CCA028"/>
    <w:lvl w:ilvl="0" w:tplc="AA642FC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4EA33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9EBAE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269D2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C9DA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0840C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ACA86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0445A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62A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A65A9D"/>
    <w:multiLevelType w:val="hybridMultilevel"/>
    <w:tmpl w:val="0CEC30BE"/>
    <w:lvl w:ilvl="0" w:tplc="6CC0883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B24B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F4811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A6CEE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08E25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6CF45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901D5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A72F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9A059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1947E4"/>
    <w:multiLevelType w:val="hybridMultilevel"/>
    <w:tmpl w:val="990E526E"/>
    <w:lvl w:ilvl="0" w:tplc="C3BEC7B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4393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84150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36256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3097D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8C4B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702AE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5AA12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7647E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855AE7"/>
    <w:multiLevelType w:val="hybridMultilevel"/>
    <w:tmpl w:val="39387886"/>
    <w:lvl w:ilvl="0" w:tplc="1B921A1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58748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9433C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AFCC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5433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10557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9A98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08031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62C9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D8476B"/>
    <w:multiLevelType w:val="hybridMultilevel"/>
    <w:tmpl w:val="31C6D6B4"/>
    <w:lvl w:ilvl="0" w:tplc="68701C8C">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54096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64C60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6C9A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25B5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6E65B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18B66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F8EF3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5EB60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5034D7"/>
    <w:multiLevelType w:val="hybridMultilevel"/>
    <w:tmpl w:val="B8F082E8"/>
    <w:lvl w:ilvl="0" w:tplc="9A646A9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A40C3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F8558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5AB9C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14D5F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06EFB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1647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6447F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E3F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A4A0D50"/>
    <w:multiLevelType w:val="hybridMultilevel"/>
    <w:tmpl w:val="AB3A6596"/>
    <w:lvl w:ilvl="0" w:tplc="A452596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982D7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BC04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264CE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2C55E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0076D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7ADD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8ADD1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4C998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693C67"/>
    <w:multiLevelType w:val="hybridMultilevel"/>
    <w:tmpl w:val="130E68FE"/>
    <w:lvl w:ilvl="0" w:tplc="3D2E9CFA">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5EFEE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E0F9A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18A9A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64A07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7A60B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7E00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A85F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74899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CC08EE"/>
    <w:multiLevelType w:val="hybridMultilevel"/>
    <w:tmpl w:val="6E02B49E"/>
    <w:lvl w:ilvl="0" w:tplc="A56A3F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6601A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EE28A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48AC8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D067F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B0015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307F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20C1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F855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397826"/>
    <w:multiLevelType w:val="hybridMultilevel"/>
    <w:tmpl w:val="514671A0"/>
    <w:lvl w:ilvl="0" w:tplc="8F2ACF8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460EE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EA5EF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C8FD3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24BBA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961E7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4046D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164B1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063BC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9844AEB"/>
    <w:multiLevelType w:val="hybridMultilevel"/>
    <w:tmpl w:val="A6EC3F4E"/>
    <w:lvl w:ilvl="0" w:tplc="EFE6E58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56CB9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80E9E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429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A845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EAC7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E2340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14A6D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8878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98A13AB"/>
    <w:multiLevelType w:val="hybridMultilevel"/>
    <w:tmpl w:val="691E0EA8"/>
    <w:lvl w:ilvl="0" w:tplc="860CE92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3C210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025C3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C8C06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1E10E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6A0F7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0A636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29C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9CC5F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27223D"/>
    <w:multiLevelType w:val="hybridMultilevel"/>
    <w:tmpl w:val="9246ED10"/>
    <w:lvl w:ilvl="0" w:tplc="192E7E9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6A18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FEDB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A2F3F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24DA3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40C7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D422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4C9CE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8228E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46548F"/>
    <w:multiLevelType w:val="hybridMultilevel"/>
    <w:tmpl w:val="6AFEF8D8"/>
    <w:lvl w:ilvl="0" w:tplc="298A0A9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B2A17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48760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2A3FB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D8ACB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B2EDF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62FA4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0DA5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6A0B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A7D27DE"/>
    <w:multiLevelType w:val="hybridMultilevel"/>
    <w:tmpl w:val="430C7CA4"/>
    <w:lvl w:ilvl="0" w:tplc="156AEB4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4607C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DCEA2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E6158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C177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B047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A89F7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3CC34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CEBB9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C544B57"/>
    <w:multiLevelType w:val="hybridMultilevel"/>
    <w:tmpl w:val="0D085832"/>
    <w:lvl w:ilvl="0" w:tplc="DB2E2A9C">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0623F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0ADA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BC71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64BC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46F1D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B6F41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32090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368F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8B70212"/>
    <w:multiLevelType w:val="hybridMultilevel"/>
    <w:tmpl w:val="53460316"/>
    <w:lvl w:ilvl="0" w:tplc="B9B86D5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5E335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98831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46D2B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72FE6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D227C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626B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C0C4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8C6F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3D6824"/>
    <w:multiLevelType w:val="hybridMultilevel"/>
    <w:tmpl w:val="D0C2446A"/>
    <w:lvl w:ilvl="0" w:tplc="0F54587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DC19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F8483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28263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3678E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90ECF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EC41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9484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0FD5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94183019">
    <w:abstractNumId w:val="2"/>
  </w:num>
  <w:num w:numId="2" w16cid:durableId="1014258689">
    <w:abstractNumId w:val="5"/>
  </w:num>
  <w:num w:numId="3" w16cid:durableId="2049135326">
    <w:abstractNumId w:val="16"/>
  </w:num>
  <w:num w:numId="4" w16cid:durableId="1212882400">
    <w:abstractNumId w:val="13"/>
  </w:num>
  <w:num w:numId="5" w16cid:durableId="1613435494">
    <w:abstractNumId w:val="14"/>
  </w:num>
  <w:num w:numId="6" w16cid:durableId="1856311109">
    <w:abstractNumId w:val="8"/>
  </w:num>
  <w:num w:numId="7" w16cid:durableId="1921132203">
    <w:abstractNumId w:val="1"/>
  </w:num>
  <w:num w:numId="8" w16cid:durableId="1452164597">
    <w:abstractNumId w:val="0"/>
  </w:num>
  <w:num w:numId="9" w16cid:durableId="1995642495">
    <w:abstractNumId w:val="9"/>
  </w:num>
  <w:num w:numId="10" w16cid:durableId="982387233">
    <w:abstractNumId w:val="6"/>
  </w:num>
  <w:num w:numId="11" w16cid:durableId="957948904">
    <w:abstractNumId w:val="10"/>
  </w:num>
  <w:num w:numId="12" w16cid:durableId="4945902">
    <w:abstractNumId w:val="7"/>
  </w:num>
  <w:num w:numId="13" w16cid:durableId="1311322778">
    <w:abstractNumId w:val="11"/>
  </w:num>
  <w:num w:numId="14" w16cid:durableId="1839078708">
    <w:abstractNumId w:val="12"/>
  </w:num>
  <w:num w:numId="15" w16cid:durableId="1408188839">
    <w:abstractNumId w:val="3"/>
  </w:num>
  <w:num w:numId="16" w16cid:durableId="961031189">
    <w:abstractNumId w:val="4"/>
  </w:num>
  <w:num w:numId="17" w16cid:durableId="2081443792">
    <w:abstractNumId w:val="15"/>
  </w:num>
  <w:num w:numId="18" w16cid:durableId="4864767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7C"/>
    <w:rsid w:val="000D4993"/>
    <w:rsid w:val="00194D53"/>
    <w:rsid w:val="001C1FBB"/>
    <w:rsid w:val="002276B8"/>
    <w:rsid w:val="002B2175"/>
    <w:rsid w:val="003D03BD"/>
    <w:rsid w:val="003F195B"/>
    <w:rsid w:val="0044220A"/>
    <w:rsid w:val="004C3C86"/>
    <w:rsid w:val="004F654B"/>
    <w:rsid w:val="00576FE3"/>
    <w:rsid w:val="00617410"/>
    <w:rsid w:val="006709F4"/>
    <w:rsid w:val="007140A9"/>
    <w:rsid w:val="00733809"/>
    <w:rsid w:val="00774B05"/>
    <w:rsid w:val="007920C5"/>
    <w:rsid w:val="0082559B"/>
    <w:rsid w:val="0085181F"/>
    <w:rsid w:val="008763BD"/>
    <w:rsid w:val="00973C07"/>
    <w:rsid w:val="00A24DF5"/>
    <w:rsid w:val="00A40B98"/>
    <w:rsid w:val="00A90D5E"/>
    <w:rsid w:val="00B45044"/>
    <w:rsid w:val="00BB5B4C"/>
    <w:rsid w:val="00C3064C"/>
    <w:rsid w:val="00DB708B"/>
    <w:rsid w:val="00DC0EFD"/>
    <w:rsid w:val="00DF58D1"/>
    <w:rsid w:val="00E707AA"/>
    <w:rsid w:val="00F63513"/>
    <w:rsid w:val="00F97E84"/>
    <w:rsid w:val="00FC277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E8E1"/>
  <w15:chartTrackingRefBased/>
  <w15:docId w15:val="{88884BC4-5A99-4D97-A804-6970E98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C07"/>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FE3"/>
    <w:pPr>
      <w:ind w:left="720"/>
      <w:contextualSpacing/>
    </w:pPr>
  </w:style>
  <w:style w:type="character" w:styleId="Hyperlink">
    <w:name w:val="Hyperlink"/>
    <w:basedOn w:val="DefaultParagraphFont"/>
    <w:uiPriority w:val="99"/>
    <w:unhideWhenUsed/>
    <w:rsid w:val="00F97E84"/>
    <w:rPr>
      <w:color w:val="0563C1" w:themeColor="hyperlink"/>
      <w:u w:val="single"/>
    </w:rPr>
  </w:style>
  <w:style w:type="character" w:styleId="UnresolvedMention">
    <w:name w:val="Unresolved Mention"/>
    <w:basedOn w:val="DefaultParagraphFont"/>
    <w:uiPriority w:val="99"/>
    <w:semiHidden/>
    <w:unhideWhenUsed/>
    <w:rsid w:val="00F63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whats-new/2017/10/aws-waf-now-supports-geographicm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hield/faqs/" TargetMode="External"/><Relationship Id="rId12" Type="http://schemas.openxmlformats.org/officeDocument/2006/relationships/hyperlink" Target="https://docs.aws.amazon.com/AmazonCloudFront/latest/DeveloperGuide/distribution-webawswa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ecretsmanager/latest/userguide/intro.html" TargetMode="External"/><Relationship Id="rId11" Type="http://schemas.openxmlformats.org/officeDocument/2006/relationships/hyperlink" Target="https://docs.aws.amazon.com/AmazonCloudFront/latest/DeveloperGuide/private-contentrestricting-access-to-s3.html" TargetMode="External"/><Relationship Id="rId5" Type="http://schemas.openxmlformats.org/officeDocument/2006/relationships/hyperlink" Target="https://docs.aws.amazon.com/AmazonS3/latest/userguide/object-lock-overview.html" TargetMode="External"/><Relationship Id="rId10" Type="http://schemas.openxmlformats.org/officeDocument/2006/relationships/hyperlink" Target="https://docs.aws.amazon.com/amazondynamodb/latest/developerguide/vpc-endpointsdynamodb.html" TargetMode="External"/><Relationship Id="rId4" Type="http://schemas.openxmlformats.org/officeDocument/2006/relationships/webSettings" Target="webSettings.xml"/><Relationship Id="rId9" Type="http://schemas.openxmlformats.org/officeDocument/2006/relationships/hyperlink" Target="https://docs.aws.amazon.com/organizations/latest/userguide/orgs_manage_policies_sc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35</cp:revision>
  <dcterms:created xsi:type="dcterms:W3CDTF">2022-12-05T16:12:00Z</dcterms:created>
  <dcterms:modified xsi:type="dcterms:W3CDTF">2022-12-31T08:59:00Z</dcterms:modified>
</cp:coreProperties>
</file>