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656D" w14:textId="77777777" w:rsidR="002D50C2" w:rsidRDefault="00130420" w:rsidP="00130420">
      <w:pPr>
        <w:ind w:left="-5" w:right="7246"/>
        <w:rPr>
          <w:rFonts w:asciiTheme="minorHAnsi" w:hAnsiTheme="minorHAnsi" w:cstheme="minorHAnsi"/>
          <w:b/>
          <w:sz w:val="24"/>
          <w:szCs w:val="24"/>
        </w:rPr>
      </w:pPr>
      <w:r w:rsidRPr="002D50C2">
        <w:rPr>
          <w:rFonts w:asciiTheme="minorHAnsi" w:hAnsiTheme="minorHAnsi" w:cstheme="minorHAnsi"/>
          <w:b/>
          <w:sz w:val="24"/>
          <w:szCs w:val="24"/>
        </w:rPr>
        <w:t>QUESTION 13</w:t>
      </w:r>
    </w:p>
    <w:p w14:paraId="3442CBBB" w14:textId="234C0667" w:rsidR="00130420" w:rsidRPr="002D50C2" w:rsidRDefault="00130420" w:rsidP="00130420">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018E9EDA" w14:textId="77777777" w:rsidR="00130420" w:rsidRPr="002D50C2" w:rsidRDefault="00130420" w:rsidP="0013042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runs a photo processing application that needs to frequently upload and download pictures from Amazon S3 buckets that are located in the same AWS Region. </w:t>
      </w:r>
    </w:p>
    <w:p w14:paraId="5770C379" w14:textId="77777777" w:rsidR="00130420" w:rsidRPr="002D50C2" w:rsidRDefault="00130420" w:rsidP="0013042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has noticed an increased cost in data transfer fees and needs to implement a solution to reduce these costs. </w:t>
      </w:r>
    </w:p>
    <w:p w14:paraId="1C07CE3B" w14:textId="77777777" w:rsidR="00130420" w:rsidRPr="002D50C2" w:rsidRDefault="00130420" w:rsidP="00130420">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727F6122" w14:textId="77777777" w:rsidR="00130420" w:rsidRPr="002D50C2" w:rsidRDefault="00130420" w:rsidP="0013042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How can the solutions architect meet this requirement? </w:t>
      </w:r>
    </w:p>
    <w:p w14:paraId="1BBE3BEE" w14:textId="77777777" w:rsidR="00130420" w:rsidRPr="002D50C2" w:rsidRDefault="00130420" w:rsidP="00130420">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751377B7" w14:textId="77777777" w:rsidR="002D50C2" w:rsidRDefault="00130420" w:rsidP="00130420">
      <w:pPr>
        <w:numPr>
          <w:ilvl w:val="0"/>
          <w:numId w:val="11"/>
        </w:numPr>
        <w:ind w:right="276" w:hanging="346"/>
        <w:rPr>
          <w:rFonts w:asciiTheme="minorHAnsi" w:hAnsiTheme="minorHAnsi" w:cstheme="minorHAnsi"/>
          <w:sz w:val="24"/>
          <w:szCs w:val="24"/>
        </w:rPr>
      </w:pPr>
      <w:r w:rsidRPr="002D50C2">
        <w:rPr>
          <w:rFonts w:asciiTheme="minorHAnsi" w:hAnsiTheme="minorHAnsi" w:cstheme="minorHAnsi"/>
          <w:sz w:val="24"/>
          <w:szCs w:val="24"/>
        </w:rPr>
        <w:t>Deploy Amazon API Gateway into a public subnet and adjust the route table to route S3 calls through It.</w:t>
      </w:r>
    </w:p>
    <w:p w14:paraId="6C0DE68F" w14:textId="75A5CF6D" w:rsidR="00130420" w:rsidRPr="002D50C2" w:rsidRDefault="00130420" w:rsidP="002D50C2">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0969DFB5" w14:textId="77777777" w:rsidR="002D50C2" w:rsidRDefault="00130420" w:rsidP="00130420">
      <w:pPr>
        <w:numPr>
          <w:ilvl w:val="0"/>
          <w:numId w:val="11"/>
        </w:numPr>
        <w:ind w:right="276" w:hanging="346"/>
        <w:rPr>
          <w:rFonts w:asciiTheme="minorHAnsi" w:hAnsiTheme="minorHAnsi" w:cstheme="minorHAnsi"/>
          <w:sz w:val="24"/>
          <w:szCs w:val="24"/>
        </w:rPr>
      </w:pPr>
      <w:r w:rsidRPr="002D50C2">
        <w:rPr>
          <w:rFonts w:asciiTheme="minorHAnsi" w:hAnsiTheme="minorHAnsi" w:cstheme="minorHAnsi"/>
          <w:sz w:val="24"/>
          <w:szCs w:val="24"/>
        </w:rPr>
        <w:t>Deploy a NAT gateway into a public subnet and attach an end point policy that allows access to the S3 buckets.</w:t>
      </w:r>
    </w:p>
    <w:p w14:paraId="3DB7EB23" w14:textId="77777777" w:rsidR="002D50C2" w:rsidRDefault="002D50C2" w:rsidP="002D50C2">
      <w:pPr>
        <w:pStyle w:val="ListParagraph"/>
        <w:rPr>
          <w:rFonts w:asciiTheme="minorHAnsi" w:hAnsiTheme="minorHAnsi" w:cstheme="minorHAnsi"/>
          <w:sz w:val="24"/>
          <w:szCs w:val="24"/>
        </w:rPr>
      </w:pPr>
    </w:p>
    <w:p w14:paraId="2A698BBF" w14:textId="77777777" w:rsidR="002D50C2" w:rsidRPr="002D50C2" w:rsidRDefault="00130420" w:rsidP="00130420">
      <w:pPr>
        <w:numPr>
          <w:ilvl w:val="0"/>
          <w:numId w:val="11"/>
        </w:numPr>
        <w:ind w:right="276" w:hanging="346"/>
        <w:rPr>
          <w:rFonts w:asciiTheme="minorHAnsi" w:hAnsiTheme="minorHAnsi" w:cstheme="minorHAnsi"/>
          <w:sz w:val="24"/>
          <w:szCs w:val="24"/>
        </w:rPr>
      </w:pPr>
      <w:r w:rsidRPr="002D50C2">
        <w:rPr>
          <w:rFonts w:asciiTheme="minorHAnsi" w:hAnsiTheme="minorHAnsi" w:cstheme="minorHAnsi"/>
          <w:sz w:val="24"/>
          <w:szCs w:val="24"/>
        </w:rPr>
        <w:t>Deploy the application Into a public subnet and allow it to route through an internet gateway to access the S3 Buckets</w:t>
      </w:r>
      <w:r w:rsidR="002D50C2">
        <w:rPr>
          <w:rFonts w:asciiTheme="minorHAnsi" w:hAnsiTheme="minorHAnsi" w:cstheme="minorHAnsi"/>
          <w:sz w:val="24"/>
          <w:szCs w:val="24"/>
          <w:lang w:val="en-US"/>
        </w:rPr>
        <w:t>.</w:t>
      </w:r>
    </w:p>
    <w:p w14:paraId="2E22EF76" w14:textId="77777777" w:rsidR="002D50C2" w:rsidRDefault="002D50C2" w:rsidP="002D50C2">
      <w:pPr>
        <w:pStyle w:val="ListParagraph"/>
        <w:rPr>
          <w:rFonts w:asciiTheme="minorHAnsi" w:hAnsiTheme="minorHAnsi" w:cstheme="minorHAnsi"/>
          <w:sz w:val="24"/>
          <w:szCs w:val="24"/>
        </w:rPr>
      </w:pPr>
    </w:p>
    <w:p w14:paraId="4C50E1B5" w14:textId="77777777" w:rsidR="00130420" w:rsidRPr="002D50C2" w:rsidRDefault="00130420" w:rsidP="00130420">
      <w:pPr>
        <w:numPr>
          <w:ilvl w:val="0"/>
          <w:numId w:val="11"/>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an S3 VPC gateway endpoint into the VPC and attach an endpoint policy that allows access to the S3 buckets. </w:t>
      </w:r>
    </w:p>
    <w:p w14:paraId="55EFC6B4" w14:textId="77777777" w:rsidR="00130420" w:rsidRPr="002D50C2" w:rsidRDefault="00130420" w:rsidP="00130420">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AA6BB15" w14:textId="77777777" w:rsidR="00130420" w:rsidRPr="002D50C2" w:rsidRDefault="00130420" w:rsidP="00130420">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D </w:t>
      </w:r>
    </w:p>
    <w:p w14:paraId="3707AD43" w14:textId="77777777" w:rsidR="00A63E5C" w:rsidRPr="002D50C2" w:rsidRDefault="00A63E5C" w:rsidP="00393AB0">
      <w:pPr>
        <w:ind w:left="-5" w:right="7246"/>
        <w:rPr>
          <w:rFonts w:asciiTheme="minorHAnsi" w:hAnsiTheme="minorHAnsi" w:cstheme="minorHAnsi"/>
          <w:b/>
          <w:sz w:val="24"/>
          <w:szCs w:val="24"/>
        </w:rPr>
      </w:pPr>
    </w:p>
    <w:p w14:paraId="48DD17D3" w14:textId="77777777" w:rsidR="00A63E5C" w:rsidRPr="002D50C2" w:rsidRDefault="00A63E5C" w:rsidP="00393AB0">
      <w:pPr>
        <w:ind w:left="-5" w:right="7246"/>
        <w:rPr>
          <w:rFonts w:asciiTheme="minorHAnsi" w:hAnsiTheme="minorHAnsi" w:cstheme="minorHAnsi"/>
          <w:b/>
          <w:sz w:val="24"/>
          <w:szCs w:val="24"/>
        </w:rPr>
      </w:pPr>
    </w:p>
    <w:p w14:paraId="2E55A72D" w14:textId="77777777" w:rsidR="00A63E5C" w:rsidRPr="002D50C2" w:rsidRDefault="00A63E5C" w:rsidP="00393AB0">
      <w:pPr>
        <w:ind w:left="-5" w:right="7246"/>
        <w:rPr>
          <w:rFonts w:asciiTheme="minorHAnsi" w:hAnsiTheme="minorHAnsi" w:cstheme="minorHAnsi"/>
          <w:b/>
          <w:sz w:val="24"/>
          <w:szCs w:val="24"/>
        </w:rPr>
      </w:pPr>
    </w:p>
    <w:p w14:paraId="10337B47" w14:textId="77777777" w:rsidR="00A63E5C" w:rsidRPr="002D50C2" w:rsidRDefault="00A63E5C" w:rsidP="00393AB0">
      <w:pPr>
        <w:ind w:left="-5" w:right="7246"/>
        <w:rPr>
          <w:rFonts w:asciiTheme="minorHAnsi" w:hAnsiTheme="minorHAnsi" w:cstheme="minorHAnsi"/>
          <w:b/>
          <w:sz w:val="24"/>
          <w:szCs w:val="24"/>
        </w:rPr>
      </w:pPr>
    </w:p>
    <w:p w14:paraId="687439B6" w14:textId="77777777" w:rsidR="00A63E5C" w:rsidRPr="002D50C2" w:rsidRDefault="00A63E5C" w:rsidP="00393AB0">
      <w:pPr>
        <w:ind w:left="-5" w:right="7246"/>
        <w:rPr>
          <w:rFonts w:asciiTheme="minorHAnsi" w:hAnsiTheme="minorHAnsi" w:cstheme="minorHAnsi"/>
          <w:b/>
          <w:sz w:val="24"/>
          <w:szCs w:val="24"/>
        </w:rPr>
      </w:pPr>
    </w:p>
    <w:p w14:paraId="111A5F52" w14:textId="77777777" w:rsidR="006D5652" w:rsidRDefault="006D5652" w:rsidP="00393AB0">
      <w:pPr>
        <w:ind w:left="-5" w:right="7246"/>
        <w:rPr>
          <w:rFonts w:asciiTheme="minorHAnsi" w:hAnsiTheme="minorHAnsi" w:cstheme="minorHAnsi"/>
          <w:b/>
          <w:sz w:val="24"/>
          <w:szCs w:val="24"/>
        </w:rPr>
      </w:pPr>
    </w:p>
    <w:p w14:paraId="6F376662" w14:textId="77777777" w:rsidR="006D5652" w:rsidRDefault="006D5652" w:rsidP="00393AB0">
      <w:pPr>
        <w:ind w:left="-5" w:right="7246"/>
        <w:rPr>
          <w:rFonts w:asciiTheme="minorHAnsi" w:hAnsiTheme="minorHAnsi" w:cstheme="minorHAnsi"/>
          <w:b/>
          <w:sz w:val="24"/>
          <w:szCs w:val="24"/>
        </w:rPr>
      </w:pPr>
    </w:p>
    <w:p w14:paraId="5F1626CA" w14:textId="77777777" w:rsidR="006D5652" w:rsidRDefault="006D5652" w:rsidP="00393AB0">
      <w:pPr>
        <w:ind w:left="-5" w:right="7246"/>
        <w:rPr>
          <w:rFonts w:asciiTheme="minorHAnsi" w:hAnsiTheme="minorHAnsi" w:cstheme="minorHAnsi"/>
          <w:b/>
          <w:sz w:val="24"/>
          <w:szCs w:val="24"/>
        </w:rPr>
      </w:pPr>
    </w:p>
    <w:p w14:paraId="41A25DA4" w14:textId="77777777" w:rsidR="006D5652" w:rsidRDefault="006D5652" w:rsidP="00393AB0">
      <w:pPr>
        <w:ind w:left="-5" w:right="7246"/>
        <w:rPr>
          <w:rFonts w:asciiTheme="minorHAnsi" w:hAnsiTheme="minorHAnsi" w:cstheme="minorHAnsi"/>
          <w:b/>
          <w:sz w:val="24"/>
          <w:szCs w:val="24"/>
        </w:rPr>
      </w:pPr>
    </w:p>
    <w:p w14:paraId="4E414CFA" w14:textId="77777777" w:rsidR="006D5652" w:rsidRDefault="006D5652" w:rsidP="00393AB0">
      <w:pPr>
        <w:ind w:left="-5" w:right="7246"/>
        <w:rPr>
          <w:rFonts w:asciiTheme="minorHAnsi" w:hAnsiTheme="minorHAnsi" w:cstheme="minorHAnsi"/>
          <w:b/>
          <w:sz w:val="24"/>
          <w:szCs w:val="24"/>
        </w:rPr>
      </w:pPr>
    </w:p>
    <w:p w14:paraId="4E7463A7" w14:textId="77777777" w:rsidR="006D5652" w:rsidRDefault="006D5652" w:rsidP="00393AB0">
      <w:pPr>
        <w:ind w:left="-5" w:right="7246"/>
        <w:rPr>
          <w:rFonts w:asciiTheme="minorHAnsi" w:hAnsiTheme="minorHAnsi" w:cstheme="minorHAnsi"/>
          <w:b/>
          <w:sz w:val="24"/>
          <w:szCs w:val="24"/>
        </w:rPr>
      </w:pPr>
    </w:p>
    <w:p w14:paraId="7B649ED8" w14:textId="77777777" w:rsidR="006D5652" w:rsidRDefault="006D5652" w:rsidP="00393AB0">
      <w:pPr>
        <w:ind w:left="-5" w:right="7246"/>
        <w:rPr>
          <w:rFonts w:asciiTheme="minorHAnsi" w:hAnsiTheme="minorHAnsi" w:cstheme="minorHAnsi"/>
          <w:b/>
          <w:sz w:val="24"/>
          <w:szCs w:val="24"/>
        </w:rPr>
      </w:pPr>
    </w:p>
    <w:p w14:paraId="402DEF68" w14:textId="77777777" w:rsidR="006D5652" w:rsidRDefault="006D5652" w:rsidP="00393AB0">
      <w:pPr>
        <w:ind w:left="-5" w:right="7246"/>
        <w:rPr>
          <w:rFonts w:asciiTheme="minorHAnsi" w:hAnsiTheme="minorHAnsi" w:cstheme="minorHAnsi"/>
          <w:b/>
          <w:sz w:val="24"/>
          <w:szCs w:val="24"/>
        </w:rPr>
      </w:pPr>
    </w:p>
    <w:p w14:paraId="4DB2A5B2" w14:textId="77777777" w:rsidR="006D5652" w:rsidRDefault="006D5652" w:rsidP="00393AB0">
      <w:pPr>
        <w:ind w:left="-5" w:right="7246"/>
        <w:rPr>
          <w:rFonts w:asciiTheme="minorHAnsi" w:hAnsiTheme="minorHAnsi" w:cstheme="minorHAnsi"/>
          <w:b/>
          <w:sz w:val="24"/>
          <w:szCs w:val="24"/>
        </w:rPr>
      </w:pPr>
    </w:p>
    <w:p w14:paraId="59F8190E" w14:textId="77777777" w:rsidR="006D5652" w:rsidRDefault="006D5652" w:rsidP="00393AB0">
      <w:pPr>
        <w:ind w:left="-5" w:right="7246"/>
        <w:rPr>
          <w:rFonts w:asciiTheme="minorHAnsi" w:hAnsiTheme="minorHAnsi" w:cstheme="minorHAnsi"/>
          <w:b/>
          <w:sz w:val="24"/>
          <w:szCs w:val="24"/>
        </w:rPr>
      </w:pPr>
    </w:p>
    <w:p w14:paraId="1EE46897" w14:textId="77777777" w:rsidR="006D5652" w:rsidRDefault="006D5652" w:rsidP="00393AB0">
      <w:pPr>
        <w:ind w:left="-5" w:right="7246"/>
        <w:rPr>
          <w:rFonts w:asciiTheme="minorHAnsi" w:hAnsiTheme="minorHAnsi" w:cstheme="minorHAnsi"/>
          <w:b/>
          <w:sz w:val="24"/>
          <w:szCs w:val="24"/>
        </w:rPr>
      </w:pPr>
    </w:p>
    <w:p w14:paraId="2EF22126" w14:textId="77777777" w:rsidR="006D5652" w:rsidRDefault="006D5652" w:rsidP="00393AB0">
      <w:pPr>
        <w:ind w:left="-5" w:right="7246"/>
        <w:rPr>
          <w:rFonts w:asciiTheme="minorHAnsi" w:hAnsiTheme="minorHAnsi" w:cstheme="minorHAnsi"/>
          <w:b/>
          <w:sz w:val="24"/>
          <w:szCs w:val="24"/>
        </w:rPr>
      </w:pPr>
    </w:p>
    <w:p w14:paraId="6BEC36EB" w14:textId="77777777" w:rsidR="006D5652" w:rsidRDefault="006D5652" w:rsidP="00393AB0">
      <w:pPr>
        <w:ind w:left="-5" w:right="7246"/>
        <w:rPr>
          <w:rFonts w:asciiTheme="minorHAnsi" w:hAnsiTheme="minorHAnsi" w:cstheme="minorHAnsi"/>
          <w:b/>
          <w:sz w:val="24"/>
          <w:szCs w:val="24"/>
        </w:rPr>
      </w:pPr>
    </w:p>
    <w:p w14:paraId="0A344779" w14:textId="77777777" w:rsidR="006D5652" w:rsidRDefault="006D5652" w:rsidP="00393AB0">
      <w:pPr>
        <w:ind w:left="-5" w:right="7246"/>
        <w:rPr>
          <w:rFonts w:asciiTheme="minorHAnsi" w:hAnsiTheme="minorHAnsi" w:cstheme="minorHAnsi"/>
          <w:b/>
          <w:sz w:val="24"/>
          <w:szCs w:val="24"/>
        </w:rPr>
      </w:pPr>
    </w:p>
    <w:p w14:paraId="1BA2484E" w14:textId="77777777" w:rsidR="006D5652" w:rsidRDefault="006D5652" w:rsidP="00393AB0">
      <w:pPr>
        <w:ind w:left="-5" w:right="7246"/>
        <w:rPr>
          <w:rFonts w:asciiTheme="minorHAnsi" w:hAnsiTheme="minorHAnsi" w:cstheme="minorHAnsi"/>
          <w:b/>
          <w:sz w:val="24"/>
          <w:szCs w:val="24"/>
        </w:rPr>
      </w:pPr>
    </w:p>
    <w:p w14:paraId="4A74E5EF" w14:textId="77777777" w:rsidR="006D5652" w:rsidRDefault="006D5652" w:rsidP="00393AB0">
      <w:pPr>
        <w:ind w:left="-5" w:right="7246"/>
        <w:rPr>
          <w:rFonts w:asciiTheme="minorHAnsi" w:hAnsiTheme="minorHAnsi" w:cstheme="minorHAnsi"/>
          <w:b/>
          <w:sz w:val="24"/>
          <w:szCs w:val="24"/>
        </w:rPr>
      </w:pPr>
    </w:p>
    <w:p w14:paraId="532AF774" w14:textId="77777777" w:rsidR="006D5652" w:rsidRDefault="006D5652" w:rsidP="00393AB0">
      <w:pPr>
        <w:ind w:left="-5" w:right="7246"/>
        <w:rPr>
          <w:rFonts w:asciiTheme="minorHAnsi" w:hAnsiTheme="minorHAnsi" w:cstheme="minorHAnsi"/>
          <w:b/>
          <w:sz w:val="24"/>
          <w:szCs w:val="24"/>
        </w:rPr>
      </w:pPr>
    </w:p>
    <w:p w14:paraId="4300960C" w14:textId="77777777" w:rsidR="006D5652" w:rsidRDefault="006D5652" w:rsidP="00393AB0">
      <w:pPr>
        <w:ind w:left="-5" w:right="7246"/>
        <w:rPr>
          <w:rFonts w:asciiTheme="minorHAnsi" w:hAnsiTheme="minorHAnsi" w:cstheme="minorHAnsi"/>
          <w:b/>
          <w:sz w:val="24"/>
          <w:szCs w:val="24"/>
        </w:rPr>
      </w:pPr>
    </w:p>
    <w:p w14:paraId="353AEC5E" w14:textId="32640AD7" w:rsidR="008D33F0" w:rsidRDefault="00393AB0" w:rsidP="00393AB0">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QUESTION 44</w:t>
      </w:r>
    </w:p>
    <w:p w14:paraId="07F06398" w14:textId="299ADDC7" w:rsidR="00393AB0" w:rsidRPr="002D50C2" w:rsidRDefault="00393AB0" w:rsidP="00393AB0">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5048B95C" w14:textId="77777777" w:rsidR="008D33F0"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medical records company is hosting an application on Amazon EC2 instances. </w:t>
      </w:r>
    </w:p>
    <w:p w14:paraId="2BD4AF49" w14:textId="77777777" w:rsidR="008D33F0"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 processes customer data files that are stored on Amazon S3. </w:t>
      </w:r>
    </w:p>
    <w:p w14:paraId="77EEC67E" w14:textId="77777777" w:rsidR="008D33F0"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EC2 instances are hosted in public subnets. </w:t>
      </w:r>
    </w:p>
    <w:p w14:paraId="2C29669B" w14:textId="1955496E" w:rsidR="00393AB0" w:rsidRPr="002D50C2"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EC2 instances access Amazon S3 over the internet, but they do not require any other network access. </w:t>
      </w:r>
    </w:p>
    <w:p w14:paraId="68B328AE" w14:textId="77777777" w:rsidR="006D5652"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A new requirement mandates that the network traffic for file transfers take a private route and not be sent over the internet.</w:t>
      </w:r>
    </w:p>
    <w:p w14:paraId="4B521E7A" w14:textId="4FBEE063" w:rsidR="00393AB0" w:rsidRPr="002D50C2"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286803D1" w14:textId="77777777" w:rsidR="00393AB0" w:rsidRPr="002D50C2" w:rsidRDefault="00393AB0" w:rsidP="00393AB0">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change to the network architecture should a solutions architect recommend to meet this requirement? </w:t>
      </w:r>
    </w:p>
    <w:p w14:paraId="39672611" w14:textId="77777777" w:rsidR="00393AB0" w:rsidRPr="002D50C2" w:rsidRDefault="00393AB0" w:rsidP="00393AB0">
      <w:pPr>
        <w:spacing w:after="11"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52C3C68" w14:textId="77777777" w:rsidR="00393AB0" w:rsidRPr="002D50C2" w:rsidRDefault="00393AB0" w:rsidP="00393AB0">
      <w:pPr>
        <w:numPr>
          <w:ilvl w:val="0"/>
          <w:numId w:val="1"/>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 NAT gateway.  </w:t>
      </w:r>
    </w:p>
    <w:p w14:paraId="120A7583" w14:textId="77777777" w:rsidR="006D5652" w:rsidRDefault="00393AB0" w:rsidP="00393AB0">
      <w:pPr>
        <w:ind w:left="386" w:right="276"/>
        <w:rPr>
          <w:rFonts w:asciiTheme="minorHAnsi" w:hAnsiTheme="minorHAnsi" w:cstheme="minorHAnsi"/>
          <w:sz w:val="24"/>
          <w:szCs w:val="24"/>
        </w:rPr>
      </w:pPr>
      <w:r w:rsidRPr="002D50C2">
        <w:rPr>
          <w:rFonts w:asciiTheme="minorHAnsi" w:hAnsiTheme="minorHAnsi" w:cstheme="minorHAnsi"/>
          <w:sz w:val="24"/>
          <w:szCs w:val="24"/>
        </w:rPr>
        <w:t>Configure the route table for the public subnets to send traffic to Amazon S3 through the NAT gateway.</w:t>
      </w:r>
    </w:p>
    <w:p w14:paraId="4D1640A4" w14:textId="08893031" w:rsidR="00393AB0" w:rsidRPr="002D50C2" w:rsidRDefault="00393AB0" w:rsidP="00393AB0">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6EDDE909" w14:textId="77777777" w:rsidR="006D5652" w:rsidRDefault="00393AB0" w:rsidP="00393AB0">
      <w:pPr>
        <w:numPr>
          <w:ilvl w:val="0"/>
          <w:numId w:val="1"/>
        </w:numPr>
        <w:ind w:right="276" w:hanging="346"/>
        <w:rPr>
          <w:rFonts w:asciiTheme="minorHAnsi" w:hAnsiTheme="minorHAnsi" w:cstheme="minorHAnsi"/>
          <w:sz w:val="24"/>
          <w:szCs w:val="24"/>
        </w:rPr>
      </w:pPr>
      <w:r w:rsidRPr="002D50C2">
        <w:rPr>
          <w:rFonts w:asciiTheme="minorHAnsi" w:hAnsiTheme="minorHAnsi" w:cstheme="minorHAnsi"/>
          <w:sz w:val="24"/>
          <w:szCs w:val="24"/>
        </w:rPr>
        <w:t>Configure the security group for the EC2 instances to restrict outbound traffic so that only traffic to the S3 prefix list is permitted.</w:t>
      </w:r>
    </w:p>
    <w:p w14:paraId="69BAABC4" w14:textId="364ACE6C" w:rsidR="00393AB0" w:rsidRPr="002D50C2" w:rsidRDefault="00393AB0" w:rsidP="006D5652">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395C7664" w14:textId="77777777" w:rsidR="00393AB0" w:rsidRPr="002D50C2" w:rsidRDefault="00393AB0" w:rsidP="00393AB0">
      <w:pPr>
        <w:numPr>
          <w:ilvl w:val="0"/>
          <w:numId w:val="1"/>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Move the EC2 instances to private subnets.  </w:t>
      </w:r>
    </w:p>
    <w:p w14:paraId="4E1AF9CF" w14:textId="77777777" w:rsidR="006D5652" w:rsidRDefault="00393AB0" w:rsidP="00393AB0">
      <w:pPr>
        <w:ind w:left="386" w:right="276"/>
        <w:rPr>
          <w:rFonts w:asciiTheme="minorHAnsi" w:hAnsiTheme="minorHAnsi" w:cstheme="minorHAnsi"/>
          <w:sz w:val="24"/>
          <w:szCs w:val="24"/>
          <w:lang w:val="en-US"/>
        </w:rPr>
      </w:pPr>
      <w:r w:rsidRPr="002D50C2">
        <w:rPr>
          <w:rFonts w:asciiTheme="minorHAnsi" w:hAnsiTheme="minorHAnsi" w:cstheme="minorHAnsi"/>
          <w:sz w:val="24"/>
          <w:szCs w:val="24"/>
        </w:rPr>
        <w:t>Create a VPC endpoint for Amazon S3, and link the endpoint to the route table for the private subnets</w:t>
      </w:r>
      <w:r w:rsidR="006D5652">
        <w:rPr>
          <w:rFonts w:asciiTheme="minorHAnsi" w:hAnsiTheme="minorHAnsi" w:cstheme="minorHAnsi"/>
          <w:sz w:val="24"/>
          <w:szCs w:val="24"/>
          <w:lang w:val="en-US"/>
        </w:rPr>
        <w:t>.</w:t>
      </w:r>
    </w:p>
    <w:p w14:paraId="2B369B4B" w14:textId="487BBD53" w:rsidR="00393AB0" w:rsidRPr="002D50C2" w:rsidRDefault="00393AB0" w:rsidP="00393AB0">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68F0523A" w14:textId="77777777" w:rsidR="00393AB0" w:rsidRPr="002D50C2" w:rsidRDefault="00393AB0" w:rsidP="00393AB0">
      <w:pPr>
        <w:numPr>
          <w:ilvl w:val="0"/>
          <w:numId w:val="1"/>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Remove the internet gateway from the VPC.  </w:t>
      </w:r>
    </w:p>
    <w:p w14:paraId="668F6DEF" w14:textId="77777777" w:rsidR="00393AB0" w:rsidRPr="002D50C2" w:rsidRDefault="00393AB0" w:rsidP="00393AB0">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Set up an AWS Direct Connect connection, and route traffic to Amazon S3 over the Direct Connect connection. </w:t>
      </w:r>
    </w:p>
    <w:p w14:paraId="27795520" w14:textId="77777777" w:rsidR="00393AB0" w:rsidRPr="002D50C2" w:rsidRDefault="00393AB0" w:rsidP="00393AB0">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1399E614" w14:textId="77777777" w:rsidR="00835E3C" w:rsidRDefault="00393AB0" w:rsidP="00393AB0">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C</w:t>
      </w:r>
    </w:p>
    <w:p w14:paraId="6414465A" w14:textId="77777777" w:rsidR="00835E3C" w:rsidRDefault="00835E3C" w:rsidP="00393AB0">
      <w:pPr>
        <w:ind w:left="-5" w:right="7246"/>
        <w:rPr>
          <w:rFonts w:asciiTheme="minorHAnsi" w:hAnsiTheme="minorHAnsi" w:cstheme="minorHAnsi"/>
          <w:sz w:val="24"/>
          <w:szCs w:val="24"/>
        </w:rPr>
      </w:pPr>
    </w:p>
    <w:p w14:paraId="26ACF84A" w14:textId="77777777" w:rsidR="00835E3C" w:rsidRDefault="00835E3C" w:rsidP="00393AB0">
      <w:pPr>
        <w:ind w:left="-5" w:right="7246"/>
        <w:rPr>
          <w:rFonts w:asciiTheme="minorHAnsi" w:hAnsiTheme="minorHAnsi" w:cstheme="minorHAnsi"/>
          <w:sz w:val="24"/>
          <w:szCs w:val="24"/>
        </w:rPr>
      </w:pPr>
    </w:p>
    <w:p w14:paraId="1875BD7D" w14:textId="77777777" w:rsidR="00835E3C" w:rsidRDefault="00835E3C" w:rsidP="00393AB0">
      <w:pPr>
        <w:ind w:left="-5" w:right="7246"/>
        <w:rPr>
          <w:rFonts w:asciiTheme="minorHAnsi" w:hAnsiTheme="minorHAnsi" w:cstheme="minorHAnsi"/>
          <w:sz w:val="24"/>
          <w:szCs w:val="24"/>
        </w:rPr>
      </w:pPr>
    </w:p>
    <w:p w14:paraId="42BD3E96" w14:textId="77777777" w:rsidR="00835E3C" w:rsidRDefault="00835E3C" w:rsidP="00393AB0">
      <w:pPr>
        <w:ind w:left="-5" w:right="7246"/>
        <w:rPr>
          <w:rFonts w:asciiTheme="minorHAnsi" w:hAnsiTheme="minorHAnsi" w:cstheme="minorHAnsi"/>
          <w:sz w:val="24"/>
          <w:szCs w:val="24"/>
        </w:rPr>
      </w:pPr>
    </w:p>
    <w:p w14:paraId="15B435B1" w14:textId="77777777" w:rsidR="00835E3C" w:rsidRDefault="00835E3C" w:rsidP="00393AB0">
      <w:pPr>
        <w:ind w:left="-5" w:right="7246"/>
        <w:rPr>
          <w:rFonts w:asciiTheme="minorHAnsi" w:hAnsiTheme="minorHAnsi" w:cstheme="minorHAnsi"/>
          <w:sz w:val="24"/>
          <w:szCs w:val="24"/>
        </w:rPr>
      </w:pPr>
    </w:p>
    <w:p w14:paraId="6B50F808" w14:textId="77777777" w:rsidR="00835E3C" w:rsidRDefault="00835E3C" w:rsidP="00393AB0">
      <w:pPr>
        <w:ind w:left="-5" w:right="7246"/>
        <w:rPr>
          <w:rFonts w:asciiTheme="minorHAnsi" w:hAnsiTheme="minorHAnsi" w:cstheme="minorHAnsi"/>
          <w:sz w:val="24"/>
          <w:szCs w:val="24"/>
        </w:rPr>
      </w:pPr>
    </w:p>
    <w:p w14:paraId="1AC71652" w14:textId="77777777" w:rsidR="00835E3C" w:rsidRDefault="00835E3C" w:rsidP="00393AB0">
      <w:pPr>
        <w:ind w:left="-5" w:right="7246"/>
        <w:rPr>
          <w:rFonts w:asciiTheme="minorHAnsi" w:hAnsiTheme="minorHAnsi" w:cstheme="minorHAnsi"/>
          <w:sz w:val="24"/>
          <w:szCs w:val="24"/>
        </w:rPr>
      </w:pPr>
    </w:p>
    <w:p w14:paraId="15E7FEA0" w14:textId="77777777" w:rsidR="00835E3C" w:rsidRDefault="00835E3C" w:rsidP="00393AB0">
      <w:pPr>
        <w:ind w:left="-5" w:right="7246"/>
        <w:rPr>
          <w:rFonts w:asciiTheme="minorHAnsi" w:hAnsiTheme="minorHAnsi" w:cstheme="minorHAnsi"/>
          <w:sz w:val="24"/>
          <w:szCs w:val="24"/>
        </w:rPr>
      </w:pPr>
    </w:p>
    <w:p w14:paraId="672FB154" w14:textId="77777777" w:rsidR="00835E3C" w:rsidRDefault="00835E3C" w:rsidP="00393AB0">
      <w:pPr>
        <w:ind w:left="-5" w:right="7246"/>
        <w:rPr>
          <w:rFonts w:asciiTheme="minorHAnsi" w:hAnsiTheme="minorHAnsi" w:cstheme="minorHAnsi"/>
          <w:sz w:val="24"/>
          <w:szCs w:val="24"/>
        </w:rPr>
      </w:pPr>
    </w:p>
    <w:p w14:paraId="04F176C8" w14:textId="77777777" w:rsidR="00835E3C" w:rsidRDefault="00835E3C" w:rsidP="00393AB0">
      <w:pPr>
        <w:ind w:left="-5" w:right="7246"/>
        <w:rPr>
          <w:rFonts w:asciiTheme="minorHAnsi" w:hAnsiTheme="minorHAnsi" w:cstheme="minorHAnsi"/>
          <w:sz w:val="24"/>
          <w:szCs w:val="24"/>
        </w:rPr>
      </w:pPr>
    </w:p>
    <w:p w14:paraId="7F9A22D6" w14:textId="77777777" w:rsidR="00835E3C" w:rsidRDefault="00835E3C" w:rsidP="00393AB0">
      <w:pPr>
        <w:ind w:left="-5" w:right="7246"/>
        <w:rPr>
          <w:rFonts w:asciiTheme="minorHAnsi" w:hAnsiTheme="minorHAnsi" w:cstheme="minorHAnsi"/>
          <w:sz w:val="24"/>
          <w:szCs w:val="24"/>
        </w:rPr>
      </w:pPr>
    </w:p>
    <w:p w14:paraId="0648BCAA" w14:textId="77777777" w:rsidR="00835E3C" w:rsidRDefault="00835E3C" w:rsidP="00393AB0">
      <w:pPr>
        <w:ind w:left="-5" w:right="7246"/>
        <w:rPr>
          <w:rFonts w:asciiTheme="minorHAnsi" w:hAnsiTheme="minorHAnsi" w:cstheme="minorHAnsi"/>
          <w:sz w:val="24"/>
          <w:szCs w:val="24"/>
        </w:rPr>
      </w:pPr>
    </w:p>
    <w:p w14:paraId="09335CD8" w14:textId="77777777" w:rsidR="00835E3C" w:rsidRDefault="00835E3C" w:rsidP="00393AB0">
      <w:pPr>
        <w:ind w:left="-5" w:right="7246"/>
        <w:rPr>
          <w:rFonts w:asciiTheme="minorHAnsi" w:hAnsiTheme="minorHAnsi" w:cstheme="minorHAnsi"/>
          <w:sz w:val="24"/>
          <w:szCs w:val="24"/>
        </w:rPr>
      </w:pPr>
    </w:p>
    <w:p w14:paraId="7152F5BC" w14:textId="77777777" w:rsidR="00835E3C" w:rsidRDefault="00835E3C" w:rsidP="00393AB0">
      <w:pPr>
        <w:ind w:left="-5" w:right="7246"/>
        <w:rPr>
          <w:rFonts w:asciiTheme="minorHAnsi" w:hAnsiTheme="minorHAnsi" w:cstheme="minorHAnsi"/>
          <w:sz w:val="24"/>
          <w:szCs w:val="24"/>
        </w:rPr>
      </w:pPr>
    </w:p>
    <w:p w14:paraId="151FAD2F" w14:textId="77777777" w:rsidR="00835E3C" w:rsidRDefault="00835E3C" w:rsidP="00393AB0">
      <w:pPr>
        <w:ind w:left="-5" w:right="7246"/>
        <w:rPr>
          <w:rFonts w:asciiTheme="minorHAnsi" w:hAnsiTheme="minorHAnsi" w:cstheme="minorHAnsi"/>
          <w:sz w:val="24"/>
          <w:szCs w:val="24"/>
        </w:rPr>
      </w:pPr>
    </w:p>
    <w:p w14:paraId="74C3644B" w14:textId="16AA0F75" w:rsidR="00393AB0" w:rsidRPr="002D50C2" w:rsidRDefault="00393AB0" w:rsidP="00393AB0">
      <w:pPr>
        <w:ind w:left="-5" w:right="7246"/>
        <w:rPr>
          <w:rFonts w:asciiTheme="minorHAnsi" w:hAnsiTheme="minorHAnsi" w:cstheme="minorHAnsi"/>
          <w:sz w:val="24"/>
          <w:szCs w:val="24"/>
        </w:rPr>
      </w:pPr>
      <w:r w:rsidRPr="002D50C2">
        <w:rPr>
          <w:rFonts w:asciiTheme="minorHAnsi" w:hAnsiTheme="minorHAnsi" w:cstheme="minorHAnsi"/>
          <w:sz w:val="24"/>
          <w:szCs w:val="24"/>
        </w:rPr>
        <w:t xml:space="preserve"> </w:t>
      </w:r>
    </w:p>
    <w:p w14:paraId="6D8F5192" w14:textId="77777777" w:rsidR="00835E3C" w:rsidRDefault="00393AB0" w:rsidP="00E73A9F">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 xml:space="preserve"> </w:t>
      </w:r>
      <w:r w:rsidR="00E73A9F" w:rsidRPr="002D50C2">
        <w:rPr>
          <w:rFonts w:asciiTheme="minorHAnsi" w:hAnsiTheme="minorHAnsi" w:cstheme="minorHAnsi"/>
          <w:b/>
          <w:sz w:val="24"/>
          <w:szCs w:val="24"/>
        </w:rPr>
        <w:t>QUESTION 54</w:t>
      </w:r>
    </w:p>
    <w:p w14:paraId="6ED86C0C" w14:textId="7B43A7F5" w:rsidR="00E73A9F" w:rsidRPr="002D50C2" w:rsidRDefault="00E73A9F" w:rsidP="00E73A9F">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467D5B4" w14:textId="77777777" w:rsidR="00835E3C"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runs its two-tier ecommerce website on AWS. </w:t>
      </w:r>
    </w:p>
    <w:p w14:paraId="4E1EC525" w14:textId="77777777" w:rsidR="00835E3C"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web tier consists of a load balancer that sends traffic to Amazon EC2 instances. </w:t>
      </w:r>
    </w:p>
    <w:p w14:paraId="33330747" w14:textId="77777777" w:rsidR="00835E3C"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database tier uses an Amazon RDS DB instance. </w:t>
      </w:r>
    </w:p>
    <w:p w14:paraId="7FB60BB5" w14:textId="0D7DEE7E" w:rsidR="00E73A9F" w:rsidRPr="002D50C2"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EC2 instances and the RDS DB instance should not be exposed to the public internet. </w:t>
      </w:r>
    </w:p>
    <w:p w14:paraId="05EC08A2" w14:textId="77777777" w:rsidR="00E73A9F" w:rsidRPr="002D50C2" w:rsidRDefault="00E73A9F" w:rsidP="00E73A9F">
      <w:pPr>
        <w:ind w:left="25" w:right="276"/>
        <w:rPr>
          <w:rFonts w:asciiTheme="minorHAnsi" w:hAnsiTheme="minorHAnsi" w:cstheme="minorHAnsi"/>
          <w:sz w:val="24"/>
          <w:szCs w:val="24"/>
        </w:rPr>
      </w:pPr>
    </w:p>
    <w:p w14:paraId="727772F6" w14:textId="77777777" w:rsidR="00046FB8"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EC2 instances require internet access to complete payment processing of orders through a third-party web service. </w:t>
      </w:r>
    </w:p>
    <w:p w14:paraId="4B13D54A" w14:textId="46241CF3" w:rsidR="00E73A9F" w:rsidRPr="002D50C2"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 must be highly available. </w:t>
      </w:r>
    </w:p>
    <w:p w14:paraId="52EA58B0" w14:textId="77777777" w:rsidR="00E73A9F" w:rsidRPr="002D50C2" w:rsidRDefault="00E73A9F" w:rsidP="00E73A9F">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03594BDB" w14:textId="24968005" w:rsidR="00E73A9F" w:rsidRPr="002D50C2"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combination of configuration options will meet these requirements? (Choose </w:t>
      </w:r>
      <w:r w:rsidR="00046FB8">
        <w:rPr>
          <w:rFonts w:asciiTheme="minorHAnsi" w:hAnsiTheme="minorHAnsi" w:cstheme="minorHAnsi"/>
          <w:sz w:val="24"/>
          <w:szCs w:val="24"/>
          <w:lang w:val="en-US"/>
        </w:rPr>
        <w:t>TWO</w:t>
      </w:r>
      <w:r w:rsidRPr="002D50C2">
        <w:rPr>
          <w:rFonts w:asciiTheme="minorHAnsi" w:hAnsiTheme="minorHAnsi" w:cstheme="minorHAnsi"/>
          <w:sz w:val="24"/>
          <w:szCs w:val="24"/>
        </w:rPr>
        <w:t xml:space="preserve">) </w:t>
      </w:r>
    </w:p>
    <w:p w14:paraId="13BFC3F6" w14:textId="77777777" w:rsidR="00E73A9F" w:rsidRPr="002D50C2" w:rsidRDefault="00E73A9F" w:rsidP="00E73A9F">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ECD7F12" w14:textId="77777777" w:rsidR="00E73A9F" w:rsidRPr="002D50C2" w:rsidRDefault="00E73A9F" w:rsidP="00E73A9F">
      <w:pPr>
        <w:numPr>
          <w:ilvl w:val="0"/>
          <w:numId w:val="9"/>
        </w:numPr>
        <w:ind w:right="0" w:hanging="346"/>
        <w:rPr>
          <w:rFonts w:asciiTheme="minorHAnsi" w:hAnsiTheme="minorHAnsi" w:cstheme="minorHAnsi"/>
          <w:sz w:val="24"/>
          <w:szCs w:val="24"/>
        </w:rPr>
      </w:pPr>
      <w:r w:rsidRPr="002D50C2">
        <w:rPr>
          <w:rFonts w:asciiTheme="minorHAnsi" w:hAnsiTheme="minorHAnsi" w:cstheme="minorHAnsi"/>
          <w:sz w:val="24"/>
          <w:szCs w:val="24"/>
        </w:rPr>
        <w:t xml:space="preserve">Use an Auto Scaling group to launch the EC2 instances in private subnets.  </w:t>
      </w:r>
    </w:p>
    <w:p w14:paraId="481E4EBB" w14:textId="77777777" w:rsidR="00046FB8" w:rsidRDefault="00E73A9F" w:rsidP="00E73A9F">
      <w:pPr>
        <w:ind w:left="361" w:right="0" w:firstLine="0"/>
        <w:rPr>
          <w:rFonts w:asciiTheme="minorHAnsi" w:hAnsiTheme="minorHAnsi" w:cstheme="minorHAnsi"/>
          <w:sz w:val="24"/>
          <w:szCs w:val="24"/>
        </w:rPr>
      </w:pPr>
      <w:r w:rsidRPr="002D50C2">
        <w:rPr>
          <w:rFonts w:asciiTheme="minorHAnsi" w:hAnsiTheme="minorHAnsi" w:cstheme="minorHAnsi"/>
          <w:sz w:val="24"/>
          <w:szCs w:val="24"/>
        </w:rPr>
        <w:t>Deploy an RDS Multi-AZ DB instance in private subnets.</w:t>
      </w:r>
    </w:p>
    <w:p w14:paraId="6C90B30C" w14:textId="3CBA09FF" w:rsidR="00E73A9F" w:rsidRPr="002D50C2" w:rsidRDefault="00E73A9F" w:rsidP="00E73A9F">
      <w:pPr>
        <w:ind w:left="361"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3E058181" w14:textId="77777777" w:rsidR="00046FB8" w:rsidRDefault="00E73A9F" w:rsidP="00E73A9F">
      <w:pPr>
        <w:numPr>
          <w:ilvl w:val="0"/>
          <w:numId w:val="9"/>
        </w:numPr>
        <w:ind w:right="0" w:hanging="346"/>
        <w:rPr>
          <w:rFonts w:asciiTheme="minorHAnsi" w:hAnsiTheme="minorHAnsi" w:cstheme="minorHAnsi"/>
          <w:sz w:val="24"/>
          <w:szCs w:val="24"/>
        </w:rPr>
      </w:pPr>
      <w:r w:rsidRPr="002D50C2">
        <w:rPr>
          <w:rFonts w:asciiTheme="minorHAnsi" w:hAnsiTheme="minorHAnsi" w:cstheme="minorHAnsi"/>
          <w:sz w:val="24"/>
          <w:szCs w:val="24"/>
        </w:rPr>
        <w:t>Configure a VPC with two private subnets and two NAT gateways across two Availability Zones. Deploy an Application Load Balancer in the private subnets.</w:t>
      </w:r>
    </w:p>
    <w:p w14:paraId="0631C794" w14:textId="4DBF46A2" w:rsidR="00E73A9F" w:rsidRPr="002D50C2" w:rsidRDefault="00E73A9F" w:rsidP="00046FB8">
      <w:pPr>
        <w:ind w:left="361"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3EC221C0" w14:textId="77777777" w:rsidR="00E73A9F" w:rsidRPr="002D50C2" w:rsidRDefault="00E73A9F" w:rsidP="00E73A9F">
      <w:pPr>
        <w:numPr>
          <w:ilvl w:val="0"/>
          <w:numId w:val="9"/>
        </w:numPr>
        <w:ind w:right="0" w:hanging="346"/>
        <w:rPr>
          <w:rFonts w:asciiTheme="minorHAnsi" w:hAnsiTheme="minorHAnsi" w:cstheme="minorHAnsi"/>
          <w:sz w:val="24"/>
          <w:szCs w:val="24"/>
        </w:rPr>
      </w:pPr>
      <w:r w:rsidRPr="002D50C2">
        <w:rPr>
          <w:rFonts w:asciiTheme="minorHAnsi" w:hAnsiTheme="minorHAnsi" w:cstheme="minorHAnsi"/>
          <w:sz w:val="24"/>
          <w:szCs w:val="24"/>
        </w:rPr>
        <w:t xml:space="preserve">Use an Auto Scaling group to launch the EC2 instances in public subnets across two Availability Zones.  </w:t>
      </w:r>
    </w:p>
    <w:p w14:paraId="3D307617" w14:textId="77777777" w:rsidR="00046FB8" w:rsidRDefault="00E73A9F" w:rsidP="00E73A9F">
      <w:pPr>
        <w:ind w:left="386" w:right="276"/>
        <w:rPr>
          <w:rFonts w:asciiTheme="minorHAnsi" w:hAnsiTheme="minorHAnsi" w:cstheme="minorHAnsi"/>
          <w:sz w:val="24"/>
          <w:szCs w:val="24"/>
        </w:rPr>
      </w:pPr>
      <w:r w:rsidRPr="002D50C2">
        <w:rPr>
          <w:rFonts w:asciiTheme="minorHAnsi" w:hAnsiTheme="minorHAnsi" w:cstheme="minorHAnsi"/>
          <w:sz w:val="24"/>
          <w:szCs w:val="24"/>
        </w:rPr>
        <w:t>Deploy an RDS Multi-AZ DB instance in private subnets.</w:t>
      </w:r>
    </w:p>
    <w:p w14:paraId="3895AA4D" w14:textId="744604BB" w:rsidR="00E73A9F" w:rsidRPr="002D50C2" w:rsidRDefault="00E73A9F" w:rsidP="00E73A9F">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60B326DC" w14:textId="77777777" w:rsidR="00E73A9F" w:rsidRPr="002D50C2" w:rsidRDefault="00E73A9F" w:rsidP="00E73A9F">
      <w:pPr>
        <w:numPr>
          <w:ilvl w:val="0"/>
          <w:numId w:val="9"/>
        </w:numPr>
        <w:ind w:right="0" w:hanging="346"/>
        <w:rPr>
          <w:rFonts w:asciiTheme="minorHAnsi" w:hAnsiTheme="minorHAnsi" w:cstheme="minorHAnsi"/>
          <w:sz w:val="24"/>
          <w:szCs w:val="24"/>
        </w:rPr>
      </w:pPr>
      <w:r w:rsidRPr="002D50C2">
        <w:rPr>
          <w:rFonts w:asciiTheme="minorHAnsi" w:hAnsiTheme="minorHAnsi" w:cstheme="minorHAnsi"/>
          <w:sz w:val="24"/>
          <w:szCs w:val="24"/>
        </w:rPr>
        <w:t xml:space="preserve">Configure a VPC with one public subnet, one private subnet, and two NAT gateways across two Availability Zones.  </w:t>
      </w:r>
    </w:p>
    <w:p w14:paraId="53E6AC6C" w14:textId="072F2973" w:rsidR="00E73A9F" w:rsidRDefault="00E73A9F" w:rsidP="00E73A9F">
      <w:pPr>
        <w:ind w:left="386" w:right="276"/>
        <w:rPr>
          <w:rFonts w:asciiTheme="minorHAnsi" w:hAnsiTheme="minorHAnsi" w:cstheme="minorHAnsi"/>
          <w:sz w:val="24"/>
          <w:szCs w:val="24"/>
        </w:rPr>
      </w:pPr>
      <w:r w:rsidRPr="002D50C2">
        <w:rPr>
          <w:rFonts w:asciiTheme="minorHAnsi" w:hAnsiTheme="minorHAnsi" w:cstheme="minorHAnsi"/>
          <w:sz w:val="24"/>
          <w:szCs w:val="24"/>
        </w:rPr>
        <w:t>Deploy an Application Load Balancer in the public subnet.</w:t>
      </w:r>
    </w:p>
    <w:p w14:paraId="72917539" w14:textId="77777777" w:rsidR="00046FB8" w:rsidRPr="002D50C2" w:rsidRDefault="00046FB8" w:rsidP="00E73A9F">
      <w:pPr>
        <w:ind w:left="386" w:right="276"/>
        <w:rPr>
          <w:rFonts w:asciiTheme="minorHAnsi" w:hAnsiTheme="minorHAnsi" w:cstheme="minorHAnsi"/>
          <w:sz w:val="24"/>
          <w:szCs w:val="24"/>
        </w:rPr>
      </w:pPr>
    </w:p>
    <w:p w14:paraId="537197A8" w14:textId="77777777" w:rsidR="00E73A9F" w:rsidRPr="002D50C2" w:rsidRDefault="00E73A9F" w:rsidP="00E73A9F">
      <w:pPr>
        <w:numPr>
          <w:ilvl w:val="0"/>
          <w:numId w:val="9"/>
        </w:numPr>
        <w:ind w:right="0" w:hanging="346"/>
        <w:rPr>
          <w:rFonts w:asciiTheme="minorHAnsi" w:hAnsiTheme="minorHAnsi" w:cstheme="minorHAnsi"/>
          <w:sz w:val="24"/>
          <w:szCs w:val="24"/>
        </w:rPr>
      </w:pPr>
      <w:r w:rsidRPr="002D50C2">
        <w:rPr>
          <w:rFonts w:asciiTheme="minorHAnsi" w:hAnsiTheme="minorHAnsi" w:cstheme="minorHAnsi"/>
          <w:sz w:val="24"/>
          <w:szCs w:val="24"/>
        </w:rPr>
        <w:t xml:space="preserve">Configure a VPC with two public subnets, two private subnets, and two NAT gateways across two Availability Zones.  </w:t>
      </w:r>
    </w:p>
    <w:p w14:paraId="47D3DB80" w14:textId="77777777" w:rsidR="00E73A9F" w:rsidRPr="002D50C2" w:rsidRDefault="00E73A9F" w:rsidP="00E73A9F">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Deploy an Application Load Balancer in the public subnets. </w:t>
      </w:r>
    </w:p>
    <w:p w14:paraId="2598A4AE" w14:textId="77777777" w:rsidR="00E73A9F" w:rsidRPr="002D50C2" w:rsidRDefault="00E73A9F" w:rsidP="00E73A9F">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BF25F41" w14:textId="77777777" w:rsidR="00E73A9F" w:rsidRPr="002D50C2" w:rsidRDefault="00E73A9F" w:rsidP="00E73A9F">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AE </w:t>
      </w:r>
    </w:p>
    <w:p w14:paraId="4C3D3BB8" w14:textId="77777777" w:rsidR="00E73A9F" w:rsidRPr="002D50C2" w:rsidRDefault="00E73A9F" w:rsidP="00E73A9F">
      <w:pPr>
        <w:ind w:left="-5" w:right="7246"/>
        <w:rPr>
          <w:rFonts w:asciiTheme="minorHAnsi" w:hAnsiTheme="minorHAnsi" w:cstheme="minorHAnsi"/>
          <w:sz w:val="24"/>
          <w:szCs w:val="24"/>
        </w:rPr>
      </w:pPr>
    </w:p>
    <w:p w14:paraId="6428EC77" w14:textId="77777777" w:rsidR="00E73A9F" w:rsidRPr="002D50C2" w:rsidRDefault="00E73A9F" w:rsidP="00E73A9F">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11047D48" w14:textId="77777777" w:rsidR="00E73A9F" w:rsidRPr="002D50C2"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Before you begin: Decide which two Availability Zones you will use for your EC2 instances. </w:t>
      </w:r>
    </w:p>
    <w:p w14:paraId="3758402A" w14:textId="77777777" w:rsidR="00594399"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Configure your virtual private cloud (VPC) with at least one public subnet in each of these Availability Zones. </w:t>
      </w:r>
    </w:p>
    <w:p w14:paraId="24637DE0" w14:textId="77777777" w:rsidR="00594399"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These public subnets are used to configure the load balancer. </w:t>
      </w:r>
    </w:p>
    <w:p w14:paraId="7446E3C8" w14:textId="4FA26758" w:rsidR="00E73A9F" w:rsidRPr="002D50C2" w:rsidRDefault="00E73A9F" w:rsidP="00E73A9F">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You can launch your EC2 instances in other subnets of these Availability Zones instead. </w:t>
      </w:r>
    </w:p>
    <w:p w14:paraId="5E9D6B70" w14:textId="77777777" w:rsidR="00E73A9F" w:rsidRPr="002D50C2" w:rsidRDefault="00E73A9F" w:rsidP="00E73A9F">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06EB8FE1" w14:textId="582F8439" w:rsidR="00393AB0" w:rsidRPr="002D50C2" w:rsidRDefault="00393AB0" w:rsidP="00393AB0">
      <w:pPr>
        <w:spacing w:after="0" w:line="259" w:lineRule="auto"/>
        <w:ind w:left="0" w:right="0" w:firstLine="0"/>
        <w:rPr>
          <w:rFonts w:asciiTheme="minorHAnsi" w:hAnsiTheme="minorHAnsi" w:cstheme="minorHAnsi"/>
          <w:b/>
          <w:sz w:val="24"/>
          <w:szCs w:val="24"/>
        </w:rPr>
      </w:pPr>
    </w:p>
    <w:p w14:paraId="524E26E4" w14:textId="1B36D345" w:rsidR="00E73A9F" w:rsidRPr="002D50C2" w:rsidRDefault="00E73A9F" w:rsidP="00393AB0">
      <w:pPr>
        <w:spacing w:after="0" w:line="259" w:lineRule="auto"/>
        <w:ind w:left="0" w:right="0" w:firstLine="0"/>
        <w:rPr>
          <w:rFonts w:asciiTheme="minorHAnsi" w:hAnsiTheme="minorHAnsi" w:cstheme="minorHAnsi"/>
          <w:b/>
          <w:sz w:val="24"/>
          <w:szCs w:val="24"/>
        </w:rPr>
      </w:pPr>
    </w:p>
    <w:p w14:paraId="2153BAC3" w14:textId="24308343" w:rsidR="00E73A9F" w:rsidRPr="002D50C2" w:rsidRDefault="00E73A9F" w:rsidP="00393AB0">
      <w:pPr>
        <w:spacing w:after="0" w:line="259" w:lineRule="auto"/>
        <w:ind w:left="0" w:right="0" w:firstLine="0"/>
        <w:rPr>
          <w:rFonts w:asciiTheme="minorHAnsi" w:hAnsiTheme="minorHAnsi" w:cstheme="minorHAnsi"/>
          <w:b/>
          <w:sz w:val="24"/>
          <w:szCs w:val="24"/>
        </w:rPr>
      </w:pPr>
    </w:p>
    <w:p w14:paraId="6A3FE4CB" w14:textId="77777777" w:rsidR="00063BE6" w:rsidRPr="002D50C2" w:rsidRDefault="00063BE6" w:rsidP="00063BE6">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 xml:space="preserve">QUESTION 93 </w:t>
      </w:r>
    </w:p>
    <w:p w14:paraId="3039316A" w14:textId="77777777" w:rsidR="00063BE6" w:rsidRPr="002D50C2" w:rsidRDefault="00063BE6" w:rsidP="00063BE6">
      <w:pPr>
        <w:ind w:left="-5" w:right="7246"/>
        <w:rPr>
          <w:rFonts w:asciiTheme="minorHAnsi" w:hAnsiTheme="minorHAnsi" w:cstheme="minorHAnsi"/>
          <w:sz w:val="24"/>
          <w:szCs w:val="24"/>
        </w:rPr>
      </w:pPr>
    </w:p>
    <w:p w14:paraId="1D29780A" w14:textId="77777777" w:rsidR="00063BE6" w:rsidRPr="002D50C2" w:rsidRDefault="00063BE6" w:rsidP="00063BE6">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is running several business applications in three separate VPCs within me us-east-1 Region.  </w:t>
      </w:r>
    </w:p>
    <w:p w14:paraId="5AEEEAE0" w14:textId="77777777" w:rsidR="00063BE6" w:rsidRPr="002D50C2" w:rsidRDefault="00063BE6" w:rsidP="00063BE6">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applications must be able to communicate between VPCs.  </w:t>
      </w:r>
    </w:p>
    <w:p w14:paraId="1AB58C03" w14:textId="77777777" w:rsidR="00063BE6" w:rsidRPr="002D50C2" w:rsidRDefault="00063BE6" w:rsidP="00063BE6">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applications also must be able to consistently send hundreds to gigabytes of data each day to a latency-sensitive application that runs in a single on-premises data center. </w:t>
      </w:r>
    </w:p>
    <w:p w14:paraId="41C91380" w14:textId="77777777" w:rsidR="00063BE6" w:rsidRPr="002D50C2" w:rsidRDefault="00063BE6" w:rsidP="00063BE6">
      <w:pPr>
        <w:ind w:left="25" w:right="276"/>
        <w:rPr>
          <w:rFonts w:asciiTheme="minorHAnsi" w:hAnsiTheme="minorHAnsi" w:cstheme="minorHAnsi"/>
          <w:sz w:val="24"/>
          <w:szCs w:val="24"/>
        </w:rPr>
      </w:pPr>
    </w:p>
    <w:p w14:paraId="59FDE91E" w14:textId="77777777" w:rsidR="00063BE6" w:rsidRPr="002D50C2" w:rsidRDefault="00063BE6" w:rsidP="00063BE6">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needs to design a network connectivity solution that maximizes costeffectiveness. </w:t>
      </w:r>
    </w:p>
    <w:p w14:paraId="7CE51902" w14:textId="77777777" w:rsidR="00063BE6" w:rsidRPr="002D50C2" w:rsidRDefault="00063BE6" w:rsidP="00063BE6">
      <w:pPr>
        <w:ind w:left="25" w:right="276"/>
        <w:rPr>
          <w:rFonts w:asciiTheme="minorHAnsi" w:hAnsiTheme="minorHAnsi" w:cstheme="minorHAnsi"/>
          <w:sz w:val="24"/>
          <w:szCs w:val="24"/>
        </w:rPr>
      </w:pPr>
    </w:p>
    <w:p w14:paraId="7BFD5E41" w14:textId="77777777" w:rsidR="00063BE6" w:rsidRPr="002D50C2" w:rsidRDefault="00063BE6" w:rsidP="00063BE6">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moots those requirements? </w:t>
      </w:r>
    </w:p>
    <w:p w14:paraId="4215DF9F" w14:textId="77777777" w:rsidR="00063BE6" w:rsidRPr="002D50C2" w:rsidRDefault="00063BE6" w:rsidP="00063BE6">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5C30A1EA" w14:textId="77777777" w:rsidR="00063BE6" w:rsidRPr="002D50C2" w:rsidRDefault="00063BE6" w:rsidP="00063BE6">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Configure three AWS Site-to-Site VPN connections from the data center to AWS. </w:t>
      </w:r>
    </w:p>
    <w:p w14:paraId="50C06EF7" w14:textId="77777777" w:rsidR="00063BE6" w:rsidRPr="002D50C2" w:rsidRDefault="00063BE6" w:rsidP="00063BE6">
      <w:pPr>
        <w:ind w:left="361" w:right="401" w:firstLine="0"/>
        <w:rPr>
          <w:rFonts w:asciiTheme="minorHAnsi" w:hAnsiTheme="minorHAnsi" w:cstheme="minorHAnsi"/>
          <w:sz w:val="24"/>
          <w:szCs w:val="24"/>
        </w:rPr>
      </w:pPr>
      <w:r w:rsidRPr="002D50C2">
        <w:rPr>
          <w:rFonts w:asciiTheme="minorHAnsi" w:hAnsiTheme="minorHAnsi" w:cstheme="minorHAnsi"/>
          <w:sz w:val="24"/>
          <w:szCs w:val="24"/>
        </w:rPr>
        <w:t>Establish connectivity by configuring one VPN connection for each VPC.</w:t>
      </w:r>
    </w:p>
    <w:p w14:paraId="016DD539" w14:textId="77777777" w:rsidR="00063BE6" w:rsidRPr="002D50C2" w:rsidRDefault="00063BE6" w:rsidP="00063BE6">
      <w:pPr>
        <w:ind w:left="361" w:right="401"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6D9996DD" w14:textId="77777777" w:rsidR="00063BE6" w:rsidRPr="002D50C2" w:rsidRDefault="00063BE6" w:rsidP="00063BE6">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Launch a third-party virtual network appliance in each VPC. </w:t>
      </w:r>
    </w:p>
    <w:p w14:paraId="383D8E1A" w14:textId="77777777" w:rsidR="00063BE6" w:rsidRPr="002D50C2" w:rsidRDefault="00063BE6" w:rsidP="00063BE6">
      <w:pPr>
        <w:ind w:left="386" w:right="276"/>
        <w:rPr>
          <w:rFonts w:asciiTheme="minorHAnsi" w:hAnsiTheme="minorHAnsi" w:cstheme="minorHAnsi"/>
          <w:sz w:val="24"/>
          <w:szCs w:val="24"/>
        </w:rPr>
      </w:pPr>
      <w:r w:rsidRPr="002D50C2">
        <w:rPr>
          <w:rFonts w:asciiTheme="minorHAnsi" w:hAnsiTheme="minorHAnsi" w:cstheme="minorHAnsi"/>
          <w:sz w:val="24"/>
          <w:szCs w:val="24"/>
        </w:rPr>
        <w:t>Establish an iPsec VPN tunnel between the Data center and each virtual appliance.</w:t>
      </w:r>
    </w:p>
    <w:p w14:paraId="2C815D87" w14:textId="77777777" w:rsidR="00063BE6" w:rsidRPr="002D50C2" w:rsidRDefault="00063BE6" w:rsidP="00063BE6">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79EDD4F6" w14:textId="77777777" w:rsidR="00063BE6" w:rsidRPr="002D50C2" w:rsidRDefault="00063BE6" w:rsidP="00063BE6">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Set up three AWS Direct Connect connections from the data center to a Direct Connect gateway in us-east-1. </w:t>
      </w:r>
    </w:p>
    <w:p w14:paraId="340FE82A" w14:textId="77777777" w:rsidR="00063BE6" w:rsidRPr="002D50C2" w:rsidRDefault="00063BE6" w:rsidP="00063BE6">
      <w:pPr>
        <w:ind w:left="386" w:right="276"/>
        <w:rPr>
          <w:rFonts w:asciiTheme="minorHAnsi" w:hAnsiTheme="minorHAnsi" w:cstheme="minorHAnsi"/>
          <w:sz w:val="24"/>
          <w:szCs w:val="24"/>
        </w:rPr>
      </w:pPr>
      <w:r w:rsidRPr="002D50C2">
        <w:rPr>
          <w:rFonts w:asciiTheme="minorHAnsi" w:hAnsiTheme="minorHAnsi" w:cstheme="minorHAnsi"/>
          <w:sz w:val="24"/>
          <w:szCs w:val="24"/>
        </w:rPr>
        <w:t>Establish connectivity by configuring each VPC to use one of the Direct Connect connections.</w:t>
      </w:r>
    </w:p>
    <w:p w14:paraId="614A6467" w14:textId="77777777" w:rsidR="00063BE6" w:rsidRPr="002D50C2" w:rsidRDefault="00063BE6" w:rsidP="00063BE6">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7DFAB8C1" w14:textId="77777777" w:rsidR="00063BE6" w:rsidRPr="002D50C2" w:rsidRDefault="00063BE6" w:rsidP="00063BE6">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Set up one AWS Direct Connect connection from the data center to AWS.  </w:t>
      </w:r>
    </w:p>
    <w:p w14:paraId="168EAF30" w14:textId="77777777" w:rsidR="00063BE6" w:rsidRPr="002D50C2" w:rsidRDefault="00063BE6" w:rsidP="00063BE6">
      <w:pPr>
        <w:ind w:left="361" w:right="401" w:firstLine="0"/>
        <w:rPr>
          <w:rFonts w:asciiTheme="minorHAnsi" w:hAnsiTheme="minorHAnsi" w:cstheme="minorHAnsi"/>
          <w:sz w:val="24"/>
          <w:szCs w:val="24"/>
        </w:rPr>
      </w:pPr>
      <w:r w:rsidRPr="002D50C2">
        <w:rPr>
          <w:rFonts w:asciiTheme="minorHAnsi" w:hAnsiTheme="minorHAnsi" w:cstheme="minorHAnsi"/>
          <w:sz w:val="24"/>
          <w:szCs w:val="24"/>
        </w:rPr>
        <w:t xml:space="preserve">Create a transit gateway, and attach each VPC to the transit gateway.  </w:t>
      </w:r>
    </w:p>
    <w:p w14:paraId="7AE38DA4" w14:textId="77777777" w:rsidR="00063BE6" w:rsidRPr="002D50C2" w:rsidRDefault="00063BE6" w:rsidP="00063BE6">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Establish connectivity between the Direct Connect connection and the transit gateway. </w:t>
      </w:r>
    </w:p>
    <w:p w14:paraId="06BDB82E" w14:textId="77777777" w:rsidR="00063BE6" w:rsidRPr="002D50C2" w:rsidRDefault="00063BE6" w:rsidP="00063BE6">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74F69E5" w14:textId="77777777" w:rsidR="00063BE6" w:rsidRPr="002D50C2" w:rsidRDefault="00063BE6" w:rsidP="00063BE6">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D</w:t>
      </w:r>
    </w:p>
    <w:p w14:paraId="7C9E3DF8" w14:textId="77777777" w:rsidR="00063BE6" w:rsidRPr="002D50C2" w:rsidRDefault="00063BE6" w:rsidP="00063BE6">
      <w:pPr>
        <w:ind w:left="-5" w:right="7246"/>
        <w:rPr>
          <w:rFonts w:asciiTheme="minorHAnsi" w:hAnsiTheme="minorHAnsi" w:cstheme="minorHAnsi"/>
          <w:b/>
          <w:sz w:val="24"/>
          <w:szCs w:val="24"/>
        </w:rPr>
      </w:pPr>
    </w:p>
    <w:p w14:paraId="5DBC53BF" w14:textId="77777777" w:rsidR="00063BE6" w:rsidRPr="002D50C2" w:rsidRDefault="00063BE6" w:rsidP="00063BE6">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1CE59B95" w14:textId="77777777" w:rsidR="00063BE6" w:rsidRPr="002D50C2" w:rsidRDefault="006769B6" w:rsidP="00063BE6">
      <w:pPr>
        <w:ind w:left="25" w:right="276"/>
        <w:rPr>
          <w:rFonts w:asciiTheme="minorHAnsi" w:hAnsiTheme="minorHAnsi" w:cstheme="minorHAnsi"/>
          <w:sz w:val="24"/>
          <w:szCs w:val="24"/>
        </w:rPr>
      </w:pPr>
      <w:hyperlink r:id="rId5" w:history="1">
        <w:r w:rsidR="00063BE6" w:rsidRPr="002D50C2">
          <w:rPr>
            <w:rStyle w:val="Hyperlink"/>
            <w:rFonts w:asciiTheme="minorHAnsi" w:hAnsiTheme="minorHAnsi" w:cstheme="minorHAnsi"/>
            <w:sz w:val="24"/>
            <w:szCs w:val="24"/>
          </w:rPr>
          <w:t>https://docs.aws.amazon.com/whitepapers/latest/aws-vpc-connectivity-options/aws-directconnect-aws-transit-gateway.html</w:t>
        </w:r>
      </w:hyperlink>
    </w:p>
    <w:p w14:paraId="7428728F" w14:textId="4EBFD441" w:rsidR="00E73A9F" w:rsidRPr="002D50C2" w:rsidRDefault="00E73A9F" w:rsidP="00393AB0">
      <w:pPr>
        <w:spacing w:after="0" w:line="259" w:lineRule="auto"/>
        <w:ind w:left="0" w:right="0" w:firstLine="0"/>
        <w:rPr>
          <w:rFonts w:asciiTheme="minorHAnsi" w:hAnsiTheme="minorHAnsi" w:cstheme="minorHAnsi"/>
          <w:b/>
          <w:sz w:val="24"/>
          <w:szCs w:val="24"/>
        </w:rPr>
      </w:pPr>
    </w:p>
    <w:p w14:paraId="303EA8A4" w14:textId="77777777" w:rsidR="00E73A9F" w:rsidRPr="002D50C2" w:rsidRDefault="00E73A9F" w:rsidP="00393AB0">
      <w:pPr>
        <w:spacing w:after="0" w:line="259" w:lineRule="auto"/>
        <w:ind w:left="0" w:right="0" w:firstLine="0"/>
        <w:rPr>
          <w:rFonts w:asciiTheme="minorHAnsi" w:hAnsiTheme="minorHAnsi" w:cstheme="minorHAnsi"/>
          <w:sz w:val="24"/>
          <w:szCs w:val="24"/>
        </w:rPr>
      </w:pPr>
    </w:p>
    <w:p w14:paraId="1586B72C" w14:textId="015CB0B5" w:rsidR="00732251" w:rsidRPr="002D50C2" w:rsidRDefault="00732251">
      <w:pPr>
        <w:rPr>
          <w:rFonts w:asciiTheme="minorHAnsi" w:hAnsiTheme="minorHAnsi" w:cstheme="minorHAnsi"/>
          <w:sz w:val="24"/>
          <w:szCs w:val="24"/>
        </w:rPr>
      </w:pPr>
    </w:p>
    <w:p w14:paraId="3E5CF60E" w14:textId="77777777" w:rsidR="004C656D" w:rsidRDefault="004C656D" w:rsidP="00CC54B9">
      <w:pPr>
        <w:ind w:left="-5" w:right="7246"/>
        <w:rPr>
          <w:rFonts w:asciiTheme="minorHAnsi" w:hAnsiTheme="minorHAnsi" w:cstheme="minorHAnsi"/>
          <w:b/>
          <w:sz w:val="24"/>
          <w:szCs w:val="24"/>
        </w:rPr>
      </w:pPr>
    </w:p>
    <w:p w14:paraId="489E775C" w14:textId="77777777" w:rsidR="004C656D" w:rsidRDefault="004C656D" w:rsidP="00CC54B9">
      <w:pPr>
        <w:ind w:left="-5" w:right="7246"/>
        <w:rPr>
          <w:rFonts w:asciiTheme="minorHAnsi" w:hAnsiTheme="minorHAnsi" w:cstheme="minorHAnsi"/>
          <w:b/>
          <w:sz w:val="24"/>
          <w:szCs w:val="24"/>
        </w:rPr>
      </w:pPr>
    </w:p>
    <w:p w14:paraId="30EC5CA7" w14:textId="77777777" w:rsidR="004C656D" w:rsidRDefault="004C656D" w:rsidP="00CC54B9">
      <w:pPr>
        <w:ind w:left="-5" w:right="7246"/>
        <w:rPr>
          <w:rFonts w:asciiTheme="minorHAnsi" w:hAnsiTheme="minorHAnsi" w:cstheme="minorHAnsi"/>
          <w:b/>
          <w:sz w:val="24"/>
          <w:szCs w:val="24"/>
        </w:rPr>
      </w:pPr>
    </w:p>
    <w:p w14:paraId="254F7825" w14:textId="77777777" w:rsidR="004C656D" w:rsidRDefault="004C656D" w:rsidP="00CC54B9">
      <w:pPr>
        <w:ind w:left="-5" w:right="7246"/>
        <w:rPr>
          <w:rFonts w:asciiTheme="minorHAnsi" w:hAnsiTheme="minorHAnsi" w:cstheme="minorHAnsi"/>
          <w:b/>
          <w:sz w:val="24"/>
          <w:szCs w:val="24"/>
        </w:rPr>
      </w:pPr>
    </w:p>
    <w:p w14:paraId="26C7F29C" w14:textId="77777777" w:rsidR="004C656D" w:rsidRDefault="004C656D" w:rsidP="00CC54B9">
      <w:pPr>
        <w:ind w:left="-5" w:right="7246"/>
        <w:rPr>
          <w:rFonts w:asciiTheme="minorHAnsi" w:hAnsiTheme="minorHAnsi" w:cstheme="minorHAnsi"/>
          <w:b/>
          <w:sz w:val="24"/>
          <w:szCs w:val="24"/>
        </w:rPr>
      </w:pPr>
    </w:p>
    <w:p w14:paraId="76A38639" w14:textId="77777777" w:rsidR="004C656D" w:rsidRDefault="004C656D" w:rsidP="00CC54B9">
      <w:pPr>
        <w:ind w:left="-5" w:right="7246"/>
        <w:rPr>
          <w:rFonts w:asciiTheme="minorHAnsi" w:hAnsiTheme="minorHAnsi" w:cstheme="minorHAnsi"/>
          <w:b/>
          <w:sz w:val="24"/>
          <w:szCs w:val="24"/>
        </w:rPr>
      </w:pPr>
    </w:p>
    <w:p w14:paraId="7F8ECBDA" w14:textId="77777777" w:rsidR="004C656D" w:rsidRDefault="004C656D" w:rsidP="00CC54B9">
      <w:pPr>
        <w:ind w:left="-5" w:right="7246"/>
        <w:rPr>
          <w:rFonts w:asciiTheme="minorHAnsi" w:hAnsiTheme="minorHAnsi" w:cstheme="minorHAnsi"/>
          <w:b/>
          <w:sz w:val="24"/>
          <w:szCs w:val="24"/>
        </w:rPr>
      </w:pPr>
    </w:p>
    <w:p w14:paraId="4A8A575F" w14:textId="77777777" w:rsidR="004C656D" w:rsidRDefault="004C656D" w:rsidP="00CC54B9">
      <w:pPr>
        <w:ind w:left="-5" w:right="7246"/>
        <w:rPr>
          <w:rFonts w:asciiTheme="minorHAnsi" w:hAnsiTheme="minorHAnsi" w:cstheme="minorHAnsi"/>
          <w:b/>
          <w:sz w:val="24"/>
          <w:szCs w:val="24"/>
        </w:rPr>
      </w:pPr>
    </w:p>
    <w:p w14:paraId="09179201" w14:textId="77777777" w:rsidR="004C656D" w:rsidRDefault="00CC54B9" w:rsidP="00CC54B9">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QUESTION 93</w:t>
      </w:r>
    </w:p>
    <w:p w14:paraId="334A6C73" w14:textId="3846A43D" w:rsidR="00CC54B9" w:rsidRPr="002D50C2" w:rsidRDefault="00CC54B9" w:rsidP="00CC54B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92F500B" w14:textId="77777777" w:rsidR="00CC54B9" w:rsidRPr="002D50C2"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is running several business applications in three separate VPCs within me us-east-1 Region.  </w:t>
      </w:r>
    </w:p>
    <w:p w14:paraId="371E8EC9" w14:textId="77777777" w:rsidR="00CC54B9" w:rsidRPr="002D50C2"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applications must be able to communicate between VPCs.  </w:t>
      </w:r>
    </w:p>
    <w:p w14:paraId="2A58983A" w14:textId="77777777" w:rsidR="00CC54B9" w:rsidRPr="002D50C2"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applications also must be able to consistently send hundreds to gigabytes of data each day to a latency-sensitive application that runs in a single on-premises data center. </w:t>
      </w:r>
    </w:p>
    <w:p w14:paraId="4E202EE0" w14:textId="77777777" w:rsidR="004C656D"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A solutions architect needs to design a network connectivity solution that maximizes costeffectiveness.</w:t>
      </w:r>
    </w:p>
    <w:p w14:paraId="23D4AF6E" w14:textId="6848DBAB" w:rsidR="00CC54B9" w:rsidRPr="002D50C2"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315AD7F1" w14:textId="77777777" w:rsidR="00CC54B9" w:rsidRPr="002D50C2"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moots those requirements? </w:t>
      </w:r>
    </w:p>
    <w:p w14:paraId="051B0F3F" w14:textId="77777777" w:rsidR="00CC54B9" w:rsidRPr="002D50C2" w:rsidRDefault="00CC54B9" w:rsidP="00CC54B9">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85080B3" w14:textId="77777777" w:rsidR="004C656D" w:rsidRDefault="00CC54B9" w:rsidP="00CC54B9">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Configure three AWS Site-to-Site VPN connections from the data center to AWS. Establish connectivity by configuring one VPN connection for each VPC.</w:t>
      </w:r>
    </w:p>
    <w:p w14:paraId="7A249D6E" w14:textId="43B3159A" w:rsidR="00CC54B9" w:rsidRPr="002D50C2" w:rsidRDefault="00CC54B9" w:rsidP="004C656D">
      <w:pPr>
        <w:ind w:left="361" w:right="401"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69B871FB" w14:textId="77777777" w:rsidR="00CC54B9" w:rsidRPr="002D50C2" w:rsidRDefault="00CC54B9" w:rsidP="00CC54B9">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Launch a third-party virtual network appliance in each VPC. </w:t>
      </w:r>
    </w:p>
    <w:p w14:paraId="4B0D966D" w14:textId="77777777" w:rsidR="004C656D" w:rsidRDefault="00CC54B9" w:rsidP="00CC54B9">
      <w:pPr>
        <w:ind w:left="386" w:right="276"/>
        <w:rPr>
          <w:rFonts w:asciiTheme="minorHAnsi" w:hAnsiTheme="minorHAnsi" w:cstheme="minorHAnsi"/>
          <w:sz w:val="24"/>
          <w:szCs w:val="24"/>
        </w:rPr>
      </w:pPr>
      <w:r w:rsidRPr="002D50C2">
        <w:rPr>
          <w:rFonts w:asciiTheme="minorHAnsi" w:hAnsiTheme="minorHAnsi" w:cstheme="minorHAnsi"/>
          <w:sz w:val="24"/>
          <w:szCs w:val="24"/>
        </w:rPr>
        <w:t>Establish an iPsec VPN tunnel between the Data center and each virtual appliance.</w:t>
      </w:r>
    </w:p>
    <w:p w14:paraId="63F98F1C" w14:textId="5EED2767" w:rsidR="00CC54B9" w:rsidRPr="002D50C2" w:rsidRDefault="00CC54B9" w:rsidP="00CC54B9">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77F418B5" w14:textId="77777777" w:rsidR="00CC54B9" w:rsidRPr="002D50C2" w:rsidRDefault="00CC54B9" w:rsidP="00CC54B9">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Set up three AWS Direct Connect connections from the data center to a Direct Connect gateway in us-east-1. </w:t>
      </w:r>
    </w:p>
    <w:p w14:paraId="0FC04A40" w14:textId="77777777" w:rsidR="004C656D" w:rsidRDefault="00CC54B9" w:rsidP="00CC54B9">
      <w:pPr>
        <w:ind w:left="386" w:right="276"/>
        <w:rPr>
          <w:rFonts w:asciiTheme="minorHAnsi" w:hAnsiTheme="minorHAnsi" w:cstheme="minorHAnsi"/>
          <w:sz w:val="24"/>
          <w:szCs w:val="24"/>
        </w:rPr>
      </w:pPr>
      <w:r w:rsidRPr="002D50C2">
        <w:rPr>
          <w:rFonts w:asciiTheme="minorHAnsi" w:hAnsiTheme="minorHAnsi" w:cstheme="minorHAnsi"/>
          <w:sz w:val="24"/>
          <w:szCs w:val="24"/>
        </w:rPr>
        <w:t>Establish connectivity by configuring each VPC to use one of the Direct Connect connections.</w:t>
      </w:r>
    </w:p>
    <w:p w14:paraId="6A64DB67" w14:textId="53661F01" w:rsidR="00CC54B9" w:rsidRPr="002D50C2" w:rsidRDefault="00CC54B9" w:rsidP="00CC54B9">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3A41DDCD" w14:textId="77777777" w:rsidR="00CC54B9" w:rsidRPr="002D50C2" w:rsidRDefault="00CC54B9" w:rsidP="00CC54B9">
      <w:pPr>
        <w:numPr>
          <w:ilvl w:val="0"/>
          <w:numId w:val="2"/>
        </w:numPr>
        <w:ind w:right="401" w:hanging="346"/>
        <w:rPr>
          <w:rFonts w:asciiTheme="minorHAnsi" w:hAnsiTheme="minorHAnsi" w:cstheme="minorHAnsi"/>
          <w:sz w:val="24"/>
          <w:szCs w:val="24"/>
        </w:rPr>
      </w:pPr>
      <w:r w:rsidRPr="002D50C2">
        <w:rPr>
          <w:rFonts w:asciiTheme="minorHAnsi" w:hAnsiTheme="minorHAnsi" w:cstheme="minorHAnsi"/>
          <w:sz w:val="24"/>
          <w:szCs w:val="24"/>
        </w:rPr>
        <w:t xml:space="preserve">Set up one AWS Direct Connect connection from the data center to AWS.  Create a transit gateway, and attach each VPC to the transit gateway.  </w:t>
      </w:r>
    </w:p>
    <w:p w14:paraId="0BE6E415" w14:textId="77777777" w:rsidR="00CC54B9" w:rsidRPr="002D50C2" w:rsidRDefault="00CC54B9" w:rsidP="00CC54B9">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Establish connectivity between the Direct Connect connection and the transit gateway. </w:t>
      </w:r>
    </w:p>
    <w:p w14:paraId="33C8AE9B" w14:textId="77777777" w:rsidR="00CC54B9" w:rsidRPr="002D50C2" w:rsidRDefault="00CC54B9" w:rsidP="00CC54B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4DF33E5" w14:textId="77777777" w:rsidR="00CC54B9" w:rsidRPr="002D50C2" w:rsidRDefault="00CC54B9" w:rsidP="00CC54B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D </w:t>
      </w:r>
    </w:p>
    <w:p w14:paraId="71D6ABE2" w14:textId="77777777" w:rsidR="00CC54B9" w:rsidRPr="002D50C2" w:rsidRDefault="00CC54B9" w:rsidP="00CC54B9">
      <w:pPr>
        <w:ind w:left="-5" w:right="7246"/>
        <w:rPr>
          <w:rFonts w:asciiTheme="minorHAnsi" w:hAnsiTheme="minorHAnsi" w:cstheme="minorHAnsi"/>
          <w:b/>
          <w:sz w:val="24"/>
          <w:szCs w:val="24"/>
        </w:rPr>
      </w:pPr>
    </w:p>
    <w:p w14:paraId="538CF92F" w14:textId="77777777" w:rsidR="00CC54B9" w:rsidRPr="002D50C2" w:rsidRDefault="00CC54B9" w:rsidP="00CC54B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19FF25CF" w14:textId="4F2E3E85" w:rsidR="00B01B1E" w:rsidRDefault="00B01B1E" w:rsidP="00CC54B9">
      <w:pPr>
        <w:ind w:left="25" w:right="276"/>
        <w:rPr>
          <w:rFonts w:asciiTheme="minorHAnsi" w:hAnsiTheme="minorHAnsi" w:cstheme="minorHAnsi"/>
          <w:sz w:val="24"/>
          <w:szCs w:val="24"/>
        </w:rPr>
      </w:pPr>
      <w:hyperlink r:id="rId6" w:history="1">
        <w:r w:rsidRPr="00595A6F">
          <w:rPr>
            <w:rStyle w:val="Hyperlink"/>
            <w:rFonts w:asciiTheme="minorHAnsi" w:hAnsiTheme="minorHAnsi" w:cstheme="minorHAnsi"/>
            <w:sz w:val="24"/>
            <w:szCs w:val="24"/>
          </w:rPr>
          <w:t>https://docs.aws.amazon.com/whitepapers/latest/aws-vpc-connectivity-options/aws-directconnect-aws-transit-gateway.html</w:t>
        </w:r>
      </w:hyperlink>
    </w:p>
    <w:p w14:paraId="6240521E" w14:textId="79F7297A" w:rsidR="00CC54B9" w:rsidRPr="002D50C2" w:rsidRDefault="00CC54B9" w:rsidP="00CC54B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4C12FC43" w14:textId="0F646D1C" w:rsidR="00211394" w:rsidRPr="002D50C2" w:rsidRDefault="00211394" w:rsidP="00CC54B9">
      <w:pPr>
        <w:ind w:left="25" w:right="276"/>
        <w:rPr>
          <w:rFonts w:asciiTheme="minorHAnsi" w:hAnsiTheme="minorHAnsi" w:cstheme="minorHAnsi"/>
          <w:sz w:val="24"/>
          <w:szCs w:val="24"/>
        </w:rPr>
      </w:pPr>
    </w:p>
    <w:p w14:paraId="1ABA8BB0" w14:textId="018DA17A" w:rsidR="00211394" w:rsidRPr="002D50C2" w:rsidRDefault="00211394" w:rsidP="00CC54B9">
      <w:pPr>
        <w:ind w:left="25" w:right="276"/>
        <w:rPr>
          <w:rFonts w:asciiTheme="minorHAnsi" w:hAnsiTheme="minorHAnsi" w:cstheme="minorHAnsi"/>
          <w:sz w:val="24"/>
          <w:szCs w:val="24"/>
        </w:rPr>
      </w:pPr>
    </w:p>
    <w:p w14:paraId="31788430" w14:textId="7773E81F" w:rsidR="00211394" w:rsidRPr="002D50C2" w:rsidRDefault="00211394" w:rsidP="00CC54B9">
      <w:pPr>
        <w:ind w:left="25" w:right="276"/>
        <w:rPr>
          <w:rFonts w:asciiTheme="minorHAnsi" w:hAnsiTheme="minorHAnsi" w:cstheme="minorHAnsi"/>
          <w:sz w:val="24"/>
          <w:szCs w:val="24"/>
        </w:rPr>
      </w:pPr>
    </w:p>
    <w:p w14:paraId="349CEBEE" w14:textId="0313D2AC" w:rsidR="00211394" w:rsidRPr="002D50C2" w:rsidRDefault="00211394" w:rsidP="00CC54B9">
      <w:pPr>
        <w:ind w:left="25" w:right="276"/>
        <w:rPr>
          <w:rFonts w:asciiTheme="minorHAnsi" w:hAnsiTheme="minorHAnsi" w:cstheme="minorHAnsi"/>
          <w:sz w:val="24"/>
          <w:szCs w:val="24"/>
        </w:rPr>
      </w:pPr>
    </w:p>
    <w:p w14:paraId="2A85AF5B" w14:textId="77777777" w:rsidR="00211394" w:rsidRPr="002D50C2" w:rsidRDefault="00211394" w:rsidP="00CC54B9">
      <w:pPr>
        <w:ind w:left="25" w:right="276"/>
        <w:rPr>
          <w:rFonts w:asciiTheme="minorHAnsi" w:hAnsiTheme="minorHAnsi" w:cstheme="minorHAnsi"/>
          <w:sz w:val="24"/>
          <w:szCs w:val="24"/>
        </w:rPr>
      </w:pPr>
    </w:p>
    <w:p w14:paraId="589B4521" w14:textId="77777777" w:rsidR="00CC54B9" w:rsidRPr="002D50C2" w:rsidRDefault="00CC54B9" w:rsidP="00CC54B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4CF77744" w14:textId="77777777" w:rsidR="00B01B1E" w:rsidRDefault="00B01B1E" w:rsidP="00075A95">
      <w:pPr>
        <w:ind w:left="-5" w:right="7246"/>
        <w:rPr>
          <w:rFonts w:asciiTheme="minorHAnsi" w:hAnsiTheme="minorHAnsi" w:cstheme="minorHAnsi"/>
          <w:b/>
          <w:sz w:val="24"/>
          <w:szCs w:val="24"/>
        </w:rPr>
      </w:pPr>
    </w:p>
    <w:p w14:paraId="4B5F91EC" w14:textId="77777777" w:rsidR="00B01B1E" w:rsidRDefault="00B01B1E" w:rsidP="00075A95">
      <w:pPr>
        <w:ind w:left="-5" w:right="7246"/>
        <w:rPr>
          <w:rFonts w:asciiTheme="minorHAnsi" w:hAnsiTheme="minorHAnsi" w:cstheme="minorHAnsi"/>
          <w:b/>
          <w:sz w:val="24"/>
          <w:szCs w:val="24"/>
        </w:rPr>
      </w:pPr>
    </w:p>
    <w:p w14:paraId="0F3169B7" w14:textId="77777777" w:rsidR="00B01B1E" w:rsidRDefault="00B01B1E" w:rsidP="00075A95">
      <w:pPr>
        <w:ind w:left="-5" w:right="7246"/>
        <w:rPr>
          <w:rFonts w:asciiTheme="minorHAnsi" w:hAnsiTheme="minorHAnsi" w:cstheme="minorHAnsi"/>
          <w:b/>
          <w:sz w:val="24"/>
          <w:szCs w:val="24"/>
        </w:rPr>
      </w:pPr>
    </w:p>
    <w:p w14:paraId="2DCEAFBF" w14:textId="77777777" w:rsidR="00B01B1E" w:rsidRDefault="00B01B1E" w:rsidP="00075A95">
      <w:pPr>
        <w:ind w:left="-5" w:right="7246"/>
        <w:rPr>
          <w:rFonts w:asciiTheme="minorHAnsi" w:hAnsiTheme="minorHAnsi" w:cstheme="minorHAnsi"/>
          <w:b/>
          <w:sz w:val="24"/>
          <w:szCs w:val="24"/>
        </w:rPr>
      </w:pPr>
    </w:p>
    <w:p w14:paraId="3C471067" w14:textId="77777777" w:rsidR="00B01B1E" w:rsidRDefault="00B01B1E" w:rsidP="00075A95">
      <w:pPr>
        <w:ind w:left="-5" w:right="7246"/>
        <w:rPr>
          <w:rFonts w:asciiTheme="minorHAnsi" w:hAnsiTheme="minorHAnsi" w:cstheme="minorHAnsi"/>
          <w:b/>
          <w:sz w:val="24"/>
          <w:szCs w:val="24"/>
        </w:rPr>
      </w:pPr>
    </w:p>
    <w:p w14:paraId="63333A9C" w14:textId="77777777" w:rsidR="00B01B1E" w:rsidRDefault="00075A95" w:rsidP="00075A95">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QUESTION 98</w:t>
      </w:r>
    </w:p>
    <w:p w14:paraId="1CAB4797" w14:textId="0D4D228D" w:rsidR="00075A95" w:rsidRPr="002D50C2" w:rsidRDefault="00075A95" w:rsidP="00075A95">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71E63B34" w14:textId="77777777" w:rsidR="00075A95" w:rsidRPr="002D50C2"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wants to use AWS Systems Manager to manage a fleet ol Amazon EC2 instances. </w:t>
      </w:r>
    </w:p>
    <w:p w14:paraId="56C72308" w14:textId="77777777" w:rsidR="00B01B1E"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According to the company's security requirements, no EC2 instances can have internet access. </w:t>
      </w:r>
    </w:p>
    <w:p w14:paraId="4AAD3781" w14:textId="77777777" w:rsidR="00B01B1E"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A solutions architect needs to design network connectivity from the EC2 instances to Systems Manager while fulfilling this security obligation.</w:t>
      </w:r>
    </w:p>
    <w:p w14:paraId="287A2171" w14:textId="3097CD56" w:rsidR="00075A95" w:rsidRPr="002D50C2"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7061C716" w14:textId="77777777" w:rsidR="00075A95" w:rsidRPr="002D50C2"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will meet these requirements? </w:t>
      </w:r>
    </w:p>
    <w:p w14:paraId="721F8B6E" w14:textId="77777777" w:rsidR="00075A95" w:rsidRPr="002D50C2" w:rsidRDefault="00075A95" w:rsidP="00075A95">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95750A4" w14:textId="77777777" w:rsidR="00652474" w:rsidRDefault="00075A95" w:rsidP="00075A95">
      <w:pPr>
        <w:numPr>
          <w:ilvl w:val="0"/>
          <w:numId w:val="3"/>
        </w:numPr>
        <w:ind w:right="276" w:hanging="346"/>
        <w:rPr>
          <w:rFonts w:asciiTheme="minorHAnsi" w:hAnsiTheme="minorHAnsi" w:cstheme="minorHAnsi"/>
          <w:sz w:val="24"/>
          <w:szCs w:val="24"/>
        </w:rPr>
      </w:pPr>
      <w:r w:rsidRPr="002D50C2">
        <w:rPr>
          <w:rFonts w:asciiTheme="minorHAnsi" w:hAnsiTheme="minorHAnsi" w:cstheme="minorHAnsi"/>
          <w:sz w:val="24"/>
          <w:szCs w:val="24"/>
        </w:rPr>
        <w:t>Deploy the EC2 instances into a private subnet with no route to the internet.</w:t>
      </w:r>
    </w:p>
    <w:p w14:paraId="3F34DF4A" w14:textId="55BD8C40" w:rsidR="00075A95" w:rsidRPr="002D50C2" w:rsidRDefault="00075A95" w:rsidP="00652474">
      <w:pPr>
        <w:ind w:left="361" w:right="276" w:firstLine="0"/>
        <w:rPr>
          <w:rFonts w:asciiTheme="minorHAnsi" w:hAnsiTheme="minorHAnsi" w:cstheme="minorHAnsi"/>
          <w:sz w:val="24"/>
          <w:szCs w:val="24"/>
        </w:rPr>
      </w:pPr>
    </w:p>
    <w:p w14:paraId="017EEB3E" w14:textId="77777777" w:rsidR="00652474" w:rsidRDefault="00075A95" w:rsidP="00075A95">
      <w:pPr>
        <w:numPr>
          <w:ilvl w:val="0"/>
          <w:numId w:val="3"/>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Configure an interface VPC endpoint for Systems Manager. </w:t>
      </w:r>
    </w:p>
    <w:p w14:paraId="07715804" w14:textId="77777777" w:rsidR="00652474" w:rsidRDefault="00075A95" w:rsidP="00652474">
      <w:pPr>
        <w:ind w:left="361" w:right="276" w:firstLine="0"/>
        <w:rPr>
          <w:rFonts w:asciiTheme="minorHAnsi" w:hAnsiTheme="minorHAnsi" w:cstheme="minorHAnsi"/>
          <w:sz w:val="24"/>
          <w:szCs w:val="24"/>
        </w:rPr>
      </w:pPr>
      <w:r w:rsidRPr="002D50C2">
        <w:rPr>
          <w:rFonts w:asciiTheme="minorHAnsi" w:hAnsiTheme="minorHAnsi" w:cstheme="minorHAnsi"/>
          <w:sz w:val="24"/>
          <w:szCs w:val="24"/>
        </w:rPr>
        <w:t>Update routes to use the endpoint.</w:t>
      </w:r>
    </w:p>
    <w:p w14:paraId="6A66FC1D" w14:textId="219C623C" w:rsidR="00075A95" w:rsidRPr="002D50C2" w:rsidRDefault="00075A95" w:rsidP="00652474">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0BE2C366" w14:textId="77777777" w:rsidR="00075A95" w:rsidRPr="002D50C2" w:rsidRDefault="00075A95" w:rsidP="00075A95">
      <w:pPr>
        <w:numPr>
          <w:ilvl w:val="0"/>
          <w:numId w:val="3"/>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 NAT gateway into a public subnet. </w:t>
      </w:r>
    </w:p>
    <w:p w14:paraId="58FB7B77" w14:textId="77777777" w:rsidR="002217BD" w:rsidRDefault="00075A95" w:rsidP="00075A95">
      <w:pPr>
        <w:ind w:left="386" w:right="276"/>
        <w:rPr>
          <w:rFonts w:asciiTheme="minorHAnsi" w:hAnsiTheme="minorHAnsi" w:cstheme="minorHAnsi"/>
          <w:sz w:val="24"/>
          <w:szCs w:val="24"/>
        </w:rPr>
      </w:pPr>
      <w:r w:rsidRPr="002D50C2">
        <w:rPr>
          <w:rFonts w:asciiTheme="minorHAnsi" w:hAnsiTheme="minorHAnsi" w:cstheme="minorHAnsi"/>
          <w:sz w:val="24"/>
          <w:szCs w:val="24"/>
        </w:rPr>
        <w:t>Configure private subnets with a default route to the NAT gateway.</w:t>
      </w:r>
    </w:p>
    <w:p w14:paraId="156ED1E3" w14:textId="5E901827" w:rsidR="00075A95" w:rsidRPr="002D50C2" w:rsidRDefault="00075A95" w:rsidP="00075A95">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57769CEC" w14:textId="77777777" w:rsidR="00075A95" w:rsidRPr="002D50C2" w:rsidRDefault="00075A95" w:rsidP="00075A95">
      <w:pPr>
        <w:numPr>
          <w:ilvl w:val="0"/>
          <w:numId w:val="3"/>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an internet gateway. </w:t>
      </w:r>
    </w:p>
    <w:p w14:paraId="7C6EF10F" w14:textId="77777777" w:rsidR="00075A95" w:rsidRPr="002D50C2" w:rsidRDefault="00075A95" w:rsidP="00075A95">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Configure a network ACL to deny traffic to all destinations except Systems Manager. </w:t>
      </w:r>
    </w:p>
    <w:p w14:paraId="4722B8CC" w14:textId="77777777" w:rsidR="00075A95" w:rsidRPr="002D50C2" w:rsidRDefault="00075A95" w:rsidP="00075A95">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1A1836C3" w14:textId="77777777" w:rsidR="00075A95" w:rsidRPr="002D50C2" w:rsidRDefault="00075A95" w:rsidP="00075A95">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B </w:t>
      </w:r>
    </w:p>
    <w:p w14:paraId="2DF9A9B6" w14:textId="77777777" w:rsidR="00075A95" w:rsidRPr="002D50C2" w:rsidRDefault="00075A95" w:rsidP="00075A95">
      <w:pPr>
        <w:ind w:left="-5" w:right="7246"/>
        <w:rPr>
          <w:rFonts w:asciiTheme="minorHAnsi" w:hAnsiTheme="minorHAnsi" w:cstheme="minorHAnsi"/>
          <w:b/>
          <w:sz w:val="24"/>
          <w:szCs w:val="24"/>
        </w:rPr>
      </w:pPr>
    </w:p>
    <w:p w14:paraId="5DF080E9" w14:textId="77777777" w:rsidR="00075A95" w:rsidRPr="002D50C2" w:rsidRDefault="00075A95" w:rsidP="00075A95">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6E8E43A8" w14:textId="77777777" w:rsidR="00075A95" w:rsidRPr="002D50C2"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VPC Peering connections </w:t>
      </w:r>
    </w:p>
    <w:p w14:paraId="62C67C24" w14:textId="77777777" w:rsidR="00075A95" w:rsidRPr="002D50C2"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VPC interface endpoints can be accessed through both intra-Region and inter-Region VPC peering connections. </w:t>
      </w:r>
    </w:p>
    <w:p w14:paraId="73955182" w14:textId="77777777" w:rsidR="00075A95" w:rsidRPr="002D50C2"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VPC Gateway Endpoint connections can't be extended out of a VPC. Resources on the other side of a VPC peering connection in your VPC can't use the gateway endpoint to communicate with resources in the gateway endpoint service. </w:t>
      </w:r>
    </w:p>
    <w:p w14:paraId="5012A2F8" w14:textId="77777777" w:rsidR="002217BD" w:rsidRDefault="00075A95" w:rsidP="00075A9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Reference: </w:t>
      </w:r>
    </w:p>
    <w:p w14:paraId="4264DFAA" w14:textId="15439040" w:rsidR="00075A95" w:rsidRPr="002D50C2" w:rsidRDefault="001C498F" w:rsidP="00075A95">
      <w:pPr>
        <w:ind w:left="25" w:right="276"/>
        <w:rPr>
          <w:rFonts w:asciiTheme="minorHAnsi" w:hAnsiTheme="minorHAnsi" w:cstheme="minorHAnsi"/>
          <w:sz w:val="24"/>
          <w:szCs w:val="24"/>
        </w:rPr>
      </w:pPr>
      <w:hyperlink r:id="rId7" w:history="1">
        <w:r w:rsidRPr="00595A6F">
          <w:rPr>
            <w:rStyle w:val="Hyperlink"/>
            <w:rFonts w:asciiTheme="minorHAnsi" w:hAnsiTheme="minorHAnsi" w:cstheme="minorHAnsi"/>
            <w:sz w:val="24"/>
            <w:szCs w:val="24"/>
          </w:rPr>
          <w:t>https://docs.aws.amazon.com/systems-manager/latest/userguide/setup-createvpc.html</w:t>
        </w:r>
      </w:hyperlink>
      <w:r w:rsidR="00075A95" w:rsidRPr="002D50C2">
        <w:rPr>
          <w:rFonts w:asciiTheme="minorHAnsi" w:hAnsiTheme="minorHAnsi" w:cstheme="minorHAnsi"/>
          <w:sz w:val="24"/>
          <w:szCs w:val="24"/>
        </w:rPr>
        <w:t xml:space="preserve"> </w:t>
      </w:r>
    </w:p>
    <w:p w14:paraId="72FCC41B" w14:textId="65FC41EB" w:rsidR="00397085" w:rsidRPr="002D50C2" w:rsidRDefault="00397085" w:rsidP="00075A95">
      <w:pPr>
        <w:ind w:left="25" w:right="276"/>
        <w:rPr>
          <w:rFonts w:asciiTheme="minorHAnsi" w:hAnsiTheme="minorHAnsi" w:cstheme="minorHAnsi"/>
          <w:sz w:val="24"/>
          <w:szCs w:val="24"/>
        </w:rPr>
      </w:pPr>
    </w:p>
    <w:p w14:paraId="1979D194" w14:textId="7169E23F" w:rsidR="00397085" w:rsidRPr="002D50C2" w:rsidRDefault="00397085" w:rsidP="00075A95">
      <w:pPr>
        <w:ind w:left="25" w:right="276"/>
        <w:rPr>
          <w:rFonts w:asciiTheme="minorHAnsi" w:hAnsiTheme="minorHAnsi" w:cstheme="minorHAnsi"/>
          <w:sz w:val="24"/>
          <w:szCs w:val="24"/>
        </w:rPr>
      </w:pPr>
    </w:p>
    <w:p w14:paraId="2DBA792D" w14:textId="77777777" w:rsidR="001C498F" w:rsidRDefault="001C498F" w:rsidP="00397085">
      <w:pPr>
        <w:ind w:left="-5" w:right="7246"/>
        <w:rPr>
          <w:rFonts w:asciiTheme="minorHAnsi" w:hAnsiTheme="minorHAnsi" w:cstheme="minorHAnsi"/>
          <w:b/>
          <w:sz w:val="24"/>
          <w:szCs w:val="24"/>
        </w:rPr>
      </w:pPr>
    </w:p>
    <w:p w14:paraId="306F7F6B" w14:textId="77777777" w:rsidR="001C498F" w:rsidRDefault="001C498F" w:rsidP="00397085">
      <w:pPr>
        <w:ind w:left="-5" w:right="7246"/>
        <w:rPr>
          <w:rFonts w:asciiTheme="minorHAnsi" w:hAnsiTheme="minorHAnsi" w:cstheme="minorHAnsi"/>
          <w:b/>
          <w:sz w:val="24"/>
          <w:szCs w:val="24"/>
        </w:rPr>
      </w:pPr>
    </w:p>
    <w:p w14:paraId="538EF62E" w14:textId="77777777" w:rsidR="001C498F" w:rsidRDefault="001C498F" w:rsidP="00397085">
      <w:pPr>
        <w:ind w:left="-5" w:right="7246"/>
        <w:rPr>
          <w:rFonts w:asciiTheme="minorHAnsi" w:hAnsiTheme="minorHAnsi" w:cstheme="minorHAnsi"/>
          <w:b/>
          <w:sz w:val="24"/>
          <w:szCs w:val="24"/>
        </w:rPr>
      </w:pPr>
    </w:p>
    <w:p w14:paraId="145B90FD" w14:textId="77777777" w:rsidR="001C498F" w:rsidRDefault="001C498F" w:rsidP="00397085">
      <w:pPr>
        <w:ind w:left="-5" w:right="7246"/>
        <w:rPr>
          <w:rFonts w:asciiTheme="minorHAnsi" w:hAnsiTheme="minorHAnsi" w:cstheme="minorHAnsi"/>
          <w:b/>
          <w:sz w:val="24"/>
          <w:szCs w:val="24"/>
        </w:rPr>
      </w:pPr>
    </w:p>
    <w:p w14:paraId="04292A57" w14:textId="77777777" w:rsidR="001C498F" w:rsidRDefault="001C498F" w:rsidP="00397085">
      <w:pPr>
        <w:ind w:left="-5" w:right="7246"/>
        <w:rPr>
          <w:rFonts w:asciiTheme="minorHAnsi" w:hAnsiTheme="minorHAnsi" w:cstheme="minorHAnsi"/>
          <w:b/>
          <w:sz w:val="24"/>
          <w:szCs w:val="24"/>
        </w:rPr>
      </w:pPr>
    </w:p>
    <w:p w14:paraId="440DB754" w14:textId="77777777" w:rsidR="001C498F" w:rsidRDefault="001C498F" w:rsidP="00397085">
      <w:pPr>
        <w:ind w:left="-5" w:right="7246"/>
        <w:rPr>
          <w:rFonts w:asciiTheme="minorHAnsi" w:hAnsiTheme="minorHAnsi" w:cstheme="minorHAnsi"/>
          <w:b/>
          <w:sz w:val="24"/>
          <w:szCs w:val="24"/>
        </w:rPr>
      </w:pPr>
    </w:p>
    <w:p w14:paraId="4F11D3AC" w14:textId="77777777" w:rsidR="001C498F" w:rsidRDefault="001C498F" w:rsidP="00397085">
      <w:pPr>
        <w:ind w:left="-5" w:right="7246"/>
        <w:rPr>
          <w:rFonts w:asciiTheme="minorHAnsi" w:hAnsiTheme="minorHAnsi" w:cstheme="minorHAnsi"/>
          <w:b/>
          <w:sz w:val="24"/>
          <w:szCs w:val="24"/>
        </w:rPr>
      </w:pPr>
    </w:p>
    <w:p w14:paraId="61A68A4B" w14:textId="77777777" w:rsidR="001C498F" w:rsidRDefault="001C498F" w:rsidP="00397085">
      <w:pPr>
        <w:ind w:left="-5" w:right="7246"/>
        <w:rPr>
          <w:rFonts w:asciiTheme="minorHAnsi" w:hAnsiTheme="minorHAnsi" w:cstheme="minorHAnsi"/>
          <w:b/>
          <w:sz w:val="24"/>
          <w:szCs w:val="24"/>
        </w:rPr>
      </w:pPr>
    </w:p>
    <w:p w14:paraId="1DA4FE3C" w14:textId="77777777" w:rsidR="001C498F" w:rsidRDefault="001C498F" w:rsidP="00397085">
      <w:pPr>
        <w:ind w:left="-5" w:right="7246"/>
        <w:rPr>
          <w:rFonts w:asciiTheme="minorHAnsi" w:hAnsiTheme="minorHAnsi" w:cstheme="minorHAnsi"/>
          <w:b/>
          <w:sz w:val="24"/>
          <w:szCs w:val="24"/>
        </w:rPr>
      </w:pPr>
    </w:p>
    <w:p w14:paraId="42670911" w14:textId="77777777" w:rsidR="001C498F" w:rsidRDefault="001C498F" w:rsidP="00397085">
      <w:pPr>
        <w:ind w:left="-5" w:right="7246"/>
        <w:rPr>
          <w:rFonts w:asciiTheme="minorHAnsi" w:hAnsiTheme="minorHAnsi" w:cstheme="minorHAnsi"/>
          <w:b/>
          <w:sz w:val="24"/>
          <w:szCs w:val="24"/>
        </w:rPr>
      </w:pPr>
    </w:p>
    <w:p w14:paraId="25124197" w14:textId="77777777" w:rsidR="001C498F" w:rsidRDefault="00397085" w:rsidP="00397085">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QUESTION 128</w:t>
      </w:r>
    </w:p>
    <w:p w14:paraId="18DDB270" w14:textId="05D3AFF7" w:rsidR="00397085" w:rsidRPr="002D50C2" w:rsidRDefault="00397085" w:rsidP="00397085">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EE3600F" w14:textId="77777777" w:rsidR="001C498F" w:rsidRDefault="00397085" w:rsidP="0039708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is developing a multiple-subnet VPC architecture. </w:t>
      </w:r>
    </w:p>
    <w:p w14:paraId="1EFD7789" w14:textId="77777777" w:rsidR="001C498F" w:rsidRDefault="00397085" w:rsidP="0039708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solution will consist of six subnets in two Availability Zones. </w:t>
      </w:r>
    </w:p>
    <w:p w14:paraId="261E05A9" w14:textId="77777777" w:rsidR="001C498F" w:rsidRDefault="00397085" w:rsidP="0039708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subnets are defined as public, private and dedicated for databases. </w:t>
      </w:r>
    </w:p>
    <w:p w14:paraId="72DFACBF" w14:textId="77777777" w:rsidR="001C498F" w:rsidRDefault="00397085" w:rsidP="00397085">
      <w:pPr>
        <w:ind w:left="25" w:right="276"/>
        <w:rPr>
          <w:rFonts w:asciiTheme="minorHAnsi" w:hAnsiTheme="minorHAnsi" w:cstheme="minorHAnsi"/>
          <w:sz w:val="24"/>
          <w:szCs w:val="24"/>
        </w:rPr>
      </w:pPr>
      <w:r w:rsidRPr="002D50C2">
        <w:rPr>
          <w:rFonts w:asciiTheme="minorHAnsi" w:hAnsiTheme="minorHAnsi" w:cstheme="minorHAnsi"/>
          <w:sz w:val="24"/>
          <w:szCs w:val="24"/>
        </w:rPr>
        <w:t>Only the Amazon EC2 instances running in the private subnets should be able to access a database.</w:t>
      </w:r>
    </w:p>
    <w:p w14:paraId="0C1338D3" w14:textId="68CBF0BF" w:rsidR="00397085" w:rsidRPr="002D50C2" w:rsidRDefault="00397085" w:rsidP="0039708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5877AABA" w14:textId="77777777" w:rsidR="00397085" w:rsidRPr="002D50C2" w:rsidRDefault="00397085" w:rsidP="00397085">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meets these requirements? </w:t>
      </w:r>
    </w:p>
    <w:p w14:paraId="01DD84A1" w14:textId="77777777" w:rsidR="00397085" w:rsidRPr="002D50C2" w:rsidRDefault="00397085" w:rsidP="00397085">
      <w:pPr>
        <w:spacing w:after="1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A93AE59" w14:textId="77777777" w:rsidR="001C498F" w:rsidRDefault="00397085" w:rsidP="00397085">
      <w:pPr>
        <w:numPr>
          <w:ilvl w:val="0"/>
          <w:numId w:val="10"/>
        </w:numPr>
        <w:ind w:right="276" w:hanging="346"/>
        <w:rPr>
          <w:rFonts w:asciiTheme="minorHAnsi" w:hAnsiTheme="minorHAnsi" w:cstheme="minorHAnsi"/>
          <w:sz w:val="24"/>
          <w:szCs w:val="24"/>
        </w:rPr>
      </w:pPr>
      <w:r w:rsidRPr="002D50C2">
        <w:rPr>
          <w:rFonts w:asciiTheme="minorHAnsi" w:hAnsiTheme="minorHAnsi" w:cstheme="minorHAnsi"/>
          <w:sz w:val="24"/>
          <w:szCs w:val="24"/>
        </w:rPr>
        <w:t>Create a now route table that excludes the route to the public subnets' CIDR blocks.  Associate the route table to the database subnets.</w:t>
      </w:r>
    </w:p>
    <w:p w14:paraId="2A35CCE9" w14:textId="09F301AB" w:rsidR="00397085" w:rsidRPr="002D50C2" w:rsidRDefault="00397085" w:rsidP="001C498F">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6D02D7DE" w14:textId="77777777" w:rsidR="00397085" w:rsidRPr="002D50C2" w:rsidRDefault="00397085" w:rsidP="00397085">
      <w:pPr>
        <w:numPr>
          <w:ilvl w:val="0"/>
          <w:numId w:val="10"/>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 security group that denies ingress from the security group used by instances in the public subnets.  </w:t>
      </w:r>
    </w:p>
    <w:p w14:paraId="33C42153" w14:textId="77777777" w:rsidR="00C21C8C" w:rsidRDefault="00397085" w:rsidP="00397085">
      <w:pPr>
        <w:ind w:left="386" w:right="276"/>
        <w:rPr>
          <w:rFonts w:asciiTheme="minorHAnsi" w:hAnsiTheme="minorHAnsi" w:cstheme="minorHAnsi"/>
          <w:sz w:val="24"/>
          <w:szCs w:val="24"/>
        </w:rPr>
      </w:pPr>
      <w:r w:rsidRPr="002D50C2">
        <w:rPr>
          <w:rFonts w:asciiTheme="minorHAnsi" w:hAnsiTheme="minorHAnsi" w:cstheme="minorHAnsi"/>
          <w:sz w:val="24"/>
          <w:szCs w:val="24"/>
        </w:rPr>
        <w:t>Attach the security group to an Amazon RDS DB instance.</w:t>
      </w:r>
    </w:p>
    <w:p w14:paraId="21204C99" w14:textId="5B42FBD6" w:rsidR="00397085" w:rsidRPr="002D50C2" w:rsidRDefault="00397085" w:rsidP="00397085">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6F274140" w14:textId="77777777" w:rsidR="00397085" w:rsidRPr="002D50C2" w:rsidRDefault="00397085" w:rsidP="00397085">
      <w:pPr>
        <w:numPr>
          <w:ilvl w:val="0"/>
          <w:numId w:val="10"/>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 security group that allows ingress from the security group used by instances in the private subnets.  </w:t>
      </w:r>
    </w:p>
    <w:p w14:paraId="4011C148" w14:textId="77777777" w:rsidR="001C498F" w:rsidRDefault="00397085" w:rsidP="00397085">
      <w:pPr>
        <w:ind w:left="386" w:right="276"/>
        <w:rPr>
          <w:rFonts w:asciiTheme="minorHAnsi" w:hAnsiTheme="minorHAnsi" w:cstheme="minorHAnsi"/>
          <w:sz w:val="24"/>
          <w:szCs w:val="24"/>
        </w:rPr>
      </w:pPr>
      <w:r w:rsidRPr="002D50C2">
        <w:rPr>
          <w:rFonts w:asciiTheme="minorHAnsi" w:hAnsiTheme="minorHAnsi" w:cstheme="minorHAnsi"/>
          <w:sz w:val="24"/>
          <w:szCs w:val="24"/>
        </w:rPr>
        <w:t>Attach the security group to an Amazon RDS DB instance.</w:t>
      </w:r>
    </w:p>
    <w:p w14:paraId="4FFF32E1" w14:textId="1E947323" w:rsidR="00397085" w:rsidRPr="002D50C2" w:rsidRDefault="00397085" w:rsidP="00397085">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69B96FFD" w14:textId="745C88B9" w:rsidR="00397085" w:rsidRPr="00C21C8C" w:rsidRDefault="00397085" w:rsidP="008A07FA">
      <w:pPr>
        <w:numPr>
          <w:ilvl w:val="0"/>
          <w:numId w:val="10"/>
        </w:numPr>
        <w:spacing w:after="12" w:line="259" w:lineRule="auto"/>
        <w:ind w:left="99" w:right="1" w:hanging="346"/>
        <w:rPr>
          <w:rFonts w:asciiTheme="minorHAnsi" w:hAnsiTheme="minorHAnsi" w:cstheme="minorHAnsi"/>
          <w:sz w:val="24"/>
          <w:szCs w:val="24"/>
        </w:rPr>
      </w:pPr>
      <w:r w:rsidRPr="00C21C8C">
        <w:rPr>
          <w:rFonts w:asciiTheme="minorHAnsi" w:hAnsiTheme="minorHAnsi" w:cstheme="minorHAnsi"/>
          <w:sz w:val="24"/>
          <w:szCs w:val="24"/>
        </w:rPr>
        <w:t>Create a new peering connection between the public subnets and the private subnets.</w:t>
      </w:r>
      <w:r w:rsidR="001C498F" w:rsidRPr="00C21C8C">
        <w:rPr>
          <w:rFonts w:asciiTheme="minorHAnsi" w:hAnsiTheme="minorHAnsi" w:cstheme="minorHAnsi"/>
          <w:sz w:val="24"/>
          <w:szCs w:val="24"/>
          <w:lang w:val="en-US"/>
        </w:rPr>
        <w:t xml:space="preserve"> </w:t>
      </w:r>
      <w:r w:rsidR="008A07FA" w:rsidRPr="00C21C8C">
        <w:rPr>
          <w:rFonts w:asciiTheme="minorHAnsi" w:hAnsiTheme="minorHAnsi" w:cstheme="minorHAnsi"/>
          <w:sz w:val="24"/>
          <w:szCs w:val="24"/>
          <w:lang w:val="en-US"/>
        </w:rPr>
        <w:t xml:space="preserve">     </w:t>
      </w:r>
      <w:r w:rsidRPr="00C21C8C">
        <w:rPr>
          <w:rFonts w:asciiTheme="minorHAnsi" w:hAnsiTheme="minorHAnsi" w:cstheme="minorHAnsi"/>
          <w:sz w:val="24"/>
          <w:szCs w:val="24"/>
        </w:rPr>
        <w:t xml:space="preserve">Create a different peering connection between the private subnets and the database subnets. </w:t>
      </w:r>
    </w:p>
    <w:p w14:paraId="0A0A2165" w14:textId="77777777" w:rsidR="00397085" w:rsidRPr="002D50C2" w:rsidRDefault="00397085" w:rsidP="00397085">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1AFC30F" w14:textId="77777777" w:rsidR="00397085" w:rsidRPr="002D50C2" w:rsidRDefault="00397085" w:rsidP="00397085">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C </w:t>
      </w:r>
    </w:p>
    <w:p w14:paraId="06196FAB" w14:textId="77777777" w:rsidR="00397085" w:rsidRPr="002D50C2" w:rsidRDefault="00397085" w:rsidP="00075A95">
      <w:pPr>
        <w:ind w:left="25" w:right="276"/>
        <w:rPr>
          <w:rFonts w:asciiTheme="minorHAnsi" w:hAnsiTheme="minorHAnsi" w:cstheme="minorHAnsi"/>
          <w:sz w:val="24"/>
          <w:szCs w:val="24"/>
        </w:rPr>
      </w:pPr>
    </w:p>
    <w:p w14:paraId="13DA3F55" w14:textId="05352863" w:rsidR="008A15D1" w:rsidRPr="002D50C2" w:rsidRDefault="008A15D1" w:rsidP="00075A95">
      <w:pPr>
        <w:ind w:left="25" w:right="276"/>
        <w:rPr>
          <w:rFonts w:asciiTheme="minorHAnsi" w:hAnsiTheme="minorHAnsi" w:cstheme="minorHAnsi"/>
          <w:sz w:val="24"/>
          <w:szCs w:val="24"/>
        </w:rPr>
      </w:pPr>
    </w:p>
    <w:p w14:paraId="635B0C6B" w14:textId="36F85663" w:rsidR="008A15D1" w:rsidRPr="002D50C2" w:rsidRDefault="008A15D1" w:rsidP="00075A95">
      <w:pPr>
        <w:ind w:left="25" w:right="276"/>
        <w:rPr>
          <w:rFonts w:asciiTheme="minorHAnsi" w:hAnsiTheme="minorHAnsi" w:cstheme="minorHAnsi"/>
          <w:sz w:val="24"/>
          <w:szCs w:val="24"/>
        </w:rPr>
      </w:pPr>
    </w:p>
    <w:p w14:paraId="084C24EA" w14:textId="77777777" w:rsidR="00AF56EC" w:rsidRDefault="00AF56EC" w:rsidP="008A15D1">
      <w:pPr>
        <w:ind w:left="-5" w:right="7246"/>
        <w:rPr>
          <w:rFonts w:asciiTheme="minorHAnsi" w:hAnsiTheme="minorHAnsi" w:cstheme="minorHAnsi"/>
          <w:b/>
          <w:sz w:val="24"/>
          <w:szCs w:val="24"/>
        </w:rPr>
      </w:pPr>
    </w:p>
    <w:p w14:paraId="2ACB0941" w14:textId="77777777" w:rsidR="00AF56EC" w:rsidRDefault="00AF56EC" w:rsidP="008A15D1">
      <w:pPr>
        <w:ind w:left="-5" w:right="7246"/>
        <w:rPr>
          <w:rFonts w:asciiTheme="minorHAnsi" w:hAnsiTheme="minorHAnsi" w:cstheme="minorHAnsi"/>
          <w:b/>
          <w:sz w:val="24"/>
          <w:szCs w:val="24"/>
        </w:rPr>
      </w:pPr>
    </w:p>
    <w:p w14:paraId="7DF257AE" w14:textId="77777777" w:rsidR="00AF56EC" w:rsidRDefault="00AF56EC" w:rsidP="008A15D1">
      <w:pPr>
        <w:ind w:left="-5" w:right="7246"/>
        <w:rPr>
          <w:rFonts w:asciiTheme="minorHAnsi" w:hAnsiTheme="minorHAnsi" w:cstheme="minorHAnsi"/>
          <w:b/>
          <w:sz w:val="24"/>
          <w:szCs w:val="24"/>
        </w:rPr>
      </w:pPr>
    </w:p>
    <w:p w14:paraId="7826D258" w14:textId="77777777" w:rsidR="00AF56EC" w:rsidRDefault="00AF56EC" w:rsidP="008A15D1">
      <w:pPr>
        <w:ind w:left="-5" w:right="7246"/>
        <w:rPr>
          <w:rFonts w:asciiTheme="minorHAnsi" w:hAnsiTheme="minorHAnsi" w:cstheme="minorHAnsi"/>
          <w:b/>
          <w:sz w:val="24"/>
          <w:szCs w:val="24"/>
        </w:rPr>
      </w:pPr>
    </w:p>
    <w:p w14:paraId="0130BEB5" w14:textId="77777777" w:rsidR="00AF56EC" w:rsidRDefault="00AF56EC" w:rsidP="008A15D1">
      <w:pPr>
        <w:ind w:left="-5" w:right="7246"/>
        <w:rPr>
          <w:rFonts w:asciiTheme="minorHAnsi" w:hAnsiTheme="minorHAnsi" w:cstheme="minorHAnsi"/>
          <w:b/>
          <w:sz w:val="24"/>
          <w:szCs w:val="24"/>
        </w:rPr>
      </w:pPr>
    </w:p>
    <w:p w14:paraId="0FFD1784" w14:textId="77777777" w:rsidR="00AF56EC" w:rsidRDefault="00AF56EC" w:rsidP="008A15D1">
      <w:pPr>
        <w:ind w:left="-5" w:right="7246"/>
        <w:rPr>
          <w:rFonts w:asciiTheme="minorHAnsi" w:hAnsiTheme="minorHAnsi" w:cstheme="minorHAnsi"/>
          <w:b/>
          <w:sz w:val="24"/>
          <w:szCs w:val="24"/>
        </w:rPr>
      </w:pPr>
    </w:p>
    <w:p w14:paraId="57C4584E" w14:textId="77777777" w:rsidR="00AF56EC" w:rsidRDefault="00AF56EC" w:rsidP="008A15D1">
      <w:pPr>
        <w:ind w:left="-5" w:right="7246"/>
        <w:rPr>
          <w:rFonts w:asciiTheme="minorHAnsi" w:hAnsiTheme="minorHAnsi" w:cstheme="minorHAnsi"/>
          <w:b/>
          <w:sz w:val="24"/>
          <w:szCs w:val="24"/>
        </w:rPr>
      </w:pPr>
    </w:p>
    <w:p w14:paraId="2091A7E1" w14:textId="77777777" w:rsidR="00AF56EC" w:rsidRDefault="00AF56EC" w:rsidP="008A15D1">
      <w:pPr>
        <w:ind w:left="-5" w:right="7246"/>
        <w:rPr>
          <w:rFonts w:asciiTheme="minorHAnsi" w:hAnsiTheme="minorHAnsi" w:cstheme="minorHAnsi"/>
          <w:b/>
          <w:sz w:val="24"/>
          <w:szCs w:val="24"/>
        </w:rPr>
      </w:pPr>
    </w:p>
    <w:p w14:paraId="1618A403" w14:textId="77777777" w:rsidR="00AF56EC" w:rsidRDefault="00AF56EC" w:rsidP="008A15D1">
      <w:pPr>
        <w:ind w:left="-5" w:right="7246"/>
        <w:rPr>
          <w:rFonts w:asciiTheme="minorHAnsi" w:hAnsiTheme="minorHAnsi" w:cstheme="minorHAnsi"/>
          <w:b/>
          <w:sz w:val="24"/>
          <w:szCs w:val="24"/>
        </w:rPr>
      </w:pPr>
    </w:p>
    <w:p w14:paraId="4B4483F7" w14:textId="77777777" w:rsidR="00AF56EC" w:rsidRDefault="00AF56EC" w:rsidP="008A15D1">
      <w:pPr>
        <w:ind w:left="-5" w:right="7246"/>
        <w:rPr>
          <w:rFonts w:asciiTheme="minorHAnsi" w:hAnsiTheme="minorHAnsi" w:cstheme="minorHAnsi"/>
          <w:b/>
          <w:sz w:val="24"/>
          <w:szCs w:val="24"/>
        </w:rPr>
      </w:pPr>
    </w:p>
    <w:p w14:paraId="4DFD11CC" w14:textId="77777777" w:rsidR="00AF56EC" w:rsidRDefault="00AF56EC" w:rsidP="008A15D1">
      <w:pPr>
        <w:ind w:left="-5" w:right="7246"/>
        <w:rPr>
          <w:rFonts w:asciiTheme="minorHAnsi" w:hAnsiTheme="minorHAnsi" w:cstheme="minorHAnsi"/>
          <w:b/>
          <w:sz w:val="24"/>
          <w:szCs w:val="24"/>
        </w:rPr>
      </w:pPr>
    </w:p>
    <w:p w14:paraId="2B8E7A29" w14:textId="77777777" w:rsidR="00AF56EC" w:rsidRDefault="00AF56EC" w:rsidP="008A15D1">
      <w:pPr>
        <w:ind w:left="-5" w:right="7246"/>
        <w:rPr>
          <w:rFonts w:asciiTheme="minorHAnsi" w:hAnsiTheme="minorHAnsi" w:cstheme="minorHAnsi"/>
          <w:b/>
          <w:sz w:val="24"/>
          <w:szCs w:val="24"/>
        </w:rPr>
      </w:pPr>
    </w:p>
    <w:p w14:paraId="26C8121E" w14:textId="77777777" w:rsidR="00AF56EC" w:rsidRDefault="00AF56EC" w:rsidP="008A15D1">
      <w:pPr>
        <w:ind w:left="-5" w:right="7246"/>
        <w:rPr>
          <w:rFonts w:asciiTheme="minorHAnsi" w:hAnsiTheme="minorHAnsi" w:cstheme="minorHAnsi"/>
          <w:b/>
          <w:sz w:val="24"/>
          <w:szCs w:val="24"/>
        </w:rPr>
      </w:pPr>
    </w:p>
    <w:p w14:paraId="1691F4AE" w14:textId="77777777" w:rsidR="00AF56EC" w:rsidRDefault="00AF56EC" w:rsidP="008A15D1">
      <w:pPr>
        <w:ind w:left="-5" w:right="7246"/>
        <w:rPr>
          <w:rFonts w:asciiTheme="minorHAnsi" w:hAnsiTheme="minorHAnsi" w:cstheme="minorHAnsi"/>
          <w:b/>
          <w:sz w:val="24"/>
          <w:szCs w:val="24"/>
        </w:rPr>
      </w:pPr>
    </w:p>
    <w:p w14:paraId="414EFD3C" w14:textId="77777777" w:rsidR="00AF56EC" w:rsidRDefault="00AF56EC" w:rsidP="008A15D1">
      <w:pPr>
        <w:ind w:left="-5" w:right="7246"/>
        <w:rPr>
          <w:rFonts w:asciiTheme="minorHAnsi" w:hAnsiTheme="minorHAnsi" w:cstheme="minorHAnsi"/>
          <w:b/>
          <w:sz w:val="24"/>
          <w:szCs w:val="24"/>
        </w:rPr>
      </w:pPr>
    </w:p>
    <w:p w14:paraId="0D21E3FE" w14:textId="77777777" w:rsidR="00AF56EC" w:rsidRDefault="00AF56EC" w:rsidP="008A15D1">
      <w:pPr>
        <w:ind w:left="-5" w:right="7246"/>
        <w:rPr>
          <w:rFonts w:asciiTheme="minorHAnsi" w:hAnsiTheme="minorHAnsi" w:cstheme="minorHAnsi"/>
          <w:b/>
          <w:sz w:val="24"/>
          <w:szCs w:val="24"/>
        </w:rPr>
      </w:pPr>
    </w:p>
    <w:p w14:paraId="0605D6AE" w14:textId="0E55D039" w:rsidR="00AF56EC" w:rsidRDefault="008A15D1" w:rsidP="008A15D1">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QUESTION 135</w:t>
      </w:r>
    </w:p>
    <w:p w14:paraId="3BBEDD39" w14:textId="5B772CFD" w:rsidR="008A15D1" w:rsidRPr="002D50C2" w:rsidRDefault="008A15D1" w:rsidP="008A15D1">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F536D2A" w14:textId="77777777" w:rsidR="00AF56EC"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runs an application in the AWS Cloud and uses Amazon DynamoDB as the database. </w:t>
      </w:r>
    </w:p>
    <w:p w14:paraId="2439A54E" w14:textId="290992DA" w:rsidR="008A15D1" w:rsidRPr="002D50C2"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company deploys Amazon EC2 instances to a private network to process data from the database. </w:t>
      </w:r>
    </w:p>
    <w:p w14:paraId="528773C2" w14:textId="77777777" w:rsidR="008A15D1" w:rsidRPr="002D50C2"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company uses two NAT instances to provide connectivity to DynamoDB. </w:t>
      </w:r>
    </w:p>
    <w:p w14:paraId="3170ABD3" w14:textId="77777777" w:rsidR="008A15D1" w:rsidRPr="002D50C2"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company wants to retire the NAT instances. </w:t>
      </w:r>
    </w:p>
    <w:p w14:paraId="1F6D8983" w14:textId="77777777" w:rsidR="00AF56EC"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A solutions architect must implement a solution that provides connectivity to DynamoDB and that does not require ongoing management.</w:t>
      </w:r>
    </w:p>
    <w:p w14:paraId="4A7C8908" w14:textId="6E8FD865" w:rsidR="008A15D1" w:rsidRPr="002D50C2"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26A1C768" w14:textId="77777777" w:rsidR="008A15D1" w:rsidRPr="002D50C2"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What is the MOST cost-effective solution that meets these requirements? </w:t>
      </w:r>
    </w:p>
    <w:p w14:paraId="276BAFE8" w14:textId="77777777" w:rsidR="008A15D1" w:rsidRPr="002D50C2" w:rsidRDefault="008A15D1" w:rsidP="008A15D1">
      <w:pPr>
        <w:spacing w:after="1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2C81AA3" w14:textId="77777777" w:rsidR="00697B3E" w:rsidRPr="00697B3E" w:rsidRDefault="008A15D1" w:rsidP="008A15D1">
      <w:pPr>
        <w:numPr>
          <w:ilvl w:val="0"/>
          <w:numId w:val="4"/>
        </w:numPr>
        <w:ind w:right="276" w:hanging="346"/>
        <w:rPr>
          <w:rFonts w:asciiTheme="minorHAnsi" w:hAnsiTheme="minorHAnsi" w:cstheme="minorHAnsi"/>
          <w:sz w:val="24"/>
          <w:szCs w:val="24"/>
        </w:rPr>
      </w:pPr>
      <w:r w:rsidRPr="002D50C2">
        <w:rPr>
          <w:rFonts w:asciiTheme="minorHAnsi" w:hAnsiTheme="minorHAnsi" w:cstheme="minorHAnsi"/>
          <w:sz w:val="24"/>
          <w:szCs w:val="24"/>
        </w:rPr>
        <w:t>Create a gateway VPC endpoint to provide connectivity to DynamoDB</w:t>
      </w:r>
      <w:r w:rsidR="00697B3E">
        <w:rPr>
          <w:rFonts w:asciiTheme="minorHAnsi" w:hAnsiTheme="minorHAnsi" w:cstheme="minorHAnsi"/>
          <w:sz w:val="24"/>
          <w:szCs w:val="24"/>
          <w:lang w:val="en-US"/>
        </w:rPr>
        <w:t>.</w:t>
      </w:r>
    </w:p>
    <w:p w14:paraId="694829ED" w14:textId="05CB494F" w:rsidR="008A15D1" w:rsidRPr="002D50C2" w:rsidRDefault="008A15D1" w:rsidP="00697B3E">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107D505A" w14:textId="54FF347B" w:rsidR="008A15D1" w:rsidRPr="00697B3E" w:rsidRDefault="008A15D1" w:rsidP="008A15D1">
      <w:pPr>
        <w:numPr>
          <w:ilvl w:val="0"/>
          <w:numId w:val="4"/>
        </w:numPr>
        <w:ind w:right="276" w:hanging="346"/>
        <w:rPr>
          <w:rFonts w:asciiTheme="minorHAnsi" w:hAnsiTheme="minorHAnsi" w:cstheme="minorHAnsi"/>
          <w:sz w:val="24"/>
          <w:szCs w:val="24"/>
        </w:rPr>
      </w:pPr>
      <w:r w:rsidRPr="002D50C2">
        <w:rPr>
          <w:rFonts w:asciiTheme="minorHAnsi" w:hAnsiTheme="minorHAnsi" w:cstheme="minorHAnsi"/>
          <w:sz w:val="24"/>
          <w:szCs w:val="24"/>
        </w:rPr>
        <w:t>Configure a managed NAT gateway to provide connectivity to DynamoDB</w:t>
      </w:r>
      <w:r w:rsidR="00697B3E">
        <w:rPr>
          <w:rFonts w:asciiTheme="minorHAnsi" w:hAnsiTheme="minorHAnsi" w:cstheme="minorHAnsi"/>
          <w:sz w:val="24"/>
          <w:szCs w:val="24"/>
          <w:lang w:val="en-US"/>
        </w:rPr>
        <w:t>.</w:t>
      </w:r>
    </w:p>
    <w:p w14:paraId="3E6B0A5A" w14:textId="77777777" w:rsidR="00697B3E" w:rsidRDefault="00697B3E" w:rsidP="00697B3E">
      <w:pPr>
        <w:pStyle w:val="ListParagraph"/>
        <w:rPr>
          <w:rFonts w:asciiTheme="minorHAnsi" w:hAnsiTheme="minorHAnsi" w:cstheme="minorHAnsi"/>
          <w:sz w:val="24"/>
          <w:szCs w:val="24"/>
        </w:rPr>
      </w:pPr>
    </w:p>
    <w:p w14:paraId="32804BB6" w14:textId="0CF496B7" w:rsidR="008A15D1" w:rsidRPr="00697B3E" w:rsidRDefault="008A15D1" w:rsidP="008A15D1">
      <w:pPr>
        <w:numPr>
          <w:ilvl w:val="0"/>
          <w:numId w:val="4"/>
        </w:numPr>
        <w:ind w:right="276" w:hanging="346"/>
        <w:rPr>
          <w:rFonts w:asciiTheme="minorHAnsi" w:hAnsiTheme="minorHAnsi" w:cstheme="minorHAnsi"/>
          <w:sz w:val="24"/>
          <w:szCs w:val="24"/>
        </w:rPr>
      </w:pPr>
      <w:r w:rsidRPr="002D50C2">
        <w:rPr>
          <w:rFonts w:asciiTheme="minorHAnsi" w:hAnsiTheme="minorHAnsi" w:cstheme="minorHAnsi"/>
          <w:sz w:val="24"/>
          <w:szCs w:val="24"/>
        </w:rPr>
        <w:t>Establish an AWS Direct Connect connection between the private network and DynamoDB</w:t>
      </w:r>
      <w:r w:rsidR="00697B3E">
        <w:rPr>
          <w:rFonts w:asciiTheme="minorHAnsi" w:hAnsiTheme="minorHAnsi" w:cstheme="minorHAnsi"/>
          <w:sz w:val="24"/>
          <w:szCs w:val="24"/>
          <w:lang w:val="en-US"/>
        </w:rPr>
        <w:t>.</w:t>
      </w:r>
    </w:p>
    <w:p w14:paraId="33C4F97A" w14:textId="77777777" w:rsidR="00697B3E" w:rsidRPr="002D50C2" w:rsidRDefault="00697B3E" w:rsidP="00697B3E">
      <w:pPr>
        <w:ind w:left="361" w:right="276" w:firstLine="0"/>
        <w:rPr>
          <w:rFonts w:asciiTheme="minorHAnsi" w:hAnsiTheme="minorHAnsi" w:cstheme="minorHAnsi"/>
          <w:sz w:val="24"/>
          <w:szCs w:val="24"/>
        </w:rPr>
      </w:pPr>
    </w:p>
    <w:p w14:paraId="7EE555BD" w14:textId="17FDFC78" w:rsidR="008A15D1" w:rsidRPr="002D50C2" w:rsidRDefault="008A15D1" w:rsidP="008A15D1">
      <w:pPr>
        <w:numPr>
          <w:ilvl w:val="0"/>
          <w:numId w:val="4"/>
        </w:numPr>
        <w:ind w:right="276" w:hanging="346"/>
        <w:rPr>
          <w:rFonts w:asciiTheme="minorHAnsi" w:hAnsiTheme="minorHAnsi" w:cstheme="minorHAnsi"/>
          <w:sz w:val="24"/>
          <w:szCs w:val="24"/>
        </w:rPr>
      </w:pPr>
      <w:r w:rsidRPr="002D50C2">
        <w:rPr>
          <w:rFonts w:asciiTheme="minorHAnsi" w:hAnsiTheme="minorHAnsi" w:cstheme="minorHAnsi"/>
          <w:sz w:val="24"/>
          <w:szCs w:val="24"/>
        </w:rPr>
        <w:t>Deploy an AWS PrivateLink endpoint service between the private network and DynamoDB</w:t>
      </w:r>
      <w:r w:rsidR="00697B3E">
        <w:rPr>
          <w:rFonts w:asciiTheme="minorHAnsi" w:hAnsiTheme="minorHAnsi" w:cstheme="minorHAnsi"/>
          <w:sz w:val="24"/>
          <w:szCs w:val="24"/>
          <w:lang w:val="en-US"/>
        </w:rPr>
        <w:t>.</w:t>
      </w:r>
    </w:p>
    <w:p w14:paraId="3F171E95" w14:textId="77777777" w:rsidR="008A15D1" w:rsidRPr="002D50C2" w:rsidRDefault="008A15D1" w:rsidP="008A15D1">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74FD1BC2" w14:textId="77777777" w:rsidR="008A15D1" w:rsidRPr="002D50C2" w:rsidRDefault="008A15D1" w:rsidP="008A15D1">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A </w:t>
      </w:r>
    </w:p>
    <w:p w14:paraId="2D1ED551" w14:textId="77777777" w:rsidR="008A15D1" w:rsidRPr="002D50C2" w:rsidRDefault="008A15D1" w:rsidP="008A15D1">
      <w:pPr>
        <w:ind w:left="-5" w:right="7246"/>
        <w:rPr>
          <w:rFonts w:asciiTheme="minorHAnsi" w:hAnsiTheme="minorHAnsi" w:cstheme="minorHAnsi"/>
          <w:sz w:val="24"/>
          <w:szCs w:val="24"/>
        </w:rPr>
      </w:pPr>
    </w:p>
    <w:p w14:paraId="12EA5760" w14:textId="77777777" w:rsidR="008A15D1" w:rsidRPr="002D50C2" w:rsidRDefault="008A15D1" w:rsidP="008A15D1">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4326B446" w14:textId="77777777" w:rsidR="008A15D1" w:rsidRPr="002D50C2"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AWS recommends changing from NAT Gateway to VPC endpoints to access S3 or DynamoDB. </w:t>
      </w:r>
    </w:p>
    <w:p w14:paraId="14F59470" w14:textId="77777777" w:rsidR="006C2CBE" w:rsidRDefault="008A15D1" w:rsidP="008A15D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"Determine whether the majority of your NAT gateway charges are from traffic to Amazon Simple Storage Service or Amazon DynamoDB in the same Region. If they are, set up a gateway VPC endpoint. Route traffic to and from the AWS resource through the gateway VPC endpoint, rather than through the NAT gateway. </w:t>
      </w:r>
    </w:p>
    <w:p w14:paraId="3C66E4DB" w14:textId="77777777" w:rsidR="006769B6" w:rsidRDefault="008A15D1" w:rsidP="006C2CBE">
      <w:pPr>
        <w:ind w:left="25" w:right="276"/>
        <w:rPr>
          <w:rFonts w:asciiTheme="minorHAnsi" w:hAnsiTheme="minorHAnsi" w:cstheme="minorHAnsi"/>
          <w:sz w:val="24"/>
          <w:szCs w:val="24"/>
        </w:rPr>
      </w:pPr>
      <w:r w:rsidRPr="002D50C2">
        <w:rPr>
          <w:rFonts w:asciiTheme="minorHAnsi" w:hAnsiTheme="minorHAnsi" w:cstheme="minorHAnsi"/>
          <w:sz w:val="24"/>
          <w:szCs w:val="24"/>
        </w:rPr>
        <w:t>There's no data processing or hourly charges for using gateway VPC endpoints.</w:t>
      </w:r>
    </w:p>
    <w:p w14:paraId="3E18E16C" w14:textId="77777777" w:rsidR="006769B6" w:rsidRDefault="006769B6" w:rsidP="006C2CBE">
      <w:pPr>
        <w:ind w:left="25" w:right="276"/>
        <w:rPr>
          <w:rFonts w:asciiTheme="minorHAnsi" w:hAnsiTheme="minorHAnsi" w:cstheme="minorHAnsi"/>
          <w:sz w:val="24"/>
          <w:szCs w:val="24"/>
        </w:rPr>
      </w:pPr>
    </w:p>
    <w:p w14:paraId="4080F0A1" w14:textId="77777777" w:rsidR="006769B6" w:rsidRDefault="006769B6" w:rsidP="006C2CBE">
      <w:pPr>
        <w:ind w:left="25" w:right="276"/>
        <w:rPr>
          <w:rFonts w:asciiTheme="minorHAnsi" w:hAnsiTheme="minorHAnsi" w:cstheme="minorHAnsi"/>
          <w:sz w:val="24"/>
          <w:szCs w:val="24"/>
        </w:rPr>
      </w:pPr>
    </w:p>
    <w:p w14:paraId="5AE2AC41" w14:textId="77777777" w:rsidR="006769B6" w:rsidRDefault="006769B6" w:rsidP="006C2CBE">
      <w:pPr>
        <w:ind w:left="25" w:right="276"/>
        <w:rPr>
          <w:rFonts w:asciiTheme="minorHAnsi" w:hAnsiTheme="minorHAnsi" w:cstheme="minorHAnsi"/>
          <w:sz w:val="24"/>
          <w:szCs w:val="24"/>
        </w:rPr>
      </w:pPr>
    </w:p>
    <w:p w14:paraId="59C2ABFF" w14:textId="77777777" w:rsidR="006769B6" w:rsidRDefault="006769B6" w:rsidP="006C2CBE">
      <w:pPr>
        <w:ind w:left="25" w:right="276"/>
        <w:rPr>
          <w:rFonts w:asciiTheme="minorHAnsi" w:hAnsiTheme="minorHAnsi" w:cstheme="minorHAnsi"/>
          <w:sz w:val="24"/>
          <w:szCs w:val="24"/>
        </w:rPr>
      </w:pPr>
    </w:p>
    <w:p w14:paraId="58B8A644" w14:textId="77777777" w:rsidR="006769B6" w:rsidRDefault="006769B6" w:rsidP="006C2CBE">
      <w:pPr>
        <w:ind w:left="25" w:right="276"/>
        <w:rPr>
          <w:rFonts w:asciiTheme="minorHAnsi" w:hAnsiTheme="minorHAnsi" w:cstheme="minorHAnsi"/>
          <w:sz w:val="24"/>
          <w:szCs w:val="24"/>
        </w:rPr>
      </w:pPr>
    </w:p>
    <w:p w14:paraId="35D4C387" w14:textId="77777777" w:rsidR="006769B6" w:rsidRDefault="006769B6" w:rsidP="006C2CBE">
      <w:pPr>
        <w:ind w:left="25" w:right="276"/>
        <w:rPr>
          <w:rFonts w:asciiTheme="minorHAnsi" w:hAnsiTheme="minorHAnsi" w:cstheme="minorHAnsi"/>
          <w:sz w:val="24"/>
          <w:szCs w:val="24"/>
        </w:rPr>
      </w:pPr>
    </w:p>
    <w:p w14:paraId="33601816" w14:textId="77777777" w:rsidR="006769B6" w:rsidRDefault="006769B6" w:rsidP="006C2CBE">
      <w:pPr>
        <w:ind w:left="25" w:right="276"/>
        <w:rPr>
          <w:rFonts w:asciiTheme="minorHAnsi" w:hAnsiTheme="minorHAnsi" w:cstheme="minorHAnsi"/>
          <w:sz w:val="24"/>
          <w:szCs w:val="24"/>
        </w:rPr>
      </w:pPr>
    </w:p>
    <w:p w14:paraId="041AD86B" w14:textId="77777777" w:rsidR="006769B6" w:rsidRDefault="006769B6" w:rsidP="006C2CBE">
      <w:pPr>
        <w:ind w:left="25" w:right="276"/>
        <w:rPr>
          <w:rFonts w:asciiTheme="minorHAnsi" w:hAnsiTheme="minorHAnsi" w:cstheme="minorHAnsi"/>
          <w:sz w:val="24"/>
          <w:szCs w:val="24"/>
        </w:rPr>
      </w:pPr>
    </w:p>
    <w:p w14:paraId="6C627BF7" w14:textId="77777777" w:rsidR="006769B6" w:rsidRDefault="006769B6" w:rsidP="006C2CBE">
      <w:pPr>
        <w:ind w:left="25" w:right="276"/>
        <w:rPr>
          <w:rFonts w:asciiTheme="minorHAnsi" w:hAnsiTheme="minorHAnsi" w:cstheme="minorHAnsi"/>
          <w:sz w:val="24"/>
          <w:szCs w:val="24"/>
        </w:rPr>
      </w:pPr>
    </w:p>
    <w:p w14:paraId="7A06A28E" w14:textId="77777777" w:rsidR="006769B6" w:rsidRDefault="006769B6" w:rsidP="006C2CBE">
      <w:pPr>
        <w:ind w:left="25" w:right="276"/>
        <w:rPr>
          <w:rFonts w:asciiTheme="minorHAnsi" w:hAnsiTheme="minorHAnsi" w:cstheme="minorHAnsi"/>
          <w:sz w:val="24"/>
          <w:szCs w:val="24"/>
        </w:rPr>
      </w:pPr>
    </w:p>
    <w:p w14:paraId="1CB399B1" w14:textId="77777777" w:rsidR="006769B6" w:rsidRDefault="006769B6" w:rsidP="006C2CBE">
      <w:pPr>
        <w:ind w:left="25" w:right="276"/>
        <w:rPr>
          <w:rFonts w:asciiTheme="minorHAnsi" w:hAnsiTheme="minorHAnsi" w:cstheme="minorHAnsi"/>
          <w:sz w:val="24"/>
          <w:szCs w:val="24"/>
        </w:rPr>
      </w:pPr>
    </w:p>
    <w:p w14:paraId="1448696A" w14:textId="77777777" w:rsidR="006769B6" w:rsidRDefault="006769B6" w:rsidP="006C2CBE">
      <w:pPr>
        <w:ind w:left="25" w:right="276"/>
        <w:rPr>
          <w:rFonts w:asciiTheme="minorHAnsi" w:hAnsiTheme="minorHAnsi" w:cstheme="minorHAnsi"/>
          <w:sz w:val="24"/>
          <w:szCs w:val="24"/>
        </w:rPr>
      </w:pPr>
    </w:p>
    <w:p w14:paraId="6D70D770" w14:textId="77777777" w:rsidR="006769B6" w:rsidRDefault="00565B49" w:rsidP="006C2CBE">
      <w:pPr>
        <w:ind w:left="25" w:right="276"/>
        <w:rPr>
          <w:rFonts w:asciiTheme="minorHAnsi" w:hAnsiTheme="minorHAnsi" w:cstheme="minorHAnsi"/>
          <w:b/>
          <w:sz w:val="24"/>
          <w:szCs w:val="24"/>
        </w:rPr>
      </w:pPr>
      <w:r w:rsidRPr="002D50C2">
        <w:rPr>
          <w:rFonts w:asciiTheme="minorHAnsi" w:hAnsiTheme="minorHAnsi" w:cstheme="minorHAnsi"/>
          <w:b/>
          <w:sz w:val="24"/>
          <w:szCs w:val="24"/>
        </w:rPr>
        <w:lastRenderedPageBreak/>
        <w:t>QUESTION 144</w:t>
      </w:r>
    </w:p>
    <w:p w14:paraId="132A379C" w14:textId="3900C420" w:rsidR="00565B49" w:rsidRPr="002D50C2" w:rsidRDefault="00565B49" w:rsidP="006C2CBE">
      <w:pPr>
        <w:ind w:left="25" w:right="27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0557FB57" w14:textId="77777777" w:rsidR="006769B6"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has a three-tier web application that is deployed on AWS. </w:t>
      </w:r>
    </w:p>
    <w:p w14:paraId="2EA46CC8" w14:textId="77777777" w:rsidR="006769B6"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web servers are deployed in a public subnet in a VPC. </w:t>
      </w:r>
    </w:p>
    <w:p w14:paraId="66CC8810" w14:textId="77777777" w:rsidR="006769B6"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 servers and database servers are deployed in private subnets in the same VPC. </w:t>
      </w:r>
    </w:p>
    <w:p w14:paraId="662A53BF" w14:textId="77777777" w:rsidR="006769B6"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company has deployed a third-party virtual firewall appliance from AWS Marketplace in an inspection VPC. </w:t>
      </w:r>
    </w:p>
    <w:p w14:paraId="55A41810" w14:textId="4F8CC339" w:rsidR="00565B49" w:rsidRPr="002D50C2"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appliance is configured with an IP interface that can accept IP packets. </w:t>
      </w:r>
    </w:p>
    <w:p w14:paraId="133C0717" w14:textId="77777777" w:rsidR="00565B49" w:rsidRPr="002D50C2"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needs to Integrate the web application with the appliance to inspect all traffic to the application before the traffic teaches the web server. </w:t>
      </w:r>
    </w:p>
    <w:p w14:paraId="00E8B8B4" w14:textId="77777777" w:rsidR="00565B49" w:rsidRPr="002D50C2" w:rsidRDefault="00565B49" w:rsidP="00565B4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7B027F78" w14:textId="77777777" w:rsidR="00565B49" w:rsidRPr="002D50C2" w:rsidRDefault="00565B49" w:rsidP="00565B4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will moot these requirements with the LEAST operational overhead? </w:t>
      </w:r>
    </w:p>
    <w:p w14:paraId="29E113A2" w14:textId="77777777" w:rsidR="00565B49" w:rsidRPr="002D50C2" w:rsidRDefault="00565B49" w:rsidP="00565B49">
      <w:pPr>
        <w:spacing w:after="1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ABB0897" w14:textId="77777777" w:rsidR="00565B49" w:rsidRPr="002D50C2" w:rsidRDefault="00565B49" w:rsidP="00565B49">
      <w:pPr>
        <w:numPr>
          <w:ilvl w:val="0"/>
          <w:numId w:val="5"/>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 Network Load Balancer the public subnet of the application's VPC to route the traffic to the appliance for packet inspection. </w:t>
      </w:r>
    </w:p>
    <w:p w14:paraId="3445616C" w14:textId="77777777" w:rsidR="00565B49" w:rsidRPr="002D50C2" w:rsidRDefault="00565B49" w:rsidP="00565B49">
      <w:pPr>
        <w:numPr>
          <w:ilvl w:val="0"/>
          <w:numId w:val="5"/>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an Application Load Balancer in the public subnet of the application's VPC to route the traffic to the appliance for packet inspection. </w:t>
      </w:r>
    </w:p>
    <w:p w14:paraId="64B73A88" w14:textId="77777777" w:rsidR="00565B49" w:rsidRPr="002D50C2" w:rsidRDefault="00565B49" w:rsidP="00565B49">
      <w:pPr>
        <w:numPr>
          <w:ilvl w:val="0"/>
          <w:numId w:val="5"/>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 transit gateway m the inspection VPC. </w:t>
      </w:r>
    </w:p>
    <w:p w14:paraId="644D6C7D" w14:textId="77777777" w:rsidR="00565B49" w:rsidRPr="002D50C2" w:rsidRDefault="00565B49" w:rsidP="00565B49">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Configure route tables to route the incoming pockets through the transit gateway. </w:t>
      </w:r>
    </w:p>
    <w:p w14:paraId="0947E5A2" w14:textId="77777777" w:rsidR="00565B49" w:rsidRPr="002D50C2" w:rsidRDefault="00565B49" w:rsidP="00565B49">
      <w:pPr>
        <w:numPr>
          <w:ilvl w:val="0"/>
          <w:numId w:val="5"/>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 Gateway Load Balancer in the inspection VPC. </w:t>
      </w:r>
    </w:p>
    <w:p w14:paraId="264132BF" w14:textId="77777777" w:rsidR="00565B49" w:rsidRPr="002D50C2" w:rsidRDefault="00565B49" w:rsidP="00565B49">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Create a Gateway Load Balancer endpoint to receive the incoming packets and forward the packets to the appliance. </w:t>
      </w:r>
    </w:p>
    <w:p w14:paraId="2E449A63" w14:textId="77777777" w:rsidR="00565B49" w:rsidRPr="002D50C2" w:rsidRDefault="00565B49" w:rsidP="00565B4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18E38901" w14:textId="77777777" w:rsidR="00565B49" w:rsidRPr="002D50C2" w:rsidRDefault="00565B49" w:rsidP="00565B4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D </w:t>
      </w:r>
    </w:p>
    <w:p w14:paraId="14AB856C" w14:textId="1F48E824" w:rsidR="00565B49" w:rsidRPr="002D50C2" w:rsidRDefault="00565B49" w:rsidP="00075A95">
      <w:pPr>
        <w:ind w:left="25" w:right="276"/>
        <w:rPr>
          <w:rFonts w:asciiTheme="minorHAnsi" w:hAnsiTheme="minorHAnsi" w:cstheme="minorHAnsi"/>
          <w:sz w:val="24"/>
          <w:szCs w:val="24"/>
        </w:rPr>
      </w:pPr>
    </w:p>
    <w:p w14:paraId="4AFE656D" w14:textId="6F2E8566" w:rsidR="005A49A7" w:rsidRPr="002D50C2" w:rsidRDefault="005A49A7" w:rsidP="00075A95">
      <w:pPr>
        <w:ind w:left="25" w:right="276"/>
        <w:rPr>
          <w:rFonts w:asciiTheme="minorHAnsi" w:hAnsiTheme="minorHAnsi" w:cstheme="minorHAnsi"/>
          <w:sz w:val="24"/>
          <w:szCs w:val="24"/>
        </w:rPr>
      </w:pPr>
    </w:p>
    <w:p w14:paraId="66C0899F" w14:textId="036C8470" w:rsidR="00B27CCD" w:rsidRPr="002D50C2" w:rsidRDefault="00B27CCD" w:rsidP="00075A95">
      <w:pPr>
        <w:ind w:left="25" w:right="276"/>
        <w:rPr>
          <w:rFonts w:asciiTheme="minorHAnsi" w:hAnsiTheme="minorHAnsi" w:cstheme="minorHAnsi"/>
          <w:sz w:val="24"/>
          <w:szCs w:val="24"/>
        </w:rPr>
      </w:pPr>
    </w:p>
    <w:p w14:paraId="75ECE80C" w14:textId="77777777" w:rsidR="00B27CCD" w:rsidRPr="002D50C2" w:rsidRDefault="00B27CCD" w:rsidP="00B27CCD">
      <w:pPr>
        <w:ind w:left="-5" w:right="7246"/>
        <w:rPr>
          <w:rFonts w:asciiTheme="minorHAnsi" w:hAnsiTheme="minorHAnsi" w:cstheme="minorHAnsi"/>
          <w:b/>
          <w:sz w:val="24"/>
          <w:szCs w:val="24"/>
        </w:rPr>
      </w:pPr>
      <w:r w:rsidRPr="002D50C2">
        <w:rPr>
          <w:rFonts w:asciiTheme="minorHAnsi" w:hAnsiTheme="minorHAnsi" w:cstheme="minorHAnsi"/>
          <w:b/>
          <w:sz w:val="24"/>
          <w:szCs w:val="24"/>
        </w:rPr>
        <w:t>QUESTION 144</w:t>
      </w:r>
    </w:p>
    <w:p w14:paraId="1C8F00DC" w14:textId="77777777" w:rsidR="00B27CCD" w:rsidRPr="002D50C2" w:rsidRDefault="00B27CCD" w:rsidP="00B27CCD">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520ABFF" w14:textId="77777777" w:rsidR="00B27CCD" w:rsidRPr="002D50C2" w:rsidRDefault="00B27CCD" w:rsidP="00B27CCD">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has a three-tier web application that is deployed on AWS. </w:t>
      </w:r>
    </w:p>
    <w:p w14:paraId="417338B1" w14:textId="77777777" w:rsidR="00B27CCD" w:rsidRPr="002D50C2" w:rsidRDefault="00B27CCD" w:rsidP="00B27CCD">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web servers are deployed in a public subnet in a VPC. </w:t>
      </w:r>
    </w:p>
    <w:p w14:paraId="7C52BD15" w14:textId="77777777" w:rsidR="00B27CCD" w:rsidRPr="002D50C2" w:rsidRDefault="00B27CCD" w:rsidP="00B27CCD">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 servers and database servers are deployed in private subnets in the same VPC. The company has deployed a third-party virtual firewall appliance from AWS Marketplace in an inspection VPC. </w:t>
      </w:r>
    </w:p>
    <w:p w14:paraId="0D2CC638" w14:textId="77777777" w:rsidR="00B27CCD" w:rsidRPr="002D50C2" w:rsidRDefault="00B27CCD" w:rsidP="00B27CCD">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appliance is configured with an IP interface that can accept IP packets. </w:t>
      </w:r>
    </w:p>
    <w:p w14:paraId="09BD01ED" w14:textId="77777777" w:rsidR="00B27CCD" w:rsidRPr="002D50C2" w:rsidRDefault="00B27CCD" w:rsidP="00B27CCD">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needs to Integrate the web application with the appliance to inspect all traffic to the application before the traffic teaches the web server. </w:t>
      </w:r>
    </w:p>
    <w:p w14:paraId="32FFA1B0" w14:textId="77777777" w:rsidR="00B27CCD" w:rsidRPr="002D50C2" w:rsidRDefault="00B27CCD" w:rsidP="00B27CCD">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13EAA672" w14:textId="77777777" w:rsidR="00B27CCD" w:rsidRPr="002D50C2" w:rsidRDefault="00B27CCD" w:rsidP="00B27CCD">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will moot these requirements with the LEAST operational overhead? </w:t>
      </w:r>
    </w:p>
    <w:p w14:paraId="2C001E29" w14:textId="77777777" w:rsidR="00B27CCD" w:rsidRPr="002D50C2" w:rsidRDefault="00B27CCD" w:rsidP="00B27CCD">
      <w:pPr>
        <w:spacing w:after="1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1B91CDF5" w14:textId="77777777" w:rsidR="00B27CCD" w:rsidRPr="002D50C2" w:rsidRDefault="00B27CCD" w:rsidP="00B27CCD">
      <w:pPr>
        <w:numPr>
          <w:ilvl w:val="0"/>
          <w:numId w:val="12"/>
        </w:numPr>
        <w:ind w:right="276" w:hanging="346"/>
        <w:rPr>
          <w:rFonts w:asciiTheme="minorHAnsi" w:hAnsiTheme="minorHAnsi" w:cstheme="minorHAnsi"/>
          <w:sz w:val="24"/>
          <w:szCs w:val="24"/>
        </w:rPr>
      </w:pPr>
      <w:r w:rsidRPr="002D50C2">
        <w:rPr>
          <w:rFonts w:asciiTheme="minorHAnsi" w:hAnsiTheme="minorHAnsi" w:cstheme="minorHAnsi"/>
          <w:sz w:val="24"/>
          <w:szCs w:val="24"/>
        </w:rPr>
        <w:t>Create a Network Load Balancer the public subnet of the application's VPC to route the traffic to the appliance for packet inspection.</w:t>
      </w:r>
    </w:p>
    <w:p w14:paraId="4396F949" w14:textId="77777777" w:rsidR="00B27CCD" w:rsidRPr="002D50C2" w:rsidRDefault="00B27CCD" w:rsidP="00B27CCD">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11E631BA" w14:textId="77777777" w:rsidR="00B27CCD" w:rsidRPr="002D50C2" w:rsidRDefault="00B27CCD" w:rsidP="00B27CCD">
      <w:pPr>
        <w:numPr>
          <w:ilvl w:val="0"/>
          <w:numId w:val="12"/>
        </w:numPr>
        <w:ind w:right="276" w:hanging="346"/>
        <w:rPr>
          <w:rFonts w:asciiTheme="minorHAnsi" w:hAnsiTheme="minorHAnsi" w:cstheme="minorHAnsi"/>
          <w:sz w:val="24"/>
          <w:szCs w:val="24"/>
        </w:rPr>
      </w:pPr>
      <w:r w:rsidRPr="002D50C2">
        <w:rPr>
          <w:rFonts w:asciiTheme="minorHAnsi" w:hAnsiTheme="minorHAnsi" w:cstheme="minorHAnsi"/>
          <w:sz w:val="24"/>
          <w:szCs w:val="24"/>
        </w:rPr>
        <w:lastRenderedPageBreak/>
        <w:t>Create an Application Load Balancer in the public subnet of the application's VPC to route the traffic to the appliance for packet inspection.</w:t>
      </w:r>
    </w:p>
    <w:p w14:paraId="470E55A2" w14:textId="77777777" w:rsidR="00B27CCD" w:rsidRPr="002D50C2" w:rsidRDefault="00B27CCD" w:rsidP="00B27CCD">
      <w:pPr>
        <w:pStyle w:val="ListParagraph"/>
        <w:rPr>
          <w:rFonts w:asciiTheme="minorHAnsi" w:hAnsiTheme="minorHAnsi" w:cstheme="minorHAnsi"/>
          <w:sz w:val="24"/>
          <w:szCs w:val="24"/>
        </w:rPr>
      </w:pPr>
    </w:p>
    <w:p w14:paraId="0BF7F003" w14:textId="77777777" w:rsidR="00B27CCD" w:rsidRPr="002D50C2" w:rsidRDefault="00B27CCD" w:rsidP="00B27CCD">
      <w:pPr>
        <w:numPr>
          <w:ilvl w:val="0"/>
          <w:numId w:val="12"/>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 transit gateway m the inspection VPC. </w:t>
      </w:r>
    </w:p>
    <w:p w14:paraId="41BF537E" w14:textId="77777777" w:rsidR="00B27CCD" w:rsidRPr="002D50C2" w:rsidRDefault="00B27CCD" w:rsidP="00B27CCD">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Configure route tables to route the incoming pockets through the transit gateway. </w:t>
      </w:r>
    </w:p>
    <w:p w14:paraId="63F2EFA6" w14:textId="77777777" w:rsidR="00B27CCD" w:rsidRPr="002D50C2" w:rsidRDefault="00B27CCD" w:rsidP="00B27CCD">
      <w:pPr>
        <w:ind w:left="386" w:right="276"/>
        <w:rPr>
          <w:rFonts w:asciiTheme="minorHAnsi" w:hAnsiTheme="minorHAnsi" w:cstheme="minorHAnsi"/>
          <w:sz w:val="24"/>
          <w:szCs w:val="24"/>
        </w:rPr>
      </w:pPr>
    </w:p>
    <w:p w14:paraId="79E09C33" w14:textId="77777777" w:rsidR="00B27CCD" w:rsidRPr="002D50C2" w:rsidRDefault="00B27CCD" w:rsidP="00B27CCD">
      <w:pPr>
        <w:numPr>
          <w:ilvl w:val="0"/>
          <w:numId w:val="12"/>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Deploy a Gateway Load Balancer in the inspection VPC. </w:t>
      </w:r>
    </w:p>
    <w:p w14:paraId="38D55C1F" w14:textId="77777777" w:rsidR="00B27CCD" w:rsidRPr="002D50C2" w:rsidRDefault="00B27CCD" w:rsidP="00B27CCD">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Create a Gateway Load Balancer endpoint to receive the incoming packets and forward the packets to the appliance. </w:t>
      </w:r>
    </w:p>
    <w:p w14:paraId="6C3BD405" w14:textId="77777777" w:rsidR="00B27CCD" w:rsidRPr="002D50C2" w:rsidRDefault="00B27CCD" w:rsidP="00B27CCD">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E41BDF3" w14:textId="77777777" w:rsidR="00B27CCD" w:rsidRPr="002D50C2" w:rsidRDefault="00B27CCD" w:rsidP="00B27CCD">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D </w:t>
      </w:r>
    </w:p>
    <w:p w14:paraId="752170D6" w14:textId="1EF2ABC5" w:rsidR="00B27CCD" w:rsidRPr="002D50C2" w:rsidRDefault="00B27CCD" w:rsidP="00075A95">
      <w:pPr>
        <w:ind w:left="25" w:right="276"/>
        <w:rPr>
          <w:rFonts w:asciiTheme="minorHAnsi" w:hAnsiTheme="minorHAnsi" w:cstheme="minorHAnsi"/>
          <w:sz w:val="24"/>
          <w:szCs w:val="24"/>
        </w:rPr>
      </w:pPr>
    </w:p>
    <w:p w14:paraId="5EB458F1" w14:textId="47C4EE1E" w:rsidR="00B27CCD" w:rsidRPr="002D50C2" w:rsidRDefault="00B27CCD" w:rsidP="00075A95">
      <w:pPr>
        <w:ind w:left="25" w:right="276"/>
        <w:rPr>
          <w:rFonts w:asciiTheme="minorHAnsi" w:hAnsiTheme="minorHAnsi" w:cstheme="minorHAnsi"/>
          <w:sz w:val="24"/>
          <w:szCs w:val="24"/>
        </w:rPr>
      </w:pPr>
    </w:p>
    <w:p w14:paraId="68EFC332" w14:textId="51204E3F" w:rsidR="00B27CCD" w:rsidRPr="002D50C2" w:rsidRDefault="00B27CCD" w:rsidP="00075A95">
      <w:pPr>
        <w:ind w:left="25" w:right="276"/>
        <w:rPr>
          <w:rFonts w:asciiTheme="minorHAnsi" w:hAnsiTheme="minorHAnsi" w:cstheme="minorHAnsi"/>
          <w:sz w:val="24"/>
          <w:szCs w:val="24"/>
        </w:rPr>
      </w:pPr>
    </w:p>
    <w:p w14:paraId="5F66B51B" w14:textId="023EAE12" w:rsidR="00B27CCD" w:rsidRPr="002D50C2" w:rsidRDefault="00B27CCD" w:rsidP="00075A95">
      <w:pPr>
        <w:ind w:left="25" w:right="276"/>
        <w:rPr>
          <w:rFonts w:asciiTheme="minorHAnsi" w:hAnsiTheme="minorHAnsi" w:cstheme="minorHAnsi"/>
          <w:sz w:val="24"/>
          <w:szCs w:val="24"/>
        </w:rPr>
      </w:pPr>
    </w:p>
    <w:p w14:paraId="39A8932D" w14:textId="1322E664" w:rsidR="00B27CCD" w:rsidRPr="002D50C2" w:rsidRDefault="00B27CCD" w:rsidP="00075A95">
      <w:pPr>
        <w:ind w:left="25" w:right="276"/>
        <w:rPr>
          <w:rFonts w:asciiTheme="minorHAnsi" w:hAnsiTheme="minorHAnsi" w:cstheme="minorHAnsi"/>
          <w:sz w:val="24"/>
          <w:szCs w:val="24"/>
        </w:rPr>
      </w:pPr>
    </w:p>
    <w:p w14:paraId="3CED47EB" w14:textId="77777777" w:rsidR="00B27CCD" w:rsidRPr="002D50C2" w:rsidRDefault="00B27CCD" w:rsidP="00075A95">
      <w:pPr>
        <w:ind w:left="25" w:right="276"/>
        <w:rPr>
          <w:rFonts w:asciiTheme="minorHAnsi" w:hAnsiTheme="minorHAnsi" w:cstheme="minorHAnsi"/>
          <w:sz w:val="24"/>
          <w:szCs w:val="24"/>
        </w:rPr>
      </w:pPr>
    </w:p>
    <w:p w14:paraId="3B3859B5" w14:textId="77777777" w:rsidR="005A49A7" w:rsidRPr="002D50C2" w:rsidRDefault="005A49A7" w:rsidP="005A49A7">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QUESTION 161 </w:t>
      </w:r>
    </w:p>
    <w:p w14:paraId="7BD63FAE" w14:textId="77777777" w:rsidR="005A49A7" w:rsidRPr="002D50C2" w:rsidRDefault="005A49A7" w:rsidP="005A49A7">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 </w:t>
      </w:r>
    </w:p>
    <w:p w14:paraId="6555E8A0" w14:textId="77777777" w:rsidR="005A49A7" w:rsidRPr="002D50C2" w:rsidRDefault="005A49A7" w:rsidP="005A49A7">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2BCA2A0D" w14:textId="77777777" w:rsidR="005A49A7" w:rsidRPr="002D50C2" w:rsidRDefault="005A49A7" w:rsidP="005A49A7">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What should the solutions architect do to enable Internet access for the private subnets? </w:t>
      </w:r>
    </w:p>
    <w:p w14:paraId="05BC0C18" w14:textId="77777777" w:rsidR="005A49A7" w:rsidRPr="002D50C2" w:rsidRDefault="005A49A7" w:rsidP="005A49A7">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1A28A041" w14:textId="77777777" w:rsidR="005A49A7" w:rsidRPr="002D50C2" w:rsidRDefault="005A49A7" w:rsidP="005A49A7">
      <w:pPr>
        <w:numPr>
          <w:ilvl w:val="0"/>
          <w:numId w:val="6"/>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three NAT gateways, one for each public subnet in each AZ.  </w:t>
      </w:r>
    </w:p>
    <w:p w14:paraId="2398A58C" w14:textId="77777777" w:rsidR="005A49A7" w:rsidRPr="002D50C2" w:rsidRDefault="005A49A7" w:rsidP="005A49A7">
      <w:pPr>
        <w:ind w:left="386" w:right="0"/>
        <w:rPr>
          <w:rFonts w:asciiTheme="minorHAnsi" w:hAnsiTheme="minorHAnsi" w:cstheme="minorHAnsi"/>
          <w:sz w:val="24"/>
          <w:szCs w:val="24"/>
        </w:rPr>
      </w:pPr>
      <w:r w:rsidRPr="002D50C2">
        <w:rPr>
          <w:rFonts w:asciiTheme="minorHAnsi" w:hAnsiTheme="minorHAnsi" w:cstheme="minorHAnsi"/>
          <w:sz w:val="24"/>
          <w:szCs w:val="24"/>
        </w:rPr>
        <w:t xml:space="preserve">Create a private route table for each AZ that forwards non-VPC traffic to the NAT gateway in its AZ. </w:t>
      </w:r>
    </w:p>
    <w:p w14:paraId="3213ADB9" w14:textId="77777777" w:rsidR="005A49A7" w:rsidRPr="002D50C2" w:rsidRDefault="005A49A7" w:rsidP="005A49A7">
      <w:pPr>
        <w:numPr>
          <w:ilvl w:val="0"/>
          <w:numId w:val="6"/>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three NAT instances, one for each private subnet in each AZ.  </w:t>
      </w:r>
    </w:p>
    <w:p w14:paraId="37FC5F16" w14:textId="77777777" w:rsidR="005A49A7" w:rsidRPr="002D50C2" w:rsidRDefault="005A49A7" w:rsidP="005A49A7">
      <w:pPr>
        <w:ind w:left="386" w:right="0"/>
        <w:rPr>
          <w:rFonts w:asciiTheme="minorHAnsi" w:hAnsiTheme="minorHAnsi" w:cstheme="minorHAnsi"/>
          <w:sz w:val="24"/>
          <w:szCs w:val="24"/>
        </w:rPr>
      </w:pPr>
      <w:r w:rsidRPr="002D50C2">
        <w:rPr>
          <w:rFonts w:asciiTheme="minorHAnsi" w:hAnsiTheme="minorHAnsi" w:cstheme="minorHAnsi"/>
          <w:sz w:val="24"/>
          <w:szCs w:val="24"/>
        </w:rPr>
        <w:t xml:space="preserve">Create a private route table for each AZ that forwards non-VPC traffic to the NAT instance in its AZ. </w:t>
      </w:r>
    </w:p>
    <w:p w14:paraId="67D89067" w14:textId="77777777" w:rsidR="005A49A7" w:rsidRPr="002D50C2" w:rsidRDefault="005A49A7" w:rsidP="005A49A7">
      <w:pPr>
        <w:numPr>
          <w:ilvl w:val="0"/>
          <w:numId w:val="6"/>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 second internet gateway on one of the private subnets.  </w:t>
      </w:r>
    </w:p>
    <w:p w14:paraId="7A28AF35" w14:textId="77777777" w:rsidR="005A49A7" w:rsidRPr="002D50C2" w:rsidRDefault="005A49A7" w:rsidP="005A49A7">
      <w:pPr>
        <w:ind w:left="386" w:right="0"/>
        <w:rPr>
          <w:rFonts w:asciiTheme="minorHAnsi" w:hAnsiTheme="minorHAnsi" w:cstheme="minorHAnsi"/>
          <w:sz w:val="24"/>
          <w:szCs w:val="24"/>
        </w:rPr>
      </w:pPr>
      <w:r w:rsidRPr="002D50C2">
        <w:rPr>
          <w:rFonts w:asciiTheme="minorHAnsi" w:hAnsiTheme="minorHAnsi" w:cstheme="minorHAnsi"/>
          <w:sz w:val="24"/>
          <w:szCs w:val="24"/>
        </w:rPr>
        <w:t xml:space="preserve">Update the route table for the private subnets that forward non-VPC traffic to the private internet gateway. </w:t>
      </w:r>
    </w:p>
    <w:p w14:paraId="05D684C3" w14:textId="77777777" w:rsidR="005A49A7" w:rsidRPr="002D50C2" w:rsidRDefault="005A49A7" w:rsidP="005A49A7">
      <w:pPr>
        <w:numPr>
          <w:ilvl w:val="0"/>
          <w:numId w:val="6"/>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Create an egress-only internet gateway on one of the public subnets.  </w:t>
      </w:r>
    </w:p>
    <w:p w14:paraId="11AFCDBD" w14:textId="77777777" w:rsidR="005A49A7" w:rsidRPr="002D50C2" w:rsidRDefault="005A49A7" w:rsidP="005A49A7">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Update the route table for the private subnets that forward non-VPC traffic to the egress-only internet gateway. </w:t>
      </w:r>
    </w:p>
    <w:p w14:paraId="2074752C" w14:textId="77777777" w:rsidR="005A49A7" w:rsidRPr="002D50C2" w:rsidRDefault="005A49A7" w:rsidP="005A49A7">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2EBFE497" w14:textId="77777777" w:rsidR="005A49A7" w:rsidRPr="002D50C2" w:rsidRDefault="005A49A7" w:rsidP="005A49A7">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A </w:t>
      </w:r>
    </w:p>
    <w:p w14:paraId="56635172" w14:textId="57B5F5A2" w:rsidR="005A49A7" w:rsidRPr="002D50C2" w:rsidRDefault="005A49A7" w:rsidP="00075A95">
      <w:pPr>
        <w:ind w:left="25" w:right="276"/>
        <w:rPr>
          <w:rFonts w:asciiTheme="minorHAnsi" w:hAnsiTheme="minorHAnsi" w:cstheme="minorHAnsi"/>
          <w:sz w:val="24"/>
          <w:szCs w:val="24"/>
        </w:rPr>
      </w:pPr>
    </w:p>
    <w:p w14:paraId="7A9D201D" w14:textId="3A8E4372" w:rsidR="00F46A71" w:rsidRPr="002D50C2" w:rsidRDefault="00F46A71" w:rsidP="00075A95">
      <w:pPr>
        <w:ind w:left="25" w:right="276"/>
        <w:rPr>
          <w:rFonts w:asciiTheme="minorHAnsi" w:hAnsiTheme="minorHAnsi" w:cstheme="minorHAnsi"/>
          <w:sz w:val="24"/>
          <w:szCs w:val="24"/>
        </w:rPr>
      </w:pPr>
    </w:p>
    <w:p w14:paraId="7EBE4174" w14:textId="63E2058F" w:rsidR="005D2DFA" w:rsidRPr="002D50C2" w:rsidRDefault="005D2DFA" w:rsidP="00075A95">
      <w:pPr>
        <w:ind w:left="25" w:right="276"/>
        <w:rPr>
          <w:rFonts w:asciiTheme="minorHAnsi" w:hAnsiTheme="minorHAnsi" w:cstheme="minorHAnsi"/>
          <w:sz w:val="24"/>
          <w:szCs w:val="24"/>
        </w:rPr>
      </w:pPr>
    </w:p>
    <w:p w14:paraId="5CE6CD14" w14:textId="0F76C0CA" w:rsidR="005D2DFA" w:rsidRPr="002D50C2" w:rsidRDefault="005D2DFA" w:rsidP="00075A95">
      <w:pPr>
        <w:ind w:left="25" w:right="276"/>
        <w:rPr>
          <w:rFonts w:asciiTheme="minorHAnsi" w:hAnsiTheme="minorHAnsi" w:cstheme="minorHAnsi"/>
          <w:sz w:val="24"/>
          <w:szCs w:val="24"/>
        </w:rPr>
      </w:pPr>
    </w:p>
    <w:p w14:paraId="59CEADFE" w14:textId="68F5D458" w:rsidR="00A83CA9" w:rsidRPr="002D50C2" w:rsidRDefault="00A83CA9" w:rsidP="00075A95">
      <w:pPr>
        <w:ind w:left="25" w:right="276"/>
        <w:rPr>
          <w:rFonts w:asciiTheme="minorHAnsi" w:hAnsiTheme="minorHAnsi" w:cstheme="minorHAnsi"/>
          <w:sz w:val="24"/>
          <w:szCs w:val="24"/>
        </w:rPr>
      </w:pPr>
    </w:p>
    <w:p w14:paraId="2910499B" w14:textId="77777777" w:rsidR="00A83CA9" w:rsidRPr="002D50C2" w:rsidRDefault="00A83CA9" w:rsidP="00A83CA9">
      <w:pPr>
        <w:ind w:left="-5" w:right="7246"/>
        <w:rPr>
          <w:rFonts w:asciiTheme="minorHAnsi" w:hAnsiTheme="minorHAnsi" w:cstheme="minorHAnsi"/>
          <w:b/>
          <w:sz w:val="24"/>
          <w:szCs w:val="24"/>
        </w:rPr>
      </w:pPr>
      <w:r w:rsidRPr="002D50C2">
        <w:rPr>
          <w:rFonts w:asciiTheme="minorHAnsi" w:hAnsiTheme="minorHAnsi" w:cstheme="minorHAnsi"/>
          <w:b/>
          <w:sz w:val="24"/>
          <w:szCs w:val="24"/>
        </w:rPr>
        <w:lastRenderedPageBreak/>
        <w:t>QUESTION 166</w:t>
      </w:r>
    </w:p>
    <w:p w14:paraId="70E47E19" w14:textId="77777777" w:rsidR="00A83CA9" w:rsidRPr="002D50C2" w:rsidRDefault="00A83CA9" w:rsidP="00A83CA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08C6672B"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has an image processing workload running on Amazon Elastic Container Service (Amazon ECS) in two private subnets. </w:t>
      </w:r>
    </w:p>
    <w:p w14:paraId="3E708741"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Each private subnet uses a NAT instance for internet access. </w:t>
      </w:r>
    </w:p>
    <w:p w14:paraId="7E01B003"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All images are stored in Amazon S3 buckets. </w:t>
      </w:r>
    </w:p>
    <w:p w14:paraId="21CA5668"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company is concerned about the data transfer costs between Amazon ECS and Amazon S3. </w:t>
      </w:r>
    </w:p>
    <w:p w14:paraId="6A619C3C" w14:textId="77777777" w:rsidR="00A83CA9" w:rsidRPr="002D50C2" w:rsidRDefault="00A83CA9" w:rsidP="00A83CA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3DB39C70"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What should a solutions architect do to reduce costs? </w:t>
      </w:r>
    </w:p>
    <w:p w14:paraId="2E854B15" w14:textId="77777777" w:rsidR="00A83CA9" w:rsidRPr="002D50C2" w:rsidRDefault="00A83CA9" w:rsidP="00A83CA9">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54C09B7F" w14:textId="77777777" w:rsidR="007A3132" w:rsidRPr="002D50C2" w:rsidRDefault="00A83CA9" w:rsidP="00A83CA9">
      <w:pPr>
        <w:numPr>
          <w:ilvl w:val="0"/>
          <w:numId w:val="15"/>
        </w:numPr>
        <w:ind w:right="276" w:hanging="346"/>
        <w:rPr>
          <w:rFonts w:asciiTheme="minorHAnsi" w:hAnsiTheme="minorHAnsi" w:cstheme="minorHAnsi"/>
          <w:sz w:val="24"/>
          <w:szCs w:val="24"/>
        </w:rPr>
      </w:pPr>
      <w:r w:rsidRPr="002D50C2">
        <w:rPr>
          <w:rFonts w:asciiTheme="minorHAnsi" w:hAnsiTheme="minorHAnsi" w:cstheme="minorHAnsi"/>
          <w:sz w:val="24"/>
          <w:szCs w:val="24"/>
        </w:rPr>
        <w:t>Configure a NAT gateway to replace the NAT instances.</w:t>
      </w:r>
    </w:p>
    <w:p w14:paraId="4A9E28AA" w14:textId="10F9A877" w:rsidR="00A83CA9" w:rsidRPr="002D50C2" w:rsidRDefault="00A83CA9" w:rsidP="007A3132">
      <w:pPr>
        <w:ind w:left="361" w:right="276"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13825C3F" w14:textId="77777777" w:rsidR="007A3132" w:rsidRPr="002D50C2" w:rsidRDefault="00A83CA9" w:rsidP="00A83CA9">
      <w:pPr>
        <w:numPr>
          <w:ilvl w:val="0"/>
          <w:numId w:val="15"/>
        </w:numPr>
        <w:ind w:right="276" w:hanging="346"/>
        <w:rPr>
          <w:rFonts w:asciiTheme="minorHAnsi" w:hAnsiTheme="minorHAnsi" w:cstheme="minorHAnsi"/>
          <w:sz w:val="24"/>
          <w:szCs w:val="24"/>
        </w:rPr>
      </w:pPr>
      <w:r w:rsidRPr="002D50C2">
        <w:rPr>
          <w:rFonts w:asciiTheme="minorHAnsi" w:hAnsiTheme="minorHAnsi" w:cstheme="minorHAnsi"/>
          <w:sz w:val="24"/>
          <w:szCs w:val="24"/>
        </w:rPr>
        <w:t>Configure a gateway endpoint for traffic destined to Amazon S3.</w:t>
      </w:r>
    </w:p>
    <w:p w14:paraId="0B19946A" w14:textId="77777777" w:rsidR="007A3132" w:rsidRPr="002D50C2" w:rsidRDefault="007A3132" w:rsidP="007A3132">
      <w:pPr>
        <w:pStyle w:val="ListParagraph"/>
        <w:rPr>
          <w:rFonts w:asciiTheme="minorHAnsi" w:hAnsiTheme="minorHAnsi" w:cstheme="minorHAnsi"/>
          <w:sz w:val="24"/>
          <w:szCs w:val="24"/>
        </w:rPr>
      </w:pPr>
    </w:p>
    <w:p w14:paraId="1135A072" w14:textId="77777777" w:rsidR="007A3132" w:rsidRPr="002D50C2" w:rsidRDefault="00A83CA9" w:rsidP="00A83CA9">
      <w:pPr>
        <w:numPr>
          <w:ilvl w:val="0"/>
          <w:numId w:val="15"/>
        </w:numPr>
        <w:ind w:right="276" w:hanging="346"/>
        <w:rPr>
          <w:rFonts w:asciiTheme="minorHAnsi" w:hAnsiTheme="minorHAnsi" w:cstheme="minorHAnsi"/>
          <w:sz w:val="24"/>
          <w:szCs w:val="24"/>
        </w:rPr>
      </w:pPr>
      <w:r w:rsidRPr="002D50C2">
        <w:rPr>
          <w:rFonts w:asciiTheme="minorHAnsi" w:hAnsiTheme="minorHAnsi" w:cstheme="minorHAnsi"/>
          <w:sz w:val="24"/>
          <w:szCs w:val="24"/>
        </w:rPr>
        <w:t>Configure an interface endpoint for traffic destined to Amazon S3.</w:t>
      </w:r>
    </w:p>
    <w:p w14:paraId="5158E36B" w14:textId="77777777" w:rsidR="007A3132" w:rsidRPr="002D50C2" w:rsidRDefault="007A3132" w:rsidP="007A3132">
      <w:pPr>
        <w:pStyle w:val="ListParagraph"/>
        <w:rPr>
          <w:rFonts w:asciiTheme="minorHAnsi" w:hAnsiTheme="minorHAnsi" w:cstheme="minorHAnsi"/>
          <w:sz w:val="24"/>
          <w:szCs w:val="24"/>
        </w:rPr>
      </w:pPr>
    </w:p>
    <w:p w14:paraId="493B08F0" w14:textId="77777777" w:rsidR="00A83CA9" w:rsidRPr="002D50C2" w:rsidRDefault="00A83CA9" w:rsidP="00A83CA9">
      <w:pPr>
        <w:numPr>
          <w:ilvl w:val="0"/>
          <w:numId w:val="15"/>
        </w:numPr>
        <w:ind w:right="276" w:hanging="346"/>
        <w:rPr>
          <w:rFonts w:asciiTheme="minorHAnsi" w:hAnsiTheme="minorHAnsi" w:cstheme="minorHAnsi"/>
          <w:sz w:val="24"/>
          <w:szCs w:val="24"/>
        </w:rPr>
      </w:pPr>
      <w:r w:rsidRPr="002D50C2">
        <w:rPr>
          <w:rFonts w:asciiTheme="minorHAnsi" w:hAnsiTheme="minorHAnsi" w:cstheme="minorHAnsi"/>
          <w:sz w:val="24"/>
          <w:szCs w:val="24"/>
        </w:rPr>
        <w:t xml:space="preserve">Configure Amazon CloudFront for the S3 bucket storing the images. </w:t>
      </w:r>
    </w:p>
    <w:p w14:paraId="78D2C649" w14:textId="77777777" w:rsidR="00A83CA9" w:rsidRPr="002D50C2" w:rsidRDefault="00A83CA9" w:rsidP="00A83CA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90DDC53" w14:textId="77777777" w:rsidR="00A83CA9" w:rsidRPr="002D50C2" w:rsidRDefault="00A83CA9" w:rsidP="00A83CA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B</w:t>
      </w:r>
    </w:p>
    <w:p w14:paraId="33CA3518" w14:textId="77777777" w:rsidR="00A83CA9" w:rsidRPr="002D50C2" w:rsidRDefault="00A83CA9" w:rsidP="00A83CA9">
      <w:pPr>
        <w:ind w:left="-5" w:right="7246"/>
        <w:rPr>
          <w:rFonts w:asciiTheme="minorHAnsi" w:hAnsiTheme="minorHAnsi" w:cstheme="minorHAnsi"/>
          <w:sz w:val="24"/>
          <w:szCs w:val="24"/>
        </w:rPr>
      </w:pPr>
    </w:p>
    <w:p w14:paraId="6F63A47F" w14:textId="77777777" w:rsidR="00A83CA9" w:rsidRPr="002D50C2" w:rsidRDefault="00A83CA9" w:rsidP="00A83CA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5CAA809D"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S3 and Dynamo DB does not support interface endpoints. Both S3 and DynamoDB are routed via Gateway endpoint. </w:t>
      </w:r>
      <w:hyperlink r:id="rId8" w:history="1">
        <w:r w:rsidRPr="002D50C2">
          <w:rPr>
            <w:rStyle w:val="Hyperlink"/>
            <w:rFonts w:asciiTheme="minorHAnsi" w:hAnsiTheme="minorHAnsi" w:cstheme="minorHAnsi"/>
            <w:sz w:val="24"/>
            <w:szCs w:val="24"/>
          </w:rPr>
          <w:t>https://docs.aws.amazon.com/vpc/latest/userguide/vpc-endpoints.html</w:t>
        </w:r>
      </w:hyperlink>
    </w:p>
    <w:p w14:paraId="1414F735"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Interface Endpoint only supports services which are integrated with PrivateLink. </w:t>
      </w:r>
    </w:p>
    <w:p w14:paraId="035C5C83" w14:textId="77777777" w:rsidR="00A83CA9" w:rsidRPr="002D50C2" w:rsidRDefault="006769B6" w:rsidP="00A83CA9">
      <w:pPr>
        <w:ind w:left="25" w:right="276"/>
        <w:rPr>
          <w:rFonts w:asciiTheme="minorHAnsi" w:hAnsiTheme="minorHAnsi" w:cstheme="minorHAnsi"/>
          <w:sz w:val="24"/>
          <w:szCs w:val="24"/>
        </w:rPr>
      </w:pPr>
      <w:hyperlink r:id="rId9" w:history="1">
        <w:r w:rsidR="00A83CA9" w:rsidRPr="002D50C2">
          <w:rPr>
            <w:rStyle w:val="Hyperlink"/>
            <w:rFonts w:asciiTheme="minorHAnsi" w:hAnsiTheme="minorHAnsi" w:cstheme="minorHAnsi"/>
            <w:sz w:val="24"/>
            <w:szCs w:val="24"/>
          </w:rPr>
          <w:t>https://docs.aws.amazon.com/vpc/latest/userguide/integrated-services-vpce-list.html</w:t>
        </w:r>
      </w:hyperlink>
    </w:p>
    <w:p w14:paraId="0955C02C" w14:textId="77777777" w:rsidR="00A83CA9" w:rsidRPr="002D50C2" w:rsidRDefault="00A83CA9" w:rsidP="00A83CA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39E02376" w14:textId="66BD4A7E" w:rsidR="00A83CA9" w:rsidRPr="002D50C2" w:rsidRDefault="00A83CA9" w:rsidP="00075A95">
      <w:pPr>
        <w:ind w:left="25" w:right="276"/>
        <w:rPr>
          <w:rFonts w:asciiTheme="minorHAnsi" w:hAnsiTheme="minorHAnsi" w:cstheme="minorHAnsi"/>
          <w:sz w:val="24"/>
          <w:szCs w:val="24"/>
        </w:rPr>
      </w:pPr>
    </w:p>
    <w:p w14:paraId="06DFC1CE" w14:textId="511AC33E" w:rsidR="00A83CA9" w:rsidRPr="002D50C2" w:rsidRDefault="00A83CA9" w:rsidP="00075A95">
      <w:pPr>
        <w:ind w:left="25" w:right="276"/>
        <w:rPr>
          <w:rFonts w:asciiTheme="minorHAnsi" w:hAnsiTheme="minorHAnsi" w:cstheme="minorHAnsi"/>
          <w:sz w:val="24"/>
          <w:szCs w:val="24"/>
        </w:rPr>
      </w:pPr>
    </w:p>
    <w:p w14:paraId="0AC0FF56" w14:textId="77777777" w:rsidR="00A83CA9" w:rsidRPr="002D50C2" w:rsidRDefault="00A83CA9" w:rsidP="00075A95">
      <w:pPr>
        <w:ind w:left="25" w:right="276"/>
        <w:rPr>
          <w:rFonts w:asciiTheme="minorHAnsi" w:hAnsiTheme="minorHAnsi" w:cstheme="minorHAnsi"/>
          <w:sz w:val="24"/>
          <w:szCs w:val="24"/>
        </w:rPr>
      </w:pPr>
    </w:p>
    <w:p w14:paraId="15E02D3B" w14:textId="5433EAE0" w:rsidR="005D2DFA" w:rsidRPr="002D50C2" w:rsidRDefault="005D2DFA" w:rsidP="00075A95">
      <w:pPr>
        <w:ind w:left="25" w:right="276"/>
        <w:rPr>
          <w:rFonts w:asciiTheme="minorHAnsi" w:hAnsiTheme="minorHAnsi" w:cstheme="minorHAnsi"/>
          <w:sz w:val="24"/>
          <w:szCs w:val="24"/>
        </w:rPr>
      </w:pPr>
    </w:p>
    <w:p w14:paraId="66C68749" w14:textId="6940FBA5" w:rsidR="005D2DFA" w:rsidRPr="002D50C2" w:rsidRDefault="005D2DFA" w:rsidP="00075A95">
      <w:pPr>
        <w:ind w:left="25" w:right="276"/>
        <w:rPr>
          <w:rFonts w:asciiTheme="minorHAnsi" w:hAnsiTheme="minorHAnsi" w:cstheme="minorHAnsi"/>
          <w:sz w:val="24"/>
          <w:szCs w:val="24"/>
        </w:rPr>
      </w:pPr>
    </w:p>
    <w:p w14:paraId="7D02DA01" w14:textId="71725C3C" w:rsidR="005D2DFA" w:rsidRPr="002D50C2" w:rsidRDefault="005D2DFA" w:rsidP="00075A95">
      <w:pPr>
        <w:ind w:left="25" w:right="276"/>
        <w:rPr>
          <w:rFonts w:asciiTheme="minorHAnsi" w:hAnsiTheme="minorHAnsi" w:cstheme="minorHAnsi"/>
          <w:sz w:val="24"/>
          <w:szCs w:val="24"/>
        </w:rPr>
      </w:pPr>
    </w:p>
    <w:p w14:paraId="4B495E03" w14:textId="58A86870" w:rsidR="005D2DFA" w:rsidRPr="002D50C2" w:rsidRDefault="005D2DFA" w:rsidP="00075A95">
      <w:pPr>
        <w:ind w:left="25" w:right="276"/>
        <w:rPr>
          <w:rFonts w:asciiTheme="minorHAnsi" w:hAnsiTheme="minorHAnsi" w:cstheme="minorHAnsi"/>
          <w:sz w:val="24"/>
          <w:szCs w:val="24"/>
        </w:rPr>
      </w:pPr>
    </w:p>
    <w:p w14:paraId="4FBB783D" w14:textId="6600970C" w:rsidR="005D2DFA" w:rsidRPr="002D50C2" w:rsidRDefault="005D2DFA" w:rsidP="00075A95">
      <w:pPr>
        <w:ind w:left="25" w:right="276"/>
        <w:rPr>
          <w:rFonts w:asciiTheme="minorHAnsi" w:hAnsiTheme="minorHAnsi" w:cstheme="minorHAnsi"/>
          <w:sz w:val="24"/>
          <w:szCs w:val="24"/>
        </w:rPr>
      </w:pPr>
    </w:p>
    <w:p w14:paraId="3FAF8DDD" w14:textId="4CE21D58" w:rsidR="005D2DFA" w:rsidRPr="002D50C2" w:rsidRDefault="005D2DFA" w:rsidP="00075A95">
      <w:pPr>
        <w:ind w:left="25" w:right="276"/>
        <w:rPr>
          <w:rFonts w:asciiTheme="minorHAnsi" w:hAnsiTheme="minorHAnsi" w:cstheme="minorHAnsi"/>
          <w:sz w:val="24"/>
          <w:szCs w:val="24"/>
        </w:rPr>
      </w:pPr>
    </w:p>
    <w:p w14:paraId="198C8C71" w14:textId="3FF48BDD" w:rsidR="005D2DFA" w:rsidRPr="002D50C2" w:rsidRDefault="005D2DFA" w:rsidP="00075A95">
      <w:pPr>
        <w:ind w:left="25" w:right="276"/>
        <w:rPr>
          <w:rFonts w:asciiTheme="minorHAnsi" w:hAnsiTheme="minorHAnsi" w:cstheme="minorHAnsi"/>
          <w:sz w:val="24"/>
          <w:szCs w:val="24"/>
        </w:rPr>
      </w:pPr>
    </w:p>
    <w:p w14:paraId="23A67BB2" w14:textId="77777777" w:rsidR="005D2DFA" w:rsidRPr="002D50C2" w:rsidRDefault="005D2DFA" w:rsidP="00075A95">
      <w:pPr>
        <w:ind w:left="25" w:right="276"/>
        <w:rPr>
          <w:rFonts w:asciiTheme="minorHAnsi" w:hAnsiTheme="minorHAnsi" w:cstheme="minorHAnsi"/>
          <w:sz w:val="24"/>
          <w:szCs w:val="24"/>
        </w:rPr>
      </w:pPr>
    </w:p>
    <w:p w14:paraId="493477BF" w14:textId="77777777" w:rsidR="00F46A71" w:rsidRPr="002D50C2" w:rsidRDefault="00F46A71" w:rsidP="00F46A71">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QUESTION 189 </w:t>
      </w:r>
    </w:p>
    <w:p w14:paraId="7CE2A636" w14:textId="77777777" w:rsidR="00F46A71" w:rsidRPr="002D50C2" w:rsidRDefault="00F46A71" w:rsidP="00F46A7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Management has decided to deploy all AWS VPCs with IPv6 enabled. After sometime, a solutions architect tries to launch a new instance and receives an error stating that there is no enough IP address space available in the subnet. </w:t>
      </w:r>
    </w:p>
    <w:p w14:paraId="1E0F5EEE" w14:textId="77777777" w:rsidR="00F46A71" w:rsidRPr="002D50C2" w:rsidRDefault="00F46A71" w:rsidP="00F46A71">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4EB986EF" w14:textId="77777777" w:rsidR="00F46A71" w:rsidRPr="002D50C2" w:rsidRDefault="00F46A71" w:rsidP="00F46A7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What should the solutions architect do to fix this? </w:t>
      </w:r>
    </w:p>
    <w:p w14:paraId="3E7A5AB0" w14:textId="77777777" w:rsidR="00F46A71" w:rsidRPr="002D50C2" w:rsidRDefault="00F46A71" w:rsidP="00F46A71">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lastRenderedPageBreak/>
        <w:t xml:space="preserve"> </w:t>
      </w:r>
    </w:p>
    <w:p w14:paraId="76F5DFEF" w14:textId="77777777" w:rsidR="00F46A71" w:rsidRPr="002D50C2" w:rsidRDefault="00F46A71" w:rsidP="00F46A71">
      <w:pPr>
        <w:numPr>
          <w:ilvl w:val="0"/>
          <w:numId w:val="7"/>
        </w:numPr>
        <w:ind w:right="856" w:hanging="346"/>
        <w:rPr>
          <w:rFonts w:asciiTheme="minorHAnsi" w:hAnsiTheme="minorHAnsi" w:cstheme="minorHAnsi"/>
          <w:sz w:val="24"/>
          <w:szCs w:val="24"/>
        </w:rPr>
      </w:pPr>
      <w:r w:rsidRPr="002D50C2">
        <w:rPr>
          <w:rFonts w:asciiTheme="minorHAnsi" w:hAnsiTheme="minorHAnsi" w:cstheme="minorHAnsi"/>
          <w:sz w:val="24"/>
          <w:szCs w:val="24"/>
        </w:rPr>
        <w:t xml:space="preserve">Check to make sure that only IPv6 was used during the VPC creation </w:t>
      </w:r>
    </w:p>
    <w:p w14:paraId="519CD766" w14:textId="77777777" w:rsidR="00F46A71" w:rsidRPr="002D50C2" w:rsidRDefault="00F46A71" w:rsidP="00F46A71">
      <w:pPr>
        <w:numPr>
          <w:ilvl w:val="0"/>
          <w:numId w:val="7"/>
        </w:numPr>
        <w:ind w:right="856" w:hanging="346"/>
        <w:rPr>
          <w:rFonts w:asciiTheme="minorHAnsi" w:hAnsiTheme="minorHAnsi" w:cstheme="minorHAnsi"/>
          <w:sz w:val="24"/>
          <w:szCs w:val="24"/>
        </w:rPr>
      </w:pPr>
      <w:r w:rsidRPr="002D50C2">
        <w:rPr>
          <w:rFonts w:asciiTheme="minorHAnsi" w:hAnsiTheme="minorHAnsi" w:cstheme="minorHAnsi"/>
          <w:sz w:val="24"/>
          <w:szCs w:val="24"/>
        </w:rPr>
        <w:t xml:space="preserve">Create a new IPv4 subnet with a larger range, and then launch the instance </w:t>
      </w:r>
    </w:p>
    <w:p w14:paraId="09003C66" w14:textId="77777777" w:rsidR="00F46A71" w:rsidRPr="002D50C2" w:rsidRDefault="00F46A71" w:rsidP="00F46A71">
      <w:pPr>
        <w:numPr>
          <w:ilvl w:val="0"/>
          <w:numId w:val="7"/>
        </w:numPr>
        <w:ind w:right="856" w:hanging="346"/>
        <w:rPr>
          <w:rFonts w:asciiTheme="minorHAnsi" w:hAnsiTheme="minorHAnsi" w:cstheme="minorHAnsi"/>
          <w:sz w:val="24"/>
          <w:szCs w:val="24"/>
        </w:rPr>
      </w:pPr>
      <w:r w:rsidRPr="002D50C2">
        <w:rPr>
          <w:rFonts w:asciiTheme="minorHAnsi" w:hAnsiTheme="minorHAnsi" w:cstheme="minorHAnsi"/>
          <w:sz w:val="24"/>
          <w:szCs w:val="24"/>
        </w:rPr>
        <w:t xml:space="preserve">Create a new IPv6-only subnet with a larger range, and then launch the instance </w:t>
      </w:r>
    </w:p>
    <w:p w14:paraId="6919CE73" w14:textId="77777777" w:rsidR="00F46A71" w:rsidRPr="002D50C2" w:rsidRDefault="00F46A71" w:rsidP="00F46A71">
      <w:pPr>
        <w:ind w:left="25" w:right="276"/>
        <w:rPr>
          <w:rFonts w:asciiTheme="minorHAnsi" w:hAnsiTheme="minorHAnsi" w:cstheme="minorHAnsi"/>
          <w:sz w:val="24"/>
          <w:szCs w:val="24"/>
        </w:rPr>
      </w:pPr>
    </w:p>
    <w:p w14:paraId="1E11F0DD" w14:textId="77777777" w:rsidR="00F46A71" w:rsidRPr="002D50C2" w:rsidRDefault="00F46A71" w:rsidP="00F46A71">
      <w:pPr>
        <w:ind w:left="25" w:right="276"/>
        <w:rPr>
          <w:rFonts w:asciiTheme="minorHAnsi" w:hAnsiTheme="minorHAnsi" w:cstheme="minorHAnsi"/>
          <w:sz w:val="24"/>
          <w:szCs w:val="24"/>
        </w:rPr>
      </w:pPr>
      <w:r w:rsidRPr="002D50C2">
        <w:rPr>
          <w:rFonts w:asciiTheme="minorHAnsi" w:hAnsiTheme="minorHAnsi" w:cstheme="minorHAnsi"/>
          <w:sz w:val="24"/>
          <w:szCs w:val="24"/>
          <w:lang w:val="en-US"/>
        </w:rPr>
        <w:t xml:space="preserve">D.   </w:t>
      </w:r>
      <w:r w:rsidRPr="002D50C2">
        <w:rPr>
          <w:rFonts w:asciiTheme="minorHAnsi" w:hAnsiTheme="minorHAnsi" w:cstheme="minorHAnsi"/>
          <w:sz w:val="24"/>
          <w:szCs w:val="24"/>
        </w:rPr>
        <w:t xml:space="preserve">Disable the IPv4 subnet and migrate all instances to IPv6 only.  </w:t>
      </w:r>
    </w:p>
    <w:p w14:paraId="31521505" w14:textId="77777777" w:rsidR="00F46A71" w:rsidRPr="002D50C2" w:rsidRDefault="00F46A71" w:rsidP="00F46A71">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Once that is complete, launch the instance. </w:t>
      </w:r>
    </w:p>
    <w:p w14:paraId="34FD2647" w14:textId="77777777" w:rsidR="00F46A71" w:rsidRPr="002D50C2" w:rsidRDefault="00F46A71" w:rsidP="00F46A71">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EB233E1" w14:textId="77777777" w:rsidR="00F46A71" w:rsidRPr="002D50C2" w:rsidRDefault="00F46A71" w:rsidP="00F46A71">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B </w:t>
      </w:r>
    </w:p>
    <w:p w14:paraId="457D2085" w14:textId="77777777" w:rsidR="00F46A71" w:rsidRPr="002D50C2" w:rsidRDefault="00F46A71" w:rsidP="00F46A71">
      <w:pPr>
        <w:ind w:left="-5" w:right="7246"/>
        <w:rPr>
          <w:rFonts w:asciiTheme="minorHAnsi" w:hAnsiTheme="minorHAnsi" w:cstheme="minorHAnsi"/>
          <w:sz w:val="24"/>
          <w:szCs w:val="24"/>
        </w:rPr>
      </w:pPr>
    </w:p>
    <w:p w14:paraId="6C5569CD" w14:textId="77777777" w:rsidR="00F46A71" w:rsidRPr="002D50C2" w:rsidRDefault="00F46A71" w:rsidP="00F46A71">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23C8D55C" w14:textId="77777777" w:rsidR="00F46A71" w:rsidRPr="002D50C2" w:rsidRDefault="00F46A71" w:rsidP="00F46A7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https://cloudonaut.io/getting-started-with-ipv6-on-aws/ </w:t>
      </w:r>
    </w:p>
    <w:p w14:paraId="6AADF5DF" w14:textId="77777777" w:rsidR="00F46A71" w:rsidRPr="002D50C2" w:rsidRDefault="00F46A71" w:rsidP="00F46A71">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First of all, there is no IPv6-only VPC on AWS. A VPC is always IPv4 enabled, but you can optionally enable IPv6 (dual-stack). </w:t>
      </w:r>
    </w:p>
    <w:p w14:paraId="295BFE38" w14:textId="1F849589" w:rsidR="00F46A71" w:rsidRPr="002D50C2" w:rsidRDefault="00F46A71" w:rsidP="00075A95">
      <w:pPr>
        <w:ind w:left="25" w:right="276"/>
        <w:rPr>
          <w:rFonts w:asciiTheme="minorHAnsi" w:hAnsiTheme="minorHAnsi" w:cstheme="minorHAnsi"/>
          <w:sz w:val="24"/>
          <w:szCs w:val="24"/>
        </w:rPr>
      </w:pPr>
    </w:p>
    <w:p w14:paraId="3C697E6A" w14:textId="36237396" w:rsidR="002E48EA" w:rsidRPr="002D50C2" w:rsidRDefault="002E48EA" w:rsidP="00075A95">
      <w:pPr>
        <w:ind w:left="25" w:right="276"/>
        <w:rPr>
          <w:rFonts w:asciiTheme="minorHAnsi" w:hAnsiTheme="minorHAnsi" w:cstheme="minorHAnsi"/>
          <w:sz w:val="24"/>
          <w:szCs w:val="24"/>
        </w:rPr>
      </w:pPr>
    </w:p>
    <w:p w14:paraId="09161B7C" w14:textId="30291D4B" w:rsidR="002E48EA" w:rsidRPr="002D50C2" w:rsidRDefault="002E48EA" w:rsidP="00075A95">
      <w:pPr>
        <w:ind w:left="25" w:right="276"/>
        <w:rPr>
          <w:rFonts w:asciiTheme="minorHAnsi" w:hAnsiTheme="minorHAnsi" w:cstheme="minorHAnsi"/>
          <w:sz w:val="24"/>
          <w:szCs w:val="24"/>
        </w:rPr>
      </w:pPr>
    </w:p>
    <w:p w14:paraId="34559765" w14:textId="529DCCAA" w:rsidR="002E48EA" w:rsidRPr="002D50C2" w:rsidRDefault="002E48EA" w:rsidP="00075A95">
      <w:pPr>
        <w:ind w:left="25" w:right="276"/>
        <w:rPr>
          <w:rFonts w:asciiTheme="minorHAnsi" w:hAnsiTheme="minorHAnsi" w:cstheme="minorHAnsi"/>
          <w:sz w:val="24"/>
          <w:szCs w:val="24"/>
        </w:rPr>
      </w:pPr>
    </w:p>
    <w:p w14:paraId="0AC180D5" w14:textId="3C783482" w:rsidR="002E48EA" w:rsidRPr="002D50C2" w:rsidRDefault="002E48EA" w:rsidP="00075A95">
      <w:pPr>
        <w:ind w:left="25" w:right="276"/>
        <w:rPr>
          <w:rFonts w:asciiTheme="minorHAnsi" w:hAnsiTheme="minorHAnsi" w:cstheme="minorHAnsi"/>
          <w:sz w:val="24"/>
          <w:szCs w:val="24"/>
        </w:rPr>
      </w:pPr>
    </w:p>
    <w:p w14:paraId="48CF0039" w14:textId="77777777" w:rsidR="002E48EA" w:rsidRPr="002D50C2" w:rsidRDefault="002E48EA" w:rsidP="002E48EA">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QUESTION 199 </w:t>
      </w:r>
    </w:p>
    <w:p w14:paraId="4848787A" w14:textId="77777777" w:rsidR="002E48EA" w:rsidRPr="002D50C2" w:rsidRDefault="002E48EA" w:rsidP="002E48EA">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runs workloads on AWS. The company needs to connect to a service from an external provider. The service is hosted in the provider's VPC. According to the company's security team, the connectivity must be private and must be restricted to the target service. </w:t>
      </w:r>
    </w:p>
    <w:p w14:paraId="1F42BE22" w14:textId="77777777" w:rsidR="002E48EA" w:rsidRPr="002D50C2" w:rsidRDefault="002E48EA" w:rsidP="002E48EA">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connection must be initiated only from the company's VPC. </w:t>
      </w:r>
    </w:p>
    <w:p w14:paraId="5E84E1B6" w14:textId="77777777" w:rsidR="002E48EA" w:rsidRPr="002D50C2" w:rsidRDefault="002E48EA" w:rsidP="002E48EA">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2AD3E846" w14:textId="77777777" w:rsidR="002E48EA" w:rsidRPr="002D50C2" w:rsidRDefault="002E48EA" w:rsidP="002E48EA">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will mast these requirements? </w:t>
      </w:r>
    </w:p>
    <w:p w14:paraId="1E828126" w14:textId="77777777" w:rsidR="002E48EA" w:rsidRPr="002D50C2" w:rsidRDefault="002E48EA" w:rsidP="002E48EA">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0FA15FBB" w14:textId="77777777" w:rsidR="002E48EA" w:rsidRPr="002D50C2" w:rsidRDefault="002E48EA" w:rsidP="002E48EA">
      <w:pPr>
        <w:numPr>
          <w:ilvl w:val="0"/>
          <w:numId w:val="8"/>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Create a VPC peering connection between the company's VPC and the provider's VPC. Update the route table to connect to the target service. </w:t>
      </w:r>
    </w:p>
    <w:p w14:paraId="3CE24301" w14:textId="77777777" w:rsidR="002E48EA" w:rsidRPr="002D50C2" w:rsidRDefault="002E48EA" w:rsidP="002E48EA">
      <w:pPr>
        <w:numPr>
          <w:ilvl w:val="0"/>
          <w:numId w:val="8"/>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Ask the provider to create a virtual private gateway in its VPC.  </w:t>
      </w:r>
    </w:p>
    <w:p w14:paraId="4F314E6F" w14:textId="77777777" w:rsidR="002E48EA" w:rsidRPr="002D50C2" w:rsidRDefault="002E48EA" w:rsidP="002E48EA">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Use AWS PrivateLink to connect to the target service. </w:t>
      </w:r>
    </w:p>
    <w:p w14:paraId="319AE6B2" w14:textId="77777777" w:rsidR="002E48EA" w:rsidRPr="002D50C2" w:rsidRDefault="002E48EA" w:rsidP="002E48EA">
      <w:pPr>
        <w:numPr>
          <w:ilvl w:val="0"/>
          <w:numId w:val="8"/>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Create a NAT gateway in a public subnet of the company's VPC.  </w:t>
      </w:r>
    </w:p>
    <w:p w14:paraId="1E91037F" w14:textId="77777777" w:rsidR="002E48EA" w:rsidRPr="002D50C2" w:rsidRDefault="002E48EA" w:rsidP="002E48EA">
      <w:pPr>
        <w:ind w:left="361" w:right="1154" w:firstLine="0"/>
        <w:rPr>
          <w:rFonts w:asciiTheme="minorHAnsi" w:hAnsiTheme="minorHAnsi" w:cstheme="minorHAnsi"/>
          <w:sz w:val="24"/>
          <w:szCs w:val="24"/>
        </w:rPr>
      </w:pPr>
      <w:r w:rsidRPr="002D50C2">
        <w:rPr>
          <w:rFonts w:asciiTheme="minorHAnsi" w:hAnsiTheme="minorHAnsi" w:cstheme="minorHAnsi"/>
          <w:sz w:val="24"/>
          <w:szCs w:val="24"/>
        </w:rPr>
        <w:t xml:space="preserve">Update the route table to connect to the target service. </w:t>
      </w:r>
    </w:p>
    <w:p w14:paraId="3C3FE7E5" w14:textId="77777777" w:rsidR="002E48EA" w:rsidRPr="002D50C2" w:rsidRDefault="002E48EA" w:rsidP="002E48EA">
      <w:pPr>
        <w:numPr>
          <w:ilvl w:val="0"/>
          <w:numId w:val="8"/>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Ask the provider to create a VPC endpoint for the target service.  </w:t>
      </w:r>
    </w:p>
    <w:p w14:paraId="7AAFFDFA" w14:textId="77777777" w:rsidR="002E48EA" w:rsidRPr="002D50C2" w:rsidRDefault="002E48EA" w:rsidP="002E48EA">
      <w:pPr>
        <w:ind w:left="361" w:right="1154" w:firstLine="0"/>
        <w:rPr>
          <w:rFonts w:asciiTheme="minorHAnsi" w:hAnsiTheme="minorHAnsi" w:cstheme="minorHAnsi"/>
          <w:sz w:val="24"/>
          <w:szCs w:val="24"/>
        </w:rPr>
      </w:pPr>
      <w:r w:rsidRPr="002D50C2">
        <w:rPr>
          <w:rFonts w:asciiTheme="minorHAnsi" w:hAnsiTheme="minorHAnsi" w:cstheme="minorHAnsi"/>
          <w:sz w:val="24"/>
          <w:szCs w:val="24"/>
        </w:rPr>
        <w:t xml:space="preserve">Use AWS PrivateLink to connect to the target service. </w:t>
      </w:r>
    </w:p>
    <w:p w14:paraId="4CAF4C17" w14:textId="77777777" w:rsidR="002E48EA" w:rsidRPr="002D50C2" w:rsidRDefault="002E48EA" w:rsidP="002E48EA">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7C06FA53" w14:textId="77777777" w:rsidR="002E48EA" w:rsidRPr="002D50C2" w:rsidRDefault="002E48EA" w:rsidP="002E48EA">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D </w:t>
      </w:r>
    </w:p>
    <w:p w14:paraId="6A8343DA" w14:textId="77777777" w:rsidR="002E48EA" w:rsidRPr="002D50C2" w:rsidRDefault="002E48EA" w:rsidP="00075A95">
      <w:pPr>
        <w:ind w:left="25" w:right="276"/>
        <w:rPr>
          <w:rFonts w:asciiTheme="minorHAnsi" w:hAnsiTheme="minorHAnsi" w:cstheme="minorHAnsi"/>
          <w:sz w:val="24"/>
          <w:szCs w:val="24"/>
        </w:rPr>
      </w:pPr>
    </w:p>
    <w:p w14:paraId="5BF3CE9E" w14:textId="080E6FD0" w:rsidR="00CC54B9" w:rsidRPr="002D50C2" w:rsidRDefault="00CC54B9">
      <w:pPr>
        <w:rPr>
          <w:rFonts w:asciiTheme="minorHAnsi" w:hAnsiTheme="minorHAnsi" w:cstheme="minorHAnsi"/>
          <w:sz w:val="24"/>
          <w:szCs w:val="24"/>
        </w:rPr>
      </w:pPr>
    </w:p>
    <w:p w14:paraId="4BC79FA1" w14:textId="77777777" w:rsidR="00A405EE" w:rsidRPr="002D50C2" w:rsidRDefault="00A405EE" w:rsidP="00A405EE">
      <w:pPr>
        <w:ind w:left="-5" w:right="7246"/>
        <w:rPr>
          <w:rFonts w:asciiTheme="minorHAnsi" w:hAnsiTheme="minorHAnsi" w:cstheme="minorHAnsi"/>
          <w:b/>
          <w:sz w:val="24"/>
          <w:szCs w:val="24"/>
        </w:rPr>
      </w:pPr>
      <w:r w:rsidRPr="002D50C2">
        <w:rPr>
          <w:rFonts w:asciiTheme="minorHAnsi" w:hAnsiTheme="minorHAnsi" w:cstheme="minorHAnsi"/>
          <w:b/>
          <w:sz w:val="24"/>
          <w:szCs w:val="24"/>
        </w:rPr>
        <w:t>QUESTION 189</w:t>
      </w:r>
    </w:p>
    <w:p w14:paraId="4443BD54" w14:textId="77777777" w:rsidR="00A405EE" w:rsidRPr="002D50C2" w:rsidRDefault="00A405EE" w:rsidP="00A405EE">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75C3112F" w14:textId="77777777" w:rsidR="00A405EE" w:rsidRPr="002D50C2" w:rsidRDefault="00A405EE" w:rsidP="00A405EE">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Management has decided to deploy all AWS VPCs with IPv6 enabled. </w:t>
      </w:r>
    </w:p>
    <w:p w14:paraId="577737D3" w14:textId="77777777" w:rsidR="00A405EE" w:rsidRPr="002D50C2" w:rsidRDefault="00A405EE" w:rsidP="00A405EE">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After sometime, a solutions architect tries to launch a new instance and receives an error stating that there is no enough IP address space available in the subnet. </w:t>
      </w:r>
    </w:p>
    <w:p w14:paraId="13A58E52" w14:textId="77777777" w:rsidR="00A405EE" w:rsidRPr="002D50C2" w:rsidRDefault="00A405EE" w:rsidP="00A405EE">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lastRenderedPageBreak/>
        <w:t xml:space="preserve"> </w:t>
      </w:r>
    </w:p>
    <w:p w14:paraId="51518C25" w14:textId="77777777" w:rsidR="00A405EE" w:rsidRPr="002D50C2" w:rsidRDefault="00A405EE" w:rsidP="00A405EE">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What should the solutions architect do to fix this? </w:t>
      </w:r>
    </w:p>
    <w:p w14:paraId="407A55A9" w14:textId="77777777" w:rsidR="00A405EE" w:rsidRPr="002D50C2" w:rsidRDefault="00A405EE" w:rsidP="00A405EE">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03515A7" w14:textId="77777777" w:rsidR="00A405EE" w:rsidRPr="002D50C2" w:rsidRDefault="00A405EE" w:rsidP="00A405EE">
      <w:pPr>
        <w:numPr>
          <w:ilvl w:val="0"/>
          <w:numId w:val="13"/>
        </w:numPr>
        <w:ind w:right="856" w:hanging="346"/>
        <w:rPr>
          <w:rFonts w:asciiTheme="minorHAnsi" w:hAnsiTheme="minorHAnsi" w:cstheme="minorHAnsi"/>
          <w:sz w:val="24"/>
          <w:szCs w:val="24"/>
        </w:rPr>
      </w:pPr>
      <w:r w:rsidRPr="002D50C2">
        <w:rPr>
          <w:rFonts w:asciiTheme="minorHAnsi" w:hAnsiTheme="minorHAnsi" w:cstheme="minorHAnsi"/>
          <w:sz w:val="24"/>
          <w:szCs w:val="24"/>
        </w:rPr>
        <w:t xml:space="preserve">Check to make sure that only IPv6 was used during the VPC creation </w:t>
      </w:r>
    </w:p>
    <w:p w14:paraId="7F8C78A9" w14:textId="77777777" w:rsidR="00A405EE" w:rsidRPr="002D50C2" w:rsidRDefault="00A405EE" w:rsidP="00A405EE">
      <w:pPr>
        <w:numPr>
          <w:ilvl w:val="0"/>
          <w:numId w:val="13"/>
        </w:numPr>
        <w:ind w:right="856" w:hanging="346"/>
        <w:rPr>
          <w:rFonts w:asciiTheme="minorHAnsi" w:hAnsiTheme="minorHAnsi" w:cstheme="minorHAnsi"/>
          <w:sz w:val="24"/>
          <w:szCs w:val="24"/>
        </w:rPr>
      </w:pPr>
      <w:r w:rsidRPr="002D50C2">
        <w:rPr>
          <w:rFonts w:asciiTheme="minorHAnsi" w:hAnsiTheme="minorHAnsi" w:cstheme="minorHAnsi"/>
          <w:sz w:val="24"/>
          <w:szCs w:val="24"/>
        </w:rPr>
        <w:t xml:space="preserve">Create a new IPv4 subnet with a larger range, and then launch the instance </w:t>
      </w:r>
    </w:p>
    <w:p w14:paraId="4AFDF929" w14:textId="77777777" w:rsidR="00A405EE" w:rsidRPr="002D50C2" w:rsidRDefault="00A405EE" w:rsidP="00A405EE">
      <w:pPr>
        <w:numPr>
          <w:ilvl w:val="0"/>
          <w:numId w:val="13"/>
        </w:numPr>
        <w:ind w:right="856" w:hanging="346"/>
        <w:rPr>
          <w:rFonts w:asciiTheme="minorHAnsi" w:hAnsiTheme="minorHAnsi" w:cstheme="minorHAnsi"/>
          <w:sz w:val="24"/>
          <w:szCs w:val="24"/>
        </w:rPr>
      </w:pPr>
      <w:r w:rsidRPr="002D50C2">
        <w:rPr>
          <w:rFonts w:asciiTheme="minorHAnsi" w:hAnsiTheme="minorHAnsi" w:cstheme="minorHAnsi"/>
          <w:sz w:val="24"/>
          <w:szCs w:val="24"/>
        </w:rPr>
        <w:t xml:space="preserve">Create a new IPv6-only subnet with a larger range, and then launch the instance </w:t>
      </w:r>
    </w:p>
    <w:p w14:paraId="0C4C66D9" w14:textId="77777777" w:rsidR="00A405EE" w:rsidRPr="002D50C2" w:rsidRDefault="00A405EE" w:rsidP="00A405EE">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D. </w:t>
      </w:r>
      <w:r w:rsidRPr="002D50C2">
        <w:rPr>
          <w:rFonts w:asciiTheme="minorHAnsi" w:hAnsiTheme="minorHAnsi" w:cstheme="minorHAnsi"/>
          <w:sz w:val="24"/>
          <w:szCs w:val="24"/>
          <w:lang w:val="en-US"/>
        </w:rPr>
        <w:t xml:space="preserve">  </w:t>
      </w:r>
      <w:r w:rsidRPr="002D50C2">
        <w:rPr>
          <w:rFonts w:asciiTheme="minorHAnsi" w:hAnsiTheme="minorHAnsi" w:cstheme="minorHAnsi"/>
          <w:sz w:val="24"/>
          <w:szCs w:val="24"/>
        </w:rPr>
        <w:t xml:space="preserve">Disable the IPv4 subnet and migrate all instances to IPv6 only.  </w:t>
      </w:r>
    </w:p>
    <w:p w14:paraId="6A125B36" w14:textId="77777777" w:rsidR="00A405EE" w:rsidRPr="002D50C2" w:rsidRDefault="00A405EE" w:rsidP="00A405EE">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Once that is complete, launch the instance. </w:t>
      </w:r>
    </w:p>
    <w:p w14:paraId="5D42124A" w14:textId="77777777" w:rsidR="00A405EE" w:rsidRPr="002D50C2" w:rsidRDefault="00A405EE" w:rsidP="00A405EE">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AC47B65" w14:textId="77777777" w:rsidR="00A405EE" w:rsidRPr="002D50C2" w:rsidRDefault="00A405EE" w:rsidP="00A405EE">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B</w:t>
      </w:r>
    </w:p>
    <w:p w14:paraId="6EBEBBB6" w14:textId="77777777" w:rsidR="00A405EE" w:rsidRPr="002D50C2" w:rsidRDefault="00A405EE" w:rsidP="00A405EE">
      <w:pPr>
        <w:ind w:left="-5" w:right="7246"/>
        <w:rPr>
          <w:rFonts w:asciiTheme="minorHAnsi" w:hAnsiTheme="minorHAnsi" w:cstheme="minorHAnsi"/>
          <w:sz w:val="24"/>
          <w:szCs w:val="24"/>
        </w:rPr>
      </w:pPr>
      <w:r w:rsidRPr="002D50C2">
        <w:rPr>
          <w:rFonts w:asciiTheme="minorHAnsi" w:hAnsiTheme="minorHAnsi" w:cstheme="minorHAnsi"/>
          <w:sz w:val="24"/>
          <w:szCs w:val="24"/>
        </w:rPr>
        <w:t xml:space="preserve"> </w:t>
      </w:r>
    </w:p>
    <w:p w14:paraId="26343625" w14:textId="77777777" w:rsidR="00A405EE" w:rsidRPr="002D50C2" w:rsidRDefault="00A405EE" w:rsidP="00A405EE">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3C0DFB30" w14:textId="77777777" w:rsidR="00A405EE" w:rsidRPr="002D50C2" w:rsidRDefault="006769B6" w:rsidP="00A405EE">
      <w:pPr>
        <w:ind w:left="25" w:right="276"/>
        <w:rPr>
          <w:rFonts w:asciiTheme="minorHAnsi" w:hAnsiTheme="minorHAnsi" w:cstheme="minorHAnsi"/>
          <w:sz w:val="24"/>
          <w:szCs w:val="24"/>
        </w:rPr>
      </w:pPr>
      <w:hyperlink r:id="rId10" w:history="1">
        <w:r w:rsidR="00A405EE" w:rsidRPr="002D50C2">
          <w:rPr>
            <w:rStyle w:val="Hyperlink"/>
            <w:rFonts w:asciiTheme="minorHAnsi" w:hAnsiTheme="minorHAnsi" w:cstheme="minorHAnsi"/>
            <w:sz w:val="24"/>
            <w:szCs w:val="24"/>
          </w:rPr>
          <w:t>https://cloudonaut.io/getting-started-with-ipv6-on-aws/</w:t>
        </w:r>
      </w:hyperlink>
    </w:p>
    <w:p w14:paraId="7F6A40CB" w14:textId="77777777" w:rsidR="00A405EE" w:rsidRPr="002D50C2" w:rsidRDefault="00A405EE" w:rsidP="00A405EE">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2A449C37" w14:textId="77777777" w:rsidR="00A405EE" w:rsidRPr="002D50C2" w:rsidRDefault="00A405EE" w:rsidP="00A405EE">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First of all, there is no IPv6-only VPC on AWS. A VPC is always IPv4 enabled, but you can optionally enable IPv6 (dual-stack). </w:t>
      </w:r>
    </w:p>
    <w:p w14:paraId="2CE44213" w14:textId="40AB6A98" w:rsidR="00A405EE" w:rsidRPr="002D50C2" w:rsidRDefault="00A405EE">
      <w:pPr>
        <w:rPr>
          <w:rFonts w:asciiTheme="minorHAnsi" w:hAnsiTheme="minorHAnsi" w:cstheme="minorHAnsi"/>
          <w:sz w:val="24"/>
          <w:szCs w:val="24"/>
        </w:rPr>
      </w:pPr>
    </w:p>
    <w:p w14:paraId="0B251ECA" w14:textId="2A1AEF7F" w:rsidR="00584719" w:rsidRPr="002D50C2" w:rsidRDefault="00584719">
      <w:pPr>
        <w:rPr>
          <w:rFonts w:asciiTheme="minorHAnsi" w:hAnsiTheme="minorHAnsi" w:cstheme="minorHAnsi"/>
          <w:sz w:val="24"/>
          <w:szCs w:val="24"/>
        </w:rPr>
      </w:pPr>
    </w:p>
    <w:p w14:paraId="6EA9C755" w14:textId="77777777" w:rsidR="00584719" w:rsidRPr="002D50C2" w:rsidRDefault="00584719" w:rsidP="0058471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QUESTION 199 </w:t>
      </w:r>
    </w:p>
    <w:p w14:paraId="025102EA" w14:textId="77777777" w:rsidR="00584719" w:rsidRPr="002D50C2" w:rsidRDefault="00584719" w:rsidP="0058471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 </w:t>
      </w:r>
    </w:p>
    <w:p w14:paraId="78E9885F" w14:textId="77777777" w:rsidR="00584719" w:rsidRPr="002D50C2" w:rsidRDefault="00584719" w:rsidP="0058471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32219BA7" w14:textId="77777777" w:rsidR="00584719" w:rsidRPr="002D50C2" w:rsidRDefault="00584719" w:rsidP="00584719">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will mast these requirements? </w:t>
      </w:r>
    </w:p>
    <w:p w14:paraId="4E5D18E1" w14:textId="77777777" w:rsidR="00584719" w:rsidRPr="002D50C2" w:rsidRDefault="00584719" w:rsidP="00584719">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49046F4" w14:textId="77777777" w:rsidR="00584719" w:rsidRPr="002D50C2" w:rsidRDefault="00584719" w:rsidP="00584719">
      <w:pPr>
        <w:numPr>
          <w:ilvl w:val="0"/>
          <w:numId w:val="14"/>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Create a VPC peering connection between the company's VPC and the provider's VPC.  Update the route table to connect to the target service. </w:t>
      </w:r>
    </w:p>
    <w:p w14:paraId="0DFEE8F8" w14:textId="77777777" w:rsidR="00584719" w:rsidRPr="002D50C2" w:rsidRDefault="00584719" w:rsidP="00584719">
      <w:pPr>
        <w:numPr>
          <w:ilvl w:val="0"/>
          <w:numId w:val="14"/>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Ask the provider to create a virtual private gateway in its VPC.  </w:t>
      </w:r>
    </w:p>
    <w:p w14:paraId="073C1BE8" w14:textId="77777777" w:rsidR="00584719" w:rsidRPr="002D50C2" w:rsidRDefault="00584719" w:rsidP="00584719">
      <w:pPr>
        <w:ind w:left="386" w:right="276"/>
        <w:rPr>
          <w:rFonts w:asciiTheme="minorHAnsi" w:hAnsiTheme="minorHAnsi" w:cstheme="minorHAnsi"/>
          <w:sz w:val="24"/>
          <w:szCs w:val="24"/>
        </w:rPr>
      </w:pPr>
      <w:r w:rsidRPr="002D50C2">
        <w:rPr>
          <w:rFonts w:asciiTheme="minorHAnsi" w:hAnsiTheme="minorHAnsi" w:cstheme="minorHAnsi"/>
          <w:sz w:val="24"/>
          <w:szCs w:val="24"/>
        </w:rPr>
        <w:t xml:space="preserve">Use AWS PrivateLink to connect to the target service. </w:t>
      </w:r>
    </w:p>
    <w:p w14:paraId="28075465" w14:textId="77777777" w:rsidR="00584719" w:rsidRPr="002D50C2" w:rsidRDefault="00584719" w:rsidP="00584719">
      <w:pPr>
        <w:numPr>
          <w:ilvl w:val="0"/>
          <w:numId w:val="14"/>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Create a NAT gateway in a public subnet of the company's VPC.  Update the route table to connect to the target service. </w:t>
      </w:r>
    </w:p>
    <w:p w14:paraId="3C3D7A9D" w14:textId="77777777" w:rsidR="00584719" w:rsidRPr="002D50C2" w:rsidRDefault="00584719" w:rsidP="00584719">
      <w:pPr>
        <w:numPr>
          <w:ilvl w:val="0"/>
          <w:numId w:val="14"/>
        </w:numPr>
        <w:ind w:right="1154" w:hanging="346"/>
        <w:rPr>
          <w:rFonts w:asciiTheme="minorHAnsi" w:hAnsiTheme="minorHAnsi" w:cstheme="minorHAnsi"/>
          <w:sz w:val="24"/>
          <w:szCs w:val="24"/>
        </w:rPr>
      </w:pPr>
      <w:r w:rsidRPr="002D50C2">
        <w:rPr>
          <w:rFonts w:asciiTheme="minorHAnsi" w:hAnsiTheme="minorHAnsi" w:cstheme="minorHAnsi"/>
          <w:sz w:val="24"/>
          <w:szCs w:val="24"/>
        </w:rPr>
        <w:t xml:space="preserve">Ask the provider to create a VPC endpoint for the target service.  Use AWS PrivateLink to connect to the target service. </w:t>
      </w:r>
    </w:p>
    <w:p w14:paraId="1D959D4C" w14:textId="77777777" w:rsidR="00584719" w:rsidRPr="002D50C2" w:rsidRDefault="00584719" w:rsidP="00584719">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0FC0324C" w14:textId="77777777" w:rsidR="00584719" w:rsidRPr="002D50C2" w:rsidRDefault="00584719" w:rsidP="00584719">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D </w:t>
      </w:r>
    </w:p>
    <w:p w14:paraId="666292E2" w14:textId="4AFF45BF" w:rsidR="00584719" w:rsidRPr="002D50C2" w:rsidRDefault="00584719">
      <w:pPr>
        <w:rPr>
          <w:rFonts w:asciiTheme="minorHAnsi" w:hAnsiTheme="minorHAnsi" w:cstheme="minorHAnsi"/>
          <w:sz w:val="24"/>
          <w:szCs w:val="24"/>
        </w:rPr>
      </w:pPr>
    </w:p>
    <w:p w14:paraId="3E237AF1" w14:textId="72303F1F" w:rsidR="00030742" w:rsidRPr="002D50C2" w:rsidRDefault="00030742">
      <w:pPr>
        <w:rPr>
          <w:rFonts w:asciiTheme="minorHAnsi" w:hAnsiTheme="minorHAnsi" w:cstheme="minorHAnsi"/>
          <w:sz w:val="24"/>
          <w:szCs w:val="24"/>
        </w:rPr>
      </w:pPr>
    </w:p>
    <w:p w14:paraId="3FF284B8" w14:textId="55DA5571" w:rsidR="00030742" w:rsidRPr="002D50C2" w:rsidRDefault="00030742">
      <w:pPr>
        <w:rPr>
          <w:rFonts w:asciiTheme="minorHAnsi" w:hAnsiTheme="minorHAnsi" w:cstheme="minorHAnsi"/>
          <w:sz w:val="24"/>
          <w:szCs w:val="24"/>
        </w:rPr>
      </w:pPr>
    </w:p>
    <w:p w14:paraId="67FA9DAD" w14:textId="77777777" w:rsidR="00030742" w:rsidRPr="002D50C2" w:rsidRDefault="00030742" w:rsidP="00030742">
      <w:pPr>
        <w:ind w:left="-5" w:right="7246"/>
        <w:rPr>
          <w:rFonts w:asciiTheme="minorHAnsi" w:hAnsiTheme="minorHAnsi" w:cstheme="minorHAnsi"/>
          <w:b/>
          <w:sz w:val="24"/>
          <w:szCs w:val="24"/>
        </w:rPr>
      </w:pPr>
      <w:r w:rsidRPr="002D50C2">
        <w:rPr>
          <w:rFonts w:asciiTheme="minorHAnsi" w:hAnsiTheme="minorHAnsi" w:cstheme="minorHAnsi"/>
          <w:b/>
          <w:sz w:val="24"/>
          <w:szCs w:val="24"/>
        </w:rPr>
        <w:t>QUESTION 207</w:t>
      </w:r>
    </w:p>
    <w:p w14:paraId="147FD89B" w14:textId="77777777" w:rsidR="00030742" w:rsidRPr="002D50C2" w:rsidRDefault="00030742" w:rsidP="00030742">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07A57539"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runs a highly available image-processing application on Amazon EC2 instances in a single VPC. </w:t>
      </w:r>
    </w:p>
    <w:p w14:paraId="718EC70C"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EC2 instances run inside several subnets across multiple Availability Zones. </w:t>
      </w:r>
    </w:p>
    <w:p w14:paraId="0D77122C"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EC2 instances do not communicate with each other. </w:t>
      </w:r>
    </w:p>
    <w:p w14:paraId="2C00CA5F"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lastRenderedPageBreak/>
        <w:t xml:space="preserve">However, the EC2 instances download images from Amazon S3 and upload images to Amazon S3 through a single NAT gateway. </w:t>
      </w:r>
    </w:p>
    <w:p w14:paraId="356074AE"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t>The company is concerned about data transfer charges.</w:t>
      </w:r>
    </w:p>
    <w:p w14:paraId="50690CB4"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691938E5" w14:textId="77777777" w:rsidR="00030742" w:rsidRPr="002D50C2" w:rsidRDefault="00030742" w:rsidP="00030742">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What is the MOST cost-effective way for the company to avoid Regional data transfer charges? </w:t>
      </w:r>
    </w:p>
    <w:p w14:paraId="07A88B6D" w14:textId="77777777" w:rsidR="00030742" w:rsidRPr="002D50C2" w:rsidRDefault="00030742" w:rsidP="00030742">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67F98D17" w14:textId="77777777" w:rsidR="00030742" w:rsidRPr="002D50C2" w:rsidRDefault="00030742" w:rsidP="00030742">
      <w:pPr>
        <w:numPr>
          <w:ilvl w:val="0"/>
          <w:numId w:val="16"/>
        </w:numPr>
        <w:ind w:right="276" w:hanging="346"/>
        <w:rPr>
          <w:rFonts w:asciiTheme="minorHAnsi" w:hAnsiTheme="minorHAnsi" w:cstheme="minorHAnsi"/>
          <w:sz w:val="24"/>
          <w:szCs w:val="24"/>
        </w:rPr>
      </w:pPr>
      <w:r w:rsidRPr="002D50C2">
        <w:rPr>
          <w:rFonts w:asciiTheme="minorHAnsi" w:hAnsiTheme="minorHAnsi" w:cstheme="minorHAnsi"/>
          <w:sz w:val="24"/>
          <w:szCs w:val="24"/>
        </w:rPr>
        <w:t>Launch the NAT gateway in each Availability Zone</w:t>
      </w:r>
      <w:r w:rsidRPr="002D50C2">
        <w:rPr>
          <w:rFonts w:asciiTheme="minorHAnsi" w:hAnsiTheme="minorHAnsi" w:cstheme="minorHAnsi"/>
          <w:sz w:val="24"/>
          <w:szCs w:val="24"/>
          <w:lang w:val="en-US"/>
        </w:rPr>
        <w:t>.</w:t>
      </w:r>
    </w:p>
    <w:p w14:paraId="6BA6A9E8" w14:textId="77777777" w:rsidR="00030742" w:rsidRPr="002D50C2" w:rsidRDefault="00030742" w:rsidP="00030742">
      <w:pPr>
        <w:ind w:left="361" w:right="276" w:firstLine="0"/>
        <w:rPr>
          <w:rFonts w:asciiTheme="minorHAnsi" w:hAnsiTheme="minorHAnsi" w:cstheme="minorHAnsi"/>
          <w:sz w:val="24"/>
          <w:szCs w:val="24"/>
        </w:rPr>
      </w:pPr>
    </w:p>
    <w:p w14:paraId="73D12177" w14:textId="77777777" w:rsidR="00030742" w:rsidRPr="002D50C2" w:rsidRDefault="00030742" w:rsidP="00030742">
      <w:pPr>
        <w:numPr>
          <w:ilvl w:val="0"/>
          <w:numId w:val="16"/>
        </w:numPr>
        <w:ind w:right="276" w:hanging="346"/>
        <w:rPr>
          <w:rFonts w:asciiTheme="minorHAnsi" w:hAnsiTheme="minorHAnsi" w:cstheme="minorHAnsi"/>
          <w:sz w:val="24"/>
          <w:szCs w:val="24"/>
        </w:rPr>
      </w:pPr>
      <w:r w:rsidRPr="002D50C2">
        <w:rPr>
          <w:rFonts w:asciiTheme="minorHAnsi" w:hAnsiTheme="minorHAnsi" w:cstheme="minorHAnsi"/>
          <w:sz w:val="24"/>
          <w:szCs w:val="24"/>
        </w:rPr>
        <w:t>Replace the NAT gateway with a NAT instance</w:t>
      </w:r>
      <w:r w:rsidRPr="002D50C2">
        <w:rPr>
          <w:rFonts w:asciiTheme="minorHAnsi" w:hAnsiTheme="minorHAnsi" w:cstheme="minorHAnsi"/>
          <w:sz w:val="24"/>
          <w:szCs w:val="24"/>
          <w:lang w:val="en-US"/>
        </w:rPr>
        <w:t>.</w:t>
      </w:r>
    </w:p>
    <w:p w14:paraId="38FDB98F" w14:textId="77777777" w:rsidR="00030742" w:rsidRPr="002D50C2" w:rsidRDefault="00030742" w:rsidP="00030742">
      <w:pPr>
        <w:pStyle w:val="ListParagraph"/>
        <w:rPr>
          <w:rFonts w:asciiTheme="minorHAnsi" w:hAnsiTheme="minorHAnsi" w:cstheme="minorHAnsi"/>
          <w:sz w:val="24"/>
          <w:szCs w:val="24"/>
        </w:rPr>
      </w:pPr>
    </w:p>
    <w:p w14:paraId="78C46901" w14:textId="77777777" w:rsidR="00030742" w:rsidRPr="002D50C2" w:rsidRDefault="00030742" w:rsidP="00030742">
      <w:pPr>
        <w:numPr>
          <w:ilvl w:val="0"/>
          <w:numId w:val="16"/>
        </w:numPr>
        <w:ind w:right="276" w:hanging="346"/>
        <w:rPr>
          <w:rFonts w:asciiTheme="minorHAnsi" w:hAnsiTheme="minorHAnsi" w:cstheme="minorHAnsi"/>
          <w:sz w:val="24"/>
          <w:szCs w:val="24"/>
        </w:rPr>
      </w:pPr>
      <w:r w:rsidRPr="002D50C2">
        <w:rPr>
          <w:rFonts w:asciiTheme="minorHAnsi" w:hAnsiTheme="minorHAnsi" w:cstheme="minorHAnsi"/>
          <w:sz w:val="24"/>
          <w:szCs w:val="24"/>
        </w:rPr>
        <w:t>Deploy a gateway VPC endpoint for Amazon S3</w:t>
      </w:r>
      <w:r w:rsidRPr="002D50C2">
        <w:rPr>
          <w:rFonts w:asciiTheme="minorHAnsi" w:hAnsiTheme="minorHAnsi" w:cstheme="minorHAnsi"/>
          <w:sz w:val="24"/>
          <w:szCs w:val="24"/>
          <w:lang w:val="en-US"/>
        </w:rPr>
        <w:t>.</w:t>
      </w:r>
    </w:p>
    <w:p w14:paraId="21FD4533" w14:textId="77777777" w:rsidR="00030742" w:rsidRPr="002D50C2" w:rsidRDefault="00030742" w:rsidP="00030742">
      <w:pPr>
        <w:pStyle w:val="ListParagraph"/>
        <w:rPr>
          <w:rFonts w:asciiTheme="minorHAnsi" w:hAnsiTheme="minorHAnsi" w:cstheme="minorHAnsi"/>
          <w:sz w:val="24"/>
          <w:szCs w:val="24"/>
        </w:rPr>
      </w:pPr>
    </w:p>
    <w:p w14:paraId="0C54767E" w14:textId="77777777" w:rsidR="00030742" w:rsidRPr="002D50C2" w:rsidRDefault="00030742" w:rsidP="00030742">
      <w:pPr>
        <w:numPr>
          <w:ilvl w:val="0"/>
          <w:numId w:val="16"/>
        </w:numPr>
        <w:ind w:right="276" w:hanging="346"/>
        <w:rPr>
          <w:rFonts w:asciiTheme="minorHAnsi" w:hAnsiTheme="minorHAnsi" w:cstheme="minorHAnsi"/>
          <w:sz w:val="24"/>
          <w:szCs w:val="24"/>
        </w:rPr>
      </w:pPr>
      <w:r w:rsidRPr="002D50C2">
        <w:rPr>
          <w:rFonts w:asciiTheme="minorHAnsi" w:hAnsiTheme="minorHAnsi" w:cstheme="minorHAnsi"/>
          <w:sz w:val="24"/>
          <w:szCs w:val="24"/>
        </w:rPr>
        <w:t>Provision an EC2 Dedicated Host to run the EC2 instances</w:t>
      </w:r>
      <w:r w:rsidRPr="002D50C2">
        <w:rPr>
          <w:rFonts w:asciiTheme="minorHAnsi" w:hAnsiTheme="minorHAnsi" w:cstheme="minorHAnsi"/>
          <w:sz w:val="24"/>
          <w:szCs w:val="24"/>
          <w:lang w:val="en-US"/>
        </w:rPr>
        <w:t>.</w:t>
      </w:r>
      <w:r w:rsidRPr="002D50C2">
        <w:rPr>
          <w:rFonts w:asciiTheme="minorHAnsi" w:hAnsiTheme="minorHAnsi" w:cstheme="minorHAnsi"/>
          <w:sz w:val="24"/>
          <w:szCs w:val="24"/>
        </w:rPr>
        <w:t xml:space="preserve"> </w:t>
      </w:r>
    </w:p>
    <w:p w14:paraId="1F5285C2" w14:textId="77777777" w:rsidR="00030742" w:rsidRPr="002D50C2" w:rsidRDefault="00030742" w:rsidP="00030742">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BE22FFB" w14:textId="77777777" w:rsidR="00030742" w:rsidRPr="002D50C2" w:rsidRDefault="00030742" w:rsidP="00030742">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 xml:space="preserve">C </w:t>
      </w:r>
    </w:p>
    <w:p w14:paraId="6F57751D" w14:textId="77777777" w:rsidR="00030742" w:rsidRPr="002D50C2" w:rsidRDefault="00030742" w:rsidP="00030742">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40CBEA5" w14:textId="60326D06" w:rsidR="00030742" w:rsidRPr="002D50C2" w:rsidRDefault="00030742">
      <w:pPr>
        <w:rPr>
          <w:rFonts w:asciiTheme="minorHAnsi" w:hAnsiTheme="minorHAnsi" w:cstheme="minorHAnsi"/>
          <w:sz w:val="24"/>
          <w:szCs w:val="24"/>
        </w:rPr>
      </w:pPr>
    </w:p>
    <w:p w14:paraId="098D67DC" w14:textId="10D60CE3" w:rsidR="001C277B" w:rsidRPr="002D50C2" w:rsidRDefault="001C277B">
      <w:pPr>
        <w:rPr>
          <w:rFonts w:asciiTheme="minorHAnsi" w:hAnsiTheme="minorHAnsi" w:cstheme="minorHAnsi"/>
          <w:sz w:val="24"/>
          <w:szCs w:val="24"/>
        </w:rPr>
      </w:pPr>
    </w:p>
    <w:p w14:paraId="1BA0E8D9" w14:textId="77777777" w:rsidR="001C277B" w:rsidRPr="002D50C2" w:rsidRDefault="001C277B" w:rsidP="001C277B">
      <w:pPr>
        <w:ind w:left="-5" w:right="7246"/>
        <w:rPr>
          <w:rFonts w:asciiTheme="minorHAnsi" w:hAnsiTheme="minorHAnsi" w:cstheme="minorHAnsi"/>
          <w:b/>
          <w:sz w:val="24"/>
          <w:szCs w:val="24"/>
        </w:rPr>
      </w:pPr>
      <w:r w:rsidRPr="002D50C2">
        <w:rPr>
          <w:rFonts w:asciiTheme="minorHAnsi" w:hAnsiTheme="minorHAnsi" w:cstheme="minorHAnsi"/>
          <w:b/>
          <w:sz w:val="24"/>
          <w:szCs w:val="24"/>
        </w:rPr>
        <w:t>QUESTION 208</w:t>
      </w:r>
    </w:p>
    <w:p w14:paraId="071191FF" w14:textId="77777777" w:rsidR="001C277B" w:rsidRPr="002D50C2" w:rsidRDefault="001C277B" w:rsidP="001C277B">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481A89DA" w14:textId="77777777" w:rsidR="001C277B" w:rsidRPr="002D50C2" w:rsidRDefault="001C277B" w:rsidP="001C277B">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has an on-premises application that generates a large amount of time-sensitive data that is backed up to Amazon S3. </w:t>
      </w:r>
    </w:p>
    <w:p w14:paraId="3D273C19" w14:textId="77777777" w:rsidR="001C277B" w:rsidRPr="002D50C2" w:rsidRDefault="001C277B" w:rsidP="001C277B">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application has grown and there are user complaints about internet bandwidth limitations. </w:t>
      </w:r>
    </w:p>
    <w:p w14:paraId="253964FF" w14:textId="77777777" w:rsidR="001C277B" w:rsidRPr="002D50C2" w:rsidRDefault="001C277B" w:rsidP="001C277B">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solutions architect needs to design a long-term solution that allows for both timely backups to Amazon S3 and with minimal impact on internet connectivity for internal users. </w:t>
      </w:r>
    </w:p>
    <w:p w14:paraId="25E46347" w14:textId="77777777" w:rsidR="001C277B" w:rsidRPr="002D50C2" w:rsidRDefault="001C277B" w:rsidP="001C277B">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45C17010" w14:textId="77777777" w:rsidR="001C277B" w:rsidRPr="002D50C2" w:rsidRDefault="001C277B" w:rsidP="001C277B">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Which solution meets these requirements? </w:t>
      </w:r>
    </w:p>
    <w:p w14:paraId="28F4E46A" w14:textId="77777777" w:rsidR="001C277B" w:rsidRPr="002D50C2" w:rsidRDefault="001C277B" w:rsidP="001C277B">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55EB7EBD" w14:textId="77777777" w:rsidR="001C277B" w:rsidRPr="002D50C2" w:rsidRDefault="001C277B" w:rsidP="001C277B">
      <w:pPr>
        <w:numPr>
          <w:ilvl w:val="0"/>
          <w:numId w:val="17"/>
        </w:numPr>
        <w:ind w:right="276" w:hanging="346"/>
        <w:rPr>
          <w:rFonts w:asciiTheme="minorHAnsi" w:hAnsiTheme="minorHAnsi" w:cstheme="minorHAnsi"/>
          <w:sz w:val="24"/>
          <w:szCs w:val="24"/>
        </w:rPr>
      </w:pPr>
      <w:r w:rsidRPr="002D50C2">
        <w:rPr>
          <w:rFonts w:asciiTheme="minorHAnsi" w:hAnsiTheme="minorHAnsi" w:cstheme="minorHAnsi"/>
          <w:sz w:val="24"/>
          <w:szCs w:val="24"/>
        </w:rPr>
        <w:t>Establish AWS VPN connections and proxy all traffic through a VPC gateway endpoint</w:t>
      </w:r>
      <w:r w:rsidRPr="002D50C2">
        <w:rPr>
          <w:rFonts w:asciiTheme="minorHAnsi" w:hAnsiTheme="minorHAnsi" w:cstheme="minorHAnsi"/>
          <w:sz w:val="24"/>
          <w:szCs w:val="24"/>
          <w:lang w:val="en-US"/>
        </w:rPr>
        <w:t>.</w:t>
      </w:r>
    </w:p>
    <w:p w14:paraId="4669F665" w14:textId="77777777" w:rsidR="001C277B" w:rsidRPr="002D50C2" w:rsidRDefault="001C277B" w:rsidP="001C277B">
      <w:pPr>
        <w:ind w:left="361" w:right="276" w:firstLine="0"/>
        <w:rPr>
          <w:rFonts w:asciiTheme="minorHAnsi" w:hAnsiTheme="minorHAnsi" w:cstheme="minorHAnsi"/>
          <w:sz w:val="24"/>
          <w:szCs w:val="24"/>
        </w:rPr>
      </w:pPr>
    </w:p>
    <w:p w14:paraId="6A1E6372" w14:textId="77777777" w:rsidR="001C277B" w:rsidRPr="002D50C2" w:rsidRDefault="001C277B" w:rsidP="001C277B">
      <w:pPr>
        <w:numPr>
          <w:ilvl w:val="0"/>
          <w:numId w:val="17"/>
        </w:numPr>
        <w:ind w:right="276" w:hanging="346"/>
        <w:rPr>
          <w:rFonts w:asciiTheme="minorHAnsi" w:hAnsiTheme="minorHAnsi" w:cstheme="minorHAnsi"/>
          <w:sz w:val="24"/>
          <w:szCs w:val="24"/>
        </w:rPr>
      </w:pPr>
      <w:r w:rsidRPr="002D50C2">
        <w:rPr>
          <w:rFonts w:asciiTheme="minorHAnsi" w:hAnsiTheme="minorHAnsi" w:cstheme="minorHAnsi"/>
          <w:sz w:val="24"/>
          <w:szCs w:val="24"/>
        </w:rPr>
        <w:t>Establish a new AWS Direct Connect connection and direct backup traffic through this new connection.</w:t>
      </w:r>
    </w:p>
    <w:p w14:paraId="2AD9F5B1" w14:textId="77777777" w:rsidR="001C277B" w:rsidRPr="002D50C2" w:rsidRDefault="001C277B" w:rsidP="001C277B">
      <w:pPr>
        <w:pStyle w:val="ListParagraph"/>
        <w:rPr>
          <w:rFonts w:asciiTheme="minorHAnsi" w:hAnsiTheme="minorHAnsi" w:cstheme="minorHAnsi"/>
          <w:sz w:val="24"/>
          <w:szCs w:val="24"/>
        </w:rPr>
      </w:pPr>
    </w:p>
    <w:p w14:paraId="06B342A6" w14:textId="77777777" w:rsidR="001C277B" w:rsidRPr="002D50C2" w:rsidRDefault="001C277B" w:rsidP="001C277B">
      <w:pPr>
        <w:numPr>
          <w:ilvl w:val="0"/>
          <w:numId w:val="17"/>
        </w:numPr>
        <w:ind w:right="276" w:hanging="346"/>
        <w:rPr>
          <w:rFonts w:asciiTheme="minorHAnsi" w:hAnsiTheme="minorHAnsi" w:cstheme="minorHAnsi"/>
          <w:sz w:val="24"/>
          <w:szCs w:val="24"/>
        </w:rPr>
      </w:pPr>
      <w:r w:rsidRPr="002D50C2">
        <w:rPr>
          <w:rFonts w:asciiTheme="minorHAnsi" w:hAnsiTheme="minorHAnsi" w:cstheme="minorHAnsi"/>
          <w:sz w:val="24"/>
          <w:szCs w:val="24"/>
        </w:rPr>
        <w:t>Order daily AWS Snowball devices Load the data onto the Snowball devices and return the devices to AWS each day.</w:t>
      </w:r>
    </w:p>
    <w:p w14:paraId="26108863" w14:textId="77777777" w:rsidR="001C277B" w:rsidRPr="002D50C2" w:rsidRDefault="001C277B" w:rsidP="001C277B">
      <w:pPr>
        <w:pStyle w:val="ListParagraph"/>
        <w:rPr>
          <w:rFonts w:asciiTheme="minorHAnsi" w:hAnsiTheme="minorHAnsi" w:cstheme="minorHAnsi"/>
          <w:sz w:val="24"/>
          <w:szCs w:val="24"/>
        </w:rPr>
      </w:pPr>
    </w:p>
    <w:p w14:paraId="634D0CA3" w14:textId="77777777" w:rsidR="001C277B" w:rsidRPr="002D50C2" w:rsidRDefault="001C277B" w:rsidP="001C277B">
      <w:pPr>
        <w:numPr>
          <w:ilvl w:val="0"/>
          <w:numId w:val="17"/>
        </w:numPr>
        <w:ind w:right="276" w:hanging="346"/>
        <w:rPr>
          <w:rFonts w:asciiTheme="minorHAnsi" w:hAnsiTheme="minorHAnsi" w:cstheme="minorHAnsi"/>
          <w:sz w:val="24"/>
          <w:szCs w:val="24"/>
        </w:rPr>
      </w:pPr>
      <w:r w:rsidRPr="002D50C2">
        <w:rPr>
          <w:rFonts w:asciiTheme="minorHAnsi" w:hAnsiTheme="minorHAnsi" w:cstheme="minorHAnsi"/>
          <w:sz w:val="24"/>
          <w:szCs w:val="24"/>
        </w:rPr>
        <w:t>Submit a support ticket through the AWS Management Console. Request the removal of S3 service limits from the account.</w:t>
      </w:r>
    </w:p>
    <w:p w14:paraId="1DEABEC8" w14:textId="77777777" w:rsidR="001C277B" w:rsidRPr="002D50C2" w:rsidRDefault="001C277B" w:rsidP="001C277B">
      <w:pPr>
        <w:ind w:right="276"/>
        <w:rPr>
          <w:rFonts w:asciiTheme="minorHAnsi" w:hAnsiTheme="minorHAnsi" w:cstheme="minorHAnsi"/>
          <w:sz w:val="24"/>
          <w:szCs w:val="24"/>
        </w:rPr>
      </w:pPr>
    </w:p>
    <w:p w14:paraId="51A5B1E8" w14:textId="5D861783" w:rsidR="001C277B" w:rsidRPr="002D50C2" w:rsidRDefault="001C277B" w:rsidP="001C277B">
      <w:pPr>
        <w:ind w:right="276"/>
        <w:rPr>
          <w:rFonts w:asciiTheme="minorHAnsi" w:hAnsiTheme="minorHAnsi" w:cstheme="minorHAnsi"/>
          <w:sz w:val="24"/>
          <w:szCs w:val="24"/>
          <w:lang w:val="en-US"/>
        </w:rPr>
      </w:pPr>
      <w:r w:rsidRPr="002D50C2">
        <w:rPr>
          <w:rFonts w:asciiTheme="minorHAnsi" w:hAnsiTheme="minorHAnsi" w:cstheme="minorHAnsi"/>
          <w:sz w:val="24"/>
          <w:szCs w:val="24"/>
          <w:lang w:val="en-US"/>
        </w:rPr>
        <w:t>Answer: B</w:t>
      </w:r>
    </w:p>
    <w:p w14:paraId="7C40EB41" w14:textId="618E27AE" w:rsidR="00FB64D7" w:rsidRPr="002D50C2" w:rsidRDefault="00FB64D7" w:rsidP="001C277B">
      <w:pPr>
        <w:ind w:right="276"/>
        <w:rPr>
          <w:rFonts w:asciiTheme="minorHAnsi" w:hAnsiTheme="minorHAnsi" w:cstheme="minorHAnsi"/>
          <w:sz w:val="24"/>
          <w:szCs w:val="24"/>
          <w:lang w:val="en-US"/>
        </w:rPr>
      </w:pPr>
    </w:p>
    <w:p w14:paraId="25951CD9" w14:textId="6480741E" w:rsidR="00FB64D7" w:rsidRPr="002D50C2" w:rsidRDefault="00FB64D7" w:rsidP="001C277B">
      <w:pPr>
        <w:ind w:right="276"/>
        <w:rPr>
          <w:rFonts w:asciiTheme="minorHAnsi" w:hAnsiTheme="minorHAnsi" w:cstheme="minorHAnsi"/>
          <w:sz w:val="24"/>
          <w:szCs w:val="24"/>
          <w:lang w:val="en-US"/>
        </w:rPr>
      </w:pPr>
    </w:p>
    <w:p w14:paraId="2EF38116" w14:textId="4EABE8D5" w:rsidR="00FB64D7" w:rsidRPr="002D50C2" w:rsidRDefault="00FB64D7" w:rsidP="001C277B">
      <w:pPr>
        <w:ind w:right="276"/>
        <w:rPr>
          <w:rFonts w:asciiTheme="minorHAnsi" w:hAnsiTheme="minorHAnsi" w:cstheme="minorHAnsi"/>
          <w:sz w:val="24"/>
          <w:szCs w:val="24"/>
          <w:lang w:val="en-US"/>
        </w:rPr>
      </w:pPr>
    </w:p>
    <w:p w14:paraId="341003EE" w14:textId="65737F0D" w:rsidR="00FB64D7" w:rsidRPr="002D50C2" w:rsidRDefault="00FB64D7" w:rsidP="001C277B">
      <w:pPr>
        <w:ind w:right="276"/>
        <w:rPr>
          <w:rFonts w:asciiTheme="minorHAnsi" w:hAnsiTheme="minorHAnsi" w:cstheme="minorHAnsi"/>
          <w:sz w:val="24"/>
          <w:szCs w:val="24"/>
          <w:lang w:val="en-US"/>
        </w:rPr>
      </w:pPr>
    </w:p>
    <w:p w14:paraId="5102648D" w14:textId="77777777" w:rsidR="00FB64D7" w:rsidRPr="002D50C2" w:rsidRDefault="00FB64D7" w:rsidP="00FB64D7">
      <w:pPr>
        <w:ind w:left="-5" w:right="7246"/>
        <w:rPr>
          <w:rFonts w:asciiTheme="minorHAnsi" w:hAnsiTheme="minorHAnsi" w:cstheme="minorHAnsi"/>
          <w:b/>
          <w:sz w:val="24"/>
          <w:szCs w:val="24"/>
        </w:rPr>
      </w:pPr>
      <w:r w:rsidRPr="002D50C2">
        <w:rPr>
          <w:rFonts w:asciiTheme="minorHAnsi" w:hAnsiTheme="minorHAnsi" w:cstheme="minorHAnsi"/>
          <w:b/>
          <w:sz w:val="24"/>
          <w:szCs w:val="24"/>
        </w:rPr>
        <w:t>QUESTION 227</w:t>
      </w:r>
    </w:p>
    <w:p w14:paraId="63D84FA9" w14:textId="77777777" w:rsidR="00FB64D7" w:rsidRPr="002D50C2" w:rsidRDefault="00FB64D7" w:rsidP="00FB64D7">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7C74E972" w14:textId="77777777" w:rsidR="00FB64D7" w:rsidRPr="002D50C2" w:rsidRDefault="00FB64D7" w:rsidP="00FB64D7">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 company has an AWS account used for software engineering. </w:t>
      </w:r>
    </w:p>
    <w:p w14:paraId="2C2CBF90" w14:textId="77777777" w:rsidR="00FB64D7" w:rsidRPr="002D50C2" w:rsidRDefault="00FB64D7" w:rsidP="00FB64D7">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The AWS account has access to the company's on-premises data center through a pair of AWS Direct Connect connections. </w:t>
      </w:r>
    </w:p>
    <w:p w14:paraId="4BBDC89C" w14:textId="77777777" w:rsidR="00FB64D7" w:rsidRPr="002D50C2" w:rsidRDefault="00FB64D7" w:rsidP="00FB64D7">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All non-VPC traffic routes to the virtual private gateway. </w:t>
      </w:r>
    </w:p>
    <w:p w14:paraId="4AC5E595" w14:textId="77777777" w:rsidR="00FB64D7" w:rsidRPr="002D50C2" w:rsidRDefault="00FB64D7" w:rsidP="00FB64D7">
      <w:pPr>
        <w:ind w:left="25" w:right="770"/>
        <w:rPr>
          <w:rFonts w:asciiTheme="minorHAnsi" w:hAnsiTheme="minorHAnsi" w:cstheme="minorHAnsi"/>
          <w:sz w:val="24"/>
          <w:szCs w:val="24"/>
        </w:rPr>
      </w:pPr>
      <w:r w:rsidRPr="002D50C2">
        <w:rPr>
          <w:rFonts w:asciiTheme="minorHAnsi" w:hAnsiTheme="minorHAnsi" w:cstheme="minorHAnsi"/>
          <w:sz w:val="24"/>
          <w:szCs w:val="24"/>
        </w:rPr>
        <w:t xml:space="preserve">A development team recently created an AWS Lambda function through the console. </w:t>
      </w:r>
    </w:p>
    <w:p w14:paraId="250567F6" w14:textId="77777777" w:rsidR="00FB64D7" w:rsidRPr="002D50C2" w:rsidRDefault="00FB64D7" w:rsidP="00FB64D7">
      <w:pPr>
        <w:ind w:left="25" w:right="770"/>
        <w:rPr>
          <w:rFonts w:asciiTheme="minorHAnsi" w:hAnsiTheme="minorHAnsi" w:cstheme="minorHAnsi"/>
          <w:sz w:val="24"/>
          <w:szCs w:val="24"/>
        </w:rPr>
      </w:pPr>
      <w:r w:rsidRPr="002D50C2">
        <w:rPr>
          <w:rFonts w:asciiTheme="minorHAnsi" w:hAnsiTheme="minorHAnsi" w:cstheme="minorHAnsi"/>
          <w:sz w:val="24"/>
          <w:szCs w:val="24"/>
        </w:rPr>
        <w:t xml:space="preserve">The development team needs to allow the function to access a database that runs in a private subnet in the company's data center. </w:t>
      </w:r>
    </w:p>
    <w:p w14:paraId="5B72123F" w14:textId="77777777" w:rsidR="00FB64D7" w:rsidRPr="002D50C2" w:rsidRDefault="00FB64D7" w:rsidP="00FB64D7">
      <w:pPr>
        <w:ind w:left="25" w:right="770"/>
        <w:rPr>
          <w:rFonts w:asciiTheme="minorHAnsi" w:hAnsiTheme="minorHAnsi" w:cstheme="minorHAnsi"/>
          <w:sz w:val="24"/>
          <w:szCs w:val="24"/>
        </w:rPr>
      </w:pPr>
    </w:p>
    <w:p w14:paraId="4232D879" w14:textId="77777777" w:rsidR="00FB64D7" w:rsidRPr="002D50C2" w:rsidRDefault="00FB64D7" w:rsidP="00FB64D7">
      <w:pPr>
        <w:ind w:left="25" w:right="770"/>
        <w:rPr>
          <w:rFonts w:asciiTheme="minorHAnsi" w:hAnsiTheme="minorHAnsi" w:cstheme="minorHAnsi"/>
          <w:sz w:val="24"/>
          <w:szCs w:val="24"/>
        </w:rPr>
      </w:pPr>
      <w:r w:rsidRPr="002D50C2">
        <w:rPr>
          <w:rFonts w:asciiTheme="minorHAnsi" w:hAnsiTheme="minorHAnsi" w:cstheme="minorHAnsi"/>
          <w:sz w:val="24"/>
          <w:szCs w:val="24"/>
        </w:rPr>
        <w:t xml:space="preserve">Which solution will meet these requirements? </w:t>
      </w:r>
    </w:p>
    <w:p w14:paraId="33A76EC7" w14:textId="77777777" w:rsidR="00FB64D7" w:rsidRPr="002D50C2" w:rsidRDefault="00FB64D7" w:rsidP="00FB64D7">
      <w:pPr>
        <w:spacing w:after="12"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39519372" w14:textId="77777777" w:rsidR="00FB64D7" w:rsidRPr="002D50C2" w:rsidRDefault="00FB64D7" w:rsidP="00FB64D7">
      <w:pPr>
        <w:numPr>
          <w:ilvl w:val="0"/>
          <w:numId w:val="18"/>
        </w:numPr>
        <w:ind w:right="138" w:hanging="353"/>
        <w:rPr>
          <w:rFonts w:asciiTheme="minorHAnsi" w:hAnsiTheme="minorHAnsi" w:cstheme="minorHAnsi"/>
          <w:sz w:val="24"/>
          <w:szCs w:val="24"/>
        </w:rPr>
      </w:pPr>
      <w:r w:rsidRPr="002D50C2">
        <w:rPr>
          <w:rFonts w:asciiTheme="minorHAnsi" w:hAnsiTheme="minorHAnsi" w:cstheme="minorHAnsi"/>
          <w:sz w:val="24"/>
          <w:szCs w:val="24"/>
        </w:rPr>
        <w:t>Configure the Lambda function to run in the VPC with the appropriate security group.</w:t>
      </w:r>
    </w:p>
    <w:p w14:paraId="09925D60" w14:textId="77777777" w:rsidR="00FB64D7" w:rsidRPr="002D50C2" w:rsidRDefault="00FB64D7" w:rsidP="00FB64D7">
      <w:pPr>
        <w:ind w:left="368" w:right="138" w:firstLine="0"/>
        <w:rPr>
          <w:rFonts w:asciiTheme="minorHAnsi" w:hAnsiTheme="minorHAnsi" w:cstheme="minorHAnsi"/>
          <w:sz w:val="24"/>
          <w:szCs w:val="24"/>
        </w:rPr>
      </w:pPr>
      <w:r w:rsidRPr="002D50C2">
        <w:rPr>
          <w:rFonts w:asciiTheme="minorHAnsi" w:hAnsiTheme="minorHAnsi" w:cstheme="minorHAnsi"/>
          <w:sz w:val="24"/>
          <w:szCs w:val="24"/>
        </w:rPr>
        <w:t xml:space="preserve"> </w:t>
      </w:r>
    </w:p>
    <w:p w14:paraId="4F14E100" w14:textId="77777777" w:rsidR="00FB64D7" w:rsidRPr="002D50C2" w:rsidRDefault="00FB64D7" w:rsidP="00FB64D7">
      <w:pPr>
        <w:numPr>
          <w:ilvl w:val="0"/>
          <w:numId w:val="18"/>
        </w:numPr>
        <w:ind w:right="138" w:hanging="353"/>
        <w:rPr>
          <w:rFonts w:asciiTheme="minorHAnsi" w:hAnsiTheme="minorHAnsi" w:cstheme="minorHAnsi"/>
          <w:sz w:val="24"/>
          <w:szCs w:val="24"/>
        </w:rPr>
      </w:pPr>
      <w:r w:rsidRPr="002D50C2">
        <w:rPr>
          <w:rFonts w:asciiTheme="minorHAnsi" w:hAnsiTheme="minorHAnsi" w:cstheme="minorHAnsi"/>
          <w:sz w:val="24"/>
          <w:szCs w:val="24"/>
        </w:rPr>
        <w:t xml:space="preserve">Set up a VPN connection from AWS to the data center. </w:t>
      </w:r>
    </w:p>
    <w:p w14:paraId="6F088E85" w14:textId="77777777" w:rsidR="00FB64D7" w:rsidRPr="002D50C2" w:rsidRDefault="00FB64D7" w:rsidP="00FB64D7">
      <w:pPr>
        <w:ind w:left="368" w:right="138" w:firstLine="0"/>
        <w:rPr>
          <w:rFonts w:asciiTheme="minorHAnsi" w:hAnsiTheme="minorHAnsi" w:cstheme="minorHAnsi"/>
          <w:sz w:val="24"/>
          <w:szCs w:val="24"/>
        </w:rPr>
      </w:pPr>
      <w:r w:rsidRPr="002D50C2">
        <w:rPr>
          <w:rFonts w:asciiTheme="minorHAnsi" w:hAnsiTheme="minorHAnsi" w:cstheme="minorHAnsi"/>
          <w:sz w:val="24"/>
          <w:szCs w:val="24"/>
        </w:rPr>
        <w:t>Route the traffic from the Lambda function through the VPN.</w:t>
      </w:r>
    </w:p>
    <w:p w14:paraId="36507622" w14:textId="77777777" w:rsidR="00FB64D7" w:rsidRPr="002D50C2" w:rsidRDefault="00FB64D7" w:rsidP="00FB64D7">
      <w:pPr>
        <w:pStyle w:val="ListParagraph"/>
        <w:rPr>
          <w:rFonts w:asciiTheme="minorHAnsi" w:hAnsiTheme="minorHAnsi" w:cstheme="minorHAnsi"/>
          <w:sz w:val="24"/>
          <w:szCs w:val="24"/>
        </w:rPr>
      </w:pPr>
    </w:p>
    <w:p w14:paraId="47D0CCE5" w14:textId="77777777" w:rsidR="00FB64D7" w:rsidRPr="002D50C2" w:rsidRDefault="00FB64D7" w:rsidP="00FB64D7">
      <w:pPr>
        <w:numPr>
          <w:ilvl w:val="0"/>
          <w:numId w:val="18"/>
        </w:numPr>
        <w:ind w:right="138" w:hanging="353"/>
        <w:rPr>
          <w:rFonts w:asciiTheme="minorHAnsi" w:hAnsiTheme="minorHAnsi" w:cstheme="minorHAnsi"/>
          <w:sz w:val="24"/>
          <w:szCs w:val="24"/>
        </w:rPr>
      </w:pPr>
      <w:r w:rsidRPr="002D50C2">
        <w:rPr>
          <w:rFonts w:asciiTheme="minorHAnsi" w:hAnsiTheme="minorHAnsi" w:cstheme="minorHAnsi"/>
          <w:sz w:val="24"/>
          <w:szCs w:val="24"/>
        </w:rPr>
        <w:t>Update the route tables in the VPC to allow the Lambda function to access the on-premises data center through Direct Connect.</w:t>
      </w:r>
    </w:p>
    <w:p w14:paraId="30513F2A" w14:textId="77777777" w:rsidR="00FB64D7" w:rsidRPr="002D50C2" w:rsidRDefault="00FB64D7" w:rsidP="00FB64D7">
      <w:pPr>
        <w:pStyle w:val="ListParagraph"/>
        <w:rPr>
          <w:rFonts w:asciiTheme="minorHAnsi" w:hAnsiTheme="minorHAnsi" w:cstheme="minorHAnsi"/>
          <w:sz w:val="24"/>
          <w:szCs w:val="24"/>
        </w:rPr>
      </w:pPr>
    </w:p>
    <w:p w14:paraId="37F0FD28" w14:textId="77777777" w:rsidR="00FB64D7" w:rsidRPr="002D50C2" w:rsidRDefault="00FB64D7" w:rsidP="00FB64D7">
      <w:pPr>
        <w:numPr>
          <w:ilvl w:val="0"/>
          <w:numId w:val="18"/>
        </w:numPr>
        <w:ind w:right="138" w:hanging="353"/>
        <w:rPr>
          <w:rFonts w:asciiTheme="minorHAnsi" w:hAnsiTheme="minorHAnsi" w:cstheme="minorHAnsi"/>
          <w:sz w:val="24"/>
          <w:szCs w:val="24"/>
        </w:rPr>
      </w:pPr>
      <w:r w:rsidRPr="002D50C2">
        <w:rPr>
          <w:rFonts w:asciiTheme="minorHAnsi" w:hAnsiTheme="minorHAnsi" w:cstheme="minorHAnsi"/>
          <w:sz w:val="24"/>
          <w:szCs w:val="24"/>
        </w:rPr>
        <w:t xml:space="preserve">Create an Elastic IP address. Configure the Lambda function to send traffic through the Elastic IP address without an elastic network interface. </w:t>
      </w:r>
    </w:p>
    <w:p w14:paraId="332CCBA3" w14:textId="77777777" w:rsidR="00FB64D7" w:rsidRPr="002D50C2" w:rsidRDefault="00FB64D7" w:rsidP="00FB64D7">
      <w:pPr>
        <w:spacing w:after="0" w:line="259" w:lineRule="auto"/>
        <w:ind w:left="0" w:right="0" w:firstLine="0"/>
        <w:rPr>
          <w:rFonts w:asciiTheme="minorHAnsi" w:hAnsiTheme="minorHAnsi" w:cstheme="minorHAnsi"/>
          <w:sz w:val="24"/>
          <w:szCs w:val="24"/>
        </w:rPr>
      </w:pPr>
      <w:r w:rsidRPr="002D50C2">
        <w:rPr>
          <w:rFonts w:asciiTheme="minorHAnsi" w:hAnsiTheme="minorHAnsi" w:cstheme="minorHAnsi"/>
          <w:b/>
          <w:sz w:val="24"/>
          <w:szCs w:val="24"/>
        </w:rPr>
        <w:t xml:space="preserve"> </w:t>
      </w:r>
    </w:p>
    <w:p w14:paraId="588CF977" w14:textId="77777777" w:rsidR="00FB64D7" w:rsidRPr="002D50C2" w:rsidRDefault="00FB64D7" w:rsidP="00FB64D7">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Answer: </w:t>
      </w:r>
      <w:r w:rsidRPr="002D50C2">
        <w:rPr>
          <w:rFonts w:asciiTheme="minorHAnsi" w:hAnsiTheme="minorHAnsi" w:cstheme="minorHAnsi"/>
          <w:sz w:val="24"/>
          <w:szCs w:val="24"/>
        </w:rPr>
        <w:t>A</w:t>
      </w:r>
    </w:p>
    <w:p w14:paraId="334B2E7C" w14:textId="77777777" w:rsidR="00FB64D7" w:rsidRPr="002D50C2" w:rsidRDefault="00FB64D7" w:rsidP="00FB64D7">
      <w:pPr>
        <w:ind w:left="-5" w:right="7246"/>
        <w:rPr>
          <w:rFonts w:asciiTheme="minorHAnsi" w:hAnsiTheme="minorHAnsi" w:cstheme="minorHAnsi"/>
          <w:sz w:val="24"/>
          <w:szCs w:val="24"/>
        </w:rPr>
      </w:pPr>
    </w:p>
    <w:p w14:paraId="6643263C" w14:textId="77777777" w:rsidR="00FB64D7" w:rsidRPr="002D50C2" w:rsidRDefault="00FB64D7" w:rsidP="00FB64D7">
      <w:pPr>
        <w:ind w:left="-5" w:right="7246"/>
        <w:rPr>
          <w:rFonts w:asciiTheme="minorHAnsi" w:hAnsiTheme="minorHAnsi" w:cstheme="minorHAnsi"/>
          <w:sz w:val="24"/>
          <w:szCs w:val="24"/>
        </w:rPr>
      </w:pPr>
      <w:r w:rsidRPr="002D50C2">
        <w:rPr>
          <w:rFonts w:asciiTheme="minorHAnsi" w:hAnsiTheme="minorHAnsi" w:cstheme="minorHAnsi"/>
          <w:b/>
          <w:sz w:val="24"/>
          <w:szCs w:val="24"/>
        </w:rPr>
        <w:t xml:space="preserve">Explanation: </w:t>
      </w:r>
    </w:p>
    <w:p w14:paraId="391EA7CF" w14:textId="77777777" w:rsidR="00FB64D7" w:rsidRPr="002D50C2" w:rsidRDefault="006769B6" w:rsidP="00FB64D7">
      <w:pPr>
        <w:ind w:left="25" w:right="276"/>
        <w:rPr>
          <w:rFonts w:asciiTheme="minorHAnsi" w:hAnsiTheme="minorHAnsi" w:cstheme="minorHAnsi"/>
          <w:sz w:val="24"/>
          <w:szCs w:val="24"/>
        </w:rPr>
      </w:pPr>
      <w:hyperlink r:id="rId11" w:anchor="vpc-managing-eni" w:history="1">
        <w:r w:rsidR="00FB64D7" w:rsidRPr="002D50C2">
          <w:rPr>
            <w:rStyle w:val="Hyperlink"/>
            <w:rFonts w:asciiTheme="minorHAnsi" w:hAnsiTheme="minorHAnsi" w:cstheme="minorHAnsi"/>
            <w:sz w:val="24"/>
            <w:szCs w:val="24"/>
          </w:rPr>
          <w:t>https://docs.aws.amazon.com/lambda/latest/dg/configuration-vpc.html#vpc-managing-eni</w:t>
        </w:r>
      </w:hyperlink>
    </w:p>
    <w:p w14:paraId="68188C22" w14:textId="77777777" w:rsidR="00FB64D7" w:rsidRPr="002D50C2" w:rsidRDefault="00FB64D7" w:rsidP="00FB64D7">
      <w:pPr>
        <w:ind w:left="25" w:right="276"/>
        <w:rPr>
          <w:rFonts w:asciiTheme="minorHAnsi" w:hAnsiTheme="minorHAnsi" w:cstheme="minorHAnsi"/>
          <w:sz w:val="24"/>
          <w:szCs w:val="24"/>
        </w:rPr>
      </w:pPr>
      <w:r w:rsidRPr="002D50C2">
        <w:rPr>
          <w:rFonts w:asciiTheme="minorHAnsi" w:hAnsiTheme="minorHAnsi" w:cstheme="minorHAnsi"/>
          <w:sz w:val="24"/>
          <w:szCs w:val="24"/>
        </w:rPr>
        <w:t xml:space="preserve"> </w:t>
      </w:r>
    </w:p>
    <w:p w14:paraId="1ADDFB67" w14:textId="77777777" w:rsidR="00FB64D7" w:rsidRPr="002D50C2" w:rsidRDefault="00FB64D7" w:rsidP="001C277B">
      <w:pPr>
        <w:ind w:right="276"/>
        <w:rPr>
          <w:rFonts w:asciiTheme="minorHAnsi" w:hAnsiTheme="minorHAnsi" w:cstheme="minorHAnsi"/>
          <w:sz w:val="24"/>
          <w:szCs w:val="24"/>
        </w:rPr>
      </w:pPr>
    </w:p>
    <w:p w14:paraId="7EB90926" w14:textId="77777777" w:rsidR="001C277B" w:rsidRPr="002D50C2" w:rsidRDefault="001C277B">
      <w:pPr>
        <w:rPr>
          <w:rFonts w:asciiTheme="minorHAnsi" w:hAnsiTheme="minorHAnsi" w:cstheme="minorHAnsi"/>
          <w:sz w:val="24"/>
          <w:szCs w:val="24"/>
        </w:rPr>
      </w:pPr>
    </w:p>
    <w:sectPr w:rsidR="001C277B" w:rsidRPr="002D5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5F4"/>
    <w:multiLevelType w:val="hybridMultilevel"/>
    <w:tmpl w:val="6BE00D96"/>
    <w:lvl w:ilvl="0" w:tplc="90A0B3E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2E31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6A8B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3C5DE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0659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C6196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2A45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5E4F1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12F6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270282"/>
    <w:multiLevelType w:val="hybridMultilevel"/>
    <w:tmpl w:val="EE2EDA56"/>
    <w:lvl w:ilvl="0" w:tplc="D8D4F3D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CEE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7EA8C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BE46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093A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B419E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78E2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3035B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20DDA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E1772"/>
    <w:multiLevelType w:val="hybridMultilevel"/>
    <w:tmpl w:val="BDF0451A"/>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1F2F9E"/>
    <w:multiLevelType w:val="hybridMultilevel"/>
    <w:tmpl w:val="1D3E1C66"/>
    <w:lvl w:ilvl="0" w:tplc="C9FA367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C91D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26262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2E2BB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EA126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A64A5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3893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5220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3EB28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050062"/>
    <w:multiLevelType w:val="hybridMultilevel"/>
    <w:tmpl w:val="D5361CC6"/>
    <w:lvl w:ilvl="0" w:tplc="2A72D52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8A4ED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6224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A4FEC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0228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56F0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4A1F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0CC58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1A3ED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6E0B2B"/>
    <w:multiLevelType w:val="hybridMultilevel"/>
    <w:tmpl w:val="5E12676C"/>
    <w:lvl w:ilvl="0" w:tplc="17B0FE3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F8FDE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32C2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883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8E20C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54A9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1C639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7C22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1638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A05A6D"/>
    <w:multiLevelType w:val="hybridMultilevel"/>
    <w:tmpl w:val="C2B400A4"/>
    <w:lvl w:ilvl="0" w:tplc="F7BEF7F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0D9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DE61F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0E3D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DCB34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90846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C77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8EE80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B09E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836D99"/>
    <w:multiLevelType w:val="hybridMultilevel"/>
    <w:tmpl w:val="A8D20512"/>
    <w:lvl w:ilvl="0" w:tplc="E05CBEE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CCEF7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E481E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58C86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CCDD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D496E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02CE8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6AE2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A0B9C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3022BDD"/>
    <w:multiLevelType w:val="hybridMultilevel"/>
    <w:tmpl w:val="D222FFEE"/>
    <w:lvl w:ilvl="0" w:tplc="07ACC7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C0169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9E252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5657C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4221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20346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78218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9CF0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62E8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D46894"/>
    <w:multiLevelType w:val="hybridMultilevel"/>
    <w:tmpl w:val="9E941EFC"/>
    <w:lvl w:ilvl="0" w:tplc="F14A267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EA3B8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12B28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1C769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C766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62EDF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4C134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DA39A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DA8AC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7BA44A8"/>
    <w:multiLevelType w:val="hybridMultilevel"/>
    <w:tmpl w:val="D222FFEE"/>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9F319FC"/>
    <w:multiLevelType w:val="hybridMultilevel"/>
    <w:tmpl w:val="1A0699C4"/>
    <w:lvl w:ilvl="0" w:tplc="82D4679E">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CCE5E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884FE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56B04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F6E6E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C405F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06F98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8C2D3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6D97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5E71973"/>
    <w:multiLevelType w:val="hybridMultilevel"/>
    <w:tmpl w:val="3F4A6D30"/>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D0B0DE0"/>
    <w:multiLevelType w:val="hybridMultilevel"/>
    <w:tmpl w:val="12B27F42"/>
    <w:lvl w:ilvl="0" w:tplc="98AA345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4DA9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2ECFA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A2FA7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5CFDE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1C819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70E9F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8A8DD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22C08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D2919E2"/>
    <w:multiLevelType w:val="hybridMultilevel"/>
    <w:tmpl w:val="3342F958"/>
    <w:lvl w:ilvl="0" w:tplc="3386F48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50F54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AE9BD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AAFDF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200F8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2881F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E84F9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42994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6E10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F2A6046"/>
    <w:multiLevelType w:val="hybridMultilevel"/>
    <w:tmpl w:val="3F4A6D30"/>
    <w:lvl w:ilvl="0" w:tplc="32F09CD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5470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D22F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02DA2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2E40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F8AE4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68FF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C6C5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EC6D1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04C52E8"/>
    <w:multiLevelType w:val="hybridMultilevel"/>
    <w:tmpl w:val="D0CCAFA6"/>
    <w:lvl w:ilvl="0" w:tplc="18C21E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2832E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E67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B8951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585FE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7F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FA91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085F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9C22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5AB6083"/>
    <w:multiLevelType w:val="hybridMultilevel"/>
    <w:tmpl w:val="BDF0451A"/>
    <w:lvl w:ilvl="0" w:tplc="76ECD55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8F97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E4863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38E15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3CEC7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040C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CE14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674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0813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68797494">
    <w:abstractNumId w:val="5"/>
  </w:num>
  <w:num w:numId="2" w16cid:durableId="2054453893">
    <w:abstractNumId w:val="14"/>
  </w:num>
  <w:num w:numId="3" w16cid:durableId="1194658324">
    <w:abstractNumId w:val="4"/>
  </w:num>
  <w:num w:numId="4" w16cid:durableId="1112163815">
    <w:abstractNumId w:val="6"/>
  </w:num>
  <w:num w:numId="5" w16cid:durableId="1102074344">
    <w:abstractNumId w:val="8"/>
  </w:num>
  <w:num w:numId="6" w16cid:durableId="587539890">
    <w:abstractNumId w:val="1"/>
  </w:num>
  <w:num w:numId="7" w16cid:durableId="1006908245">
    <w:abstractNumId w:val="17"/>
  </w:num>
  <w:num w:numId="8" w16cid:durableId="1994292702">
    <w:abstractNumId w:val="15"/>
  </w:num>
  <w:num w:numId="9" w16cid:durableId="801970451">
    <w:abstractNumId w:val="13"/>
  </w:num>
  <w:num w:numId="10" w16cid:durableId="1805922165">
    <w:abstractNumId w:val="0"/>
  </w:num>
  <w:num w:numId="11" w16cid:durableId="2029135567">
    <w:abstractNumId w:val="9"/>
  </w:num>
  <w:num w:numId="12" w16cid:durableId="494490979">
    <w:abstractNumId w:val="10"/>
  </w:num>
  <w:num w:numId="13" w16cid:durableId="384328977">
    <w:abstractNumId w:val="2"/>
  </w:num>
  <w:num w:numId="14" w16cid:durableId="414785342">
    <w:abstractNumId w:val="12"/>
  </w:num>
  <w:num w:numId="15" w16cid:durableId="963269854">
    <w:abstractNumId w:val="16"/>
  </w:num>
  <w:num w:numId="16" w16cid:durableId="438716208">
    <w:abstractNumId w:val="7"/>
  </w:num>
  <w:num w:numId="17" w16cid:durableId="735512842">
    <w:abstractNumId w:val="3"/>
  </w:num>
  <w:num w:numId="18" w16cid:durableId="673655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28"/>
    <w:rsid w:val="00030742"/>
    <w:rsid w:val="00046FB8"/>
    <w:rsid w:val="00063BE6"/>
    <w:rsid w:val="00075A95"/>
    <w:rsid w:val="00130420"/>
    <w:rsid w:val="001C277B"/>
    <w:rsid w:val="001C498F"/>
    <w:rsid w:val="00211394"/>
    <w:rsid w:val="002217BD"/>
    <w:rsid w:val="002D3728"/>
    <w:rsid w:val="002D50C2"/>
    <w:rsid w:val="002E48EA"/>
    <w:rsid w:val="00393AB0"/>
    <w:rsid w:val="00397085"/>
    <w:rsid w:val="004C656D"/>
    <w:rsid w:val="00565B49"/>
    <w:rsid w:val="00584719"/>
    <w:rsid w:val="00594399"/>
    <w:rsid w:val="005A49A7"/>
    <w:rsid w:val="005D2DFA"/>
    <w:rsid w:val="00652474"/>
    <w:rsid w:val="006769B6"/>
    <w:rsid w:val="00697B3E"/>
    <w:rsid w:val="006C2CBE"/>
    <w:rsid w:val="006D5652"/>
    <w:rsid w:val="00732251"/>
    <w:rsid w:val="007A3132"/>
    <w:rsid w:val="00835E3C"/>
    <w:rsid w:val="008A07FA"/>
    <w:rsid w:val="008A15D1"/>
    <w:rsid w:val="008D33F0"/>
    <w:rsid w:val="00A405EE"/>
    <w:rsid w:val="00A63E5C"/>
    <w:rsid w:val="00A83CA9"/>
    <w:rsid w:val="00AF56EC"/>
    <w:rsid w:val="00B01B1E"/>
    <w:rsid w:val="00B27CCD"/>
    <w:rsid w:val="00C21C8C"/>
    <w:rsid w:val="00CC54B9"/>
    <w:rsid w:val="00E73A9F"/>
    <w:rsid w:val="00F46A71"/>
    <w:rsid w:val="00FB64D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0E27"/>
  <w15:chartTrackingRefBased/>
  <w15:docId w15:val="{B5977CF0-9914-41A2-857C-7068B1CF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B0"/>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5D1"/>
    <w:rPr>
      <w:color w:val="0563C1" w:themeColor="hyperlink"/>
      <w:u w:val="single"/>
    </w:rPr>
  </w:style>
  <w:style w:type="character" w:styleId="UnresolvedMention">
    <w:name w:val="Unresolved Mention"/>
    <w:basedOn w:val="DefaultParagraphFont"/>
    <w:uiPriority w:val="99"/>
    <w:semiHidden/>
    <w:unhideWhenUsed/>
    <w:rsid w:val="008A15D1"/>
    <w:rPr>
      <w:color w:val="605E5C"/>
      <w:shd w:val="clear" w:color="auto" w:fill="E1DFDD"/>
    </w:rPr>
  </w:style>
  <w:style w:type="paragraph" w:styleId="ListParagraph">
    <w:name w:val="List Paragraph"/>
    <w:basedOn w:val="Normal"/>
    <w:uiPriority w:val="34"/>
    <w:qFormat/>
    <w:rsid w:val="00B27CCD"/>
    <w:pPr>
      <w:ind w:left="720"/>
      <w:contextualSpacing/>
    </w:pPr>
  </w:style>
  <w:style w:type="character" w:styleId="FollowedHyperlink">
    <w:name w:val="FollowedHyperlink"/>
    <w:basedOn w:val="DefaultParagraphFont"/>
    <w:uiPriority w:val="99"/>
    <w:semiHidden/>
    <w:unhideWhenUsed/>
    <w:rsid w:val="006C2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ndpoin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systems-manager/latest/userguide/setup-createvp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whitepapers/latest/aws-vpc-connectivity-options/aws-directconnect-aws-transit-gateway.html" TargetMode="External"/><Relationship Id="rId11" Type="http://schemas.openxmlformats.org/officeDocument/2006/relationships/hyperlink" Target="https://docs.aws.amazon.com/lambda/latest/dg/configuration-vpc.html" TargetMode="External"/><Relationship Id="rId5" Type="http://schemas.openxmlformats.org/officeDocument/2006/relationships/hyperlink" Target="https://docs.aws.amazon.com/whitepapers/latest/aws-vpc-connectivity-options/aws-directconnect-aws-transit-gateway.html" TargetMode="External"/><Relationship Id="rId10" Type="http://schemas.openxmlformats.org/officeDocument/2006/relationships/hyperlink" Target="https://cloudonaut.io/getting-started-with-ipv6-on-aws/" TargetMode="External"/><Relationship Id="rId4" Type="http://schemas.openxmlformats.org/officeDocument/2006/relationships/webSettings" Target="webSettings.xml"/><Relationship Id="rId9" Type="http://schemas.openxmlformats.org/officeDocument/2006/relationships/hyperlink" Target="https://docs.aws.amazon.com/vpc/latest/userguide/integrated-services-vpce-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3304</Words>
  <Characters>18836</Characters>
  <Application>Microsoft Office Word</Application>
  <DocSecurity>0</DocSecurity>
  <Lines>156</Lines>
  <Paragraphs>44</Paragraphs>
  <ScaleCrop>false</ScaleCrop>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41</cp:revision>
  <dcterms:created xsi:type="dcterms:W3CDTF">2022-11-30T07:57:00Z</dcterms:created>
  <dcterms:modified xsi:type="dcterms:W3CDTF">2023-01-13T13:20:00Z</dcterms:modified>
</cp:coreProperties>
</file>